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05B" w:rsidRPr="003D13E8" w:rsidRDefault="0038705B" w:rsidP="0038705B">
      <w:pPr>
        <w:rPr>
          <w:lang w:val="ru-RU"/>
        </w:rPr>
      </w:pPr>
      <w:r>
        <w:rPr>
          <w:lang w:val="ru-RU"/>
        </w:rPr>
        <w:t>Цифровой ф</w:t>
      </w:r>
      <w:r w:rsidRPr="003D13E8">
        <w:rPr>
          <w:lang w:val="ru-RU"/>
        </w:rPr>
        <w:t>ильтр задан разностным уравнением</w:t>
      </w:r>
    </w:p>
    <w:p w:rsidR="0038705B" w:rsidRDefault="0038705B" w:rsidP="0038705B">
      <w:pPr>
        <w:rPr>
          <w:lang w:val="ru-RU"/>
        </w:rPr>
      </w:pPr>
      <w:r w:rsidRPr="003D13E8">
        <w:rPr>
          <w:position w:val="-28"/>
          <w:lang w:val="ru-RU"/>
        </w:rPr>
        <w:object w:dxaOrig="73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pt;height:34.35pt" o:ole="">
            <v:imagedata r:id="rId5" o:title=""/>
          </v:shape>
          <o:OLEObject Type="Embed" ProgID="Equation.3" ShapeID="_x0000_i1025" DrawAspect="Content" ObjectID="_1431169184" r:id="rId6"/>
        </w:object>
      </w:r>
    </w:p>
    <w:p w:rsidR="0038705B" w:rsidRDefault="0038705B" w:rsidP="0038705B">
      <w:pPr>
        <w:rPr>
          <w:lang w:val="ru-RU"/>
        </w:rPr>
      </w:pPr>
      <w:r>
        <w:rPr>
          <w:lang w:val="ru-RU"/>
        </w:rPr>
        <w:t xml:space="preserve">Запишите передаточную характеристику </w:t>
      </w:r>
      <w:r w:rsidRPr="00001C80">
        <w:rPr>
          <w:position w:val="-10"/>
          <w:lang w:val="ru-RU"/>
        </w:rPr>
        <w:object w:dxaOrig="580" w:dyaOrig="320">
          <v:shape id="_x0000_i1026" type="#_x0000_t75" style="width:29.3pt;height:15.9pt" o:ole="">
            <v:imagedata r:id="rId7" o:title=""/>
          </v:shape>
          <o:OLEObject Type="Embed" ProgID="Equation.3" ShapeID="_x0000_i1026" DrawAspect="Content" ObjectID="_1431169185" r:id="rId8"/>
        </w:object>
      </w:r>
      <w:r>
        <w:rPr>
          <w:lang w:val="ru-RU"/>
        </w:rPr>
        <w:t xml:space="preserve"> данного фильтра и постройте следующие характеристики:</w:t>
      </w:r>
    </w:p>
    <w:p w:rsidR="0038705B" w:rsidRPr="003E109F" w:rsidRDefault="0038705B" w:rsidP="0038705B">
      <w:pPr>
        <w:pStyle w:val="ListParagraph"/>
        <w:numPr>
          <w:ilvl w:val="0"/>
          <w:numId w:val="1"/>
        </w:numPr>
        <w:rPr>
          <w:lang w:val="ru-RU"/>
        </w:rPr>
      </w:pPr>
      <w:r w:rsidRPr="003E109F">
        <w:rPr>
          <w:lang w:val="ru-RU"/>
        </w:rPr>
        <w:t>Амплитудно-частотную характеристику</w:t>
      </w:r>
    </w:p>
    <w:p w:rsidR="0038705B" w:rsidRPr="003E109F" w:rsidRDefault="0038705B" w:rsidP="0038705B">
      <w:pPr>
        <w:pStyle w:val="ListParagraph"/>
        <w:numPr>
          <w:ilvl w:val="0"/>
          <w:numId w:val="1"/>
        </w:numPr>
        <w:rPr>
          <w:lang w:val="ru-RU"/>
        </w:rPr>
      </w:pPr>
      <w:r w:rsidRPr="003E109F">
        <w:rPr>
          <w:lang w:val="ru-RU"/>
        </w:rPr>
        <w:t xml:space="preserve">Фазочастотную характеристику </w:t>
      </w:r>
    </w:p>
    <w:p w:rsidR="0038705B" w:rsidRPr="003E109F" w:rsidRDefault="0038705B" w:rsidP="0038705B">
      <w:pPr>
        <w:pStyle w:val="ListParagraph"/>
        <w:numPr>
          <w:ilvl w:val="0"/>
          <w:numId w:val="1"/>
        </w:numPr>
        <w:rPr>
          <w:lang w:val="ru-RU"/>
        </w:rPr>
      </w:pPr>
      <w:r w:rsidRPr="003E109F">
        <w:rPr>
          <w:lang w:val="ru-RU"/>
        </w:rPr>
        <w:t>Групповое время запаздывания (групповую задержку)</w:t>
      </w:r>
    </w:p>
    <w:p w:rsidR="0038705B" w:rsidRDefault="0038705B" w:rsidP="0038705B">
      <w:pPr>
        <w:rPr>
          <w:lang w:val="ru-RU"/>
        </w:rPr>
      </w:pPr>
      <w:r>
        <w:rPr>
          <w:lang w:val="ru-RU"/>
        </w:rPr>
        <w:t>Ответьте на следующие вопросы:</w:t>
      </w:r>
    </w:p>
    <w:p w:rsidR="0038705B" w:rsidRDefault="0038705B" w:rsidP="0038705B">
      <w:pPr>
        <w:pStyle w:val="ListParagraph"/>
        <w:numPr>
          <w:ilvl w:val="0"/>
          <w:numId w:val="2"/>
        </w:numPr>
        <w:rPr>
          <w:lang w:val="ru-RU"/>
        </w:rPr>
      </w:pPr>
      <w:r w:rsidRPr="003E109F">
        <w:rPr>
          <w:lang w:val="ru-RU"/>
        </w:rPr>
        <w:t>Является ли данный фильтр FIR-фильтром?</w:t>
      </w:r>
    </w:p>
    <w:p w:rsidR="0038705B" w:rsidRPr="003E109F" w:rsidRDefault="0038705B" w:rsidP="0038705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 какому классу относится данный фильтр (нижних частот, верхних частот или полосовой)?</w:t>
      </w:r>
    </w:p>
    <w:p w:rsidR="0038705B" w:rsidRPr="003E109F" w:rsidRDefault="0038705B" w:rsidP="0038705B">
      <w:pPr>
        <w:pStyle w:val="ListParagraph"/>
        <w:numPr>
          <w:ilvl w:val="0"/>
          <w:numId w:val="2"/>
        </w:numPr>
        <w:rPr>
          <w:lang w:val="ru-RU"/>
        </w:rPr>
      </w:pPr>
      <w:r w:rsidRPr="003E109F">
        <w:rPr>
          <w:lang w:val="ru-RU"/>
        </w:rPr>
        <w:t>Каков порядок фильтра?</w:t>
      </w:r>
    </w:p>
    <w:p w:rsidR="0038705B" w:rsidRDefault="0038705B" w:rsidP="0038705B">
      <w:pPr>
        <w:pStyle w:val="ListParagraph"/>
        <w:numPr>
          <w:ilvl w:val="0"/>
          <w:numId w:val="2"/>
        </w:numPr>
        <w:rPr>
          <w:lang w:val="ru-RU"/>
        </w:rPr>
      </w:pPr>
      <w:r w:rsidRPr="003E109F">
        <w:rPr>
          <w:lang w:val="ru-RU"/>
        </w:rPr>
        <w:t>Нарисуйте каноническую структурную схему данного фильтра.</w:t>
      </w:r>
    </w:p>
    <w:p w:rsidR="0038705B" w:rsidRDefault="0038705B" w:rsidP="0038705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Каков уровень подавления данного фильтра в полосе заграждения в децибеллах (дБ)</w:t>
      </w:r>
    </w:p>
    <w:sectPr w:rsidR="0038705B" w:rsidSect="001E6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55356"/>
    <w:multiLevelType w:val="hybridMultilevel"/>
    <w:tmpl w:val="57109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93300"/>
    <w:multiLevelType w:val="hybridMultilevel"/>
    <w:tmpl w:val="54A83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705B"/>
    <w:rsid w:val="00002F15"/>
    <w:rsid w:val="00020310"/>
    <w:rsid w:val="0003002B"/>
    <w:rsid w:val="00031B0D"/>
    <w:rsid w:val="000420CB"/>
    <w:rsid w:val="00050037"/>
    <w:rsid w:val="00096233"/>
    <w:rsid w:val="000A1A12"/>
    <w:rsid w:val="000A3D98"/>
    <w:rsid w:val="000C68FE"/>
    <w:rsid w:val="000C73A0"/>
    <w:rsid w:val="000D07C7"/>
    <w:rsid w:val="000D0966"/>
    <w:rsid w:val="000D2318"/>
    <w:rsid w:val="000F16D3"/>
    <w:rsid w:val="000F767C"/>
    <w:rsid w:val="00101482"/>
    <w:rsid w:val="001069A1"/>
    <w:rsid w:val="00110D60"/>
    <w:rsid w:val="00113FD0"/>
    <w:rsid w:val="0011698D"/>
    <w:rsid w:val="00164520"/>
    <w:rsid w:val="00171277"/>
    <w:rsid w:val="001A0380"/>
    <w:rsid w:val="001A0BB2"/>
    <w:rsid w:val="001A32A4"/>
    <w:rsid w:val="001A59B9"/>
    <w:rsid w:val="001B19CA"/>
    <w:rsid w:val="001B3370"/>
    <w:rsid w:val="001B65A7"/>
    <w:rsid w:val="001C0E3A"/>
    <w:rsid w:val="001D3089"/>
    <w:rsid w:val="001E1B65"/>
    <w:rsid w:val="001E2C7D"/>
    <w:rsid w:val="001E3B48"/>
    <w:rsid w:val="001E44CE"/>
    <w:rsid w:val="001E6A30"/>
    <w:rsid w:val="0020213B"/>
    <w:rsid w:val="0021079E"/>
    <w:rsid w:val="00213771"/>
    <w:rsid w:val="002258B6"/>
    <w:rsid w:val="00232F1F"/>
    <w:rsid w:val="00235667"/>
    <w:rsid w:val="00246CF5"/>
    <w:rsid w:val="00264B95"/>
    <w:rsid w:val="002808B5"/>
    <w:rsid w:val="00281429"/>
    <w:rsid w:val="00292E47"/>
    <w:rsid w:val="00296152"/>
    <w:rsid w:val="002A1E1E"/>
    <w:rsid w:val="002C5840"/>
    <w:rsid w:val="002D644E"/>
    <w:rsid w:val="002E400A"/>
    <w:rsid w:val="002E5CE0"/>
    <w:rsid w:val="00304CC7"/>
    <w:rsid w:val="003053F8"/>
    <w:rsid w:val="003116D3"/>
    <w:rsid w:val="00313DDA"/>
    <w:rsid w:val="003142B3"/>
    <w:rsid w:val="0032272D"/>
    <w:rsid w:val="00341CBE"/>
    <w:rsid w:val="00344B2F"/>
    <w:rsid w:val="00345FA0"/>
    <w:rsid w:val="00377B0E"/>
    <w:rsid w:val="003823D6"/>
    <w:rsid w:val="003842A6"/>
    <w:rsid w:val="003863DB"/>
    <w:rsid w:val="0038705B"/>
    <w:rsid w:val="00393E2D"/>
    <w:rsid w:val="003976F6"/>
    <w:rsid w:val="003B7AB6"/>
    <w:rsid w:val="003E25BD"/>
    <w:rsid w:val="003E475D"/>
    <w:rsid w:val="003F478D"/>
    <w:rsid w:val="004008A3"/>
    <w:rsid w:val="00400F00"/>
    <w:rsid w:val="00423CB2"/>
    <w:rsid w:val="0043455C"/>
    <w:rsid w:val="00436EFF"/>
    <w:rsid w:val="0044117B"/>
    <w:rsid w:val="00443273"/>
    <w:rsid w:val="00450080"/>
    <w:rsid w:val="00455A9B"/>
    <w:rsid w:val="00474C4F"/>
    <w:rsid w:val="0048088B"/>
    <w:rsid w:val="00484E79"/>
    <w:rsid w:val="00496455"/>
    <w:rsid w:val="004A6456"/>
    <w:rsid w:val="004A6EE9"/>
    <w:rsid w:val="004A7B31"/>
    <w:rsid w:val="004B0435"/>
    <w:rsid w:val="004C11A6"/>
    <w:rsid w:val="004E4631"/>
    <w:rsid w:val="004F60B9"/>
    <w:rsid w:val="00511E9A"/>
    <w:rsid w:val="00522887"/>
    <w:rsid w:val="00531ADF"/>
    <w:rsid w:val="00537D17"/>
    <w:rsid w:val="00543611"/>
    <w:rsid w:val="00547D0B"/>
    <w:rsid w:val="005556DC"/>
    <w:rsid w:val="005579FC"/>
    <w:rsid w:val="005632EF"/>
    <w:rsid w:val="005642FA"/>
    <w:rsid w:val="005705BB"/>
    <w:rsid w:val="00574237"/>
    <w:rsid w:val="0057689B"/>
    <w:rsid w:val="0057762E"/>
    <w:rsid w:val="0058211F"/>
    <w:rsid w:val="00595729"/>
    <w:rsid w:val="005B054E"/>
    <w:rsid w:val="005C6006"/>
    <w:rsid w:val="005D19B4"/>
    <w:rsid w:val="005E50B7"/>
    <w:rsid w:val="005F0AD5"/>
    <w:rsid w:val="00600B09"/>
    <w:rsid w:val="00602147"/>
    <w:rsid w:val="00616B9B"/>
    <w:rsid w:val="006261FA"/>
    <w:rsid w:val="00632C72"/>
    <w:rsid w:val="006349B3"/>
    <w:rsid w:val="00637E1C"/>
    <w:rsid w:val="006463CF"/>
    <w:rsid w:val="00653EA8"/>
    <w:rsid w:val="00654082"/>
    <w:rsid w:val="00660773"/>
    <w:rsid w:val="0066210E"/>
    <w:rsid w:val="00662C7A"/>
    <w:rsid w:val="006811A2"/>
    <w:rsid w:val="006952F7"/>
    <w:rsid w:val="00695A37"/>
    <w:rsid w:val="006A1D29"/>
    <w:rsid w:val="006E1893"/>
    <w:rsid w:val="006F503C"/>
    <w:rsid w:val="006F63CA"/>
    <w:rsid w:val="00707107"/>
    <w:rsid w:val="00707238"/>
    <w:rsid w:val="007120DF"/>
    <w:rsid w:val="007230DB"/>
    <w:rsid w:val="0073087B"/>
    <w:rsid w:val="00732688"/>
    <w:rsid w:val="007351CD"/>
    <w:rsid w:val="007445E4"/>
    <w:rsid w:val="007466F2"/>
    <w:rsid w:val="00746EDC"/>
    <w:rsid w:val="00747B6D"/>
    <w:rsid w:val="00750FEA"/>
    <w:rsid w:val="007526F1"/>
    <w:rsid w:val="00764F88"/>
    <w:rsid w:val="007865B7"/>
    <w:rsid w:val="00794BE0"/>
    <w:rsid w:val="007B1F56"/>
    <w:rsid w:val="007B2B6F"/>
    <w:rsid w:val="007C0007"/>
    <w:rsid w:val="007C3D8D"/>
    <w:rsid w:val="007C4638"/>
    <w:rsid w:val="007C7348"/>
    <w:rsid w:val="007F06DC"/>
    <w:rsid w:val="007F39D5"/>
    <w:rsid w:val="007F44DD"/>
    <w:rsid w:val="007F4899"/>
    <w:rsid w:val="007F5120"/>
    <w:rsid w:val="007F6FF4"/>
    <w:rsid w:val="00810FA6"/>
    <w:rsid w:val="00821E6F"/>
    <w:rsid w:val="008244FB"/>
    <w:rsid w:val="0082697D"/>
    <w:rsid w:val="00830FC1"/>
    <w:rsid w:val="008331CB"/>
    <w:rsid w:val="008414E4"/>
    <w:rsid w:val="00863D7E"/>
    <w:rsid w:val="00867362"/>
    <w:rsid w:val="008704B9"/>
    <w:rsid w:val="00880E76"/>
    <w:rsid w:val="00881743"/>
    <w:rsid w:val="00890300"/>
    <w:rsid w:val="00894AC9"/>
    <w:rsid w:val="008A4540"/>
    <w:rsid w:val="008B2BCF"/>
    <w:rsid w:val="008C75AA"/>
    <w:rsid w:val="008D57A8"/>
    <w:rsid w:val="008D5F50"/>
    <w:rsid w:val="008F4A27"/>
    <w:rsid w:val="009048D2"/>
    <w:rsid w:val="00916D7F"/>
    <w:rsid w:val="00920C85"/>
    <w:rsid w:val="00924392"/>
    <w:rsid w:val="009257A8"/>
    <w:rsid w:val="0093037F"/>
    <w:rsid w:val="00936770"/>
    <w:rsid w:val="00936EB9"/>
    <w:rsid w:val="00940E80"/>
    <w:rsid w:val="00943184"/>
    <w:rsid w:val="00950396"/>
    <w:rsid w:val="009513C9"/>
    <w:rsid w:val="009520C8"/>
    <w:rsid w:val="00956C76"/>
    <w:rsid w:val="00966AC0"/>
    <w:rsid w:val="0098357F"/>
    <w:rsid w:val="009B4318"/>
    <w:rsid w:val="009C10C4"/>
    <w:rsid w:val="009C61EF"/>
    <w:rsid w:val="009E61E8"/>
    <w:rsid w:val="009E6D70"/>
    <w:rsid w:val="009F2300"/>
    <w:rsid w:val="009F5114"/>
    <w:rsid w:val="009F5ED2"/>
    <w:rsid w:val="00A07CAE"/>
    <w:rsid w:val="00A12F50"/>
    <w:rsid w:val="00A23ADA"/>
    <w:rsid w:val="00A41340"/>
    <w:rsid w:val="00A426F3"/>
    <w:rsid w:val="00A42925"/>
    <w:rsid w:val="00A629FB"/>
    <w:rsid w:val="00A8506F"/>
    <w:rsid w:val="00A93CFE"/>
    <w:rsid w:val="00AA6789"/>
    <w:rsid w:val="00AD43EB"/>
    <w:rsid w:val="00AE5792"/>
    <w:rsid w:val="00AE6305"/>
    <w:rsid w:val="00B0159B"/>
    <w:rsid w:val="00B02548"/>
    <w:rsid w:val="00B06F78"/>
    <w:rsid w:val="00B126B3"/>
    <w:rsid w:val="00B43D32"/>
    <w:rsid w:val="00B53D58"/>
    <w:rsid w:val="00B57C6F"/>
    <w:rsid w:val="00B6535E"/>
    <w:rsid w:val="00B71B5F"/>
    <w:rsid w:val="00B76F82"/>
    <w:rsid w:val="00BA15DC"/>
    <w:rsid w:val="00BA5535"/>
    <w:rsid w:val="00BB02EE"/>
    <w:rsid w:val="00BB73F8"/>
    <w:rsid w:val="00BB7BA2"/>
    <w:rsid w:val="00BD00E9"/>
    <w:rsid w:val="00BD0B1C"/>
    <w:rsid w:val="00BD5673"/>
    <w:rsid w:val="00BE40CB"/>
    <w:rsid w:val="00BF3C0B"/>
    <w:rsid w:val="00BF42CB"/>
    <w:rsid w:val="00C00471"/>
    <w:rsid w:val="00C27D28"/>
    <w:rsid w:val="00C42949"/>
    <w:rsid w:val="00C44EBC"/>
    <w:rsid w:val="00C5724D"/>
    <w:rsid w:val="00C637B1"/>
    <w:rsid w:val="00C648C1"/>
    <w:rsid w:val="00C738DC"/>
    <w:rsid w:val="00C75E04"/>
    <w:rsid w:val="00C81510"/>
    <w:rsid w:val="00C8693C"/>
    <w:rsid w:val="00C97875"/>
    <w:rsid w:val="00CA0AFF"/>
    <w:rsid w:val="00CA152C"/>
    <w:rsid w:val="00D0471E"/>
    <w:rsid w:val="00D17F0E"/>
    <w:rsid w:val="00D24BC1"/>
    <w:rsid w:val="00D2570A"/>
    <w:rsid w:val="00D3635F"/>
    <w:rsid w:val="00D36523"/>
    <w:rsid w:val="00D71430"/>
    <w:rsid w:val="00D75B27"/>
    <w:rsid w:val="00DB0ED0"/>
    <w:rsid w:val="00DB7C74"/>
    <w:rsid w:val="00DC6466"/>
    <w:rsid w:val="00DD005B"/>
    <w:rsid w:val="00DD2408"/>
    <w:rsid w:val="00DD3408"/>
    <w:rsid w:val="00DD3BC9"/>
    <w:rsid w:val="00DD554F"/>
    <w:rsid w:val="00DD6015"/>
    <w:rsid w:val="00DF3F32"/>
    <w:rsid w:val="00DF7EDA"/>
    <w:rsid w:val="00E2233B"/>
    <w:rsid w:val="00E3042C"/>
    <w:rsid w:val="00E306B3"/>
    <w:rsid w:val="00E35771"/>
    <w:rsid w:val="00E36BFB"/>
    <w:rsid w:val="00E467F2"/>
    <w:rsid w:val="00E479AC"/>
    <w:rsid w:val="00E70E35"/>
    <w:rsid w:val="00E7152B"/>
    <w:rsid w:val="00E7272E"/>
    <w:rsid w:val="00E760E3"/>
    <w:rsid w:val="00E77570"/>
    <w:rsid w:val="00E77A15"/>
    <w:rsid w:val="00E8098C"/>
    <w:rsid w:val="00E85AD9"/>
    <w:rsid w:val="00EA1FBF"/>
    <w:rsid w:val="00EA484F"/>
    <w:rsid w:val="00EA6C87"/>
    <w:rsid w:val="00EB661D"/>
    <w:rsid w:val="00EB6731"/>
    <w:rsid w:val="00ED0B9F"/>
    <w:rsid w:val="00ED491D"/>
    <w:rsid w:val="00EE09FE"/>
    <w:rsid w:val="00EF5377"/>
    <w:rsid w:val="00F0060D"/>
    <w:rsid w:val="00F04FF2"/>
    <w:rsid w:val="00F229FD"/>
    <w:rsid w:val="00F25D70"/>
    <w:rsid w:val="00F32B68"/>
    <w:rsid w:val="00F422B1"/>
    <w:rsid w:val="00F50BA0"/>
    <w:rsid w:val="00F67C15"/>
    <w:rsid w:val="00F74AA2"/>
    <w:rsid w:val="00F83DE8"/>
    <w:rsid w:val="00F94EB2"/>
    <w:rsid w:val="00FA20C7"/>
    <w:rsid w:val="00FF31BE"/>
    <w:rsid w:val="00FF7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5B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Kornineko (00720826)</dc:creator>
  <cp:lastModifiedBy>Alexey Kornineko (00720826)</cp:lastModifiedBy>
  <cp:revision>2</cp:revision>
  <dcterms:created xsi:type="dcterms:W3CDTF">2013-05-27T10:13:00Z</dcterms:created>
  <dcterms:modified xsi:type="dcterms:W3CDTF">2013-05-27T10:13:00Z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1369649494</vt:lpwstr>
  </property>
  <property fmtid="{D5CDD505-2E9C-101B-9397-08002B2CF9AE}" pid="3" name="_ms_pID_725343">
    <vt:lpwstr>(1)zZGphFuKdm74HkrlDwe5PG4qGSvykzjZEG+bvN9+VDbJjcGU9GLRBeHpQ22IO0eXkiYNfFIT
kxLXBkoBWBxkg26rDBMdMT8w1kcyagcjrTBrkwVvQ+qqB55l+ILLJgiYhoJLkFn4NSgsESub
QOfH5SKwvwp6rJ0poywUEYhkCso=</vt:lpwstr>
  </property>
  <property fmtid="{D5CDD505-2E9C-101B-9397-08002B2CF9AE}" pid="4" name="_new_ms_pID_72543">
    <vt:lpwstr>(3)Kxm7tZ+xmeW8NEeEap1krfhXEePhoqQNcRmUHyoqfBoq4twj0KVgOnFnlYfagjjmntGpPYt4
gmumQQCO3vBFqfYZBk0ozzu1/7kYvOjW6NoLj96z6iLpfhKzGvK8pPeepHBQBG1bx8UIPwRQ
IAOPRWHOxbdmn113wdtM/Xj3NFvvXUwboMwoELqNZIX1kYDCEjmd748FTCjey5tDmtmRP2Ky
7/F2aZN21yfGN5VHBl</vt:lpwstr>
  </property>
  <property fmtid="{D5CDD505-2E9C-101B-9397-08002B2CF9AE}" pid="5" name="_new_ms_pID_725431">
    <vt:lpwstr>XZNY7U7jKASf73sbH+iZt8Jzu4o112B7n7naGMf5GpEEuoJdfRh66n
JZBeTlBrNoQFYJI5CGUGNdS83E3kJPtcd8I4QR2JhO0tgJwKR/NYiYTnrlsSIlOtMxZDp4hf
jEHEOdOYL63+6VqXLsNl00TFxqZ3meCM2hG7PVTU51wCqSmY0WPoKokaQfAFFEU9Qq98fSvB
ajC5VM+o2W9lEEcOYmb4Un+NVR0OwvYoWTci</vt:lpwstr>
  </property>
  <property fmtid="{D5CDD505-2E9C-101B-9397-08002B2CF9AE}" pid="6" name="_new_ms_pID_725432">
    <vt:lpwstr>4+9qjlHus39F+cSsNcExSFI=</vt:lpwstr>
  </property>
  <property fmtid="{D5CDD505-2E9C-101B-9397-08002B2CF9AE}" pid="7" name="_2015_ms_pID_725343">
    <vt:lpwstr>(2)nCPh6dLklzZEjhkLB1cMSHNHv8r5PyC9I7u9/+8pYU1AdN78RwJSgiCdtHcJRzpB+vt+3pQV
T6ZpbLIwokXQSIiJlJ1TsfUIOYlGfEUJB2WiXBQnDXC40CFG6lW9HEksK1I5MvSEJrnwcTPo
SJ/zeORiaR7hkdMHYdkgPk4FUzaom6ttmHlRcysZSKOTo2u8qvvOZcZg7whVH9X7ntnp8eik
Jmh8v9tobg+uyIrsxq</vt:lpwstr>
  </property>
  <property fmtid="{D5CDD505-2E9C-101B-9397-08002B2CF9AE}" pid="8" name="_2015_ms_pID_7253431">
    <vt:lpwstr>M3dAdS02VY0TS4j2PkFHq3sVolH10ehEMkQEXopYUpAfCo7eQqMEZN
WG4+BnhneQQx1+W593n39oaH6lzX0GrjWChUE+zVVExANwEbZIXmh7ZOBZk5b63MrHCdHBF8
2PyFwAg1J0L/fcT2Cxn0ob7EfMfA1qI5stuvrFU81m3Uhw==</vt:lpwstr>
  </property>
</Properties>
</file>