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A6" w:rsidRDefault="00183F7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 вход системы поступают данные с частотой сэплирования Fs. Необходимо увеличить частоту сэмплирования данных в 3 раза</w:t>
      </w:r>
      <w:r w:rsidR="00AB12AF" w:rsidRPr="00AB12AF">
        <w:rPr>
          <w:rFonts w:eastAsiaTheme="minorEastAsia"/>
          <w:sz w:val="28"/>
          <w:szCs w:val="28"/>
        </w:rPr>
        <w:t xml:space="preserve"> (</w:t>
      </w:r>
      <w:proofErr w:type="spellStart"/>
      <w:r w:rsidR="00AB12AF">
        <w:rPr>
          <w:rFonts w:eastAsiaTheme="minorEastAsia"/>
          <w:sz w:val="28"/>
          <w:szCs w:val="28"/>
          <w:lang w:val="en-US"/>
        </w:rPr>
        <w:t>Fs</w:t>
      </w:r>
      <w:r w:rsidR="00AB12AF" w:rsidRPr="00C2212F">
        <w:rPr>
          <w:rFonts w:eastAsiaTheme="minorEastAsia"/>
          <w:sz w:val="28"/>
          <w:szCs w:val="28"/>
          <w:vertAlign w:val="subscript"/>
          <w:lang w:val="en-US"/>
        </w:rPr>
        <w:t>out</w:t>
      </w:r>
      <w:proofErr w:type="spellEnd"/>
      <w:r w:rsidR="00AB12AF" w:rsidRPr="00AB12AF">
        <w:rPr>
          <w:rFonts w:eastAsiaTheme="minorEastAsia"/>
          <w:sz w:val="28"/>
          <w:szCs w:val="28"/>
        </w:rPr>
        <w:t xml:space="preserve"> = 3</w:t>
      </w:r>
      <w:proofErr w:type="spellStart"/>
      <w:r w:rsidR="00AB12AF">
        <w:rPr>
          <w:rFonts w:eastAsiaTheme="minorEastAsia"/>
          <w:sz w:val="28"/>
          <w:szCs w:val="28"/>
          <w:lang w:val="en-US"/>
        </w:rPr>
        <w:t>Fs</w:t>
      </w:r>
      <w:r w:rsidR="00AB12AF" w:rsidRPr="00C2212F">
        <w:rPr>
          <w:rFonts w:eastAsiaTheme="minorEastAsia"/>
          <w:sz w:val="28"/>
          <w:szCs w:val="28"/>
          <w:vertAlign w:val="subscript"/>
          <w:lang w:val="en-US"/>
        </w:rPr>
        <w:t>in</w:t>
      </w:r>
      <w:proofErr w:type="spellEnd"/>
      <w:r w:rsidR="00AB12AF" w:rsidRPr="00AB12AF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с минимальным изменением свойсв сигнала.</w:t>
      </w:r>
    </w:p>
    <w:p w:rsidR="00183F73" w:rsidRDefault="00183F73" w:rsidP="00183F7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Какие методы изменения частоты сэмплирования </w:t>
      </w:r>
      <w:r w:rsidR="008074BC">
        <w:rPr>
          <w:rFonts w:eastAsiaTheme="minorEastAsia"/>
          <w:sz w:val="28"/>
          <w:szCs w:val="28"/>
        </w:rPr>
        <w:t>В</w:t>
      </w:r>
      <w:r>
        <w:rPr>
          <w:rFonts w:eastAsiaTheme="minorEastAsia"/>
          <w:sz w:val="28"/>
          <w:szCs w:val="28"/>
        </w:rPr>
        <w:t>ы знаете?</w:t>
      </w:r>
    </w:p>
    <w:p w:rsidR="00183F73" w:rsidRDefault="00183F73" w:rsidP="00183F7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Какой метод лучше всего подходит для данной ситуации?</w:t>
      </w:r>
    </w:p>
    <w:p w:rsidR="00183F73" w:rsidRPr="00183F73" w:rsidRDefault="00183F73" w:rsidP="00183F7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Напишите простую программу в Matlab или на языке C, осуществляющую указанное ресэмплирование для произвольных входных данных.</w:t>
      </w:r>
    </w:p>
    <w:sectPr w:rsidR="00183F73" w:rsidRPr="00183F73" w:rsidSect="00085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7D56"/>
    <w:multiLevelType w:val="hybridMultilevel"/>
    <w:tmpl w:val="B28E8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153B3"/>
    <w:rsid w:val="00085001"/>
    <w:rsid w:val="00183F73"/>
    <w:rsid w:val="001A34C9"/>
    <w:rsid w:val="001B22C2"/>
    <w:rsid w:val="00487BAE"/>
    <w:rsid w:val="004C15A6"/>
    <w:rsid w:val="004E6069"/>
    <w:rsid w:val="00574658"/>
    <w:rsid w:val="005F30F9"/>
    <w:rsid w:val="006146FC"/>
    <w:rsid w:val="007E3832"/>
    <w:rsid w:val="008074BC"/>
    <w:rsid w:val="00A1130D"/>
    <w:rsid w:val="00AB12AF"/>
    <w:rsid w:val="00C1479B"/>
    <w:rsid w:val="00C2212F"/>
    <w:rsid w:val="00E915E6"/>
    <w:rsid w:val="00F153B3"/>
    <w:rsid w:val="00FF7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Палыч</dc:creator>
  <cp:lastModifiedBy>Alexey Kornineko (00720826)</cp:lastModifiedBy>
  <cp:revision>8</cp:revision>
  <dcterms:created xsi:type="dcterms:W3CDTF">2013-05-27T06:23:00Z</dcterms:created>
  <dcterms:modified xsi:type="dcterms:W3CDTF">2013-05-27T10:14:00Z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1369649654</vt:lpwstr>
  </property>
  <property fmtid="{D5CDD505-2E9C-101B-9397-08002B2CF9AE}" pid="3" name="_ms_pID_725343">
    <vt:lpwstr>(1)zZGphFuKdm74HkrlDwe5PG4qGSvykzjZEG+bvN9+VDbJjcGU9GLRBeHpQ22IO0eXkiYNfFIT
kxLXBkoBWBxkg26rDBMdMT8w1kcyagcjrTBrkwVvQ+qqB55l+ILLJgiYhoJLkFn4NSgsESub
QOfH5SKwvwp6rJ0poywUEYhkCso=</vt:lpwstr>
  </property>
  <property fmtid="{D5CDD505-2E9C-101B-9397-08002B2CF9AE}" pid="4" name="_new_ms_pID_72543">
    <vt:lpwstr>(3)mo4eAAvBym8nIhAa80bImo85SwwvFuDqXseBGamnEvOiMNZ/qfCtwi/qYvU5F151aLcsBDMY
BYxNNxFg4NWmS3DzxyuvYZuwTX+pnSRZKpDvKtQ5aUXTKQ5NdyzvUo/7tbqKRfoz141DoUWE
pzC8Y+0IW+t3sYTb3Uv0NexI4VhhpGcFmwnESKw0zvr0TkBvsnyjkCsIavzMpJd04DvD9XpZ
bDF2DxX/dYfL+cG96z</vt:lpwstr>
  </property>
  <property fmtid="{D5CDD505-2E9C-101B-9397-08002B2CF9AE}" pid="5" name="_new_ms_pID_725431">
    <vt:lpwstr>pED6ZNTQNyV6iGugJd1KhtcoBIOo407JfZ+5AexzMpU+3u3C3Ic0sz
1UK/DuLED/Tz1vnpUOrsMvi+ssnf4waL2QnlemesG38a0c5ksDpDlyIrMfBhp2kAB9pV2olh
R8wb9CTmMa26xNn9a71M7gO41Rgjw+LrDq9SdB4VapGSSouqHfBdtlQ+uzZ04BU/FslNWxbE
Jo9NoOxjx5MEb5b+AygxXG3FOJABrhhH2dNU</vt:lpwstr>
  </property>
  <property fmtid="{D5CDD505-2E9C-101B-9397-08002B2CF9AE}" pid="6" name="_new_ms_pID_725432">
    <vt:lpwstr>gIqL6E9Xwhc/4qqSDlumd6E=</vt:lpwstr>
  </property>
  <property fmtid="{D5CDD505-2E9C-101B-9397-08002B2CF9AE}" pid="7" name="_2015_ms_pID_725343">
    <vt:lpwstr>(2)yynNoXoa3rC+43Orik1vWq65k/BIO6d9yibfUrnX+CDPrzdVU7nMMHqcKhPj8LCgo4OkLUay
Wtk0233uHnieF2lPShyjZ2hfzob+QqH6FNSxyPIQeXZpHeUBG4NSfvWMHS1yL1VHp7aV7iTV
BNWG0CrOt223RZdGNocyuO5suaU7tnOYxmLtVOcAOfSFQwm54apM2MgEh1SUO7rkvW6UIO6T
OWHOLl9vj+0fjEOvLr</vt:lpwstr>
  </property>
  <property fmtid="{D5CDD505-2E9C-101B-9397-08002B2CF9AE}" pid="8" name="_2015_ms_pID_7253431">
    <vt:lpwstr>eBGFqZyg7O3Xyx0Jx5qNacN9t4ZPbrNDNkHIsiI5wxzqh1BFQqdLGt
kF6gxQcIe9UPdt+V6gr7JVQrURtX4b7Xo+psItH2ADwHVmhzlRlNOHd6qoCvtkM6TMxl3u+4
KdpkDM9ZcFsQJurTNXBNVAUTCf+tup8Qmb8nLsGdqbpelA==</vt:lpwstr>
  </property>
</Properties>
</file>