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4BCB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Jugador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8E7D51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6A6CB5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D94542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Apellido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429EDD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D54C5E" w14:textId="77777777" w:rsidR="004302F0" w:rsidRP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302F0">
        <w:rPr>
          <w:rFonts w:ascii="Consolas" w:hAnsi="Consolas" w:cs="Consolas"/>
          <w:color w:val="000000"/>
          <w:sz w:val="19"/>
          <w:szCs w:val="19"/>
          <w:lang w:val="de-CH"/>
        </w:rPr>
        <w:t xml:space="preserve">Ranking </w:t>
      </w:r>
      <w:r w:rsidRPr="004302F0">
        <w:rPr>
          <w:rFonts w:ascii="Consolas" w:hAnsi="Consolas" w:cs="Consolas"/>
          <w:color w:val="0000FF"/>
          <w:sz w:val="19"/>
          <w:szCs w:val="19"/>
          <w:lang w:val="de-CH"/>
        </w:rPr>
        <w:t>INT</w:t>
      </w:r>
    </w:p>
    <w:p w14:paraId="18DF81F3" w14:textId="77777777" w:rsidR="004302F0" w:rsidRP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r w:rsidRPr="004302F0">
        <w:rPr>
          <w:rFonts w:ascii="Consolas" w:hAnsi="Consolas" w:cs="Consolas"/>
          <w:color w:val="808080"/>
          <w:sz w:val="19"/>
          <w:szCs w:val="19"/>
          <w:lang w:val="de-CH"/>
        </w:rPr>
        <w:t>);</w:t>
      </w:r>
    </w:p>
    <w:p w14:paraId="51890BE9" w14:textId="77777777" w:rsidR="004302F0" w:rsidRP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</w:p>
    <w:p w14:paraId="119AD22C" w14:textId="77777777" w:rsidR="004302F0" w:rsidRP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r w:rsidRPr="004302F0">
        <w:rPr>
          <w:rFonts w:ascii="Consolas" w:hAnsi="Consolas" w:cs="Consolas"/>
          <w:color w:val="0000FF"/>
          <w:sz w:val="19"/>
          <w:szCs w:val="19"/>
          <w:lang w:val="de-CH"/>
        </w:rPr>
        <w:t>CREATE</w:t>
      </w:r>
      <w:r w:rsidRPr="004302F0"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 w:rsidRPr="004302F0">
        <w:rPr>
          <w:rFonts w:ascii="Consolas" w:hAnsi="Consolas" w:cs="Consolas"/>
          <w:color w:val="0000FF"/>
          <w:sz w:val="19"/>
          <w:szCs w:val="19"/>
          <w:lang w:val="de-CH"/>
        </w:rPr>
        <w:t>TABLE</w:t>
      </w:r>
      <w:r w:rsidRPr="004302F0">
        <w:rPr>
          <w:rFonts w:ascii="Consolas" w:hAnsi="Consolas" w:cs="Consolas"/>
          <w:color w:val="000000"/>
          <w:sz w:val="19"/>
          <w:szCs w:val="19"/>
          <w:lang w:val="de-CH"/>
        </w:rPr>
        <w:t xml:space="preserve"> Torneo</w:t>
      </w:r>
      <w:r w:rsidRPr="004302F0">
        <w:rPr>
          <w:rFonts w:ascii="Consolas" w:hAnsi="Consolas" w:cs="Consolas"/>
          <w:color w:val="0000FF"/>
          <w:sz w:val="19"/>
          <w:szCs w:val="19"/>
          <w:lang w:val="de-CH"/>
        </w:rPr>
        <w:t xml:space="preserve"> </w:t>
      </w:r>
      <w:r w:rsidRPr="004302F0">
        <w:rPr>
          <w:rFonts w:ascii="Consolas" w:hAnsi="Consolas" w:cs="Consolas"/>
          <w:color w:val="808080"/>
          <w:sz w:val="19"/>
          <w:szCs w:val="19"/>
          <w:lang w:val="de-CH"/>
        </w:rPr>
        <w:t>(</w:t>
      </w:r>
    </w:p>
    <w:p w14:paraId="7B7DA45E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02F0">
        <w:rPr>
          <w:rFonts w:ascii="Consolas" w:hAnsi="Consolas" w:cs="Consolas"/>
          <w:color w:val="000000"/>
          <w:sz w:val="19"/>
          <w:szCs w:val="19"/>
          <w:lang w:val="de-CH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ID_Torneo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17A7CE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8D54D8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Fecha_Inicio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FC8F21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0BA25C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Ubicación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604DD5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96B6E0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288B0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Partida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72B58F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ID_Partida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ABFEE7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ID_Torneo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5E9020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ID_Jugador_Blanco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CBFBEA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ID_Jugador_Negro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8BE83F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Resultado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59811E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Fecha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BB39A3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ID_Torneo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Torneo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ID_Torneo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9EDE9C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ID_Jugador_Blanco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Jugador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ID_Jugador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CEC994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ID_Jugador_Negro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Jugador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ID_Jugador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183AD6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95F830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F181D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Club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2CDFBC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9008E9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Nombre_Club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B2B5C7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Ubicación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F452C2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Fecha_Fundación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817B08C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DCBD0F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DA5E4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Miembro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E1F392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ID_Miembro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49F669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7F1A33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1CDA57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Fecha_Inscripción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F0FDD9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Cargo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4710D2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ID_Jugador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Jugador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ID_Jugador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5D41D4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ID_Club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ID_Club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B31E09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9405B3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B9A57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Entrenador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84CCE40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ID_Entrenador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915481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6397E2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Apellido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C6635D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Especialidad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DEAB58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603086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2718D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Sesión_de_Entrenamiento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3B0524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ID_Sesión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410488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ID_Entrenador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578FB4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Fecha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30AC02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Temática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43845F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ID_Entrenador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Entrenador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ID_Entrenador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39FA77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434A8BC9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16EB8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Equipo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61545E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ID_Equipo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EE9DF2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2E3A3D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ID_Torneo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7CEA3D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ID_Torneo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Torneo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ID_Torneo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32E2DA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35A3FB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0A568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Resultado_Torneo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365CB9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ID_Resultados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900C28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ID_Torneo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2F4A8D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4BCBE8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Posición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DA3E19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ID_Torneo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Torneo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ID_Torneo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8D3579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ID_Jugador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Jugador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ID_Jugador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494E7C" w14:textId="77777777" w:rsidR="004302F0" w:rsidRDefault="004302F0" w:rsidP="0043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4B99C8" w14:textId="77777777" w:rsidR="00E046EE" w:rsidRDefault="00E046EE"/>
    <w:sectPr w:rsidR="00E046EE" w:rsidSect="009A63A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F0"/>
    <w:rsid w:val="004302F0"/>
    <w:rsid w:val="00E0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C8731"/>
  <w15:chartTrackingRefBased/>
  <w15:docId w15:val="{EE99D132-E9B1-4E66-AC13-BC63C63B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2</dc:creator>
  <cp:keywords/>
  <dc:description/>
  <cp:lastModifiedBy>LABORATORIO 2</cp:lastModifiedBy>
  <cp:revision>1</cp:revision>
  <dcterms:created xsi:type="dcterms:W3CDTF">2024-09-27T14:42:00Z</dcterms:created>
  <dcterms:modified xsi:type="dcterms:W3CDTF">2024-09-27T14:42:00Z</dcterms:modified>
</cp:coreProperties>
</file>