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CCD5" w14:textId="77777777" w:rsidR="00B8770B" w:rsidRDefault="00AA7EA5">
      <w:pPr>
        <w:spacing w:before="0" w:line="276" w:lineRule="auto"/>
        <w:jc w:val="left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ab/>
      </w:r>
    </w:p>
    <w:tbl>
      <w:tblPr>
        <w:tblStyle w:val="a"/>
        <w:tblW w:w="9210" w:type="dxa"/>
        <w:tblInd w:w="-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050"/>
      </w:tblGrid>
      <w:tr w:rsidR="00B8770B" w14:paraId="32831DA8" w14:textId="77777777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F885" w14:textId="77777777" w:rsidR="00B8770B" w:rsidRDefault="00AA7EA5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PRAKTIKUM MATA KULIAH</w:t>
            </w:r>
          </w:p>
          <w:p w14:paraId="5F35EAF2" w14:textId="77777777" w:rsidR="00B8770B" w:rsidRDefault="00AA7EA5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PEMROGRAMAN BERORIENTASI OBJEK C</w:t>
            </w:r>
          </w:p>
        </w:tc>
      </w:tr>
      <w:tr w:rsidR="00B8770B" w14:paraId="1F45DCC5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8467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Dosen Pengampu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6379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Syahru Rahmayuda, S.Kom., M.Kom.</w:t>
            </w:r>
          </w:p>
        </w:tc>
      </w:tr>
      <w:tr w:rsidR="00B8770B" w14:paraId="7CBA3DF8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33CD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Hari/Tanggal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2F32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Jumat, 3 Oktober 2025</w:t>
            </w:r>
          </w:p>
        </w:tc>
      </w:tr>
      <w:tr w:rsidR="00B8770B" w14:paraId="6917B0A0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44C3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Nama Mahasiswa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2B572" w14:textId="0BB49043" w:rsidR="00B8770B" w:rsidRDefault="000A42ED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Aisyah</w:t>
            </w:r>
          </w:p>
        </w:tc>
      </w:tr>
      <w:tr w:rsidR="00B8770B" w14:paraId="476705E2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DEA3" w14:textId="77777777" w:rsidR="00B8770B" w:rsidRDefault="00AA7EA5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NIM</w:t>
            </w: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FE5D" w14:textId="6938FCB3" w:rsidR="00B8770B" w:rsidRDefault="000A42ED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H1101241044</w:t>
            </w:r>
          </w:p>
        </w:tc>
      </w:tr>
      <w:tr w:rsidR="00B8770B" w14:paraId="44E72BB6" w14:textId="77777777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8F9C" w14:textId="77777777" w:rsidR="00B8770B" w:rsidRDefault="00AA7EA5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UJIAN TENGAH SEMESTER</w:t>
            </w:r>
          </w:p>
        </w:tc>
      </w:tr>
      <w:tr w:rsidR="00B8770B" w14:paraId="08B79DD2" w14:textId="77777777">
        <w:trPr>
          <w:trHeight w:val="460"/>
        </w:trPr>
        <w:tc>
          <w:tcPr>
            <w:tcW w:w="92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CF5D" w14:textId="77777777" w:rsidR="00B8770B" w:rsidRDefault="00AA7EA5">
            <w:pPr>
              <w:widowControl w:val="0"/>
              <w:shd w:val="clear" w:color="auto" w:fill="FFFFFF"/>
              <w:spacing w:before="200" w:after="200" w:line="276" w:lineRule="auto"/>
              <w:rPr>
                <w:b/>
              </w:rPr>
            </w:pPr>
            <w:r>
              <w:rPr>
                <w:b/>
              </w:rPr>
              <w:t xml:space="preserve">Instruksi: </w:t>
            </w:r>
          </w:p>
          <w:p w14:paraId="4914125A" w14:textId="77777777" w:rsidR="00B8770B" w:rsidRDefault="00AA7EA5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200" w:line="276" w:lineRule="auto"/>
            </w:pPr>
            <w:r>
              <w:t xml:space="preserve">Download Lembar Soal/Jawaban ini ke dalam format </w:t>
            </w:r>
            <w:r>
              <w:rPr>
                <w:b/>
              </w:rPr>
              <w:t>.docx</w:t>
            </w:r>
            <w:r>
              <w:t>.</w:t>
            </w:r>
          </w:p>
          <w:p w14:paraId="2210F25F" w14:textId="77777777" w:rsidR="00B8770B" w:rsidRDefault="00AA7EA5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r>
              <w:t>Tidak boleh pakai Generative AI, tapi anda boleh mendownload cheat sheet atau lihat kode proyek PHP yang pernah dibuat di komputer masing-masing. Akses internet hanya diberikan untuk download dokumen ini dan upload jawaban ke classroom/edlink.</w:t>
            </w:r>
          </w:p>
          <w:p w14:paraId="7F2EDAA9" w14:textId="77777777" w:rsidR="00B8770B" w:rsidRDefault="00AA7EA5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r>
              <w:t xml:space="preserve">Lembar jawaban ini digunakan untuk menjawab </w:t>
            </w:r>
            <w:r>
              <w:rPr>
                <w:b/>
              </w:rPr>
              <w:t xml:space="preserve">soal penjelasan </w:t>
            </w:r>
            <w:r>
              <w:t xml:space="preserve">dan </w:t>
            </w:r>
            <w:r>
              <w:rPr>
                <w:b/>
              </w:rPr>
              <w:t>hasil tangkapan layar output di terminal</w:t>
            </w:r>
            <w:r>
              <w:t xml:space="preserve">. </w:t>
            </w:r>
          </w:p>
          <w:p w14:paraId="43876F6B" w14:textId="77777777" w:rsidR="00B8770B" w:rsidRDefault="00AA7EA5">
            <w:pPr>
              <w:numPr>
                <w:ilvl w:val="0"/>
                <w:numId w:val="3"/>
              </w:numPr>
              <w:spacing w:before="0"/>
            </w:pPr>
            <w:r>
              <w:t xml:space="preserve">Kompres format </w:t>
            </w:r>
            <w:r>
              <w:rPr>
                <w:b/>
              </w:rPr>
              <w:t xml:space="preserve">.zip </w:t>
            </w:r>
            <w:r>
              <w:t xml:space="preserve">untuk; </w:t>
            </w:r>
            <w:r>
              <w:rPr>
                <w:b/>
              </w:rPr>
              <w:t>Lembar Jawaban</w:t>
            </w:r>
            <w:r>
              <w:t xml:space="preserve"> dan </w:t>
            </w:r>
            <w:r>
              <w:rPr>
                <w:b/>
              </w:rPr>
              <w:t xml:space="preserve">kode </w:t>
            </w:r>
            <w:r>
              <w:t>output ke pengumpulan di Classroom dan Edlink.</w:t>
            </w:r>
          </w:p>
          <w:p w14:paraId="3DCA369C" w14:textId="77777777" w:rsidR="00B8770B" w:rsidRDefault="00B8770B">
            <w:pPr>
              <w:spacing w:before="0"/>
              <w:ind w:left="720"/>
            </w:pPr>
          </w:p>
          <w:p w14:paraId="119DD73E" w14:textId="77777777" w:rsidR="00B8770B" w:rsidRDefault="00AA7EA5">
            <w:pPr>
              <w:spacing w:before="0"/>
              <w:rPr>
                <w:rFonts w:ascii="Courier New" w:eastAsia="Courier New" w:hAnsi="Courier New" w:cs="Courier New"/>
                <w:b/>
              </w:rPr>
            </w:pPr>
            <w:r>
              <w:t xml:space="preserve">Tips biar cepat: Simpan file dalam format nomor (contoh soal 1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-&gt;</w:t>
            </w:r>
            <w:r>
              <w:t xml:space="preserve"> </w:t>
            </w:r>
            <w:r>
              <w:rPr>
                <w:b/>
              </w:rPr>
              <w:t>1.php</w:t>
            </w:r>
            <w:r>
              <w:t xml:space="preserve">), pelajari juga shortcut keyboard </w:t>
            </w:r>
            <w:r>
              <w:rPr>
                <w:rFonts w:ascii="Courier New" w:eastAsia="Courier New" w:hAnsi="Courier New" w:cs="Courier New"/>
                <w:b/>
              </w:rPr>
              <w:t>alt</w:t>
            </w:r>
            <w:r>
              <w:rPr>
                <w:rFonts w:ascii="Courier New" w:eastAsia="Courier New" w:hAnsi="Courier New" w:cs="Courier New"/>
              </w:rPr>
              <w:t>+</w:t>
            </w:r>
            <w:r>
              <w:rPr>
                <w:rFonts w:ascii="Courier New" w:eastAsia="Courier New" w:hAnsi="Courier New" w:cs="Courier New"/>
                <w:b/>
              </w:rPr>
              <w:t xml:space="preserve">tab </w:t>
            </w:r>
            <w:r>
              <w:t xml:space="preserve">untuk pindah window dan shortcut keyboard VSCode untuk </w:t>
            </w:r>
            <w:r>
              <w:rPr>
                <w:i/>
              </w:rPr>
              <w:t>insertion</w:t>
            </w:r>
            <w:r>
              <w:t xml:space="preserve"> dan </w:t>
            </w:r>
            <w:r>
              <w:rPr>
                <w:i/>
              </w:rPr>
              <w:t>selection</w:t>
            </w:r>
            <w:r>
              <w:t>.</w:t>
            </w:r>
          </w:p>
          <w:p w14:paraId="6F570D75" w14:textId="77777777" w:rsidR="00B8770B" w:rsidRDefault="00B8770B">
            <w:pPr>
              <w:widowControl w:val="0"/>
              <w:shd w:val="clear" w:color="auto" w:fill="FFFFFF"/>
              <w:spacing w:before="200" w:after="200" w:line="276" w:lineRule="auto"/>
              <w:ind w:left="720"/>
            </w:pPr>
          </w:p>
          <w:p w14:paraId="79AC3A96" w14:textId="77777777" w:rsidR="00B8770B" w:rsidRDefault="00AA7EA5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0" w:name="_t7pw7k13uq1b" w:colFirst="0" w:colLast="0"/>
            <w:bookmarkEnd w:id="0"/>
            <w:r>
              <w:t>Soal Penjelasan, Modifikasi, &amp; Melengkapi Kode</w:t>
            </w:r>
          </w:p>
          <w:p w14:paraId="5F507AB6" w14:textId="77777777" w:rsidR="00B8770B" w:rsidRDefault="00AA7EA5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t>Perhatikan kode berikut dan coba jalankan pada perangkat Anda! (10%)</w:t>
            </w:r>
          </w:p>
          <w:p w14:paraId="2D80797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＜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?php</w:t>
            </w:r>
          </w:p>
          <w:p w14:paraId="34C008B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61C444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$saldo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</w:t>
            </w:r>
            <w:r>
              <w:rPr>
                <w:rFonts w:ascii="Arial Unicode MS" w:eastAsia="Arial Unicode MS" w:hAnsi="Arial Unicode MS" w:cs="Arial Unicode MS"/>
                <w:color w:val="37474F"/>
                <w:sz w:val="21"/>
                <w:szCs w:val="21"/>
              </w:rPr>
              <w:t>；</w:t>
            </w:r>
          </w:p>
          <w:p w14:paraId="457531A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3BFF0B9E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26D837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AkunBank();</w:t>
            </w:r>
          </w:p>
          <w:p w14:paraId="7E59489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$akun-&gt;saldo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-5000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243ADD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"Saldo: "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$akun-&gt;saldo</w:t>
            </w:r>
            <w:r>
              <w:rPr>
                <w:rFonts w:ascii="Roboto Mono" w:eastAsia="Roboto Mono" w:hAnsi="Roboto Mono" w:cs="Roboto Mono"/>
                <w:color w:val="37474F"/>
                <w:sz w:val="21"/>
                <w:szCs w:val="21"/>
              </w:rPr>
              <w:t>;</w:t>
            </w:r>
          </w:p>
          <w:p w14:paraId="396FEB4A" w14:textId="77777777" w:rsidR="00B8770B" w:rsidRDefault="00AA7EA5">
            <w:pPr>
              <w:spacing w:before="0"/>
              <w:ind w:left="720"/>
            </w:pPr>
            <w:r>
              <w:t></w:t>
            </w:r>
          </w:p>
          <w:p w14:paraId="15A250D9" w14:textId="7E02B2E1" w:rsidR="00B8770B" w:rsidRDefault="00AA7EA5">
            <w:pPr>
              <w:numPr>
                <w:ilvl w:val="0"/>
                <w:numId w:val="4"/>
              </w:numPr>
              <w:spacing w:before="0"/>
            </w:pPr>
            <w:r>
              <w:t>Menurut Anda, apakah kode tersebut sudah tepat menerapkan teori enkapsulasi pada OOP?</w:t>
            </w:r>
            <w:r w:rsidR="006035EC">
              <w:t xml:space="preserve"> </w:t>
            </w:r>
          </w:p>
          <w:p w14:paraId="0F045BF1" w14:textId="77777777" w:rsidR="00B8770B" w:rsidRDefault="00B8770B">
            <w:pPr>
              <w:spacing w:before="0"/>
            </w:pPr>
          </w:p>
          <w:p w14:paraId="22B0A7B3" w14:textId="69C37117" w:rsidR="006035EC" w:rsidRDefault="006035EC">
            <w:pPr>
              <w:spacing w:before="0"/>
            </w:pPr>
            <w:r w:rsidRPr="006035EC">
              <w:lastRenderedPageBreak/>
              <w:t>Belum</w:t>
            </w:r>
            <w:r>
              <w:t>, k</w:t>
            </w:r>
            <w:r w:rsidRPr="006035EC">
              <w:t xml:space="preserve">arena properti $saldo dideklarasikan sebagai public, maka saldo bisa diakses dan dimodifikasi langsung dari luar kelas ($akun-&gt;saldo = -5000;). Ini melanggar prinsip enkapsulasi, di mana data </w:t>
            </w:r>
            <w:r w:rsidR="009B3570">
              <w:t xml:space="preserve">saldo </w:t>
            </w:r>
            <w:r w:rsidRPr="006035EC">
              <w:t>seharusnya disembunyikan (private) dan hanya bisa diubah lewat method setter/getter.</w:t>
            </w:r>
          </w:p>
          <w:p w14:paraId="3547EE7D" w14:textId="77777777" w:rsidR="00B8770B" w:rsidRDefault="00B8770B">
            <w:pPr>
              <w:spacing w:before="0"/>
              <w:ind w:left="720"/>
            </w:pPr>
          </w:p>
          <w:p w14:paraId="23950542" w14:textId="77777777" w:rsidR="00B8770B" w:rsidRDefault="00AA7EA5">
            <w:pPr>
              <w:numPr>
                <w:ilvl w:val="0"/>
                <w:numId w:val="4"/>
              </w:numPr>
              <w:spacing w:before="0"/>
            </w:pPr>
            <w:r>
              <w:t xml:space="preserve">Ubah kode tersebut agar saldo </w:t>
            </w:r>
            <w:r>
              <w:rPr>
                <w:b/>
              </w:rPr>
              <w:t>tidak bisa diakses langsung</w:t>
            </w:r>
            <w:r>
              <w:t xml:space="preserve"> dan hanya bisa dimodifikasi melalui method </w:t>
            </w:r>
            <w:r>
              <w:rPr>
                <w:rFonts w:ascii="Roboto Mono" w:eastAsia="Roboto Mono" w:hAnsi="Roboto Mono" w:cs="Roboto Mono"/>
                <w:color w:val="188038"/>
              </w:rPr>
              <w:t>setor()</w:t>
            </w:r>
            <w:r>
              <w:t xml:space="preserve"> untuk memasukkan saldo,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tarik() </w:t>
            </w:r>
            <w:r>
              <w:t xml:space="preserve">untuk menarik saldo dengan mengurangi saldo yang ada dengan saldo yang ingin ditarik, dan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getSaldo() </w:t>
            </w:r>
            <w:r>
              <w:t>untuk menampilkan jumlah saldo yang ada.</w:t>
            </w:r>
          </w:p>
          <w:p w14:paraId="26F77245" w14:textId="77777777" w:rsidR="00B8770B" w:rsidRDefault="00B8770B">
            <w:pPr>
              <w:spacing w:before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B94E21" w14:paraId="1CE2DDF7" w14:textId="77777777" w:rsidTr="00B94E21">
              <w:tc>
                <w:tcPr>
                  <w:tcW w:w="9000" w:type="dxa"/>
                </w:tcPr>
                <w:p w14:paraId="65B0F149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&lt;?</w:t>
                  </w:r>
                  <w:proofErr w:type="spellStart"/>
                  <w:r w:rsidRPr="00EB5450">
                    <w:rPr>
                      <w:lang w:val="en-US"/>
                    </w:rPr>
                    <w:t>php</w:t>
                  </w:r>
                  <w:proofErr w:type="spellEnd"/>
                </w:p>
                <w:p w14:paraId="5025703C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class </w:t>
                  </w:r>
                  <w:proofErr w:type="spellStart"/>
                  <w:r w:rsidRPr="00EB5450">
                    <w:rPr>
                      <w:lang w:val="en-US"/>
                    </w:rPr>
                    <w:t>AkunBank</w:t>
                  </w:r>
                  <w:proofErr w:type="spellEnd"/>
                  <w:r w:rsidRPr="00EB5450">
                    <w:rPr>
                      <w:lang w:val="en-US"/>
                    </w:rPr>
                    <w:t xml:space="preserve"> {</w:t>
                  </w:r>
                </w:p>
                <w:p w14:paraId="474F8B28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private $</w:t>
                  </w:r>
                  <w:proofErr w:type="spellStart"/>
                  <w:r w:rsidRPr="00EB5450">
                    <w:rPr>
                      <w:lang w:val="en-US"/>
                    </w:rPr>
                    <w:t>saldo</w:t>
                  </w:r>
                  <w:proofErr w:type="spellEnd"/>
                  <w:r w:rsidRPr="00EB5450">
                    <w:rPr>
                      <w:lang w:val="en-US"/>
                    </w:rPr>
                    <w:t xml:space="preserve"> = 0;</w:t>
                  </w:r>
                </w:p>
                <w:p w14:paraId="519A63CF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</w:p>
                <w:p w14:paraId="2AF3D3B8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    public function </w:t>
                  </w:r>
                  <w:proofErr w:type="spellStart"/>
                  <w:r w:rsidRPr="00EB5450">
                    <w:rPr>
                      <w:lang w:val="en-US"/>
                    </w:rPr>
                    <w:t>setor</w:t>
                  </w:r>
                  <w:proofErr w:type="spellEnd"/>
                  <w:r w:rsidRPr="00EB5450">
                    <w:rPr>
                      <w:lang w:val="en-US"/>
                    </w:rPr>
                    <w:t>($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>) {</w:t>
                  </w:r>
                </w:p>
                <w:p w14:paraId="670DF350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if ($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 xml:space="preserve"> &gt; 0) {</w:t>
                  </w:r>
                </w:p>
                <w:p w14:paraId="1D3C2A1E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    $this-&gt;</w:t>
                  </w:r>
                  <w:proofErr w:type="spellStart"/>
                  <w:r w:rsidRPr="00EB5450">
                    <w:rPr>
                      <w:lang w:val="en-US"/>
                    </w:rPr>
                    <w:t>saldo</w:t>
                  </w:r>
                  <w:proofErr w:type="spellEnd"/>
                  <w:r w:rsidRPr="00EB5450">
                    <w:rPr>
                      <w:lang w:val="en-US"/>
                    </w:rPr>
                    <w:t xml:space="preserve"> += 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>;</w:t>
                  </w:r>
                </w:p>
                <w:p w14:paraId="28288383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}</w:t>
                  </w:r>
                </w:p>
                <w:p w14:paraId="3549FE6D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}</w:t>
                  </w:r>
                </w:p>
                <w:p w14:paraId="72B25A29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</w:p>
                <w:p w14:paraId="3F39CA6F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    public function </w:t>
                  </w:r>
                  <w:proofErr w:type="spellStart"/>
                  <w:r w:rsidRPr="00EB5450">
                    <w:rPr>
                      <w:lang w:val="en-US"/>
                    </w:rPr>
                    <w:t>tarik</w:t>
                  </w:r>
                  <w:proofErr w:type="spellEnd"/>
                  <w:r w:rsidRPr="00EB5450">
                    <w:rPr>
                      <w:lang w:val="en-US"/>
                    </w:rPr>
                    <w:t>($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>) {</w:t>
                  </w:r>
                </w:p>
                <w:p w14:paraId="2717E1C3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if ($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 xml:space="preserve"> &gt; 0 &amp;&amp; 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 xml:space="preserve"> &lt;= $this-&gt;</w:t>
                  </w:r>
                  <w:proofErr w:type="spellStart"/>
                  <w:r w:rsidRPr="00EB5450">
                    <w:rPr>
                      <w:lang w:val="en-US"/>
                    </w:rPr>
                    <w:t>saldo</w:t>
                  </w:r>
                  <w:proofErr w:type="spellEnd"/>
                  <w:r w:rsidRPr="00EB5450">
                    <w:rPr>
                      <w:lang w:val="en-US"/>
                    </w:rPr>
                    <w:t>) {</w:t>
                  </w:r>
                </w:p>
                <w:p w14:paraId="5A3CBCB9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    $this-&gt;</w:t>
                  </w:r>
                  <w:proofErr w:type="spellStart"/>
                  <w:r w:rsidRPr="00EB5450">
                    <w:rPr>
                      <w:lang w:val="en-US"/>
                    </w:rPr>
                    <w:t>saldo</w:t>
                  </w:r>
                  <w:proofErr w:type="spellEnd"/>
                  <w:r w:rsidRPr="00EB5450">
                    <w:rPr>
                      <w:lang w:val="en-US"/>
                    </w:rPr>
                    <w:t xml:space="preserve"> -= $</w:t>
                  </w:r>
                  <w:proofErr w:type="spellStart"/>
                  <w:r w:rsidRPr="00EB5450">
                    <w:rPr>
                      <w:lang w:val="en-US"/>
                    </w:rPr>
                    <w:t>jumlah</w:t>
                  </w:r>
                  <w:proofErr w:type="spellEnd"/>
                  <w:r w:rsidRPr="00EB5450">
                    <w:rPr>
                      <w:lang w:val="en-US"/>
                    </w:rPr>
                    <w:t>;</w:t>
                  </w:r>
                </w:p>
                <w:p w14:paraId="6720D89A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} else {</w:t>
                  </w:r>
                </w:p>
                <w:p w14:paraId="72226C27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            echo "Saldo </w:t>
                  </w:r>
                  <w:proofErr w:type="spellStart"/>
                  <w:r w:rsidRPr="00EB5450">
                    <w:rPr>
                      <w:lang w:val="en-US"/>
                    </w:rPr>
                    <w:t>tidak</w:t>
                  </w:r>
                  <w:proofErr w:type="spellEnd"/>
                  <w:r w:rsidRPr="00EB5450">
                    <w:rPr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cukup</w:t>
                  </w:r>
                  <w:proofErr w:type="spellEnd"/>
                  <w:r w:rsidRPr="00EB5450">
                    <w:rPr>
                      <w:lang w:val="en-US"/>
                    </w:rPr>
                    <w:t>.&lt;</w:t>
                  </w:r>
                  <w:proofErr w:type="spellStart"/>
                  <w:proofErr w:type="gramEnd"/>
                  <w:r w:rsidRPr="00EB5450">
                    <w:rPr>
                      <w:lang w:val="en-US"/>
                    </w:rPr>
                    <w:t>br</w:t>
                  </w:r>
                  <w:proofErr w:type="spellEnd"/>
                  <w:r w:rsidRPr="00EB5450">
                    <w:rPr>
                      <w:lang w:val="en-US"/>
                    </w:rPr>
                    <w:t>&gt;";</w:t>
                  </w:r>
                </w:p>
                <w:p w14:paraId="2D9BF6B3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}</w:t>
                  </w:r>
                </w:p>
                <w:p w14:paraId="53540578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}</w:t>
                  </w:r>
                </w:p>
                <w:p w14:paraId="5962C1A1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</w:p>
                <w:p w14:paraId="3CAB330D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getSaldo</w:t>
                  </w:r>
                  <w:proofErr w:type="spellEnd"/>
                  <w:r w:rsidRPr="00EB5450">
                    <w:rPr>
                      <w:lang w:val="en-US"/>
                    </w:rPr>
                    <w:t>(</w:t>
                  </w:r>
                  <w:proofErr w:type="gramEnd"/>
                  <w:r w:rsidRPr="00EB5450">
                    <w:rPr>
                      <w:lang w:val="en-US"/>
                    </w:rPr>
                    <w:t>) {</w:t>
                  </w:r>
                </w:p>
                <w:p w14:paraId="0ED25357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    return $this-&gt;</w:t>
                  </w:r>
                  <w:proofErr w:type="spellStart"/>
                  <w:r w:rsidRPr="00EB5450">
                    <w:rPr>
                      <w:lang w:val="en-US"/>
                    </w:rPr>
                    <w:t>saldo</w:t>
                  </w:r>
                  <w:proofErr w:type="spellEnd"/>
                  <w:r w:rsidRPr="00EB5450">
                    <w:rPr>
                      <w:lang w:val="en-US"/>
                    </w:rPr>
                    <w:t>;</w:t>
                  </w:r>
                </w:p>
                <w:p w14:paraId="35D3ED60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    }</w:t>
                  </w:r>
                </w:p>
                <w:p w14:paraId="1E463B44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}</w:t>
                  </w:r>
                </w:p>
                <w:p w14:paraId="075C6CCF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</w:p>
                <w:p w14:paraId="7FC6F126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 xml:space="preserve"> = new 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AkunBank</w:t>
                  </w:r>
                  <w:proofErr w:type="spellEnd"/>
                  <w:r w:rsidRPr="00EB5450">
                    <w:rPr>
                      <w:lang w:val="en-US"/>
                    </w:rPr>
                    <w:t>(</w:t>
                  </w:r>
                  <w:proofErr w:type="gramEnd"/>
                  <w:r w:rsidRPr="00EB5450">
                    <w:rPr>
                      <w:lang w:val="en-US"/>
                    </w:rPr>
                    <w:t>);</w:t>
                  </w:r>
                </w:p>
                <w:p w14:paraId="0E1E489A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echo "Saldo: </w:t>
                  </w:r>
                  <w:proofErr w:type="gramStart"/>
                  <w:r w:rsidRPr="00EB5450">
                    <w:rPr>
                      <w:lang w:val="en-US"/>
                    </w:rPr>
                    <w:t>" .</w:t>
                  </w:r>
                  <w:proofErr w:type="gramEnd"/>
                  <w:r w:rsidRPr="00EB5450">
                    <w:rPr>
                      <w:lang w:val="en-US"/>
                    </w:rPr>
                    <w:t xml:space="preserve"> 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getSaldo</w:t>
                  </w:r>
                  <w:proofErr w:type="spellEnd"/>
                  <w:r w:rsidRPr="00EB5450">
                    <w:rPr>
                      <w:lang w:val="en-US"/>
                    </w:rPr>
                    <w:t>() .</w:t>
                  </w:r>
                  <w:proofErr w:type="gramEnd"/>
                  <w:r w:rsidRPr="00EB5450">
                    <w:rPr>
                      <w:lang w:val="en-US"/>
                    </w:rPr>
                    <w:t xml:space="preserve"> "\n";</w:t>
                  </w:r>
                </w:p>
                <w:p w14:paraId="3AD3F0EC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setor</w:t>
                  </w:r>
                  <w:proofErr w:type="spellEnd"/>
                  <w:r w:rsidRPr="00EB5450">
                    <w:rPr>
                      <w:lang w:val="en-US"/>
                    </w:rPr>
                    <w:t>(</w:t>
                  </w:r>
                  <w:proofErr w:type="gramEnd"/>
                  <w:r w:rsidRPr="00EB5450">
                    <w:rPr>
                      <w:lang w:val="en-US"/>
                    </w:rPr>
                    <w:t>10000</w:t>
                  </w:r>
                  <w:proofErr w:type="gramStart"/>
                  <w:r w:rsidRPr="00EB5450">
                    <w:rPr>
                      <w:lang w:val="en-US"/>
                    </w:rPr>
                    <w:t>) ;</w:t>
                  </w:r>
                  <w:proofErr w:type="gramEnd"/>
                </w:p>
                <w:p w14:paraId="6FCE5151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echo "Saldo: </w:t>
                  </w:r>
                  <w:proofErr w:type="gramStart"/>
                  <w:r w:rsidRPr="00EB5450">
                    <w:rPr>
                      <w:lang w:val="en-US"/>
                    </w:rPr>
                    <w:t>" .</w:t>
                  </w:r>
                  <w:proofErr w:type="gramEnd"/>
                  <w:r w:rsidRPr="00EB5450">
                    <w:rPr>
                      <w:lang w:val="en-US"/>
                    </w:rPr>
                    <w:t xml:space="preserve"> 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getSaldo</w:t>
                  </w:r>
                  <w:proofErr w:type="spellEnd"/>
                  <w:r w:rsidRPr="00EB5450">
                    <w:rPr>
                      <w:lang w:val="en-US"/>
                    </w:rPr>
                    <w:t>() .</w:t>
                  </w:r>
                  <w:proofErr w:type="gramEnd"/>
                  <w:r w:rsidRPr="00EB5450">
                    <w:rPr>
                      <w:lang w:val="en-US"/>
                    </w:rPr>
                    <w:t xml:space="preserve"> "\n";</w:t>
                  </w:r>
                </w:p>
                <w:p w14:paraId="59128A7C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tarik</w:t>
                  </w:r>
                  <w:proofErr w:type="spellEnd"/>
                  <w:r w:rsidRPr="00EB5450">
                    <w:rPr>
                      <w:lang w:val="en-US"/>
                    </w:rPr>
                    <w:t>(</w:t>
                  </w:r>
                  <w:proofErr w:type="gramEnd"/>
                  <w:r w:rsidRPr="00EB5450">
                    <w:rPr>
                      <w:lang w:val="en-US"/>
                    </w:rPr>
                    <w:t>5000);</w:t>
                  </w:r>
                </w:p>
                <w:p w14:paraId="37578CD7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 xml:space="preserve">echo "Saldo: </w:t>
                  </w:r>
                  <w:proofErr w:type="gramStart"/>
                  <w:r w:rsidRPr="00EB5450">
                    <w:rPr>
                      <w:lang w:val="en-US"/>
                    </w:rPr>
                    <w:t>" .</w:t>
                  </w:r>
                  <w:proofErr w:type="gramEnd"/>
                  <w:r w:rsidRPr="00EB5450">
                    <w:rPr>
                      <w:lang w:val="en-US"/>
                    </w:rPr>
                    <w:t xml:space="preserve"> $</w:t>
                  </w:r>
                  <w:proofErr w:type="spellStart"/>
                  <w:r w:rsidRPr="00EB5450">
                    <w:rPr>
                      <w:lang w:val="en-US"/>
                    </w:rPr>
                    <w:t>akun</w:t>
                  </w:r>
                  <w:proofErr w:type="spellEnd"/>
                  <w:r w:rsidRPr="00EB5450">
                    <w:rPr>
                      <w:lang w:val="en-US"/>
                    </w:rPr>
                    <w:t>-&gt;</w:t>
                  </w:r>
                  <w:proofErr w:type="spellStart"/>
                  <w:proofErr w:type="gramStart"/>
                  <w:r w:rsidRPr="00EB5450">
                    <w:rPr>
                      <w:lang w:val="en-US"/>
                    </w:rPr>
                    <w:t>getSaldo</w:t>
                  </w:r>
                  <w:proofErr w:type="spellEnd"/>
                  <w:r w:rsidRPr="00EB5450">
                    <w:rPr>
                      <w:lang w:val="en-US"/>
                    </w:rPr>
                    <w:t>() .</w:t>
                  </w:r>
                  <w:proofErr w:type="gramEnd"/>
                  <w:r w:rsidRPr="00EB5450">
                    <w:rPr>
                      <w:lang w:val="en-US"/>
                    </w:rPr>
                    <w:t xml:space="preserve"> "\n";</w:t>
                  </w:r>
                </w:p>
                <w:p w14:paraId="34C2ED1F" w14:textId="77777777" w:rsidR="00EB5450" w:rsidRPr="00EB5450" w:rsidRDefault="00EB5450" w:rsidP="00EB5450">
                  <w:pPr>
                    <w:rPr>
                      <w:lang w:val="en-US"/>
                    </w:rPr>
                  </w:pPr>
                  <w:r w:rsidRPr="00EB5450">
                    <w:rPr>
                      <w:lang w:val="en-US"/>
                    </w:rPr>
                    <w:t>?&gt;</w:t>
                  </w:r>
                </w:p>
                <w:p w14:paraId="5B1A595B" w14:textId="2A7E6CC2" w:rsidR="00057C90" w:rsidRPr="00057C90" w:rsidRDefault="00057C90">
                  <w:pPr>
                    <w:rPr>
                      <w:lang w:val="en-US"/>
                    </w:rPr>
                  </w:pPr>
                </w:p>
              </w:tc>
            </w:tr>
            <w:tr w:rsidR="007D3E54" w14:paraId="5100ADB4" w14:textId="77777777" w:rsidTr="00B94E21">
              <w:tc>
                <w:tcPr>
                  <w:tcW w:w="9000" w:type="dxa"/>
                </w:tcPr>
                <w:p w14:paraId="79F07659" w14:textId="3D3CC09A" w:rsidR="007D3E54" w:rsidRDefault="007D3E54" w:rsidP="00B94E21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Output: </w:t>
                  </w:r>
                </w:p>
                <w:p w14:paraId="76A103F9" w14:textId="77777777" w:rsidR="009426B3" w:rsidRPr="009426B3" w:rsidRDefault="009426B3" w:rsidP="009426B3">
                  <w:pPr>
                    <w:rPr>
                      <w:lang w:val="en-US"/>
                    </w:rPr>
                  </w:pPr>
                  <w:r w:rsidRPr="009426B3">
                    <w:rPr>
                      <w:lang w:val="en-US"/>
                    </w:rPr>
                    <w:t xml:space="preserve">Saldo: 0 </w:t>
                  </w:r>
                </w:p>
                <w:p w14:paraId="1A2260C5" w14:textId="77777777" w:rsidR="009426B3" w:rsidRPr="009426B3" w:rsidRDefault="009426B3" w:rsidP="009426B3">
                  <w:pPr>
                    <w:rPr>
                      <w:lang w:val="en-US"/>
                    </w:rPr>
                  </w:pPr>
                  <w:r w:rsidRPr="009426B3">
                    <w:rPr>
                      <w:lang w:val="en-US"/>
                    </w:rPr>
                    <w:t xml:space="preserve">Saldo: 10000 </w:t>
                  </w:r>
                </w:p>
                <w:p w14:paraId="0BA6483A" w14:textId="77777777" w:rsidR="007D3E54" w:rsidRDefault="009426B3" w:rsidP="00B94E21">
                  <w:pPr>
                    <w:rPr>
                      <w:lang w:val="en-US"/>
                    </w:rPr>
                  </w:pPr>
                  <w:r w:rsidRPr="009426B3">
                    <w:rPr>
                      <w:lang w:val="en-US"/>
                    </w:rPr>
                    <w:t>Saldo: 5000</w:t>
                  </w:r>
                </w:p>
                <w:p w14:paraId="77DF6A5F" w14:textId="4E6FB38A" w:rsidR="009426B3" w:rsidRPr="00B94E21" w:rsidRDefault="009426B3" w:rsidP="00B94E21">
                  <w:pPr>
                    <w:rPr>
                      <w:lang w:val="en-US"/>
                    </w:rPr>
                  </w:pPr>
                </w:p>
              </w:tc>
            </w:tr>
          </w:tbl>
          <w:p w14:paraId="7DE78ADE" w14:textId="77777777" w:rsidR="00B8770B" w:rsidRDefault="00B8770B">
            <w:pPr>
              <w:spacing w:before="0"/>
            </w:pPr>
          </w:p>
          <w:p w14:paraId="5F4904BC" w14:textId="77777777" w:rsidR="00D0332E" w:rsidRDefault="00D0332E">
            <w:pPr>
              <w:spacing w:before="0"/>
            </w:pPr>
          </w:p>
          <w:p w14:paraId="36C763A1" w14:textId="77777777" w:rsidR="00B8770B" w:rsidRDefault="00AA7EA5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lastRenderedPageBreak/>
              <w:t>Perhatikan kode berikut! (10%)</w:t>
            </w:r>
          </w:p>
          <w:p w14:paraId="1A45F06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&lt;?ρhρ</w:t>
            </w:r>
          </w:p>
          <w:p w14:paraId="082576B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Hewan {</w:t>
            </w:r>
          </w:p>
          <w:p w14:paraId="2049152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$nama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﹔</w:t>
            </w:r>
          </w:p>
          <w:p w14:paraId="2EBCCFC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1C7D07D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3A2ECE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Anjing {</w:t>
            </w:r>
          </w:p>
          <w:p w14:paraId="1C66D79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suara() {</w:t>
            </w:r>
          </w:p>
          <w:p w14:paraId="3069CA3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"Guk Guk!"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﹔</w:t>
            </w:r>
          </w:p>
          <w:p w14:paraId="657FA4A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14:paraId="6CDD74F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6DDD638" w14:textId="77777777" w:rsidR="00B8770B" w:rsidRDefault="00AA7EA5">
            <w:pPr>
              <w:spacing w:before="0"/>
              <w:ind w:left="720"/>
            </w:pPr>
            <w:r>
              <w:t></w:t>
            </w:r>
          </w:p>
          <w:p w14:paraId="076FE0C3" w14:textId="77777777" w:rsidR="00B8770B" w:rsidRDefault="00AA7EA5">
            <w:pPr>
              <w:numPr>
                <w:ilvl w:val="0"/>
                <w:numId w:val="6"/>
              </w:numPr>
              <w:spacing w:before="0"/>
            </w:pPr>
            <w:r>
              <w:t xml:space="preserve">Apa kesalahan konsep OOP pada kode di atas terkait </w:t>
            </w:r>
            <w:r>
              <w:rPr>
                <w:b/>
              </w:rPr>
              <w:t>inheritance</w:t>
            </w:r>
            <w:r>
              <w:t>?</w:t>
            </w:r>
          </w:p>
          <w:p w14:paraId="68BCE19E" w14:textId="77777777" w:rsidR="00AF3719" w:rsidRDefault="00AF3719" w:rsidP="00AF3719">
            <w:pPr>
              <w:spacing w:before="0"/>
            </w:pPr>
          </w:p>
          <w:p w14:paraId="71EE1CE6" w14:textId="324DB271" w:rsidR="00AF3719" w:rsidRDefault="00D04102" w:rsidP="00AF3719">
            <w:pPr>
              <w:spacing w:before="0"/>
            </w:pPr>
            <w:r w:rsidRPr="00D04102">
              <w:t>Kesalahannya adalah class Anjing tidak mewarisi dari class Hewan</w:t>
            </w:r>
            <w:r w:rsidR="000C567C">
              <w:t xml:space="preserve"> menggunakan extends</w:t>
            </w:r>
            <w:r w:rsidRPr="00D04102">
              <w:t>, padahal seharusnya Anjing merupakan turunan dari Hewan. Karena itu, properti $nama yang ada di Hewan tidak bisa dipakai oleh Anjing.</w:t>
            </w:r>
            <w:r w:rsidR="000C567C">
              <w:t xml:space="preserve"> </w:t>
            </w:r>
          </w:p>
          <w:p w14:paraId="6A0E5814" w14:textId="77777777" w:rsidR="00B8770B" w:rsidRDefault="00B8770B">
            <w:pPr>
              <w:spacing w:before="0"/>
            </w:pPr>
          </w:p>
          <w:p w14:paraId="4355DCCB" w14:textId="77777777" w:rsidR="00B8770B" w:rsidRDefault="00AA7EA5">
            <w:pPr>
              <w:numPr>
                <w:ilvl w:val="0"/>
                <w:numId w:val="6"/>
              </w:numPr>
              <w:spacing w:before="0"/>
            </w:pPr>
            <w:r>
              <w:t xml:space="preserve">Perbaiki kode agar class </w:t>
            </w:r>
            <w:r>
              <w:rPr>
                <w:rFonts w:ascii="Roboto Mono" w:eastAsia="Roboto Mono" w:hAnsi="Roboto Mono" w:cs="Roboto Mono"/>
                <w:color w:val="188038"/>
              </w:rPr>
              <w:t>Anjing</w:t>
            </w:r>
            <w:r>
              <w:t xml:space="preserve"> merupakan turunan dari </w:t>
            </w:r>
            <w:r>
              <w:rPr>
                <w:rFonts w:ascii="Roboto Mono" w:eastAsia="Roboto Mono" w:hAnsi="Roboto Mono" w:cs="Roboto Mono"/>
                <w:color w:val="188038"/>
              </w:rPr>
              <w:t>Hewan</w:t>
            </w:r>
            <w:r>
              <w:t xml:space="preserve"> dan buatlah sebuah objek dari class tersebut dengan penentuan nama ketika class di-instansiasi serta method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suara() </w:t>
            </w:r>
            <w:r>
              <w:t>harus mengembalikan nama hewan dan suara.</w:t>
            </w:r>
          </w:p>
          <w:p w14:paraId="5004364E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8803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3E32B7" w14:paraId="0B6BF7B5" w14:textId="77777777" w:rsidTr="003E32B7">
              <w:tc>
                <w:tcPr>
                  <w:tcW w:w="9000" w:type="dxa"/>
                </w:tcPr>
                <w:p w14:paraId="503B5FB6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&lt;?</w:t>
                  </w:r>
                  <w:proofErr w:type="spell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php</w:t>
                  </w:r>
                  <w:proofErr w:type="spellEnd"/>
                </w:p>
                <w:p w14:paraId="10D3BA56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class Hewan {</w:t>
                  </w:r>
                </w:p>
                <w:p w14:paraId="25A03A54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public $nama;</w:t>
                  </w:r>
                </w:p>
                <w:p w14:paraId="0EEA6E21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</w:p>
                <w:p w14:paraId="528F91A6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public function __construct($nama) {</w:t>
                  </w:r>
                </w:p>
                <w:p w14:paraId="68D366D8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    $this-&gt;nama = $nama;</w:t>
                  </w:r>
                </w:p>
                <w:p w14:paraId="111D48A2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}</w:t>
                  </w:r>
                </w:p>
                <w:p w14:paraId="2B78325D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}</w:t>
                  </w:r>
                </w:p>
                <w:p w14:paraId="3D30E683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</w:p>
                <w:p w14:paraId="1808096E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class </w:t>
                  </w:r>
                  <w:proofErr w:type="spell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Anjing</w:t>
                  </w:r>
                  <w:proofErr w:type="spell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 extends Hewan {</w:t>
                  </w:r>
                </w:p>
                <w:p w14:paraId="075E92A3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suara</w:t>
                  </w:r>
                  <w:proofErr w:type="spell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(</w:t>
                  </w:r>
                  <w:proofErr w:type="gram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) {</w:t>
                  </w:r>
                </w:p>
                <w:p w14:paraId="522C2A3D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    return $this-&gt;</w:t>
                  </w:r>
                  <w:proofErr w:type="gram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nama .</w:t>
                  </w:r>
                  <w:proofErr w:type="gram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 " </w:t>
                  </w:r>
                  <w:proofErr w:type="spellStart"/>
                  <w:proofErr w:type="gram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bersuara</w:t>
                  </w:r>
                  <w:proofErr w:type="spellEnd"/>
                  <w:proofErr w:type="gram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 Guk </w:t>
                  </w:r>
                  <w:proofErr w:type="spell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Guk</w:t>
                  </w:r>
                  <w:proofErr w:type="spell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!";</w:t>
                  </w:r>
                </w:p>
                <w:p w14:paraId="035D5AC1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    }</w:t>
                  </w:r>
                </w:p>
                <w:p w14:paraId="2F6F4381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}</w:t>
                  </w:r>
                </w:p>
                <w:p w14:paraId="5A7D77D7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</w:p>
                <w:p w14:paraId="1A6B53FE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 xml:space="preserve">$anjing1 = new </w:t>
                  </w:r>
                  <w:proofErr w:type="spell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Anjing</w:t>
                  </w:r>
                  <w:proofErr w:type="spell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("Doggy");</w:t>
                  </w:r>
                </w:p>
                <w:p w14:paraId="2281E56E" w14:textId="77777777" w:rsidR="003E32B7" w:rsidRPr="003E32B7" w:rsidRDefault="003E32B7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echo $anjing1-&gt;</w:t>
                  </w:r>
                  <w:proofErr w:type="spellStart"/>
                  <w:proofErr w:type="gramStart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suara</w:t>
                  </w:r>
                  <w:proofErr w:type="spell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(</w:t>
                  </w:r>
                  <w:proofErr w:type="gramEnd"/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);</w:t>
                  </w:r>
                </w:p>
                <w:p w14:paraId="25BAD437" w14:textId="11250D5E" w:rsidR="003E32B7" w:rsidRPr="003E32B7" w:rsidRDefault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3E32B7"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?&gt;</w:t>
                  </w:r>
                </w:p>
              </w:tc>
            </w:tr>
            <w:tr w:rsidR="00057C90" w14:paraId="7BD7A5BE" w14:textId="77777777" w:rsidTr="003E32B7">
              <w:tc>
                <w:tcPr>
                  <w:tcW w:w="9000" w:type="dxa"/>
                </w:tcPr>
                <w:p w14:paraId="46DE3D63" w14:textId="77777777" w:rsidR="00057C90" w:rsidRDefault="00057C90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  <w:t>Output:</w:t>
                  </w:r>
                </w:p>
                <w:p w14:paraId="3F214EC5" w14:textId="1BB24B9B" w:rsidR="00057C90" w:rsidRPr="003E32B7" w:rsidRDefault="00AB65FE" w:rsidP="003E32B7">
                  <w:pPr>
                    <w:rPr>
                      <w:rFonts w:ascii="Roboto Mono" w:eastAsia="Roboto Mono" w:hAnsi="Roboto Mono" w:cs="Roboto Mono"/>
                      <w:color w:val="188038"/>
                      <w:lang w:val="en-US"/>
                    </w:rPr>
                  </w:pPr>
                  <w:r w:rsidRPr="00AB65FE">
                    <w:rPr>
                      <w:rFonts w:ascii="Roboto Mono" w:eastAsia="Roboto Mono" w:hAnsi="Roboto Mono" w:cs="Roboto Mono"/>
                      <w:color w:val="188038"/>
                    </w:rPr>
                    <w:t>Doggy bersuara Guk Guk!</w:t>
                  </w:r>
                </w:p>
              </w:tc>
            </w:tr>
          </w:tbl>
          <w:p w14:paraId="211A0621" w14:textId="77777777" w:rsidR="000C567C" w:rsidRDefault="000C567C">
            <w:pPr>
              <w:spacing w:before="0"/>
              <w:rPr>
                <w:rFonts w:ascii="Roboto Mono" w:eastAsia="Roboto Mono" w:hAnsi="Roboto Mono" w:cs="Roboto Mono"/>
                <w:color w:val="188038"/>
              </w:rPr>
            </w:pPr>
          </w:p>
          <w:p w14:paraId="4CA43104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88038"/>
              </w:rPr>
            </w:pPr>
          </w:p>
          <w:p w14:paraId="51F948C2" w14:textId="77777777" w:rsidR="00B8770B" w:rsidRDefault="00AA7EA5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lastRenderedPageBreak/>
              <w:t>Perhatikan kode berikut dan coba jalankan pada perangkat Anda! (10%)</w:t>
            </w:r>
          </w:p>
          <w:p w14:paraId="6369204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&lt;?рhр</w:t>
            </w:r>
          </w:p>
          <w:p w14:paraId="5309246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class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Kendaraan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｛</w:t>
            </w:r>
          </w:p>
          <w:p w14:paraId="20C67BF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public function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798F099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    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"Kendaraan sedang berjalan</w:t>
            </w:r>
            <w:r>
              <w:rPr>
                <w:rFonts w:ascii="Roboto Mono" w:eastAsia="Roboto Mono" w:hAnsi="Roboto Mono" w:cs="Roboto Mono"/>
                <w:color w:val="188038"/>
                <w:sz w:val="21"/>
                <w:szCs w:val="21"/>
              </w:rPr>
              <w:t>”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;</w:t>
            </w:r>
          </w:p>
          <w:p w14:paraId="7F7116D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}</w:t>
            </w:r>
          </w:p>
          <w:p w14:paraId="3087111A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88038"/>
                <w:sz w:val="18"/>
                <w:szCs w:val="18"/>
              </w:rPr>
              <w:t>｝</w:t>
            </w:r>
          </w:p>
          <w:p w14:paraId="48A7CCD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6869348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27103D1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class Mobil {</w:t>
            </w:r>
          </w:p>
          <w:p w14:paraId="35054BD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public function jalan() {</w:t>
            </w:r>
          </w:p>
          <w:p w14:paraId="273C3E5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return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Mobil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sedang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berjalan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raya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D2F8BE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34162A8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516962B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2FBF33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6AF94A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Motor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38E6793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7CC46BA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"Motor berjalan di jalan raya"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16629C2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600CED0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6AED876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571135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Mobil();</w:t>
            </w:r>
          </w:p>
          <w:p w14:paraId="4DFF2FF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$kendaraan2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Motor();</w:t>
            </w:r>
          </w:p>
          <w:p w14:paraId="51DF13C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7605BFD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"=== OUTPUT HASIL ===\n"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559D3DB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"1.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$kendaraan1-&gt;јаƖаη()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0C55B90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"2.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$kendaraan2-&gt;јаƖаη()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FA8EF3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?&gt;</w:t>
            </w:r>
          </w:p>
          <w:p w14:paraId="1EED82AC" w14:textId="77777777" w:rsidR="00B8770B" w:rsidRDefault="00AA7EA5">
            <w:pPr>
              <w:spacing w:before="0"/>
              <w:ind w:left="720"/>
            </w:pPr>
            <w:r>
              <w:t></w:t>
            </w:r>
          </w:p>
          <w:p w14:paraId="18BABFBA" w14:textId="77777777" w:rsidR="00B8770B" w:rsidRDefault="00AA7EA5">
            <w:pPr>
              <w:numPr>
                <w:ilvl w:val="0"/>
                <w:numId w:val="1"/>
              </w:numPr>
              <w:spacing w:before="0"/>
            </w:pPr>
            <w:r>
              <w:t xml:space="preserve">Apakah kode di atas sudah mencerminkan </w:t>
            </w:r>
            <w:r>
              <w:rPr>
                <w:b/>
              </w:rPr>
              <w:t xml:space="preserve">Polimorfisme dan Abstraksi </w:t>
            </w:r>
            <w:r>
              <w:t>pada konsep OOP? Jelaskan alasannya!</w:t>
            </w:r>
          </w:p>
          <w:p w14:paraId="1299D468" w14:textId="77777777" w:rsidR="00297C1C" w:rsidRDefault="00297C1C" w:rsidP="00297C1C">
            <w:pPr>
              <w:spacing w:before="0"/>
            </w:pPr>
          </w:p>
          <w:p w14:paraId="4F5A01BC" w14:textId="59628A19" w:rsidR="00B8770B" w:rsidRDefault="00464AE7">
            <w:pPr>
              <w:spacing w:before="0"/>
            </w:pPr>
            <w:r>
              <w:t xml:space="preserve">Belum, </w:t>
            </w:r>
            <w:r w:rsidR="009F12F9">
              <w:t xml:space="preserve">karena </w:t>
            </w:r>
            <w:r w:rsidR="00BA653D">
              <w:t>Kendaraan harusnya menggunakan abstrak</w:t>
            </w:r>
            <w:r w:rsidR="00520640">
              <w:t xml:space="preserve">si </w:t>
            </w:r>
            <w:r w:rsidR="00B52AFE">
              <w:t xml:space="preserve">yang tidak perlu menjelaskan </w:t>
            </w:r>
            <w:r w:rsidR="0081297B">
              <w:t>isi dari method jala</w:t>
            </w:r>
            <w:r w:rsidR="00033621">
              <w:t>n</w:t>
            </w:r>
            <w:r w:rsidR="000D1B5C">
              <w:t xml:space="preserve">. </w:t>
            </w:r>
            <w:r w:rsidR="00033621">
              <w:t>Mobil dan Motor tidak bisa menggunakan method jalan dengan baik</w:t>
            </w:r>
            <w:r w:rsidR="000D1B5C">
              <w:t xml:space="preserve">, dimana seharusnya </w:t>
            </w:r>
            <w:r w:rsidR="009F12F9">
              <w:t xml:space="preserve">Mobil dan Motor merupakan turunan dari Kendaraan yang dapat menggunakan method </w:t>
            </w:r>
            <w:r w:rsidR="00AC324C">
              <w:t>yang sama.</w:t>
            </w:r>
          </w:p>
          <w:p w14:paraId="4CC54D5C" w14:textId="77777777" w:rsidR="00AC324C" w:rsidRDefault="00AC324C">
            <w:pPr>
              <w:spacing w:before="0"/>
            </w:pPr>
          </w:p>
          <w:p w14:paraId="4B0167DB" w14:textId="77777777" w:rsidR="00B8770B" w:rsidRDefault="00AA7EA5">
            <w:pPr>
              <w:numPr>
                <w:ilvl w:val="0"/>
                <w:numId w:val="1"/>
              </w:numPr>
              <w:spacing w:before="0"/>
            </w:pPr>
            <w:r>
              <w:t xml:space="preserve">Modifikasi kode agar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Kendaraan </w:t>
            </w:r>
            <w:r>
              <w:t xml:space="preserve">menerapkan konsep abstraksi dengan method </w:t>
            </w:r>
            <w:r>
              <w:rPr>
                <w:rFonts w:ascii="Roboto Mono" w:eastAsia="Roboto Mono" w:hAnsi="Roboto Mono" w:cs="Roboto Mono"/>
                <w:color w:val="188038"/>
              </w:rPr>
              <w:t>jalan()</w:t>
            </w:r>
            <w:r>
              <w:t xml:space="preserve">yang diterapkan oleh kelas turunannya berupa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Mobil </w:t>
            </w:r>
            <w:r>
              <w:t xml:space="preserve">dan </w:t>
            </w:r>
            <w:r>
              <w:rPr>
                <w:rFonts w:ascii="Roboto Mono" w:eastAsia="Roboto Mono" w:hAnsi="Roboto Mono" w:cs="Roboto Mono"/>
                <w:color w:val="188038"/>
              </w:rPr>
              <w:t>Motor</w:t>
            </w:r>
            <w:r>
              <w:t>!</w:t>
            </w:r>
          </w:p>
          <w:p w14:paraId="0FFA1F3E" w14:textId="77777777" w:rsidR="00B8770B" w:rsidRDefault="00B8770B">
            <w:pPr>
              <w:spacing w:before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ED4F76" w14:paraId="6E606E43" w14:textId="77777777" w:rsidTr="00ED4F76">
              <w:tc>
                <w:tcPr>
                  <w:tcW w:w="9000" w:type="dxa"/>
                </w:tcPr>
                <w:p w14:paraId="424F7DF2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&lt;?</w:t>
                  </w:r>
                  <w:proofErr w:type="spellStart"/>
                  <w:r w:rsidRPr="00AF5D22">
                    <w:rPr>
                      <w:lang w:val="en-US"/>
                    </w:rPr>
                    <w:t>php</w:t>
                  </w:r>
                  <w:proofErr w:type="spellEnd"/>
                </w:p>
                <w:p w14:paraId="7E9F9429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abstract class </w:t>
                  </w:r>
                  <w:proofErr w:type="spellStart"/>
                  <w:r w:rsidRPr="00AF5D22">
                    <w:rPr>
                      <w:lang w:val="en-US"/>
                    </w:rPr>
                    <w:t>Kendaraan</w:t>
                  </w:r>
                  <w:proofErr w:type="spellEnd"/>
                  <w:r w:rsidRPr="00AF5D22">
                    <w:rPr>
                      <w:lang w:val="en-US"/>
                    </w:rPr>
                    <w:t xml:space="preserve"> {</w:t>
                  </w:r>
                </w:p>
                <w:p w14:paraId="4B03F4A3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    abstract public function </w:t>
                  </w:r>
                  <w:proofErr w:type="spellStart"/>
                  <w:proofErr w:type="gram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>(</w:t>
                  </w:r>
                  <w:proofErr w:type="gramEnd"/>
                  <w:r w:rsidRPr="00AF5D22">
                    <w:rPr>
                      <w:lang w:val="en-US"/>
                    </w:rPr>
                    <w:t>);</w:t>
                  </w:r>
                </w:p>
                <w:p w14:paraId="71CCE1E9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}</w:t>
                  </w:r>
                </w:p>
                <w:p w14:paraId="5C039989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</w:p>
                <w:p w14:paraId="1125FA35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class Mobil extends </w:t>
                  </w:r>
                  <w:proofErr w:type="spellStart"/>
                  <w:r w:rsidRPr="00AF5D22">
                    <w:rPr>
                      <w:lang w:val="en-US"/>
                    </w:rPr>
                    <w:t>Kendaraan</w:t>
                  </w:r>
                  <w:proofErr w:type="spellEnd"/>
                  <w:r w:rsidRPr="00AF5D22">
                    <w:rPr>
                      <w:lang w:val="en-US"/>
                    </w:rPr>
                    <w:t xml:space="preserve"> {</w:t>
                  </w:r>
                </w:p>
                <w:p w14:paraId="78FC8A22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lastRenderedPageBreak/>
                    <w:t xml:space="preserve">    public function </w:t>
                  </w:r>
                  <w:proofErr w:type="spellStart"/>
                  <w:proofErr w:type="gram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>(</w:t>
                  </w:r>
                  <w:proofErr w:type="gramEnd"/>
                  <w:r w:rsidRPr="00AF5D22">
                    <w:rPr>
                      <w:lang w:val="en-US"/>
                    </w:rPr>
                    <w:t>) {</w:t>
                  </w:r>
                </w:p>
                <w:p w14:paraId="0B4C341D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        return "Mobil </w:t>
                  </w:r>
                  <w:proofErr w:type="spellStart"/>
                  <w:r w:rsidRPr="00AF5D22">
                    <w:rPr>
                      <w:lang w:val="en-US"/>
                    </w:rPr>
                    <w:t>sedang</w:t>
                  </w:r>
                  <w:proofErr w:type="spellEnd"/>
                  <w:r w:rsidRPr="00AF5D22">
                    <w:rPr>
                      <w:lang w:val="en-US"/>
                    </w:rPr>
                    <w:t xml:space="preserve"> </w:t>
                  </w:r>
                  <w:proofErr w:type="spellStart"/>
                  <w:r w:rsidRPr="00AF5D22">
                    <w:rPr>
                      <w:lang w:val="en-US"/>
                    </w:rPr>
                    <w:t>berjalan</w:t>
                  </w:r>
                  <w:proofErr w:type="spellEnd"/>
                  <w:r w:rsidRPr="00AF5D22">
                    <w:rPr>
                      <w:lang w:val="en-US"/>
                    </w:rPr>
                    <w:t xml:space="preserve"> di </w:t>
                  </w:r>
                  <w:proofErr w:type="spell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 xml:space="preserve"> </w:t>
                  </w:r>
                  <w:proofErr w:type="spellStart"/>
                  <w:r w:rsidRPr="00AF5D22">
                    <w:rPr>
                      <w:lang w:val="en-US"/>
                    </w:rPr>
                    <w:t>raya</w:t>
                  </w:r>
                  <w:proofErr w:type="spellEnd"/>
                  <w:r w:rsidRPr="00AF5D22">
                    <w:rPr>
                      <w:lang w:val="en-US"/>
                    </w:rPr>
                    <w:t>";</w:t>
                  </w:r>
                </w:p>
                <w:p w14:paraId="0577F675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    }</w:t>
                  </w:r>
                </w:p>
                <w:p w14:paraId="6636A9A3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}</w:t>
                  </w:r>
                </w:p>
                <w:p w14:paraId="5A16C8D3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</w:p>
                <w:p w14:paraId="37233519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class Motor extends </w:t>
                  </w:r>
                  <w:proofErr w:type="spellStart"/>
                  <w:r w:rsidRPr="00AF5D22">
                    <w:rPr>
                      <w:lang w:val="en-US"/>
                    </w:rPr>
                    <w:t>Kendaraan</w:t>
                  </w:r>
                  <w:proofErr w:type="spellEnd"/>
                  <w:r w:rsidRPr="00AF5D22">
                    <w:rPr>
                      <w:lang w:val="en-US"/>
                    </w:rPr>
                    <w:t xml:space="preserve"> {</w:t>
                  </w:r>
                </w:p>
                <w:p w14:paraId="5CB8CFE1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>(</w:t>
                  </w:r>
                  <w:proofErr w:type="gramEnd"/>
                  <w:r w:rsidRPr="00AF5D22">
                    <w:rPr>
                      <w:lang w:val="en-US"/>
                    </w:rPr>
                    <w:t>) {</w:t>
                  </w:r>
                </w:p>
                <w:p w14:paraId="390BD5BD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        return "Motor </w:t>
                  </w:r>
                  <w:proofErr w:type="spellStart"/>
                  <w:r w:rsidRPr="00AF5D22">
                    <w:rPr>
                      <w:lang w:val="en-US"/>
                    </w:rPr>
                    <w:t>berjalan</w:t>
                  </w:r>
                  <w:proofErr w:type="spellEnd"/>
                  <w:r w:rsidRPr="00AF5D22">
                    <w:rPr>
                      <w:lang w:val="en-US"/>
                    </w:rPr>
                    <w:t xml:space="preserve"> di </w:t>
                  </w:r>
                  <w:proofErr w:type="spell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 xml:space="preserve"> </w:t>
                  </w:r>
                  <w:proofErr w:type="spellStart"/>
                  <w:r w:rsidRPr="00AF5D22">
                    <w:rPr>
                      <w:lang w:val="en-US"/>
                    </w:rPr>
                    <w:t>raya</w:t>
                  </w:r>
                  <w:proofErr w:type="spellEnd"/>
                  <w:r w:rsidRPr="00AF5D22">
                    <w:rPr>
                      <w:lang w:val="en-US"/>
                    </w:rPr>
                    <w:t>";</w:t>
                  </w:r>
                </w:p>
                <w:p w14:paraId="161375D3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    }</w:t>
                  </w:r>
                </w:p>
                <w:p w14:paraId="039BE20B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}</w:t>
                  </w:r>
                </w:p>
                <w:p w14:paraId="0E3B70ED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</w:p>
                <w:p w14:paraId="1967FF07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$kendaraan1 = new </w:t>
                  </w:r>
                  <w:proofErr w:type="gramStart"/>
                  <w:r w:rsidRPr="00AF5D22">
                    <w:rPr>
                      <w:lang w:val="en-US"/>
                    </w:rPr>
                    <w:t>Mobil(</w:t>
                  </w:r>
                  <w:proofErr w:type="gramEnd"/>
                  <w:r w:rsidRPr="00AF5D22">
                    <w:rPr>
                      <w:lang w:val="en-US"/>
                    </w:rPr>
                    <w:t>);</w:t>
                  </w:r>
                </w:p>
                <w:p w14:paraId="45AF7B98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 xml:space="preserve">$kendaraan2 = new </w:t>
                  </w:r>
                  <w:proofErr w:type="gramStart"/>
                  <w:r w:rsidRPr="00AF5D22">
                    <w:rPr>
                      <w:lang w:val="en-US"/>
                    </w:rPr>
                    <w:t>Motor(</w:t>
                  </w:r>
                  <w:proofErr w:type="gramEnd"/>
                  <w:r w:rsidRPr="00AF5D22">
                    <w:rPr>
                      <w:lang w:val="en-US"/>
                    </w:rPr>
                    <w:t>);</w:t>
                  </w:r>
                </w:p>
                <w:p w14:paraId="78255E11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</w:p>
                <w:p w14:paraId="4C96A8F0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echo "=== OUTPUT HASIL ===\n";</w:t>
                  </w:r>
                </w:p>
                <w:p w14:paraId="4ADBD548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echo "1. " . $kendaraan1-&gt;</w:t>
                  </w:r>
                  <w:proofErr w:type="spellStart"/>
                  <w:proofErr w:type="gram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>() .</w:t>
                  </w:r>
                  <w:proofErr w:type="gramEnd"/>
                  <w:r w:rsidRPr="00AF5D22">
                    <w:rPr>
                      <w:lang w:val="en-US"/>
                    </w:rPr>
                    <w:t xml:space="preserve"> "\n";</w:t>
                  </w:r>
                </w:p>
                <w:p w14:paraId="6E91F9AE" w14:textId="77777777" w:rsidR="00AF5D22" w:rsidRPr="00AF5D22" w:rsidRDefault="00AF5D22" w:rsidP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echo "2. " . $kendaraan2-&gt;</w:t>
                  </w:r>
                  <w:proofErr w:type="spellStart"/>
                  <w:proofErr w:type="gramStart"/>
                  <w:r w:rsidRPr="00AF5D22">
                    <w:rPr>
                      <w:lang w:val="en-US"/>
                    </w:rPr>
                    <w:t>jalan</w:t>
                  </w:r>
                  <w:proofErr w:type="spellEnd"/>
                  <w:r w:rsidRPr="00AF5D22">
                    <w:rPr>
                      <w:lang w:val="en-US"/>
                    </w:rPr>
                    <w:t>() .</w:t>
                  </w:r>
                  <w:proofErr w:type="gramEnd"/>
                  <w:r w:rsidRPr="00AF5D22">
                    <w:rPr>
                      <w:lang w:val="en-US"/>
                    </w:rPr>
                    <w:t xml:space="preserve"> "\n";</w:t>
                  </w:r>
                </w:p>
                <w:p w14:paraId="242D0689" w14:textId="3F80A008" w:rsidR="00ED4F76" w:rsidRPr="00ED4F76" w:rsidRDefault="00AF5D22">
                  <w:pPr>
                    <w:spacing w:after="200"/>
                    <w:rPr>
                      <w:lang w:val="en-US"/>
                    </w:rPr>
                  </w:pPr>
                  <w:r w:rsidRPr="00AF5D22">
                    <w:rPr>
                      <w:lang w:val="en-US"/>
                    </w:rPr>
                    <w:t>?&gt;</w:t>
                  </w:r>
                </w:p>
              </w:tc>
            </w:tr>
            <w:tr w:rsidR="00ED4F76" w14:paraId="405B6A64" w14:textId="77777777" w:rsidTr="00ED4F76">
              <w:tc>
                <w:tcPr>
                  <w:tcW w:w="9000" w:type="dxa"/>
                </w:tcPr>
                <w:p w14:paraId="6247514A" w14:textId="77777777" w:rsidR="00ED4F76" w:rsidRDefault="00ED4F76" w:rsidP="00ED4F76">
                  <w:pPr>
                    <w:spacing w:after="20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lastRenderedPageBreak/>
                    <w:t>Output:</w:t>
                  </w:r>
                </w:p>
                <w:p w14:paraId="09D421EA" w14:textId="77777777" w:rsidR="00C5530F" w:rsidRPr="00C5530F" w:rsidRDefault="00C5530F" w:rsidP="00C5530F">
                  <w:pPr>
                    <w:spacing w:after="200"/>
                    <w:rPr>
                      <w:lang w:val="en-US"/>
                    </w:rPr>
                  </w:pPr>
                  <w:r w:rsidRPr="00C5530F">
                    <w:rPr>
                      <w:lang w:val="en-US"/>
                    </w:rPr>
                    <w:t xml:space="preserve">=== OUTPUT HASIL === </w:t>
                  </w:r>
                </w:p>
                <w:p w14:paraId="2A25CDED" w14:textId="77777777" w:rsidR="00C5530F" w:rsidRPr="00C5530F" w:rsidRDefault="00C5530F" w:rsidP="00C5530F">
                  <w:pPr>
                    <w:spacing w:after="200"/>
                    <w:rPr>
                      <w:lang w:val="en-US"/>
                    </w:rPr>
                  </w:pPr>
                  <w:r w:rsidRPr="00C5530F">
                    <w:rPr>
                      <w:lang w:val="en-US"/>
                    </w:rPr>
                    <w:t xml:space="preserve">1. Mobil </w:t>
                  </w:r>
                  <w:proofErr w:type="spellStart"/>
                  <w:r w:rsidRPr="00C5530F">
                    <w:rPr>
                      <w:lang w:val="en-US"/>
                    </w:rPr>
                    <w:t>sedang</w:t>
                  </w:r>
                  <w:proofErr w:type="spellEnd"/>
                  <w:r w:rsidRPr="00C5530F">
                    <w:rPr>
                      <w:lang w:val="en-US"/>
                    </w:rPr>
                    <w:t xml:space="preserve"> </w:t>
                  </w:r>
                  <w:proofErr w:type="spellStart"/>
                  <w:r w:rsidRPr="00C5530F">
                    <w:rPr>
                      <w:lang w:val="en-US"/>
                    </w:rPr>
                    <w:t>berjalan</w:t>
                  </w:r>
                  <w:proofErr w:type="spellEnd"/>
                  <w:r w:rsidRPr="00C5530F">
                    <w:rPr>
                      <w:lang w:val="en-US"/>
                    </w:rPr>
                    <w:t xml:space="preserve"> di </w:t>
                  </w:r>
                  <w:proofErr w:type="spellStart"/>
                  <w:r w:rsidRPr="00C5530F">
                    <w:rPr>
                      <w:lang w:val="en-US"/>
                    </w:rPr>
                    <w:t>jalan</w:t>
                  </w:r>
                  <w:proofErr w:type="spellEnd"/>
                  <w:r w:rsidRPr="00C5530F">
                    <w:rPr>
                      <w:lang w:val="en-US"/>
                    </w:rPr>
                    <w:t xml:space="preserve"> </w:t>
                  </w:r>
                  <w:proofErr w:type="spellStart"/>
                  <w:r w:rsidRPr="00C5530F">
                    <w:rPr>
                      <w:lang w:val="en-US"/>
                    </w:rPr>
                    <w:t>raya</w:t>
                  </w:r>
                  <w:proofErr w:type="spellEnd"/>
                  <w:r w:rsidRPr="00C5530F">
                    <w:rPr>
                      <w:lang w:val="en-US"/>
                    </w:rPr>
                    <w:t xml:space="preserve"> </w:t>
                  </w:r>
                </w:p>
                <w:p w14:paraId="525FCD7F" w14:textId="7A17133C" w:rsidR="00ED4F76" w:rsidRPr="00ED4F76" w:rsidRDefault="00C5530F" w:rsidP="00ED4F76">
                  <w:pPr>
                    <w:spacing w:after="200"/>
                    <w:rPr>
                      <w:lang w:val="en-US"/>
                    </w:rPr>
                  </w:pPr>
                  <w:r w:rsidRPr="00C5530F">
                    <w:rPr>
                      <w:lang w:val="en-US"/>
                    </w:rPr>
                    <w:t xml:space="preserve">2. Motor </w:t>
                  </w:r>
                  <w:proofErr w:type="spellStart"/>
                  <w:r w:rsidRPr="00C5530F">
                    <w:rPr>
                      <w:lang w:val="en-US"/>
                    </w:rPr>
                    <w:t>berjalan</w:t>
                  </w:r>
                  <w:proofErr w:type="spellEnd"/>
                  <w:r w:rsidRPr="00C5530F">
                    <w:rPr>
                      <w:lang w:val="en-US"/>
                    </w:rPr>
                    <w:t xml:space="preserve"> di </w:t>
                  </w:r>
                  <w:proofErr w:type="spellStart"/>
                  <w:r w:rsidRPr="00C5530F">
                    <w:rPr>
                      <w:lang w:val="en-US"/>
                    </w:rPr>
                    <w:t>jalan</w:t>
                  </w:r>
                  <w:proofErr w:type="spellEnd"/>
                  <w:r w:rsidRPr="00C5530F">
                    <w:rPr>
                      <w:lang w:val="en-US"/>
                    </w:rPr>
                    <w:t xml:space="preserve"> </w:t>
                  </w:r>
                  <w:proofErr w:type="spellStart"/>
                  <w:r w:rsidRPr="00C5530F">
                    <w:rPr>
                      <w:lang w:val="en-US"/>
                    </w:rPr>
                    <w:t>raya</w:t>
                  </w:r>
                  <w:proofErr w:type="spellEnd"/>
                </w:p>
              </w:tc>
            </w:tr>
          </w:tbl>
          <w:p w14:paraId="5AD51EFD" w14:textId="77777777" w:rsidR="00ED4F76" w:rsidRDefault="00ED4F76">
            <w:pPr>
              <w:spacing w:before="0" w:after="200"/>
            </w:pPr>
          </w:p>
          <w:p w14:paraId="0C484010" w14:textId="77777777" w:rsidR="00B8770B" w:rsidRDefault="00AA7EA5">
            <w:pPr>
              <w:spacing w:before="0" w:after="200"/>
            </w:pPr>
            <w:r>
              <w:t>Ikuti instruksi dan selesaikan kode berikut:</w:t>
            </w:r>
          </w:p>
          <w:p w14:paraId="4ACE5385" w14:textId="77777777" w:rsidR="00B8770B" w:rsidRDefault="00AA7EA5">
            <w:pPr>
              <w:numPr>
                <w:ilvl w:val="0"/>
                <w:numId w:val="2"/>
              </w:numPr>
              <w:spacing w:before="0"/>
            </w:pPr>
            <w:r>
              <w:t>4 Pilar OOP (20%)</w:t>
            </w:r>
          </w:p>
          <w:p w14:paraId="6866E78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14:paraId="4ECC706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400AA6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89732B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1. ENCAPSULATION</w:t>
            </w:r>
          </w:p>
          <w:p w14:paraId="5B80D6B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Produk dengan atribut: nama, harga (gunakan access modifier yang sesuai)</w:t>
            </w:r>
          </w:p>
          <w:p w14:paraId="78BA14A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Lengkapi constructor, setter, dan getter</w:t>
            </w:r>
          </w:p>
          <w:p w14:paraId="15B7334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method umum: tampilkanInfo() dengan build in function number_format() untuk format harga</w:t>
            </w:r>
          </w:p>
          <w:p w14:paraId="3036A76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BC1AD68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0263A1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Prоduk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258F268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isi atribut private $nama, $harga</w:t>
            </w:r>
          </w:p>
          <w:p w14:paraId="7FC5B5E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EE1175E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C4A5C1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constructor dengan parameter ($nama, $harga)</w:t>
            </w:r>
          </w:p>
          <w:p w14:paraId="4BBB0018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FFF85B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8BA888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getter dan setter untuk masing-masing atribut</w:t>
            </w:r>
          </w:p>
          <w:p w14:paraId="5713F62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33D7644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692FBCE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//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TODO: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buat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umum: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tampilkanInfo(),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format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menggunakan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number_format()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15200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jadi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</w:p>
          <w:p w14:paraId="676EEF7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25E48FC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C6BA07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7F7449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40FA63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768061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2. INHERITANCE</w:t>
            </w:r>
          </w:p>
          <w:p w14:paraId="5CBD603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Buku yang mewarisi dari Produk</w:t>
            </w:r>
          </w:p>
          <w:p w14:paraId="6821E87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Tambahkan atribut baru: penulis</w:t>
            </w:r>
          </w:p>
          <w:p w14:paraId="77E0E59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Override method tampilkanInfo()</w:t>
            </w:r>
          </w:p>
          <w:p w14:paraId="09D3C39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C026E1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445343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0DF17BC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atribut $penulis</w:t>
            </w:r>
          </w:p>
          <w:p w14:paraId="04271C14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B6CCC0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7DB510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constructor (nama, harga, penulis)</w:t>
            </w:r>
          </w:p>
          <w:p w14:paraId="43C04D6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365B29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F82479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override method tampilkanInfo()</w:t>
            </w:r>
          </w:p>
          <w:p w14:paraId="34005C4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CE1823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24C3637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0C8C077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08C389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E64153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3. POLYMORPHISM</w:t>
            </w:r>
          </w:p>
          <w:p w14:paraId="308F60F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Elektronik yang juga mewarisi dari Produk</w:t>
            </w:r>
          </w:p>
          <w:p w14:paraId="0788EFB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Override method tampilkanInfo() dengan cara berbeda dari INHERITANCE (pakai __construct)</w:t>
            </w:r>
          </w:p>
          <w:p w14:paraId="2B601B5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10616D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1A5F3D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5688E2E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constructor (nama, harga)</w:t>
            </w:r>
          </w:p>
          <w:p w14:paraId="5C766F6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override method tampilkanInfo()</w:t>
            </w:r>
          </w:p>
          <w:p w14:paraId="469DCE0A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2EF631D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5E4027E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740646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C57B77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4. ABSTRACTION</w:t>
            </w:r>
          </w:p>
          <w:p w14:paraId="5C25AB4A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abstract class User dengan method abstract getRole()</w:t>
            </w:r>
          </w:p>
          <w:p w14:paraId="2C29210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Admin dan Customer yang meng-extend User dan mengimplementasikan getRole()</w:t>
            </w:r>
          </w:p>
          <w:p w14:paraId="40E5000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C3E06D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29A710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lastRenderedPageBreak/>
              <w:t>abstract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59EFE9F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protected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14:paraId="63EFBEA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F7244F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DCD97D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ˍˍˍˍconstruct($username)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33461B2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$this-&gt;username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14:paraId="238C3BB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55DB1306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075B494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E9D851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abstract method getRole()</w:t>
            </w:r>
          </w:p>
          <w:p w14:paraId="0C073F0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D091B67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16CF29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BA28EB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664943B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implementasikan getRole()</w:t>
            </w:r>
          </w:p>
          <w:p w14:paraId="23B6AEE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32607FF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B1A6C2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FB478F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992C48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implementasikan getRole()</w:t>
            </w:r>
          </w:p>
          <w:p w14:paraId="1E8931B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104479A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DFB6BB6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15FE48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14:paraId="76CE1C5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"Pemrograman PHP"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5C2198D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"Laptop"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7000000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0FF106D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C9F0E7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$buku1-&gt;tampilkanInfo()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6CFAA7D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$elektronik1-&gt;tampilkanInfo()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"\n"</w:t>
            </w:r>
          </w:p>
          <w:p w14:paraId="670607A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6D6040A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"Leo"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209CF5E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"Andi"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409156A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2B570E6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5B8FE8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$admin-&gt;getRole()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"&lt;br&gt;"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50A164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$customer-&gt;getRole()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"&lt;br&gt;"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2F057E55" w14:textId="77777777" w:rsidR="00B8770B" w:rsidRDefault="00AA7EA5">
            <w:pPr>
              <w:spacing w:before="0"/>
            </w:pPr>
            <w:r>
              <w:t>output yang diharapkan:</w:t>
            </w:r>
          </w:p>
          <w:p w14:paraId="00CC42DF" w14:textId="77777777" w:rsidR="00B8770B" w:rsidRDefault="00B8770B">
            <w:pPr>
              <w:spacing w:before="0"/>
            </w:pPr>
          </w:p>
          <w:p w14:paraId="372E1D2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Pemrograman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Penulis: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7F207D1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Laptop,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Spesial: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1C6AC0B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Leo</w:t>
            </w:r>
          </w:p>
          <w:p w14:paraId="466F96D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</w:p>
          <w:p w14:paraId="41FA09E6" w14:textId="77777777" w:rsidR="00B8770B" w:rsidRDefault="00AA7EA5">
            <w:pPr>
              <w:spacing w:before="0"/>
            </w:pPr>
            <w:r>
              <w:t></w:t>
            </w:r>
          </w:p>
          <w:p w14:paraId="305A8FF3" w14:textId="77777777" w:rsidR="00B8770B" w:rsidRDefault="00B8770B">
            <w:pPr>
              <w:spacing w:before="0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0"/>
            </w:tblGrid>
            <w:tr w:rsidR="00030761" w14:paraId="11421CF2" w14:textId="77777777" w:rsidTr="00030761">
              <w:tc>
                <w:tcPr>
                  <w:tcW w:w="9000" w:type="dxa"/>
                </w:tcPr>
                <w:p w14:paraId="0284729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&lt;?</w:t>
                  </w:r>
                  <w:proofErr w:type="spellStart"/>
                  <w:r w:rsidRPr="0075668D">
                    <w:rPr>
                      <w:lang w:val="en-US"/>
                    </w:rPr>
                    <w:t>php</w:t>
                  </w:r>
                  <w:proofErr w:type="spellEnd"/>
                </w:p>
                <w:p w14:paraId="2E2BD45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// 1. ENCAPSULATION</w:t>
                  </w:r>
                </w:p>
                <w:p w14:paraId="627F0F5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class </w:t>
                  </w:r>
                  <w:proofErr w:type="spellStart"/>
                  <w:r w:rsidRPr="0075668D">
                    <w:rPr>
                      <w:lang w:val="en-US"/>
                    </w:rPr>
                    <w:t>Produk</w:t>
                  </w:r>
                  <w:proofErr w:type="spellEnd"/>
                  <w:r w:rsidRPr="0075668D">
                    <w:rPr>
                      <w:lang w:val="en-US"/>
                    </w:rPr>
                    <w:t xml:space="preserve"> {</w:t>
                  </w:r>
                </w:p>
                <w:p w14:paraId="3F7D754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private $nama;</w:t>
                  </w:r>
                </w:p>
                <w:p w14:paraId="4B0A25E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private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5F5DC0D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2ABC372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public function __</w:t>
                  </w:r>
                  <w:proofErr w:type="gramStart"/>
                  <w:r w:rsidRPr="0075668D">
                    <w:rPr>
                      <w:lang w:val="en-US"/>
                    </w:rPr>
                    <w:t>construct(</w:t>
                  </w:r>
                  <w:proofErr w:type="gramEnd"/>
                  <w:r w:rsidRPr="0075668D">
                    <w:rPr>
                      <w:lang w:val="en-US"/>
                    </w:rPr>
                    <w:t>$nama,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) {</w:t>
                  </w:r>
                </w:p>
                <w:p w14:paraId="119D73D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$this-&gt;nama = $nama;</w:t>
                  </w:r>
                </w:p>
                <w:p w14:paraId="6072E02A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 xml:space="preserve"> =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320EA744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7733A6C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139220A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lastRenderedPageBreak/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getNama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67FB399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return $this-&gt;nama;</w:t>
                  </w:r>
                </w:p>
                <w:p w14:paraId="2BDE873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12F7206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2DA1EE5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r w:rsidRPr="0075668D">
                    <w:rPr>
                      <w:lang w:val="en-US"/>
                    </w:rPr>
                    <w:t>setNama</w:t>
                  </w:r>
                  <w:proofErr w:type="spellEnd"/>
                  <w:r w:rsidRPr="0075668D">
                    <w:rPr>
                      <w:lang w:val="en-US"/>
                    </w:rPr>
                    <w:t>($nama) {</w:t>
                  </w:r>
                </w:p>
                <w:p w14:paraId="3840ABC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$this-&gt;nama = $nama;</w:t>
                  </w:r>
                </w:p>
                <w:p w14:paraId="240A27D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34A822D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314CD4D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getHarga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6B8D196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return $this-&gt;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1F15AA6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1D377E5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4F6EE00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r w:rsidRPr="0075668D">
                    <w:rPr>
                      <w:lang w:val="en-US"/>
                    </w:rPr>
                    <w:t>setHarga</w:t>
                  </w:r>
                  <w:proofErr w:type="spellEnd"/>
                  <w:r w:rsidRPr="0075668D">
                    <w:rPr>
                      <w:lang w:val="en-US"/>
                    </w:rPr>
                    <w:t>($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) {</w:t>
                  </w:r>
                </w:p>
                <w:p w14:paraId="401575C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 xml:space="preserve"> =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12533B6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1E1B243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1249B34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306FFF24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echo "Nama </w:t>
                  </w:r>
                  <w:proofErr w:type="spellStart"/>
                  <w:r w:rsidRPr="0075668D">
                    <w:rPr>
                      <w:lang w:val="en-US"/>
                    </w:rPr>
                    <w:t>Produk</w:t>
                  </w:r>
                  <w:proofErr w:type="spellEnd"/>
                  <w:r w:rsidRPr="0075668D">
                    <w:rPr>
                      <w:lang w:val="en-US"/>
                    </w:rPr>
                    <w:t xml:space="preserve">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getNama</w:t>
                  </w:r>
                  <w:proofErr w:type="spellEnd"/>
                  <w:r w:rsidRPr="0075668D">
                    <w:rPr>
                      <w:lang w:val="en-US"/>
                    </w:rPr>
                    <w:t>()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539BD91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echo "Harga: Rp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number_format</w:t>
                  </w:r>
                  <w:proofErr w:type="spellEnd"/>
                  <w:r w:rsidRPr="0075668D">
                    <w:rPr>
                      <w:lang w:val="en-US"/>
                    </w:rPr>
                    <w:t>($this-&gt;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getHarga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), 0, ',', '.'</w:t>
                  </w:r>
                  <w:proofErr w:type="gramStart"/>
                  <w:r w:rsidRPr="0075668D">
                    <w:rPr>
                      <w:lang w:val="en-US"/>
                    </w:rPr>
                    <w:t>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1CE3954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61E39E4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743C454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473A070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// 2. INHERITANCE</w:t>
                  </w:r>
                </w:p>
                <w:p w14:paraId="182BD8A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class </w:t>
                  </w:r>
                  <w:proofErr w:type="spellStart"/>
                  <w:r w:rsidRPr="0075668D">
                    <w:rPr>
                      <w:lang w:val="en-US"/>
                    </w:rPr>
                    <w:t>Buku</w:t>
                  </w:r>
                  <w:proofErr w:type="spellEnd"/>
                  <w:r w:rsidRPr="0075668D">
                    <w:rPr>
                      <w:lang w:val="en-US"/>
                    </w:rPr>
                    <w:t xml:space="preserve"> extends </w:t>
                  </w:r>
                  <w:proofErr w:type="spellStart"/>
                  <w:r w:rsidRPr="0075668D">
                    <w:rPr>
                      <w:lang w:val="en-US"/>
                    </w:rPr>
                    <w:t>Produk</w:t>
                  </w:r>
                  <w:proofErr w:type="spellEnd"/>
                  <w:r w:rsidRPr="0075668D">
                    <w:rPr>
                      <w:lang w:val="en-US"/>
                    </w:rPr>
                    <w:t xml:space="preserve"> {</w:t>
                  </w:r>
                </w:p>
                <w:p w14:paraId="652455D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private $</w:t>
                  </w:r>
                  <w:proofErr w:type="spell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3DFDEFA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51DF854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public function __</w:t>
                  </w:r>
                  <w:proofErr w:type="gramStart"/>
                  <w:r w:rsidRPr="0075668D">
                    <w:rPr>
                      <w:lang w:val="en-US"/>
                    </w:rPr>
                    <w:t>construct(</w:t>
                  </w:r>
                  <w:proofErr w:type="gramEnd"/>
                  <w:r w:rsidRPr="0075668D">
                    <w:rPr>
                      <w:lang w:val="en-US"/>
                    </w:rPr>
                    <w:t>$nama,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, $</w:t>
                  </w:r>
                  <w:proofErr w:type="spell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>) {</w:t>
                  </w:r>
                </w:p>
                <w:p w14:paraId="0708C3B2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</w:t>
                  </w:r>
                  <w:proofErr w:type="gramStart"/>
                  <w:r w:rsidRPr="0075668D">
                    <w:rPr>
                      <w:lang w:val="en-US"/>
                    </w:rPr>
                    <w:t>parent::</w:t>
                  </w:r>
                  <w:proofErr w:type="gramEnd"/>
                  <w:r w:rsidRPr="0075668D">
                    <w:rPr>
                      <w:lang w:val="en-US"/>
                    </w:rPr>
                    <w:t>__</w:t>
                  </w:r>
                  <w:proofErr w:type="gramStart"/>
                  <w:r w:rsidRPr="0075668D">
                    <w:rPr>
                      <w:lang w:val="en-US"/>
                    </w:rPr>
                    <w:t>construct(</w:t>
                  </w:r>
                  <w:proofErr w:type="gramEnd"/>
                  <w:r w:rsidRPr="0075668D">
                    <w:rPr>
                      <w:lang w:val="en-US"/>
                    </w:rPr>
                    <w:t>$nama,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 xml:space="preserve">); // </w:t>
                  </w:r>
                  <w:proofErr w:type="spellStart"/>
                  <w:r w:rsidRPr="0075668D">
                    <w:rPr>
                      <w:lang w:val="en-US"/>
                    </w:rPr>
                    <w:t>panggil</w:t>
                  </w:r>
                  <w:proofErr w:type="spellEnd"/>
                  <w:r w:rsidRPr="0075668D">
                    <w:rPr>
                      <w:lang w:val="en-US"/>
                    </w:rPr>
                    <w:t xml:space="preserve"> constructor </w:t>
                  </w:r>
                  <w:proofErr w:type="spellStart"/>
                  <w:r w:rsidRPr="0075668D">
                    <w:rPr>
                      <w:lang w:val="en-US"/>
                    </w:rPr>
                    <w:t>induk</w:t>
                  </w:r>
                  <w:proofErr w:type="spellEnd"/>
                </w:p>
                <w:p w14:paraId="7648416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</w:t>
                  </w:r>
                  <w:proofErr w:type="spell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 xml:space="preserve"> = $</w:t>
                  </w:r>
                  <w:proofErr w:type="spell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>;</w:t>
                  </w:r>
                </w:p>
                <w:p w14:paraId="4D020008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60C8173C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7303AF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// Override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</w:t>
                  </w:r>
                </w:p>
                <w:p w14:paraId="10527A8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47338FC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echo "</w:t>
                  </w:r>
                  <w:proofErr w:type="spellStart"/>
                  <w:r w:rsidRPr="0075668D">
                    <w:rPr>
                      <w:lang w:val="en-US"/>
                    </w:rPr>
                    <w:t>Judul</w:t>
                  </w:r>
                  <w:proofErr w:type="spell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Buku</w:t>
                  </w:r>
                  <w:proofErr w:type="spellEnd"/>
                  <w:r w:rsidRPr="0075668D">
                    <w:rPr>
                      <w:lang w:val="en-US"/>
                    </w:rPr>
                    <w:t xml:space="preserve">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getNama</w:t>
                  </w:r>
                  <w:proofErr w:type="spellEnd"/>
                  <w:r w:rsidRPr="0075668D">
                    <w:rPr>
                      <w:lang w:val="en-US"/>
                    </w:rPr>
                    <w:t>()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2020372A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echo "Harga: Rp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number_format</w:t>
                  </w:r>
                  <w:proofErr w:type="spellEnd"/>
                  <w:r w:rsidRPr="0075668D">
                    <w:rPr>
                      <w:lang w:val="en-US"/>
                    </w:rPr>
                    <w:t>($this-&gt;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getHarga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), 0, ',', '.'</w:t>
                  </w:r>
                  <w:proofErr w:type="gramStart"/>
                  <w:r w:rsidRPr="0075668D">
                    <w:rPr>
                      <w:lang w:val="en-US"/>
                    </w:rPr>
                    <w:t>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0EF106A0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echo "</w:t>
                  </w:r>
                  <w:proofErr w:type="spell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 xml:space="preserve">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penulis</w:t>
                  </w:r>
                  <w:proofErr w:type="spellEnd"/>
                  <w:r w:rsidRPr="0075668D">
                    <w:rPr>
                      <w:lang w:val="en-US"/>
                    </w:rPr>
                    <w:t xml:space="preserve">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4F97DCB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0FFB92A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4136DF2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11B88A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// 3. POLYMORPHISM</w:t>
                  </w:r>
                </w:p>
                <w:p w14:paraId="48562BF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class Elektronik extends </w:t>
                  </w:r>
                  <w:proofErr w:type="spellStart"/>
                  <w:r w:rsidRPr="0075668D">
                    <w:rPr>
                      <w:lang w:val="en-US"/>
                    </w:rPr>
                    <w:t>Produk</w:t>
                  </w:r>
                  <w:proofErr w:type="spellEnd"/>
                  <w:r w:rsidRPr="0075668D">
                    <w:rPr>
                      <w:lang w:val="en-US"/>
                    </w:rPr>
                    <w:t xml:space="preserve"> {</w:t>
                  </w:r>
                </w:p>
                <w:p w14:paraId="2CE1465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public function __</w:t>
                  </w:r>
                  <w:proofErr w:type="gramStart"/>
                  <w:r w:rsidRPr="0075668D">
                    <w:rPr>
                      <w:lang w:val="en-US"/>
                    </w:rPr>
                    <w:t>construct(</w:t>
                  </w:r>
                  <w:proofErr w:type="gramEnd"/>
                  <w:r w:rsidRPr="0075668D">
                    <w:rPr>
                      <w:lang w:val="en-US"/>
                    </w:rPr>
                    <w:t>$nama,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) {</w:t>
                  </w:r>
                </w:p>
                <w:p w14:paraId="59539C5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</w:t>
                  </w:r>
                  <w:proofErr w:type="gramStart"/>
                  <w:r w:rsidRPr="0075668D">
                    <w:rPr>
                      <w:lang w:val="en-US"/>
                    </w:rPr>
                    <w:t>parent::</w:t>
                  </w:r>
                  <w:proofErr w:type="gramEnd"/>
                  <w:r w:rsidRPr="0075668D">
                    <w:rPr>
                      <w:lang w:val="en-US"/>
                    </w:rPr>
                    <w:t>__</w:t>
                  </w:r>
                  <w:proofErr w:type="gramStart"/>
                  <w:r w:rsidRPr="0075668D">
                    <w:rPr>
                      <w:lang w:val="en-US"/>
                    </w:rPr>
                    <w:t>construct(</w:t>
                  </w:r>
                  <w:proofErr w:type="gramEnd"/>
                  <w:r w:rsidRPr="0075668D">
                    <w:rPr>
                      <w:lang w:val="en-US"/>
                    </w:rPr>
                    <w:t>$nama, $</w:t>
                  </w:r>
                  <w:proofErr w:type="spellStart"/>
                  <w:r w:rsidRPr="0075668D">
                    <w:rPr>
                      <w:lang w:val="en-US"/>
                    </w:rPr>
                    <w:t>harga</w:t>
                  </w:r>
                  <w:proofErr w:type="spellEnd"/>
                  <w:r w:rsidRPr="0075668D">
                    <w:rPr>
                      <w:lang w:val="en-US"/>
                    </w:rPr>
                    <w:t>);</w:t>
                  </w:r>
                </w:p>
                <w:p w14:paraId="77A1ACAA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1069E7A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49E8A8B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// Override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 xml:space="preserve">) </w:t>
                  </w:r>
                  <w:proofErr w:type="spellStart"/>
                  <w:r w:rsidRPr="0075668D">
                    <w:rPr>
                      <w:lang w:val="en-US"/>
                    </w:rPr>
                    <w:t>dengan</w:t>
                  </w:r>
                  <w:proofErr w:type="spell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gaya</w:t>
                  </w:r>
                  <w:proofErr w:type="spell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berbeda</w:t>
                  </w:r>
                  <w:proofErr w:type="spellEnd"/>
                </w:p>
                <w:p w14:paraId="7D9E47E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3C3962A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echo "Nama Elektronik: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getNama</w:t>
                  </w:r>
                  <w:proofErr w:type="spellEnd"/>
                  <w:r w:rsidRPr="0075668D">
                    <w:rPr>
                      <w:lang w:val="en-US"/>
                    </w:rPr>
                    <w:t>()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008B6722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echo "Harga Elektronik: Rp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</w:t>
                  </w:r>
                  <w:proofErr w:type="spellStart"/>
                  <w:r w:rsidRPr="0075668D">
                    <w:rPr>
                      <w:lang w:val="en-US"/>
                    </w:rPr>
                    <w:t>number_format</w:t>
                  </w:r>
                  <w:proofErr w:type="spellEnd"/>
                  <w:r w:rsidRPr="0075668D">
                    <w:rPr>
                      <w:lang w:val="en-US"/>
                    </w:rPr>
                    <w:t>($this-&gt;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getHarga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), 0, ',', '.'</w:t>
                  </w:r>
                  <w:proofErr w:type="gramStart"/>
                  <w:r w:rsidRPr="0075668D">
                    <w:rPr>
                      <w:lang w:val="en-US"/>
                    </w:rPr>
                    <w:t>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7F00467C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lastRenderedPageBreak/>
                    <w:t>    }</w:t>
                  </w:r>
                </w:p>
                <w:p w14:paraId="489CF9A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49229C1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4FCAF41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// 4. ABSTRACTION</w:t>
                  </w:r>
                </w:p>
                <w:p w14:paraId="38024EF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abstract class User {</w:t>
                  </w:r>
                </w:p>
                <w:p w14:paraId="4B9B9625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protected $username;</w:t>
                  </w:r>
                </w:p>
                <w:p w14:paraId="2ADBE96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5196C83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public function __construct($username) {</w:t>
                  </w:r>
                </w:p>
                <w:p w14:paraId="208C137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    $this-&gt;username = $username;</w:t>
                  </w:r>
                </w:p>
                <w:p w14:paraId="38D29CA2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02CFD0B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987ACFC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abstract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getRole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);</w:t>
                  </w:r>
                </w:p>
                <w:p w14:paraId="650446F1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70228502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755886C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class Admin extends User {</w:t>
                  </w:r>
                </w:p>
                <w:p w14:paraId="275F8A40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getRole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17478C3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return "Admin: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$this-&gt;username;</w:t>
                  </w:r>
                </w:p>
                <w:p w14:paraId="2EDA36E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0479F6F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56054065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22843F88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class Customer extends User {</w:t>
                  </w:r>
                </w:p>
                <w:p w14:paraId="4685F9E8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public function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getRole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 {</w:t>
                  </w:r>
                </w:p>
                <w:p w14:paraId="1CD1074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        return "Customer: </w:t>
                  </w:r>
                  <w:proofErr w:type="gramStart"/>
                  <w:r w:rsidRPr="0075668D">
                    <w:rPr>
                      <w:lang w:val="en-US"/>
                    </w:rPr>
                    <w:t>" .</w:t>
                  </w:r>
                  <w:proofErr w:type="gramEnd"/>
                  <w:r w:rsidRPr="0075668D">
                    <w:rPr>
                      <w:lang w:val="en-US"/>
                    </w:rPr>
                    <w:t xml:space="preserve"> $this-&gt;username;</w:t>
                  </w:r>
                </w:p>
                <w:p w14:paraId="1A11325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    }</w:t>
                  </w:r>
                </w:p>
                <w:p w14:paraId="20C6187E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}</w:t>
                  </w:r>
                </w:p>
                <w:p w14:paraId="6AA6532B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09D177B5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$buku1 = new 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Buku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"</w:t>
                  </w:r>
                  <w:proofErr w:type="spellStart"/>
                  <w:r w:rsidRPr="0075668D">
                    <w:rPr>
                      <w:lang w:val="en-US"/>
                    </w:rPr>
                    <w:t>Pemrograman</w:t>
                  </w:r>
                  <w:proofErr w:type="spellEnd"/>
                  <w:r w:rsidRPr="0075668D">
                    <w:rPr>
                      <w:lang w:val="en-US"/>
                    </w:rPr>
                    <w:t xml:space="preserve"> PHP", 80000, "Budi");</w:t>
                  </w:r>
                </w:p>
                <w:p w14:paraId="43EA217C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 xml:space="preserve">$elektronik1 = new </w:t>
                  </w:r>
                  <w:proofErr w:type="gramStart"/>
                  <w:r w:rsidRPr="0075668D">
                    <w:rPr>
                      <w:lang w:val="en-US"/>
                    </w:rPr>
                    <w:t>Elektronik(</w:t>
                  </w:r>
                  <w:proofErr w:type="gramEnd"/>
                  <w:r w:rsidRPr="0075668D">
                    <w:rPr>
                      <w:lang w:val="en-US"/>
                    </w:rPr>
                    <w:t>"Laptop", 7000000);</w:t>
                  </w:r>
                </w:p>
                <w:p w14:paraId="08137DDF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6ED09619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$buku1-&gt;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);</w:t>
                  </w:r>
                </w:p>
                <w:p w14:paraId="531B1EDD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$elektronik1-&gt;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tampilkanInfo</w:t>
                  </w:r>
                  <w:proofErr w:type="spellEnd"/>
                  <w:r w:rsidRPr="0075668D">
                    <w:rPr>
                      <w:lang w:val="en-US"/>
                    </w:rPr>
                    <w:t>(</w:t>
                  </w:r>
                  <w:proofErr w:type="gramEnd"/>
                  <w:r w:rsidRPr="0075668D">
                    <w:rPr>
                      <w:lang w:val="en-US"/>
                    </w:rPr>
                    <w:t>);</w:t>
                  </w:r>
                </w:p>
                <w:p w14:paraId="527BDFC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75448073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$admin = new Admin("Leo");</w:t>
                  </w:r>
                </w:p>
                <w:p w14:paraId="6000AD97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$customer = new Customer("Andi");</w:t>
                  </w:r>
                </w:p>
                <w:p w14:paraId="151076C4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33A8E8D0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echo $admin-&gt;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getRole</w:t>
                  </w:r>
                  <w:proofErr w:type="spellEnd"/>
                  <w:r w:rsidRPr="0075668D">
                    <w:rPr>
                      <w:lang w:val="en-US"/>
                    </w:rPr>
                    <w:t>()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71F8427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echo $customer-&gt;</w:t>
                  </w:r>
                  <w:proofErr w:type="spellStart"/>
                  <w:proofErr w:type="gramStart"/>
                  <w:r w:rsidRPr="0075668D">
                    <w:rPr>
                      <w:lang w:val="en-US"/>
                    </w:rPr>
                    <w:t>getRole</w:t>
                  </w:r>
                  <w:proofErr w:type="spellEnd"/>
                  <w:r w:rsidRPr="0075668D">
                    <w:rPr>
                      <w:lang w:val="en-US"/>
                    </w:rPr>
                    <w:t>() .</w:t>
                  </w:r>
                  <w:proofErr w:type="gramEnd"/>
                  <w:r w:rsidRPr="0075668D">
                    <w:rPr>
                      <w:lang w:val="en-US"/>
                    </w:rPr>
                    <w:t xml:space="preserve"> "\n";</w:t>
                  </w:r>
                </w:p>
                <w:p w14:paraId="5C1A8CF8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  <w:r w:rsidRPr="0075668D">
                    <w:rPr>
                      <w:lang w:val="en-US"/>
                    </w:rPr>
                    <w:t>?&gt;</w:t>
                  </w:r>
                </w:p>
                <w:p w14:paraId="019EF9B6" w14:textId="77777777" w:rsidR="0075668D" w:rsidRPr="0075668D" w:rsidRDefault="0075668D" w:rsidP="0075668D">
                  <w:pPr>
                    <w:rPr>
                      <w:lang w:val="en-US"/>
                    </w:rPr>
                  </w:pPr>
                </w:p>
                <w:p w14:paraId="3A9F6DBF" w14:textId="02FB6CAA" w:rsidR="00030761" w:rsidRPr="00030761" w:rsidRDefault="00030761">
                  <w:pPr>
                    <w:rPr>
                      <w:lang w:val="en-US"/>
                    </w:rPr>
                  </w:pPr>
                </w:p>
              </w:tc>
            </w:tr>
            <w:tr w:rsidR="00030761" w14:paraId="1DDA2848" w14:textId="77777777" w:rsidTr="00030761">
              <w:tc>
                <w:tcPr>
                  <w:tcW w:w="9000" w:type="dxa"/>
                </w:tcPr>
                <w:p w14:paraId="7E68618D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proofErr w:type="spellStart"/>
                  <w:r w:rsidRPr="00AA7EA5">
                    <w:rPr>
                      <w:lang w:val="en-US"/>
                    </w:rPr>
                    <w:lastRenderedPageBreak/>
                    <w:t>Judul</w:t>
                  </w:r>
                  <w:proofErr w:type="spellEnd"/>
                  <w:r w:rsidRPr="00AA7EA5">
                    <w:rPr>
                      <w:lang w:val="en-US"/>
                    </w:rPr>
                    <w:t xml:space="preserve"> Buku: </w:t>
                  </w:r>
                  <w:proofErr w:type="spellStart"/>
                  <w:r w:rsidRPr="00AA7EA5">
                    <w:rPr>
                      <w:lang w:val="en-US"/>
                    </w:rPr>
                    <w:t>Pemrograman</w:t>
                  </w:r>
                  <w:proofErr w:type="spellEnd"/>
                  <w:r w:rsidRPr="00AA7EA5">
                    <w:rPr>
                      <w:lang w:val="en-US"/>
                    </w:rPr>
                    <w:t xml:space="preserve"> PHP </w:t>
                  </w:r>
                </w:p>
                <w:p w14:paraId="0573506B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r w:rsidRPr="00AA7EA5">
                    <w:rPr>
                      <w:lang w:val="en-US"/>
                    </w:rPr>
                    <w:t xml:space="preserve">Harga: Rp 80.000 </w:t>
                  </w:r>
                </w:p>
                <w:p w14:paraId="33E0D0FE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proofErr w:type="spellStart"/>
                  <w:r w:rsidRPr="00AA7EA5">
                    <w:rPr>
                      <w:lang w:val="en-US"/>
                    </w:rPr>
                    <w:t>Penulis</w:t>
                  </w:r>
                  <w:proofErr w:type="spellEnd"/>
                  <w:r w:rsidRPr="00AA7EA5">
                    <w:rPr>
                      <w:lang w:val="en-US"/>
                    </w:rPr>
                    <w:t xml:space="preserve">: Budi </w:t>
                  </w:r>
                </w:p>
                <w:p w14:paraId="52BE7BFC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r w:rsidRPr="00AA7EA5">
                    <w:rPr>
                      <w:lang w:val="en-US"/>
                    </w:rPr>
                    <w:t xml:space="preserve">Nama Elektronik: Laptop </w:t>
                  </w:r>
                </w:p>
                <w:p w14:paraId="70A758F9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r w:rsidRPr="00AA7EA5">
                    <w:rPr>
                      <w:lang w:val="en-US"/>
                    </w:rPr>
                    <w:t xml:space="preserve">Harga Elektronik: Rp 7.000.000 </w:t>
                  </w:r>
                </w:p>
                <w:p w14:paraId="5F0D2DE9" w14:textId="77777777" w:rsidR="00AA7EA5" w:rsidRPr="00AA7EA5" w:rsidRDefault="00AA7EA5" w:rsidP="00AA7EA5">
                  <w:pPr>
                    <w:rPr>
                      <w:lang w:val="en-US"/>
                    </w:rPr>
                  </w:pPr>
                  <w:r w:rsidRPr="00AA7EA5">
                    <w:rPr>
                      <w:lang w:val="en-US"/>
                    </w:rPr>
                    <w:t xml:space="preserve">Admin: Leo </w:t>
                  </w:r>
                </w:p>
                <w:p w14:paraId="17BF3829" w14:textId="72BE2579" w:rsidR="00030761" w:rsidRPr="00030761" w:rsidRDefault="00AA7EA5" w:rsidP="00030761">
                  <w:pPr>
                    <w:rPr>
                      <w:lang w:val="en-US"/>
                    </w:rPr>
                  </w:pPr>
                  <w:r w:rsidRPr="00AA7EA5">
                    <w:rPr>
                      <w:lang w:val="en-US"/>
                    </w:rPr>
                    <w:t>Customer: Andi</w:t>
                  </w:r>
                </w:p>
              </w:tc>
            </w:tr>
          </w:tbl>
          <w:p w14:paraId="7E805B32" w14:textId="77777777" w:rsidR="00030761" w:rsidRDefault="00030761">
            <w:pPr>
              <w:spacing w:before="0"/>
            </w:pPr>
          </w:p>
          <w:p w14:paraId="1D513D7D" w14:textId="77777777" w:rsidR="00B8770B" w:rsidRDefault="00AA7EA5">
            <w:pPr>
              <w:numPr>
                <w:ilvl w:val="0"/>
                <w:numId w:val="2"/>
              </w:numPr>
              <w:spacing w:before="0"/>
            </w:pPr>
            <w:r>
              <w:t>Static &amp; Const (10%)</w:t>
            </w:r>
          </w:p>
          <w:p w14:paraId="50B0A09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lastRenderedPageBreak/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14:paraId="230D222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9E3606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2F6E28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Matematika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45E3AD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konstanta PI dengan nilai 3.14</w:t>
            </w:r>
          </w:p>
          <w:p w14:paraId="6E03974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atribut static $counter untuk menghitung berapa kali method hitungLuasLingkaran dipanggil</w:t>
            </w:r>
          </w:p>
          <w:p w14:paraId="1AD05F5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6E60B2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247D29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Method untuk menghitung luas lingkaran</w:t>
            </w:r>
          </w:p>
          <w:p w14:paraId="1867578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hitungLuasLingkaran($r)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F96B4D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tambahkan counter setiap kali method dipanggil</w:t>
            </w:r>
          </w:p>
          <w:p w14:paraId="63A5375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konstanta PI untuk menghitung luas lingkaran</w:t>
            </w:r>
          </w:p>
          <w:p w14:paraId="5448A8C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28069B0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36334A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FE852A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Method untuk menampilkan berapa kali method dipanggil</w:t>
            </w:r>
          </w:p>
          <w:p w14:paraId="6EB7829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getCounter()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1118F3D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kembalikan nilai $counter</w:t>
            </w:r>
          </w:p>
          <w:p w14:paraId="054EEF4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03F03F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C86D30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B5B4A6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84313F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14:paraId="3062830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E49DDF7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2D5239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Panggil method hitungLuasLingkaran beberapa kali tanpa membuat objek</w:t>
            </w:r>
          </w:p>
          <w:p w14:paraId="45C285E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"Luas lingkaran (r=7):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Matematika∶∶hitungLuasLingkaran(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529713E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"Luas lingkaran (r=10):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Matematika∶∶hitungLuasLingkaran(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08E29B5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14:paraId="786E5B6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14:paraId="3CB66A5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Tampilkan berapa kali method sudah dipanggil</w:t>
            </w:r>
          </w:p>
          <w:p w14:paraId="3D1A94A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"Method hitungLuasLingkaran dipanggil sebanyak: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Matematika∶∶getCounter()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kali\n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3FC5869C" w14:textId="77777777" w:rsidR="00B8770B" w:rsidRDefault="00AA7EA5">
            <w:pPr>
              <w:spacing w:before="0"/>
            </w:pPr>
            <w:r>
              <w:t>Hasil output yang diharapkan:</w:t>
            </w:r>
          </w:p>
          <w:p w14:paraId="17C9F48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153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86</w:t>
            </w:r>
          </w:p>
          <w:p w14:paraId="39B5A69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314</w:t>
            </w:r>
          </w:p>
          <w:p w14:paraId="08C4013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dipanggil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sebanyak: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</w:t>
            </w:r>
          </w:p>
          <w:p w14:paraId="62703E99" w14:textId="77777777" w:rsidR="00B8770B" w:rsidRDefault="00AA7EA5">
            <w:pPr>
              <w:spacing w:before="0"/>
            </w:pPr>
            <w:r>
              <w:t></w:t>
            </w:r>
          </w:p>
          <w:p w14:paraId="071E71B1" w14:textId="77777777" w:rsidR="00B8770B" w:rsidRDefault="00AA7EA5">
            <w:pPr>
              <w:numPr>
                <w:ilvl w:val="0"/>
                <w:numId w:val="2"/>
              </w:numPr>
              <w:spacing w:before="0"/>
            </w:pPr>
            <w:r>
              <w:t>Trait (10%)</w:t>
            </w:r>
          </w:p>
          <w:p w14:paraId="35FC3B50" w14:textId="77777777" w:rsidR="00B8770B" w:rsidRDefault="00B8770B">
            <w:pPr>
              <w:spacing w:before="0"/>
            </w:pPr>
          </w:p>
          <w:p w14:paraId="287C45C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14:paraId="428CC0D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2CCF2677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220370B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1. Buat trait Pesan dengan method tampilPesan()</w:t>
            </w:r>
          </w:p>
          <w:p w14:paraId="7907A28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Method ini menampilkan tulisan "Halo, ini pesan dari trait!"</w:t>
            </w:r>
          </w:p>
          <w:p w14:paraId="34F3CA0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Pesan {</w:t>
            </w:r>
          </w:p>
          <w:p w14:paraId="079B0B80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method tampilPesan()</w:t>
            </w:r>
          </w:p>
          <w:p w14:paraId="6214D88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54C2D71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51C30584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41B78992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925801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2. Buat trait Logger dengan method log()</w:t>
            </w:r>
          </w:p>
          <w:p w14:paraId="6EB04C0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Method log menerima parameter $pesan dan menampilkan "[LOG]: &lt;pesan&gt;"</w:t>
            </w:r>
          </w:p>
          <w:p w14:paraId="7C614F3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Ꮮ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ogger {</w:t>
            </w:r>
          </w:p>
          <w:p w14:paraId="3C28739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method log($pesan)</w:t>
            </w:r>
          </w:p>
          <w:p w14:paraId="76E7C29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lastRenderedPageBreak/>
              <w:t>}</w:t>
            </w:r>
          </w:p>
          <w:p w14:paraId="34203CE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53CCFFB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7A7B309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6303657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3. Buat class User yang menggunakan trait Pesan dan Logger</w:t>
            </w:r>
          </w:p>
          <w:p w14:paraId="1458A65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14:paraId="27F2AAE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private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$nama;</w:t>
            </w:r>
          </w:p>
          <w:p w14:paraId="2393427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63690A25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4FB71B8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__construct($nama) {</w:t>
            </w:r>
          </w:p>
          <w:p w14:paraId="3EA743E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       $this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﹣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&gt;nama = $nama;</w:t>
            </w:r>
          </w:p>
          <w:p w14:paraId="31E51AE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14:paraId="3D4536C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23525E1C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29F1236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trait Pesan dan Logger</w:t>
            </w:r>
          </w:p>
          <w:p w14:paraId="22E7E7F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5BB5F8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704D761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getNama() {</w:t>
            </w:r>
          </w:p>
          <w:p w14:paraId="66B94B3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$this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﹣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&gt;nama;</w:t>
            </w:r>
          </w:p>
          <w:p w14:paraId="6D867F0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14:paraId="5BC3FC6B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8B77CCD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23B757B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E169B3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4. Buat class Admin yang mewarisi User</w:t>
            </w:r>
          </w:p>
          <w:p w14:paraId="044D7B4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Admin juga menggunakan trait Logger saja</w:t>
            </w:r>
          </w:p>
          <w:p w14:paraId="2B7F2BA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extends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14:paraId="48BAB634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trait Logger</w:t>
            </w:r>
          </w:p>
          <w:p w14:paraId="3DECD17E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12D9821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D31FD2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51C9D93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14:paraId="479E420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$user1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1D590CB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$admin1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"Andi"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7C48DAEF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1203ED9A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BBEDA4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Panggil method dari trait</w:t>
            </w:r>
          </w:p>
          <w:p w14:paraId="23C8AB8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﹣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&gt;tampilPesan();</w:t>
            </w:r>
          </w:p>
          <w:p w14:paraId="646892A2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﹣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&gt;log(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"User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$user1-&gt;getNama()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 berhasil login."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1ACE4D16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776FFE9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$admin1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﹣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&gt;log(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"Admin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$admin1-&gt;getNama()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menghapus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1E879AAA" w14:textId="77777777" w:rsidR="00B8770B" w:rsidRDefault="00AA7EA5">
            <w:pPr>
              <w:spacing w:before="0"/>
            </w:pPr>
            <w:r>
              <w:t>Hasil output yang diharapkan:</w:t>
            </w:r>
          </w:p>
          <w:p w14:paraId="53452620" w14:textId="77777777" w:rsidR="00B8770B" w:rsidRDefault="00B8770B">
            <w:pPr>
              <w:spacing w:before="0"/>
            </w:pPr>
          </w:p>
          <w:p w14:paraId="1ED4869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Halo,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ini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pesan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dari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trait!</w:t>
            </w:r>
          </w:p>
          <w:p w14:paraId="5A3B6CE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berhasil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login.</w:t>
            </w:r>
          </w:p>
          <w:p w14:paraId="34CE8A6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menghapus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</w:p>
          <w:p w14:paraId="72A158A1" w14:textId="77777777" w:rsidR="00B8770B" w:rsidRDefault="00AA7EA5">
            <w:pPr>
              <w:spacing w:before="0"/>
            </w:pPr>
            <w:r>
              <w:t></w:t>
            </w:r>
          </w:p>
          <w:p w14:paraId="32D1FAF2" w14:textId="77777777" w:rsidR="00B8770B" w:rsidRDefault="00B8770B">
            <w:pPr>
              <w:spacing w:before="0"/>
            </w:pPr>
          </w:p>
          <w:p w14:paraId="3C94E377" w14:textId="77777777" w:rsidR="00B8770B" w:rsidRDefault="00B8770B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1" w:name="_4i67wgy3dji8" w:colFirst="0" w:colLast="0"/>
            <w:bookmarkEnd w:id="1"/>
          </w:p>
          <w:p w14:paraId="36E725FF" w14:textId="77777777" w:rsidR="00B8770B" w:rsidRDefault="00AA7EA5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2" w:name="_4ue6wga77kae" w:colFirst="0" w:colLast="0"/>
            <w:bookmarkEnd w:id="2"/>
            <w:r>
              <w:t>Soal Studi Kasus Mini</w:t>
            </w:r>
          </w:p>
          <w:p w14:paraId="5CA97257" w14:textId="77777777" w:rsidR="00B8770B" w:rsidRDefault="00AA7EA5">
            <w:pPr>
              <w:spacing w:before="0"/>
            </w:pPr>
            <w:r>
              <w:t>7. Kasus 1 (15%)</w:t>
            </w:r>
          </w:p>
          <w:p w14:paraId="6B94511D" w14:textId="77777777" w:rsidR="00B8770B" w:rsidRDefault="00AA7EA5">
            <w:pPr>
              <w:numPr>
                <w:ilvl w:val="1"/>
                <w:numId w:val="2"/>
              </w:numPr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lastRenderedPageBreak/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r>
              <w:t xml:space="preserve"> dengan atribut </w:t>
            </w:r>
            <w:r>
              <w:rPr>
                <w:rFonts w:ascii="Roboto Mono" w:eastAsia="Roboto Mono" w:hAnsi="Roboto Mono" w:cs="Roboto Mono"/>
                <w:color w:val="188038"/>
              </w:rPr>
              <w:t>nomorKamar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tipeKamar</w:t>
            </w:r>
            <w:r>
              <w:t xml:space="preserve">, dan </w:t>
            </w:r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r>
              <w:t xml:space="preserve">. Gunakan </w:t>
            </w:r>
            <w:r>
              <w:rPr>
                <w:b/>
              </w:rPr>
              <w:t>encapsulation</w:t>
            </w:r>
            <w:r>
              <w:t xml:space="preserve"> untuk atribut </w:t>
            </w:r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r>
              <w:t>.</w:t>
            </w:r>
          </w:p>
          <w:p w14:paraId="33F8B9C0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r>
              <w:t xml:space="preserve"> dengan atribut </w:t>
            </w:r>
            <w:r>
              <w:rPr>
                <w:rFonts w:ascii="Roboto Mono" w:eastAsia="Roboto Mono" w:hAnsi="Roboto Mono" w:cs="Roboto Mono"/>
                <w:color w:val="188038"/>
              </w:rPr>
              <w:t>nama</w:t>
            </w:r>
            <w:r>
              <w:t xml:space="preserve"> dan </w:t>
            </w:r>
            <w:r>
              <w:rPr>
                <w:rFonts w:ascii="Roboto Mono" w:eastAsia="Roboto Mono" w:hAnsi="Roboto Mono" w:cs="Roboto Mono"/>
                <w:color w:val="188038"/>
              </w:rPr>
              <w:t>idTamu</w:t>
            </w:r>
            <w:r>
              <w:t>.</w:t>
            </w:r>
          </w:p>
          <w:p w14:paraId="67FACA19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r>
              <w:t xml:space="preserve"> yang memiliki hubungan </w:t>
            </w:r>
            <w:r>
              <w:rPr>
                <w:b/>
              </w:rPr>
              <w:t>composition</w:t>
            </w:r>
            <w:r>
              <w:t xml:space="preserve"> dengan </w:t>
            </w:r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r>
              <w:t xml:space="preserve"> dan </w:t>
            </w:r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r>
              <w:t>.</w:t>
            </w:r>
          </w:p>
          <w:p w14:paraId="1B2808A3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Tambahkan method </w:t>
            </w:r>
            <w:r>
              <w:rPr>
                <w:rFonts w:ascii="Roboto Mono" w:eastAsia="Roboto Mono" w:hAnsi="Roboto Mono" w:cs="Roboto Mono"/>
                <w:color w:val="188038"/>
              </w:rPr>
              <w:t>hitungTotalBiaya($malam)</w:t>
            </w:r>
            <w:r>
              <w:t xml:space="preserve"> di </w:t>
            </w:r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r>
              <w:t>.</w:t>
            </w:r>
          </w:p>
          <w:p w14:paraId="69E009BD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Terapkan </w:t>
            </w:r>
            <w:r>
              <w:rPr>
                <w:b/>
              </w:rPr>
              <w:t>polymorphism</w:t>
            </w:r>
            <w:r>
              <w:t xml:space="preserve"> untuk tipe kamar:</w:t>
            </w:r>
          </w:p>
          <w:p w14:paraId="52E27E29" w14:textId="77777777" w:rsidR="00B8770B" w:rsidRDefault="00AA7EA5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Deluxe</w:t>
            </w:r>
            <w:r>
              <w:rPr>
                <w:rFonts w:ascii="Cardo" w:eastAsia="Cardo" w:hAnsi="Cardo" w:cs="Cardo"/>
              </w:rPr>
              <w:t xml:space="preserve"> → Tambahan biaya 20%</w:t>
            </w:r>
          </w:p>
          <w:p w14:paraId="560ED751" w14:textId="77777777" w:rsidR="00B8770B" w:rsidRDefault="00AA7EA5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Suite</w:t>
            </w:r>
            <w:r>
              <w:rPr>
                <w:rFonts w:ascii="Cardo" w:eastAsia="Cardo" w:hAnsi="Cardo" w:cs="Cardo"/>
              </w:rPr>
              <w:t xml:space="preserve"> → Tambahan biaya 50%</w:t>
            </w:r>
          </w:p>
          <w:p w14:paraId="126711E6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Gunakan method </w:t>
            </w:r>
            <w:r>
              <w:rPr>
                <w:b/>
              </w:rPr>
              <w:t>static</w:t>
            </w:r>
            <w:r>
              <w:t xml:space="preserve"> untuk menghitung jumlah total reservasi yang sudah dibuat.</w:t>
            </w:r>
          </w:p>
          <w:p w14:paraId="1726655F" w14:textId="77777777" w:rsidR="00B8770B" w:rsidRDefault="00AA7EA5">
            <w:pPr>
              <w:numPr>
                <w:ilvl w:val="1"/>
                <w:numId w:val="2"/>
              </w:numPr>
              <w:spacing w:before="0"/>
              <w:ind w:left="708"/>
            </w:pPr>
            <w:r>
              <w:t>Contoh output program adalah sebagai berikut:</w:t>
            </w:r>
          </w:p>
          <w:p w14:paraId="370BA58F" w14:textId="77777777" w:rsidR="00B8770B" w:rsidRDefault="00AA7EA5">
            <w:pPr>
              <w:spacing w:before="0"/>
            </w:pPr>
            <w:r>
              <w:t xml:space="preserve">           </w:t>
            </w:r>
          </w:p>
          <w:p w14:paraId="54DB33B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T001)</w:t>
            </w:r>
          </w:p>
          <w:p w14:paraId="785AF7D8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Deluxe</w:t>
            </w:r>
          </w:p>
          <w:p w14:paraId="54E324E9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</w:t>
            </w:r>
          </w:p>
          <w:p w14:paraId="290BD9D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46B09C64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06C844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Sari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T002)</w:t>
            </w:r>
          </w:p>
          <w:p w14:paraId="5E1AF9A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Suite</w:t>
            </w:r>
          </w:p>
          <w:p w14:paraId="4BE9149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</w:p>
          <w:p w14:paraId="47C72F95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400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3F793B59" w14:textId="77777777" w:rsidR="00B8770B" w:rsidRDefault="00AA7EA5">
            <w:pPr>
              <w:spacing w:before="0"/>
            </w:pPr>
            <w:r>
              <w:t></w:t>
            </w:r>
          </w:p>
          <w:p w14:paraId="28E6A577" w14:textId="77777777" w:rsidR="00B8770B" w:rsidRDefault="00B8770B">
            <w:pPr>
              <w:spacing w:before="0"/>
            </w:pPr>
          </w:p>
          <w:p w14:paraId="3366A1CB" w14:textId="77777777" w:rsidR="00B8770B" w:rsidRDefault="00AA7EA5">
            <w:pPr>
              <w:spacing w:before="0"/>
            </w:pPr>
            <w:r>
              <w:t>8. Kasus 2 (15%)</w:t>
            </w:r>
          </w:p>
          <w:p w14:paraId="0359C13E" w14:textId="77777777" w:rsidR="00B8770B" w:rsidRDefault="00AA7EA5">
            <w:pPr>
              <w:numPr>
                <w:ilvl w:val="0"/>
                <w:numId w:val="5"/>
              </w:numPr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b/>
              </w:rPr>
              <w:t xml:space="preserve">Film </w:t>
            </w:r>
            <w:r>
              <w:t xml:space="preserve">dengan atribut </w:t>
            </w:r>
            <w:r>
              <w:rPr>
                <w:b/>
              </w:rPr>
              <w:t>judul</w:t>
            </w:r>
            <w:r>
              <w:t xml:space="preserve">, </w:t>
            </w:r>
            <w:r>
              <w:rPr>
                <w:b/>
              </w:rPr>
              <w:t xml:space="preserve">kategori </w:t>
            </w:r>
            <w:r>
              <w:t>(</w:t>
            </w:r>
            <w:r>
              <w:rPr>
                <w:b/>
              </w:rPr>
              <w:t xml:space="preserve">Reguler </w:t>
            </w:r>
            <w:r>
              <w:t xml:space="preserve">atau </w:t>
            </w:r>
            <w:r>
              <w:rPr>
                <w:b/>
              </w:rPr>
              <w:t>Premium</w:t>
            </w:r>
            <w:r>
              <w:t xml:space="preserve">), dan </w:t>
            </w:r>
            <w:r>
              <w:rPr>
                <w:b/>
              </w:rPr>
              <w:t>hargaDasar</w:t>
            </w:r>
            <w:r>
              <w:t>.</w:t>
            </w:r>
          </w:p>
          <w:p w14:paraId="2557087E" w14:textId="77777777" w:rsidR="00B8770B" w:rsidRDefault="00AA7EA5">
            <w:pPr>
              <w:numPr>
                <w:ilvl w:val="0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b/>
              </w:rPr>
              <w:t>Tiket</w:t>
            </w:r>
            <w:r>
              <w:t xml:space="preserve"> dengan atribut </w:t>
            </w:r>
            <w:r>
              <w:rPr>
                <w:b/>
              </w:rPr>
              <w:t>film</w:t>
            </w:r>
            <w:r>
              <w:t xml:space="preserve">, </w:t>
            </w:r>
            <w:r>
              <w:rPr>
                <w:b/>
              </w:rPr>
              <w:t>umurPenonton</w:t>
            </w:r>
            <w:r>
              <w:t xml:space="preserve">, dan method </w:t>
            </w:r>
            <w:r>
              <w:rPr>
                <w:b/>
              </w:rPr>
              <w:t>hitungHarga()</w:t>
            </w:r>
            <w:r>
              <w:t>.</w:t>
            </w:r>
          </w:p>
          <w:p w14:paraId="16EDA09E" w14:textId="77777777" w:rsidR="00B8770B" w:rsidRDefault="00AA7EA5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Aturan harga:</w:t>
            </w:r>
          </w:p>
          <w:p w14:paraId="353794E2" w14:textId="77777777" w:rsidR="00B8770B" w:rsidRDefault="00AA7EA5">
            <w:pPr>
              <w:numPr>
                <w:ilvl w:val="1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Jika kategori film = </w:t>
            </w:r>
            <w:r>
              <w:rPr>
                <w:b/>
              </w:rPr>
              <w:t>Premium</w:t>
            </w:r>
            <w:r>
              <w:t>, harga dasar + 50%.</w:t>
            </w:r>
          </w:p>
          <w:p w14:paraId="30576085" w14:textId="77777777" w:rsidR="00B8770B" w:rsidRDefault="00AA7EA5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rPr>
                <w:rFonts w:ascii="Cardo" w:eastAsia="Cardo" w:hAnsi="Cardo" w:cs="Cardo"/>
              </w:rPr>
              <w:t>Jika umur penonton &lt; 12 tahun → diskon 30%.</w:t>
            </w:r>
          </w:p>
          <w:p w14:paraId="231E8D8F" w14:textId="77777777" w:rsidR="00B8770B" w:rsidRDefault="00AA7EA5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rPr>
                <w:rFonts w:ascii="Gungsuh" w:eastAsia="Gungsuh" w:hAnsi="Gungsuh" w:cs="Gungsuh"/>
              </w:rPr>
              <w:t>Jika umur penonton ≥ 60 tahun → diskon 20%.</w:t>
            </w:r>
          </w:p>
          <w:p w14:paraId="6629661D" w14:textId="77777777" w:rsidR="00B8770B" w:rsidRDefault="00AA7EA5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Buat algoritma kondisi untuk menghitung harga final sesuai aturan di atas.</w:t>
            </w:r>
          </w:p>
          <w:p w14:paraId="5D3F4518" w14:textId="77777777" w:rsidR="00B8770B" w:rsidRDefault="00AA7EA5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Implementasikan beberapa contoh pemesanan tiket dan cetak hasilnya.</w:t>
            </w:r>
          </w:p>
          <w:p w14:paraId="5F4A8C66" w14:textId="77777777" w:rsidR="00B8770B" w:rsidRDefault="00AA7EA5">
            <w:pPr>
              <w:numPr>
                <w:ilvl w:val="0"/>
                <w:numId w:val="5"/>
              </w:numPr>
              <w:spacing w:before="0" w:after="240"/>
              <w:jc w:val="left"/>
            </w:pPr>
            <w:r>
              <w:t>Contoh output program:</w:t>
            </w:r>
          </w:p>
          <w:p w14:paraId="49F9075C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(Reguler)</w:t>
            </w:r>
          </w:p>
          <w:p w14:paraId="719C3A3F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</w:p>
          <w:p w14:paraId="11737D5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169B8523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74F5B1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(Reguler)</w:t>
            </w:r>
          </w:p>
          <w:p w14:paraId="6A66773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30</w:t>
            </w:r>
          </w:p>
          <w:p w14:paraId="77F86E77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50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10B2C43E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51F3F7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14:paraId="0AD36466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65</w:t>
            </w:r>
          </w:p>
          <w:p w14:paraId="6ABF4331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84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46819A19" w14:textId="77777777" w:rsidR="00B8770B" w:rsidRDefault="00B8770B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5018F1D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14:paraId="57DC4A2A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25</w:t>
            </w:r>
          </w:p>
          <w:p w14:paraId="39160633" w14:textId="77777777" w:rsidR="00B8770B" w:rsidRDefault="00AA7EA5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lastRenderedPageBreak/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1CF89D4F" w14:textId="77777777" w:rsidR="00B8770B" w:rsidRDefault="00AA7EA5">
            <w:pPr>
              <w:spacing w:before="0"/>
            </w:pPr>
            <w:r>
              <w:t></w:t>
            </w:r>
          </w:p>
        </w:tc>
      </w:tr>
    </w:tbl>
    <w:p w14:paraId="072E24A9" w14:textId="77777777" w:rsidR="00B8770B" w:rsidRDefault="00B8770B">
      <w:pPr>
        <w:spacing w:before="0" w:line="276" w:lineRule="auto"/>
        <w:jc w:val="left"/>
      </w:pPr>
    </w:p>
    <w:sectPr w:rsidR="00B877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8C2565B-74DA-41F6-8CC1-41336085788C}"/>
    <w:embedItalic r:id="rId2" w:fontKey="{39AA3D03-ABB6-42D7-B368-E95E36378A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F8212F1A-E2C4-4C28-BEC3-4F1A18B8F585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4" w:fontKey="{C8D2B80B-5DE9-4063-BB48-018097B53329}"/>
  </w:font>
  <w:font w:name="Cardo">
    <w:charset w:val="00"/>
    <w:family w:val="auto"/>
    <w:pitch w:val="default"/>
    <w:embedRegular r:id="rId5" w:fontKey="{291AC104-0065-4849-B519-10874120557F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792F6A7F-7556-4B09-8C77-CF8EB89C85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C16AB93-444E-4B2D-B912-12978607D2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84686EE-ACD4-46EE-9EA8-EF593B472F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80B"/>
    <w:multiLevelType w:val="multilevel"/>
    <w:tmpl w:val="F72E38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987866"/>
    <w:multiLevelType w:val="multilevel"/>
    <w:tmpl w:val="82FA0FA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580065"/>
    <w:multiLevelType w:val="multilevel"/>
    <w:tmpl w:val="B1105D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50C273C"/>
    <w:multiLevelType w:val="multilevel"/>
    <w:tmpl w:val="E8F472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6967D0"/>
    <w:multiLevelType w:val="multilevel"/>
    <w:tmpl w:val="C57A5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5752FD"/>
    <w:multiLevelType w:val="multilevel"/>
    <w:tmpl w:val="F0244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4903738">
    <w:abstractNumId w:val="0"/>
  </w:num>
  <w:num w:numId="2" w16cid:durableId="791481716">
    <w:abstractNumId w:val="2"/>
  </w:num>
  <w:num w:numId="3" w16cid:durableId="1953319608">
    <w:abstractNumId w:val="5"/>
  </w:num>
  <w:num w:numId="4" w16cid:durableId="740753435">
    <w:abstractNumId w:val="3"/>
  </w:num>
  <w:num w:numId="5" w16cid:durableId="169489975">
    <w:abstractNumId w:val="4"/>
  </w:num>
  <w:num w:numId="6" w16cid:durableId="1802914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70B"/>
    <w:rsid w:val="00030761"/>
    <w:rsid w:val="00033621"/>
    <w:rsid w:val="00057C90"/>
    <w:rsid w:val="000A42ED"/>
    <w:rsid w:val="000C567C"/>
    <w:rsid w:val="000D1B5C"/>
    <w:rsid w:val="001E5C41"/>
    <w:rsid w:val="00297C1C"/>
    <w:rsid w:val="003E32B7"/>
    <w:rsid w:val="00464AE7"/>
    <w:rsid w:val="00520640"/>
    <w:rsid w:val="006035EC"/>
    <w:rsid w:val="0075668D"/>
    <w:rsid w:val="007D3E54"/>
    <w:rsid w:val="0081297B"/>
    <w:rsid w:val="009426B3"/>
    <w:rsid w:val="009B3570"/>
    <w:rsid w:val="009F12F9"/>
    <w:rsid w:val="00AA7EA5"/>
    <w:rsid w:val="00AB65FE"/>
    <w:rsid w:val="00AC324C"/>
    <w:rsid w:val="00AF3719"/>
    <w:rsid w:val="00AF5D22"/>
    <w:rsid w:val="00B52AFE"/>
    <w:rsid w:val="00B8770B"/>
    <w:rsid w:val="00B94E21"/>
    <w:rsid w:val="00BA653D"/>
    <w:rsid w:val="00C5530F"/>
    <w:rsid w:val="00D0332E"/>
    <w:rsid w:val="00D04102"/>
    <w:rsid w:val="00D17277"/>
    <w:rsid w:val="00E95E46"/>
    <w:rsid w:val="00EB5450"/>
    <w:rsid w:val="00ED4F76"/>
    <w:rsid w:val="00FA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5E61"/>
  <w15:docId w15:val="{B1465345-59C1-465B-84E0-D3EC4D0D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198" w:after="283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line="360" w:lineRule="auto"/>
      <w:jc w:val="center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94E2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13</Pages>
  <Words>2047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 Syah</cp:lastModifiedBy>
  <cp:revision>34</cp:revision>
  <dcterms:created xsi:type="dcterms:W3CDTF">2025-10-03T06:53:00Z</dcterms:created>
  <dcterms:modified xsi:type="dcterms:W3CDTF">2025-10-03T08:58:00Z</dcterms:modified>
</cp:coreProperties>
</file>