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CCD5" w14:textId="77777777" w:rsidR="00B8770B" w:rsidRDefault="00AA7EA5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B8770B" w14:paraId="32831DA8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F885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14:paraId="5F35EAF2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B8770B" w14:paraId="1F45DCC5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8467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Dosen Pengampu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6379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Syahru Rahmayuda, S.Kom., M.Kom.</w:t>
            </w:r>
          </w:p>
        </w:tc>
      </w:tr>
      <w:tr w:rsidR="00B8770B" w14:paraId="7CBA3DF8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33CD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Hari/Tanggal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2F32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Jumat, 3 Oktober 2025</w:t>
            </w:r>
          </w:p>
        </w:tc>
      </w:tr>
      <w:tr w:rsidR="00B8770B" w14:paraId="6917B0A0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44C3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Nama Mahasiswa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B572" w14:textId="0BB49043" w:rsidR="00B8770B" w:rsidRDefault="000A42ED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Aisyah</w:t>
            </w:r>
          </w:p>
        </w:tc>
      </w:tr>
      <w:tr w:rsidR="00B8770B" w14:paraId="476705E2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DEA3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FE5D" w14:textId="6938FCB3" w:rsidR="00B8770B" w:rsidRDefault="000A42ED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H1101241044</w:t>
            </w:r>
          </w:p>
        </w:tc>
      </w:tr>
      <w:tr w:rsidR="00B8770B" w14:paraId="44E72BB6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8F9C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B8770B" w14:paraId="08B79DD2" w14:textId="77777777">
        <w:trPr>
          <w:trHeight w:val="460"/>
        </w:trPr>
        <w:tc>
          <w:tcPr>
            <w:tcW w:w="92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CF5D" w14:textId="77777777" w:rsidR="00B8770B" w:rsidRDefault="00AA7EA5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r>
              <w:rPr>
                <w:b/>
              </w:rPr>
              <w:t xml:space="preserve">Instruksi: </w:t>
            </w:r>
          </w:p>
          <w:p w14:paraId="4914125A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Lembar Soal/Jawaban ini ke dalam format </w:t>
            </w:r>
            <w:r>
              <w:rPr>
                <w:b/>
              </w:rPr>
              <w:t>.docx</w:t>
            </w:r>
            <w:r>
              <w:t>.</w:t>
            </w:r>
          </w:p>
          <w:p w14:paraId="2210F25F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>Tidak boleh pakai Generative AI, tapi anda boleh mendownload cheat sheet atau lihat kode proyek PHP yang pernah dibuat di komputer masing-masing. Akses internet hanya diberikan untuk download dokumen ini dan upload jawaban ke classroom/edlink.</w:t>
            </w:r>
          </w:p>
          <w:p w14:paraId="7F2EDAA9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 xml:space="preserve">Lembar jawaban ini digunakan untuk menjawab </w:t>
            </w:r>
            <w:r>
              <w:rPr>
                <w:b/>
              </w:rPr>
              <w:t xml:space="preserve">soal penjelasan </w:t>
            </w:r>
            <w:r>
              <w:t xml:space="preserve">dan </w:t>
            </w:r>
            <w:r>
              <w:rPr>
                <w:b/>
              </w:rPr>
              <w:t>hasil tangkapan layar output di terminal</w:t>
            </w:r>
            <w:r>
              <w:t xml:space="preserve">. </w:t>
            </w:r>
          </w:p>
          <w:p w14:paraId="43876F6B" w14:textId="77777777" w:rsidR="00B8770B" w:rsidRDefault="00AA7EA5">
            <w:pPr>
              <w:numPr>
                <w:ilvl w:val="0"/>
                <w:numId w:val="3"/>
              </w:numPr>
              <w:spacing w:before="0"/>
            </w:pPr>
            <w:r>
              <w:t xml:space="preserve">Kompres format </w:t>
            </w:r>
            <w:r>
              <w:rPr>
                <w:b/>
              </w:rPr>
              <w:t xml:space="preserve">.zip </w:t>
            </w:r>
            <w:r>
              <w:t xml:space="preserve">untuk; </w:t>
            </w:r>
            <w:r>
              <w:rPr>
                <w:b/>
              </w:rPr>
              <w:t>Lembar Jawaban</w:t>
            </w:r>
            <w:r>
              <w:t xml:space="preserve"> dan </w:t>
            </w:r>
            <w:r>
              <w:rPr>
                <w:b/>
              </w:rPr>
              <w:t xml:space="preserve">kode </w:t>
            </w:r>
            <w:r>
              <w:t>output ke pengumpulan di Classroom dan Edlink.</w:t>
            </w:r>
          </w:p>
          <w:p w14:paraId="3DCA369C" w14:textId="77777777" w:rsidR="00B8770B" w:rsidRDefault="00B8770B">
            <w:pPr>
              <w:spacing w:before="0"/>
              <w:ind w:left="720"/>
            </w:pPr>
          </w:p>
          <w:p w14:paraId="119DD73E" w14:textId="77777777" w:rsidR="00B8770B" w:rsidRDefault="00AA7EA5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biar cepat: Simpan file dalam format nomor (contoh soal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pelajari juga shortcut keyboard </w:t>
            </w:r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 xml:space="preserve">tab </w:t>
            </w:r>
            <w:r>
              <w:t xml:space="preserve">untuk pindah window dan shortcut keyboard VSCode untuk </w:t>
            </w:r>
            <w:r>
              <w:rPr>
                <w:i/>
              </w:rPr>
              <w:t>insertion</w:t>
            </w:r>
            <w:r>
              <w:t xml:space="preserve"> dan </w:t>
            </w:r>
            <w:r>
              <w:rPr>
                <w:i/>
              </w:rPr>
              <w:t>selection</w:t>
            </w:r>
            <w:r>
              <w:t>.</w:t>
            </w:r>
          </w:p>
          <w:p w14:paraId="6F570D75" w14:textId="77777777" w:rsidR="00B8770B" w:rsidRDefault="00B8770B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14:paraId="79AC3A96" w14:textId="77777777" w:rsidR="00B8770B" w:rsidRDefault="00AA7EA5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r>
              <w:t>Soal Penjelasan, Modifikasi, &amp; Melengkapi Kode</w:t>
            </w:r>
          </w:p>
          <w:p w14:paraId="5F507AB6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14:paraId="2D80797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＜?php</w:t>
            </w:r>
          </w:p>
          <w:p w14:paraId="34C008B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61C444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14:paraId="457531A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BFF0B9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26D83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AkunBank();</w:t>
            </w:r>
          </w:p>
          <w:p w14:paraId="7E59489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243ADD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"Saldo: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14:paraId="396FEB4A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15A250D9" w14:textId="7E02B2E1" w:rsidR="00B8770B" w:rsidRDefault="00AA7EA5">
            <w:pPr>
              <w:numPr>
                <w:ilvl w:val="0"/>
                <w:numId w:val="4"/>
              </w:numPr>
              <w:spacing w:before="0"/>
            </w:pPr>
            <w:r>
              <w:t>Menurut Anda, apakah kode tersebut sudah tepat menerapkan teori enkapsulasi pada OOP?</w:t>
            </w:r>
            <w:r w:rsidR="006035EC">
              <w:t xml:space="preserve"> </w:t>
            </w:r>
          </w:p>
          <w:p w14:paraId="0F045BF1" w14:textId="77777777" w:rsidR="00B8770B" w:rsidRDefault="00B8770B">
            <w:pPr>
              <w:spacing w:before="0"/>
            </w:pPr>
          </w:p>
          <w:p w14:paraId="22B0A7B3" w14:textId="69C37117" w:rsidR="006035EC" w:rsidRDefault="006035EC">
            <w:pPr>
              <w:spacing w:before="0"/>
            </w:pPr>
            <w:r w:rsidRPr="006035EC">
              <w:lastRenderedPageBreak/>
              <w:t>Belum</w:t>
            </w:r>
            <w:r>
              <w:t>, k</w:t>
            </w:r>
            <w:r w:rsidRPr="006035EC">
              <w:t xml:space="preserve">arena properti $saldo dideklarasikan sebagai public, maka saldo bisa diakses dan dimodifikasi langsung dari luar kelas ($akun-&gt;saldo = -5000;). Ini melanggar prinsip enkapsulasi, di mana data </w:t>
            </w:r>
            <w:r w:rsidR="009B3570">
              <w:t xml:space="preserve">saldo </w:t>
            </w:r>
            <w:r w:rsidRPr="006035EC">
              <w:t>seharusnya disembunyikan (private) dan hanya bisa diubah lewat method setter/getter.</w:t>
            </w:r>
          </w:p>
          <w:p w14:paraId="3547EE7D" w14:textId="77777777" w:rsidR="00B8770B" w:rsidRDefault="00B8770B">
            <w:pPr>
              <w:spacing w:before="0"/>
              <w:ind w:left="720"/>
            </w:pPr>
          </w:p>
          <w:p w14:paraId="23950542" w14:textId="77777777" w:rsidR="00B8770B" w:rsidRDefault="00AA7EA5">
            <w:pPr>
              <w:numPr>
                <w:ilvl w:val="0"/>
                <w:numId w:val="4"/>
              </w:numPr>
              <w:spacing w:before="0"/>
            </w:pPr>
            <w:r>
              <w:t xml:space="preserve">Ubah kode tersebut agar saldo </w:t>
            </w:r>
            <w:r>
              <w:rPr>
                <w:b/>
              </w:rPr>
              <w:t>tidak bisa diakses langsung</w:t>
            </w:r>
            <w:r>
              <w:t xml:space="preserve"> dan hanya bisa dimodifikasi melalui method </w:t>
            </w:r>
            <w:r>
              <w:rPr>
                <w:rFonts w:ascii="Roboto Mono" w:eastAsia="Roboto Mono" w:hAnsi="Roboto Mono" w:cs="Roboto Mono"/>
                <w:color w:val="188038"/>
              </w:rPr>
              <w:t>setor()</w:t>
            </w:r>
            <w:r>
              <w:t xml:space="preserve"> untuk memasukkan saldo,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tarik() </w:t>
            </w:r>
            <w:r>
              <w:t xml:space="preserve">untuk menarik saldo dengan mengurangi saldo yang ada dengan saldo yang ingin ditarik, dan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getSaldo() </w:t>
            </w:r>
            <w:r>
              <w:t>untuk menampilkan jumlah saldo yang ada.</w:t>
            </w:r>
          </w:p>
          <w:p w14:paraId="26F77245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B94E21" w14:paraId="1CE2DDF7" w14:textId="77777777" w:rsidTr="00B94E21">
              <w:tc>
                <w:tcPr>
                  <w:tcW w:w="9000" w:type="dxa"/>
                </w:tcPr>
                <w:p w14:paraId="65B0F14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&lt;?</w:t>
                  </w:r>
                  <w:proofErr w:type="spellStart"/>
                  <w:r w:rsidRPr="00EB5450">
                    <w:rPr>
                      <w:lang w:val="en-US"/>
                    </w:rPr>
                    <w:t>php</w:t>
                  </w:r>
                  <w:proofErr w:type="spellEnd"/>
                </w:p>
                <w:p w14:paraId="5025703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class </w:t>
                  </w:r>
                  <w:proofErr w:type="spellStart"/>
                  <w:r w:rsidRPr="00EB5450">
                    <w:rPr>
                      <w:lang w:val="en-US"/>
                    </w:rPr>
                    <w:t>AkunBank</w:t>
                  </w:r>
                  <w:proofErr w:type="spellEnd"/>
                  <w:r w:rsidRPr="00EB5450">
                    <w:rPr>
                      <w:lang w:val="en-US"/>
                    </w:rPr>
                    <w:t xml:space="preserve"> {</w:t>
                  </w:r>
                </w:p>
                <w:p w14:paraId="474F8B2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private $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= 0;</w:t>
                  </w:r>
                </w:p>
                <w:p w14:paraId="519A63C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2AF3D3B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EB5450">
                    <w:rPr>
                      <w:lang w:val="en-US"/>
                    </w:rPr>
                    <w:t>setor</w:t>
                  </w:r>
                  <w:proofErr w:type="spellEnd"/>
                  <w:r w:rsidRPr="00EB5450">
                    <w:rPr>
                      <w:lang w:val="en-US"/>
                    </w:rPr>
                    <w:t>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670DF350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if 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&gt; 0) {</w:t>
                  </w:r>
                </w:p>
                <w:p w14:paraId="1D3C2A1E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   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+=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2828838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</w:t>
                  </w:r>
                </w:p>
                <w:p w14:paraId="3549FE6D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72B25A2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3F39CA6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EB5450">
                    <w:rPr>
                      <w:lang w:val="en-US"/>
                    </w:rPr>
                    <w:t>tarik</w:t>
                  </w:r>
                  <w:proofErr w:type="spellEnd"/>
                  <w:r w:rsidRPr="00EB5450">
                    <w:rPr>
                      <w:lang w:val="en-US"/>
                    </w:rPr>
                    <w:t>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2717E1C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if 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&gt; 0 &amp;&amp;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&lt;=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5A3CBCB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   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-=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6720D89A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 else {</w:t>
                  </w:r>
                </w:p>
                <w:p w14:paraId="72226C2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        echo "Saldo </w:t>
                  </w:r>
                  <w:proofErr w:type="spellStart"/>
                  <w:r w:rsidRPr="00EB5450">
                    <w:rPr>
                      <w:lang w:val="en-US"/>
                    </w:rPr>
                    <w:t>tidak</w:t>
                  </w:r>
                  <w:proofErr w:type="spellEnd"/>
                  <w:r w:rsidRPr="00EB5450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cukup</w:t>
                  </w:r>
                  <w:proofErr w:type="spellEnd"/>
                  <w:r w:rsidRPr="00EB5450">
                    <w:rPr>
                      <w:lang w:val="en-US"/>
                    </w:rPr>
                    <w:t>.&lt;</w:t>
                  </w:r>
                  <w:proofErr w:type="spellStart"/>
                  <w:proofErr w:type="gramEnd"/>
                  <w:r w:rsidRPr="00EB5450">
                    <w:rPr>
                      <w:lang w:val="en-US"/>
                    </w:rPr>
                    <w:t>br</w:t>
                  </w:r>
                  <w:proofErr w:type="spellEnd"/>
                  <w:r w:rsidRPr="00EB5450">
                    <w:rPr>
                      <w:lang w:val="en-US"/>
                    </w:rPr>
                    <w:t>&gt;";</w:t>
                  </w:r>
                </w:p>
                <w:p w14:paraId="2D9BF6B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</w:t>
                  </w:r>
                </w:p>
                <w:p w14:paraId="5354057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5962C1A1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3CAB330D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) {</w:t>
                  </w:r>
                </w:p>
                <w:p w14:paraId="0ED2535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return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35D3ED60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1E463B44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}</w:t>
                  </w:r>
                </w:p>
                <w:p w14:paraId="075C6CC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7FC6F126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 xml:space="preserve"> = new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AkunBank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);</w:t>
                  </w:r>
                </w:p>
                <w:p w14:paraId="0E1E489A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3AD3F0E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setor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10000</w:t>
                  </w:r>
                  <w:proofErr w:type="gramStart"/>
                  <w:r w:rsidRPr="00EB5450">
                    <w:rPr>
                      <w:lang w:val="en-US"/>
                    </w:rPr>
                    <w:t>) ;</w:t>
                  </w:r>
                  <w:proofErr w:type="gramEnd"/>
                </w:p>
                <w:p w14:paraId="6FCE5151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59128A7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tarik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5000);</w:t>
                  </w:r>
                </w:p>
                <w:p w14:paraId="37578CD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34C2ED1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?&gt;</w:t>
                  </w:r>
                </w:p>
                <w:p w14:paraId="5B1A595B" w14:textId="2A7E6CC2" w:rsidR="00057C90" w:rsidRPr="00057C90" w:rsidRDefault="00057C90">
                  <w:pPr>
                    <w:rPr>
                      <w:lang w:val="en-US"/>
                    </w:rPr>
                  </w:pPr>
                </w:p>
              </w:tc>
            </w:tr>
            <w:tr w:rsidR="007D3E54" w14:paraId="5100ADB4" w14:textId="77777777" w:rsidTr="00B94E21">
              <w:tc>
                <w:tcPr>
                  <w:tcW w:w="9000" w:type="dxa"/>
                </w:tcPr>
                <w:p w14:paraId="79F07659" w14:textId="3D3CC09A" w:rsidR="007D3E54" w:rsidRDefault="007D3E54" w:rsidP="00B94E2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Output: </w:t>
                  </w:r>
                </w:p>
                <w:p w14:paraId="76A103F9" w14:textId="77777777" w:rsidR="009426B3" w:rsidRPr="009426B3" w:rsidRDefault="009426B3" w:rsidP="009426B3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 xml:space="preserve">Saldo: 0 </w:t>
                  </w:r>
                </w:p>
                <w:p w14:paraId="1A2260C5" w14:textId="77777777" w:rsidR="009426B3" w:rsidRPr="009426B3" w:rsidRDefault="009426B3" w:rsidP="009426B3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 xml:space="preserve">Saldo: 10000 </w:t>
                  </w:r>
                </w:p>
                <w:p w14:paraId="0BA6483A" w14:textId="77777777" w:rsidR="007D3E54" w:rsidRDefault="009426B3" w:rsidP="00B94E21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>Saldo: 5000</w:t>
                  </w:r>
                </w:p>
                <w:p w14:paraId="77DF6A5F" w14:textId="4E6FB38A" w:rsidR="009426B3" w:rsidRPr="00B94E21" w:rsidRDefault="009426B3" w:rsidP="00B94E21">
                  <w:pPr>
                    <w:rPr>
                      <w:lang w:val="en-US"/>
                    </w:rPr>
                  </w:pPr>
                </w:p>
              </w:tc>
            </w:tr>
          </w:tbl>
          <w:p w14:paraId="7DE78ADE" w14:textId="77777777" w:rsidR="00B8770B" w:rsidRDefault="00B8770B">
            <w:pPr>
              <w:spacing w:before="0"/>
            </w:pPr>
          </w:p>
          <w:p w14:paraId="5F4904BC" w14:textId="77777777" w:rsidR="00D0332E" w:rsidRDefault="00D0332E">
            <w:pPr>
              <w:spacing w:before="0"/>
            </w:pPr>
          </w:p>
          <w:p w14:paraId="36C763A1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lastRenderedPageBreak/>
              <w:t>Perhatikan kode berikut! (10%)</w:t>
            </w:r>
          </w:p>
          <w:p w14:paraId="1A45F06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&lt;?ρhρ</w:t>
            </w:r>
          </w:p>
          <w:p w14:paraId="082576B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Hewan {</w:t>
            </w:r>
          </w:p>
          <w:p w14:paraId="2049152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$nama﹔</w:t>
            </w:r>
          </w:p>
          <w:p w14:paraId="2EBCCFC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1C7D07D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3A2ECE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Anjing {</w:t>
            </w:r>
          </w:p>
          <w:p w14:paraId="1C66D79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suara() {</w:t>
            </w:r>
          </w:p>
          <w:p w14:paraId="3069CA3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"Guk Guk!"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14:paraId="657FA4A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6CDD74F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6DDD638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076FE0C3" w14:textId="77777777" w:rsidR="00B8770B" w:rsidRDefault="00AA7EA5">
            <w:pPr>
              <w:numPr>
                <w:ilvl w:val="0"/>
                <w:numId w:val="6"/>
              </w:numPr>
              <w:spacing w:before="0"/>
            </w:pPr>
            <w:r>
              <w:t xml:space="preserve">Apa kesalahan konsep OOP pada kode di atas terkait </w:t>
            </w:r>
            <w:r>
              <w:rPr>
                <w:b/>
              </w:rPr>
              <w:t>inheritance</w:t>
            </w:r>
            <w:r>
              <w:t>?</w:t>
            </w:r>
          </w:p>
          <w:p w14:paraId="68BCE19E" w14:textId="77777777" w:rsidR="00AF3719" w:rsidRDefault="00AF3719" w:rsidP="00AF3719">
            <w:pPr>
              <w:spacing w:before="0"/>
            </w:pPr>
          </w:p>
          <w:p w14:paraId="71EE1CE6" w14:textId="324DB271" w:rsidR="00AF3719" w:rsidRDefault="00D04102" w:rsidP="00AF3719">
            <w:pPr>
              <w:spacing w:before="0"/>
            </w:pPr>
            <w:r w:rsidRPr="00D04102">
              <w:t>Kesalahannya adalah class Anjing tidak mewarisi dari class Hewan</w:t>
            </w:r>
            <w:r w:rsidR="000C567C">
              <w:t xml:space="preserve"> menggunakan extends</w:t>
            </w:r>
            <w:r w:rsidRPr="00D04102">
              <w:t>, padahal seharusnya Anjing merupakan turunan dari Hewan. Karena itu, properti $nama yang ada di Hewan tidak bisa dipakai oleh Anjing.</w:t>
            </w:r>
            <w:r w:rsidR="000C567C">
              <w:t xml:space="preserve"> </w:t>
            </w:r>
          </w:p>
          <w:p w14:paraId="6A0E5814" w14:textId="77777777" w:rsidR="00B8770B" w:rsidRDefault="00B8770B">
            <w:pPr>
              <w:spacing w:before="0"/>
            </w:pPr>
          </w:p>
          <w:p w14:paraId="4355DCCB" w14:textId="77777777" w:rsidR="00B8770B" w:rsidRDefault="00AA7EA5">
            <w:pPr>
              <w:numPr>
                <w:ilvl w:val="0"/>
                <w:numId w:val="6"/>
              </w:numPr>
              <w:spacing w:before="0"/>
            </w:pPr>
            <w:r>
              <w:t xml:space="preserve">Perbaiki kode agar class </w:t>
            </w:r>
            <w:r>
              <w:rPr>
                <w:rFonts w:ascii="Roboto Mono" w:eastAsia="Roboto Mono" w:hAnsi="Roboto Mono" w:cs="Roboto Mono"/>
                <w:color w:val="188038"/>
              </w:rPr>
              <w:t>Anjing</w:t>
            </w:r>
            <w:r>
              <w:t xml:space="preserve"> merupakan turunan dari </w:t>
            </w:r>
            <w:r>
              <w:rPr>
                <w:rFonts w:ascii="Roboto Mono" w:eastAsia="Roboto Mono" w:hAnsi="Roboto Mono" w:cs="Roboto Mono"/>
                <w:color w:val="188038"/>
              </w:rPr>
              <w:t>Hewan</w:t>
            </w:r>
            <w:r>
              <w:t xml:space="preserve"> dan buatlah sebuah objek dari class tersebut dengan penentuan nama ketika class di-instansiasi serta method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suara() </w:t>
            </w:r>
            <w:r>
              <w:t>harus mengembalikan nama hewan dan suara.</w:t>
            </w:r>
          </w:p>
          <w:p w14:paraId="5004364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3E32B7" w14:paraId="0B6BF7B5" w14:textId="77777777" w:rsidTr="003E32B7">
              <w:tc>
                <w:tcPr>
                  <w:tcW w:w="9000" w:type="dxa"/>
                </w:tcPr>
                <w:p w14:paraId="503B5FB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&lt;?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php</w:t>
                  </w:r>
                  <w:proofErr w:type="spellEnd"/>
                </w:p>
                <w:p w14:paraId="10D3BA5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class Hewan {</w:t>
                  </w:r>
                </w:p>
                <w:p w14:paraId="25A03A54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public $nama;</w:t>
                  </w:r>
                </w:p>
                <w:p w14:paraId="0EEA6E2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528F91A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public function __construct($nama) {</w:t>
                  </w:r>
                </w:p>
                <w:p w14:paraId="68D366D8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    $this-&gt;nama = $nama;</w:t>
                  </w:r>
                </w:p>
                <w:p w14:paraId="111D48A2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}</w:t>
                  </w:r>
                </w:p>
                <w:p w14:paraId="2B78325D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}</w:t>
                  </w:r>
                </w:p>
                <w:p w14:paraId="3D30E683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1808096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class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Anjing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extends Hewan {</w:t>
                  </w:r>
                </w:p>
                <w:p w14:paraId="075E92A3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suara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) {</w:t>
                  </w:r>
                </w:p>
                <w:p w14:paraId="522C2A3D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    return $this-&gt;</w:t>
                  </w:r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nama .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" 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bersuara</w:t>
                  </w:r>
                  <w:proofErr w:type="spellEnd"/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Guk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Guk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!";</w:t>
                  </w:r>
                </w:p>
                <w:p w14:paraId="035D5AC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}</w:t>
                  </w:r>
                </w:p>
                <w:p w14:paraId="2F6F438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}</w:t>
                  </w:r>
                </w:p>
                <w:p w14:paraId="5A7D77D7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1A6B53F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$anjing1 = new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Anjing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("Doggy");</w:t>
                  </w:r>
                </w:p>
                <w:p w14:paraId="2281E56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echo $anjing1-&gt;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suara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);</w:t>
                  </w:r>
                </w:p>
                <w:p w14:paraId="25BAD437" w14:textId="11250D5E" w:rsidR="003E32B7" w:rsidRPr="003E32B7" w:rsidRDefault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?&gt;</w:t>
                  </w:r>
                </w:p>
              </w:tc>
            </w:tr>
            <w:tr w:rsidR="00057C90" w14:paraId="7BD7A5BE" w14:textId="77777777" w:rsidTr="003E32B7">
              <w:tc>
                <w:tcPr>
                  <w:tcW w:w="9000" w:type="dxa"/>
                </w:tcPr>
                <w:p w14:paraId="46DE3D63" w14:textId="77777777" w:rsidR="00057C90" w:rsidRDefault="00057C90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Output:</w:t>
                  </w:r>
                </w:p>
                <w:p w14:paraId="3F214EC5" w14:textId="1BB24B9B" w:rsidR="00057C90" w:rsidRPr="003E32B7" w:rsidRDefault="00AB65FE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AB65FE">
                    <w:rPr>
                      <w:rFonts w:ascii="Roboto Mono" w:eastAsia="Roboto Mono" w:hAnsi="Roboto Mono" w:cs="Roboto Mono"/>
                      <w:color w:val="188038"/>
                    </w:rPr>
                    <w:t>Doggy bersuara Guk Guk!</w:t>
                  </w:r>
                </w:p>
              </w:tc>
            </w:tr>
          </w:tbl>
          <w:p w14:paraId="211A0621" w14:textId="77777777" w:rsidR="000C567C" w:rsidRDefault="000C567C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14:paraId="4CA4310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14:paraId="51F948C2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lastRenderedPageBreak/>
              <w:t>Perhatikan kode berikut dan coba jalankan pada perangkat Anda! (10%)</w:t>
            </w:r>
          </w:p>
          <w:p w14:paraId="636920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&lt;?рhр</w:t>
            </w:r>
          </w:p>
          <w:p w14:paraId="5309246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14:paraId="20C67BF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public function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798F099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"Kendaraan sedang berjalan</w:t>
            </w:r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14:paraId="7F7116D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14:paraId="3087111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14:paraId="48A7CC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6869348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27103D1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14:paraId="35054BD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jalan() {</w:t>
            </w:r>
          </w:p>
          <w:p w14:paraId="273C3E5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D2F8B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4162A8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16962B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2FBF33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6AF94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38E6793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7CC46BA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"Motor berjalan di jalan raya"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6629C2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00CED0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AED876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57113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14:paraId="4DFF2FF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14:paraId="51DF13C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7605BF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59D3DB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0C55B90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FA8EF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14:paraId="1EED82AC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18BABFBA" w14:textId="77777777" w:rsidR="00B8770B" w:rsidRDefault="00AA7EA5">
            <w:pPr>
              <w:numPr>
                <w:ilvl w:val="0"/>
                <w:numId w:val="1"/>
              </w:numPr>
              <w:spacing w:before="0"/>
            </w:pPr>
            <w:r>
              <w:t xml:space="preserve">Apakah kode di atas sudah mencerminkan </w:t>
            </w:r>
            <w:r>
              <w:rPr>
                <w:b/>
              </w:rPr>
              <w:t xml:space="preserve">Polimorfisme dan Abstraksi </w:t>
            </w:r>
            <w:r>
              <w:t>pada konsep OOP? Jelaskan alasannya!</w:t>
            </w:r>
          </w:p>
          <w:p w14:paraId="1299D468" w14:textId="77777777" w:rsidR="00297C1C" w:rsidRDefault="00297C1C" w:rsidP="00297C1C">
            <w:pPr>
              <w:spacing w:before="0"/>
            </w:pPr>
          </w:p>
          <w:p w14:paraId="4F5A01BC" w14:textId="59628A19" w:rsidR="00B8770B" w:rsidRDefault="00464AE7">
            <w:pPr>
              <w:spacing w:before="0"/>
            </w:pPr>
            <w:r>
              <w:t xml:space="preserve">Belum, </w:t>
            </w:r>
            <w:r w:rsidR="009F12F9">
              <w:t xml:space="preserve">karena </w:t>
            </w:r>
            <w:r w:rsidR="00BA653D">
              <w:t>Kendaraan harusnya menggunakan abstrak</w:t>
            </w:r>
            <w:r w:rsidR="00520640">
              <w:t xml:space="preserve">si </w:t>
            </w:r>
            <w:r w:rsidR="00B52AFE">
              <w:t xml:space="preserve">yang tidak perlu menjelaskan </w:t>
            </w:r>
            <w:r w:rsidR="0081297B">
              <w:t>isi dari method jala</w:t>
            </w:r>
            <w:r w:rsidR="00033621">
              <w:t>n</w:t>
            </w:r>
            <w:r w:rsidR="000D1B5C">
              <w:t xml:space="preserve">. </w:t>
            </w:r>
            <w:r w:rsidR="00033621">
              <w:t>Mobil dan Motor tidak bisa menggunakan method jalan dengan baik</w:t>
            </w:r>
            <w:r w:rsidR="000D1B5C">
              <w:t xml:space="preserve">, dimana seharusnya </w:t>
            </w:r>
            <w:r w:rsidR="009F12F9">
              <w:t xml:space="preserve">Mobil dan Motor merupakan turunan dari Kendaraan yang dapat menggunakan method </w:t>
            </w:r>
            <w:r w:rsidR="00AC324C">
              <w:t>yang sama.</w:t>
            </w:r>
          </w:p>
          <w:p w14:paraId="4CC54D5C" w14:textId="77777777" w:rsidR="00AC324C" w:rsidRDefault="00AC324C">
            <w:pPr>
              <w:spacing w:before="0"/>
            </w:pPr>
          </w:p>
          <w:p w14:paraId="4B0167DB" w14:textId="77777777" w:rsidR="00B8770B" w:rsidRDefault="00AA7EA5">
            <w:pPr>
              <w:numPr>
                <w:ilvl w:val="0"/>
                <w:numId w:val="1"/>
              </w:numPr>
              <w:spacing w:before="0"/>
            </w:pPr>
            <w:r>
              <w:t xml:space="preserve">Modifikasi kode agar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Kendaraan </w:t>
            </w:r>
            <w:r>
              <w:t xml:space="preserve">menerapkan konsep abstraksi dengan method </w:t>
            </w:r>
            <w:r>
              <w:rPr>
                <w:rFonts w:ascii="Roboto Mono" w:eastAsia="Roboto Mono" w:hAnsi="Roboto Mono" w:cs="Roboto Mono"/>
                <w:color w:val="188038"/>
              </w:rPr>
              <w:t>jalan()</w:t>
            </w:r>
            <w:r>
              <w:t xml:space="preserve">yang diterapkan oleh kelas turunannya berupa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r>
              <w:t xml:space="preserve">dan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14:paraId="0FFA1F3E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ED4F76" w14:paraId="6E606E43" w14:textId="77777777" w:rsidTr="00ED4F76">
              <w:tc>
                <w:tcPr>
                  <w:tcW w:w="9000" w:type="dxa"/>
                </w:tcPr>
                <w:p w14:paraId="424F7DF2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&lt;?</w:t>
                  </w:r>
                  <w:proofErr w:type="spellStart"/>
                  <w:r w:rsidRPr="00AF5D22">
                    <w:rPr>
                      <w:lang w:val="en-US"/>
                    </w:rPr>
                    <w:t>php</w:t>
                  </w:r>
                  <w:proofErr w:type="spellEnd"/>
                </w:p>
                <w:p w14:paraId="7E9F942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abstract class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4B03F4A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abstract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71CCE1E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5C03998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1125FA35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class Mobil extends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78FC8A22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 {</w:t>
                  </w:r>
                </w:p>
                <w:p w14:paraId="0B4C341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    return "Mobil </w:t>
                  </w:r>
                  <w:proofErr w:type="spellStart"/>
                  <w:r w:rsidRPr="00AF5D22">
                    <w:rPr>
                      <w:lang w:val="en-US"/>
                    </w:rPr>
                    <w:t>sedang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berjalan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di </w:t>
                  </w:r>
                  <w:proofErr w:type="spell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raya</w:t>
                  </w:r>
                  <w:proofErr w:type="spellEnd"/>
                  <w:r w:rsidRPr="00AF5D22">
                    <w:rPr>
                      <w:lang w:val="en-US"/>
                    </w:rPr>
                    <w:t>";</w:t>
                  </w:r>
                </w:p>
                <w:p w14:paraId="0577F675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    }</w:t>
                  </w:r>
                </w:p>
                <w:p w14:paraId="6636A9A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5A16C8D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3723351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class Motor extends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5CB8CFE1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 {</w:t>
                  </w:r>
                </w:p>
                <w:p w14:paraId="390BD5B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    return "Motor </w:t>
                  </w:r>
                  <w:proofErr w:type="spellStart"/>
                  <w:r w:rsidRPr="00AF5D22">
                    <w:rPr>
                      <w:lang w:val="en-US"/>
                    </w:rPr>
                    <w:t>berjalan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di </w:t>
                  </w:r>
                  <w:proofErr w:type="spell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raya</w:t>
                  </w:r>
                  <w:proofErr w:type="spellEnd"/>
                  <w:r w:rsidRPr="00AF5D22">
                    <w:rPr>
                      <w:lang w:val="en-US"/>
                    </w:rPr>
                    <w:t>";</w:t>
                  </w:r>
                </w:p>
                <w:p w14:paraId="161375D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    }</w:t>
                  </w:r>
                </w:p>
                <w:p w14:paraId="039BE20B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0E3B70E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1967FF07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$kendaraan1 = new </w:t>
                  </w:r>
                  <w:proofErr w:type="gramStart"/>
                  <w:r w:rsidRPr="00AF5D22">
                    <w:rPr>
                      <w:lang w:val="en-US"/>
                    </w:rPr>
                    <w:t>Mobil(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45AF7B98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$kendaraan2 = new </w:t>
                  </w:r>
                  <w:proofErr w:type="gramStart"/>
                  <w:r w:rsidRPr="00AF5D22">
                    <w:rPr>
                      <w:lang w:val="en-US"/>
                    </w:rPr>
                    <w:t>Motor(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78255E11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4C96A8F0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"=== OUTPUT HASIL ===\n";</w:t>
                  </w:r>
                </w:p>
                <w:p w14:paraId="4ADBD548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"1. " . $kendaraan1-&gt;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() .</w:t>
                  </w:r>
                  <w:proofErr w:type="gramEnd"/>
                  <w:r w:rsidRPr="00AF5D22">
                    <w:rPr>
                      <w:lang w:val="en-US"/>
                    </w:rPr>
                    <w:t xml:space="preserve"> "\n";</w:t>
                  </w:r>
                </w:p>
                <w:p w14:paraId="6E91F9AE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"2. " . $kendaraan2-&gt;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() .</w:t>
                  </w:r>
                  <w:proofErr w:type="gramEnd"/>
                  <w:r w:rsidRPr="00AF5D22">
                    <w:rPr>
                      <w:lang w:val="en-US"/>
                    </w:rPr>
                    <w:t xml:space="preserve"> "\n";</w:t>
                  </w:r>
                </w:p>
                <w:p w14:paraId="242D0689" w14:textId="3F80A008" w:rsidR="00ED4F76" w:rsidRPr="00ED4F76" w:rsidRDefault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?&gt;</w:t>
                  </w:r>
                </w:p>
              </w:tc>
            </w:tr>
            <w:tr w:rsidR="00ED4F76" w14:paraId="405B6A64" w14:textId="77777777" w:rsidTr="00ED4F76">
              <w:tc>
                <w:tcPr>
                  <w:tcW w:w="9000" w:type="dxa"/>
                </w:tcPr>
                <w:p w14:paraId="6247514A" w14:textId="77777777" w:rsidR="00ED4F76" w:rsidRDefault="00ED4F76" w:rsidP="00ED4F76">
                  <w:pPr>
                    <w:spacing w:after="20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09D421EA" w14:textId="77777777" w:rsidR="00C5530F" w:rsidRPr="00C5530F" w:rsidRDefault="00C5530F" w:rsidP="00C5530F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=== OUTPUT HASIL === </w:t>
                  </w:r>
                </w:p>
                <w:p w14:paraId="2A25CDED" w14:textId="77777777" w:rsidR="00C5530F" w:rsidRPr="00C5530F" w:rsidRDefault="00C5530F" w:rsidP="00C5530F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1. Mobil </w:t>
                  </w:r>
                  <w:proofErr w:type="spellStart"/>
                  <w:r w:rsidRPr="00C5530F">
                    <w:rPr>
                      <w:lang w:val="en-US"/>
                    </w:rPr>
                    <w:t>sedang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berjalan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di </w:t>
                  </w:r>
                  <w:proofErr w:type="spellStart"/>
                  <w:r w:rsidRPr="00C5530F">
                    <w:rPr>
                      <w:lang w:val="en-US"/>
                    </w:rPr>
                    <w:t>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raya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</w:p>
                <w:p w14:paraId="525FCD7F" w14:textId="7A17133C" w:rsidR="00ED4F76" w:rsidRPr="00ED4F76" w:rsidRDefault="00C5530F" w:rsidP="00ED4F76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2. Motor </w:t>
                  </w:r>
                  <w:proofErr w:type="spellStart"/>
                  <w:r w:rsidRPr="00C5530F">
                    <w:rPr>
                      <w:lang w:val="en-US"/>
                    </w:rPr>
                    <w:t>berjalan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di </w:t>
                  </w:r>
                  <w:proofErr w:type="spellStart"/>
                  <w:r w:rsidRPr="00C5530F">
                    <w:rPr>
                      <w:lang w:val="en-US"/>
                    </w:rPr>
                    <w:t>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raya</w:t>
                  </w:r>
                  <w:proofErr w:type="spellEnd"/>
                </w:p>
              </w:tc>
            </w:tr>
          </w:tbl>
          <w:p w14:paraId="5AD51EFD" w14:textId="77777777" w:rsidR="00ED4F76" w:rsidRDefault="00ED4F76">
            <w:pPr>
              <w:spacing w:before="0" w:after="200"/>
            </w:pPr>
          </w:p>
          <w:p w14:paraId="0C484010" w14:textId="77777777" w:rsidR="00B8770B" w:rsidRDefault="00AA7EA5">
            <w:pPr>
              <w:spacing w:before="0" w:after="200"/>
            </w:pPr>
            <w:r>
              <w:t>Ikuti instruksi dan selesaikan kode berikut:</w:t>
            </w:r>
          </w:p>
          <w:p w14:paraId="4ACE5385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4 Pilar OOP (20%)</w:t>
            </w:r>
          </w:p>
          <w:p w14:paraId="6866E7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4ECC706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400AA6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89732B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14:paraId="5B80D6B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Produk dengan atribut: nama, harga (gunakan access modifier yang sesuai)</w:t>
            </w:r>
          </w:p>
          <w:p w14:paraId="78BA14A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Lengkapi constructor, setter, dan getter</w:t>
            </w:r>
          </w:p>
          <w:p w14:paraId="15B7334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method umum: tampilkanInfo() dengan build in function number_format() untuk format harga</w:t>
            </w:r>
          </w:p>
          <w:p w14:paraId="3036A7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C1AD68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0263A1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258F268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isi atribut private $nama, $harga</w:t>
            </w:r>
          </w:p>
          <w:p w14:paraId="7FC5B5E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EE1175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C4A5C1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dengan parameter ($nama, $harga)</w:t>
            </w:r>
          </w:p>
          <w:p w14:paraId="4BBB0018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FFF85B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8BA88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getter dan setter untuk masing-masing atribut</w:t>
            </w:r>
          </w:p>
          <w:p w14:paraId="5713F62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33D7644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692FBCE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14:paraId="676EEF7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25E48FC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C6BA07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7F7449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40FA63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768061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14:paraId="5CBD603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Buku yang mewarisi dari Produk</w:t>
            </w:r>
          </w:p>
          <w:p w14:paraId="6821E87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Tambahkan atribut baru: penulis</w:t>
            </w:r>
          </w:p>
          <w:p w14:paraId="77E0E59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</w:t>
            </w:r>
          </w:p>
          <w:p w14:paraId="09D3C3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C026E1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445343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0DF17BC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$penulis</w:t>
            </w:r>
          </w:p>
          <w:p w14:paraId="04271C1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B6CCC0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7DB510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(nama, harga, penulis)</w:t>
            </w:r>
          </w:p>
          <w:p w14:paraId="43C04D6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365B29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F8247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34005C4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CE1823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24C363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0C8C07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08C389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E64153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14:paraId="308F60F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Elektronik yang juga mewarisi dari Produk</w:t>
            </w:r>
          </w:p>
          <w:p w14:paraId="0788EFB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 dengan cara berbeda dari INHERITANCE (pakai __construct)</w:t>
            </w:r>
          </w:p>
          <w:p w14:paraId="2B601B5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10616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1A5F3D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688E2E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(nama, harga)</w:t>
            </w:r>
          </w:p>
          <w:p w14:paraId="5C766F6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469DCE0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2EF631D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E4027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740646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C57B77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14:paraId="5C25AB4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abstract class User dengan method abstract getRole()</w:t>
            </w:r>
          </w:p>
          <w:p w14:paraId="2C29210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Admin dan Customer yang meng-extend User dan mengimplementasikan getRole()</w:t>
            </w:r>
          </w:p>
          <w:p w14:paraId="40E5000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C3E06D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29A710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lastRenderedPageBreak/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9EFE9F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63EFBEA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F7244F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DCD97D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33461B2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238C3BB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5DB130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075B49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E9D851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abstract method getRole()</w:t>
            </w:r>
          </w:p>
          <w:p w14:paraId="0C073F0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D091B6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16CF2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A28EB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664943B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23B6AEE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2607FF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1A6C2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FB478F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992C48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1E8931B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104479A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DFB6BB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15FE48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76CE1C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"Pemrograman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5C2198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0FF106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C9F0E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$buku1-&gt;tampilkanInfo()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6CFAA7D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$elektronik1-&gt;tampilkanInfo()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14:paraId="670607A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6D6040A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209CF5E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409156A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2B570E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5B8FE8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50A164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2F057E55" w14:textId="77777777" w:rsidR="00B8770B" w:rsidRDefault="00AA7EA5">
            <w:pPr>
              <w:spacing w:before="0"/>
            </w:pPr>
            <w:r>
              <w:t>output yang diharapkan:</w:t>
            </w:r>
          </w:p>
          <w:p w14:paraId="00CC42DF" w14:textId="77777777" w:rsidR="00B8770B" w:rsidRDefault="00B8770B">
            <w:pPr>
              <w:spacing w:before="0"/>
            </w:pPr>
          </w:p>
          <w:p w14:paraId="372E1D2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7F207D1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C6AC0B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14:paraId="466F96D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</w:p>
          <w:p w14:paraId="41FA09E6" w14:textId="77777777" w:rsidR="00B8770B" w:rsidRDefault="00AA7EA5">
            <w:pPr>
              <w:spacing w:before="0"/>
            </w:pPr>
            <w:r>
              <w:t></w:t>
            </w:r>
          </w:p>
          <w:p w14:paraId="305A8FF3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030761" w14:paraId="11421CF2" w14:textId="77777777" w:rsidTr="00030761">
              <w:tc>
                <w:tcPr>
                  <w:tcW w:w="9000" w:type="dxa"/>
                </w:tcPr>
                <w:p w14:paraId="0284729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&lt;?</w:t>
                  </w:r>
                  <w:proofErr w:type="spellStart"/>
                  <w:r w:rsidRPr="0075668D">
                    <w:rPr>
                      <w:lang w:val="en-US"/>
                    </w:rPr>
                    <w:t>php</w:t>
                  </w:r>
                  <w:proofErr w:type="spellEnd"/>
                </w:p>
                <w:p w14:paraId="2E2BD45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1. ENCAPSULATION</w:t>
                  </w:r>
                </w:p>
                <w:p w14:paraId="627F0F5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3F7D754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$nama;</w:t>
                  </w:r>
                </w:p>
                <w:p w14:paraId="4B0A25E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5F5DC0D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ABC372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119D73D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$this-&gt;nama = $nama;</w:t>
                  </w:r>
                </w:p>
                <w:p w14:paraId="6072E02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320EA74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7733A6C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139220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67FB399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return $this-&gt;nama;</w:t>
                  </w:r>
                </w:p>
                <w:p w14:paraId="2BDE873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2F7206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DA1EE5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75668D">
                    <w:rPr>
                      <w:lang w:val="en-US"/>
                    </w:rPr>
                    <w:t>setNama</w:t>
                  </w:r>
                  <w:proofErr w:type="spellEnd"/>
                  <w:r w:rsidRPr="0075668D">
                    <w:rPr>
                      <w:lang w:val="en-US"/>
                    </w:rPr>
                    <w:t>($nama) {</w:t>
                  </w:r>
                </w:p>
                <w:p w14:paraId="3840ABC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$this-&gt;nama = $nama;</w:t>
                  </w:r>
                </w:p>
                <w:p w14:paraId="240A27D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34A822D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14CD4D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6B8D196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return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1F15AA6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D377E5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4F6EE0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75668D">
                    <w:rPr>
                      <w:lang w:val="en-US"/>
                    </w:rPr>
                    <w:t>setHarga</w:t>
                  </w:r>
                  <w:proofErr w:type="spellEnd"/>
                  <w:r w:rsidRPr="0075668D">
                    <w:rPr>
                      <w:lang w:val="en-US"/>
                    </w:rPr>
                    <w:t>($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401575C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12533B6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E1B243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1249B34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306FFF2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"Nama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539BD91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1CE3954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61E39E4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743C454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73A070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2. INHERITANCE</w:t>
                  </w:r>
                </w:p>
                <w:p w14:paraId="182BD8A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</w:t>
                  </w:r>
                  <w:proofErr w:type="spell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 xml:space="preserve"> extends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652455D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3DFDEF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51DF854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,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0708C3B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75668D">
                    <w:rPr>
                      <w:lang w:val="en-US"/>
                    </w:rPr>
                    <w:t>parent::</w:t>
                  </w:r>
                  <w:proofErr w:type="gramEnd"/>
                  <w:r w:rsidRPr="0075668D">
                    <w:rPr>
                      <w:lang w:val="en-US"/>
                    </w:rPr>
                    <w:t>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); // </w:t>
                  </w:r>
                  <w:proofErr w:type="spellStart"/>
                  <w:r w:rsidRPr="0075668D">
                    <w:rPr>
                      <w:lang w:val="en-US"/>
                    </w:rPr>
                    <w:t>panggil</w:t>
                  </w:r>
                  <w:proofErr w:type="spellEnd"/>
                  <w:r w:rsidRPr="0075668D">
                    <w:rPr>
                      <w:lang w:val="en-US"/>
                    </w:rPr>
                    <w:t xml:space="preserve"> constructor </w:t>
                  </w:r>
                  <w:proofErr w:type="spellStart"/>
                  <w:r w:rsidRPr="0075668D">
                    <w:rPr>
                      <w:lang w:val="en-US"/>
                    </w:rPr>
                    <w:t>induk</w:t>
                  </w:r>
                  <w:proofErr w:type="spellEnd"/>
                </w:p>
                <w:p w14:paraId="7648416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4D02000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60C8173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7303AF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// Override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</w:t>
                  </w:r>
                </w:p>
                <w:p w14:paraId="10527A8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47338FC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echo "</w:t>
                  </w:r>
                  <w:proofErr w:type="spellStart"/>
                  <w:r w:rsidRPr="0075668D">
                    <w:rPr>
                      <w:lang w:val="en-US"/>
                    </w:rPr>
                    <w:t>Judul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2020372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0EF106A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echo "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4F97DCB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FFB92A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4136DF2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11B88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3. POLYMORPHISM</w:t>
                  </w:r>
                </w:p>
                <w:p w14:paraId="48562BF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Elektronik extends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2CE1465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59539C5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75668D">
                    <w:rPr>
                      <w:lang w:val="en-US"/>
                    </w:rPr>
                    <w:t>parent::</w:t>
                  </w:r>
                  <w:proofErr w:type="gramEnd"/>
                  <w:r w:rsidRPr="0075668D">
                    <w:rPr>
                      <w:lang w:val="en-US"/>
                    </w:rPr>
                    <w:t>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);</w:t>
                  </w:r>
                </w:p>
                <w:p w14:paraId="77A1ACA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069E7A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9E8A8B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// Override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 xml:space="preserve">) </w:t>
                  </w:r>
                  <w:proofErr w:type="spellStart"/>
                  <w:r w:rsidRPr="0075668D">
                    <w:rPr>
                      <w:lang w:val="en-US"/>
                    </w:rPr>
                    <w:t>dengan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gaya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berbeda</w:t>
                  </w:r>
                  <w:proofErr w:type="spellEnd"/>
                </w:p>
                <w:p w14:paraId="7D9E47E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3C3962A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"Nama Elektronik: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008B672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 Elektronik: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7F00467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lastRenderedPageBreak/>
                    <w:t>    }</w:t>
                  </w:r>
                </w:p>
                <w:p w14:paraId="489CF9A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49229C1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FCAF41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4. ABSTRACTION</w:t>
                  </w:r>
                </w:p>
                <w:p w14:paraId="38024EF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abstract class User {</w:t>
                  </w:r>
                </w:p>
                <w:p w14:paraId="4B9B962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protected $username;</w:t>
                  </w:r>
                </w:p>
                <w:p w14:paraId="2ADBE96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5196C83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__construct($username) {</w:t>
                  </w:r>
                </w:p>
                <w:p w14:paraId="208C137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$this-&gt;username = $username;</w:t>
                  </w:r>
                </w:p>
                <w:p w14:paraId="38D29CA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2CFD0B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987ACF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abstract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650446F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7022850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755886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class Admin extends User {</w:t>
                  </w:r>
                </w:p>
                <w:p w14:paraId="275F8A4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17478C3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return "Admin: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$this-&gt;username;</w:t>
                  </w:r>
                </w:p>
                <w:p w14:paraId="2EDA36E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479F6F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5605406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2843F8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class Customer extends User {</w:t>
                  </w:r>
                </w:p>
                <w:p w14:paraId="4685F9E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1CD1074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return "Customer: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$this-&gt;username;</w:t>
                  </w:r>
                </w:p>
                <w:p w14:paraId="1A11325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20C6187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6AA6532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09D177B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$buku1 = new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"</w:t>
                  </w:r>
                  <w:proofErr w:type="spellStart"/>
                  <w:r w:rsidRPr="0075668D">
                    <w:rPr>
                      <w:lang w:val="en-US"/>
                    </w:rPr>
                    <w:t>Pemrograman</w:t>
                  </w:r>
                  <w:proofErr w:type="spellEnd"/>
                  <w:r w:rsidRPr="0075668D">
                    <w:rPr>
                      <w:lang w:val="en-US"/>
                    </w:rPr>
                    <w:t xml:space="preserve"> PHP", 80000, "Budi");</w:t>
                  </w:r>
                </w:p>
                <w:p w14:paraId="43EA217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$elektronik1 = new </w:t>
                  </w:r>
                  <w:proofErr w:type="gramStart"/>
                  <w:r w:rsidRPr="0075668D">
                    <w:rPr>
                      <w:lang w:val="en-US"/>
                    </w:rPr>
                    <w:t>Elektronik(</w:t>
                  </w:r>
                  <w:proofErr w:type="gramEnd"/>
                  <w:r w:rsidRPr="0075668D">
                    <w:rPr>
                      <w:lang w:val="en-US"/>
                    </w:rPr>
                    <w:t>"Laptop", 7000000);</w:t>
                  </w:r>
                </w:p>
                <w:p w14:paraId="08137DD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6ED0961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$buku1-&gt;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531B1ED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$elektronik1-&gt;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527BDFC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544807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$admin = new Admin("Leo");</w:t>
                  </w:r>
                </w:p>
                <w:p w14:paraId="6000AD9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$customer = new Customer("Andi");</w:t>
                  </w:r>
                </w:p>
                <w:p w14:paraId="151076C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3A8E8D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echo $admin-&gt;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71F8427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echo $customer-&gt;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5C1A8CF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?&gt;</w:t>
                  </w:r>
                </w:p>
                <w:p w14:paraId="019EF9B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A9F6DBF" w14:textId="02FB6CAA" w:rsidR="00030761" w:rsidRPr="00030761" w:rsidRDefault="00030761">
                  <w:pPr>
                    <w:rPr>
                      <w:lang w:val="en-US"/>
                    </w:rPr>
                  </w:pPr>
                </w:p>
              </w:tc>
            </w:tr>
            <w:tr w:rsidR="00030761" w14:paraId="1DDA2848" w14:textId="77777777" w:rsidTr="00030761">
              <w:tc>
                <w:tcPr>
                  <w:tcW w:w="9000" w:type="dxa"/>
                </w:tcPr>
                <w:p w14:paraId="22919BCE" w14:textId="539B5163" w:rsidR="003919EA" w:rsidRDefault="003919EA" w:rsidP="00AA7EA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3ECCD886" w14:textId="77777777" w:rsidR="003919EA" w:rsidRDefault="003919EA" w:rsidP="00AA7EA5">
                  <w:pPr>
                    <w:rPr>
                      <w:lang w:val="en-US"/>
                    </w:rPr>
                  </w:pPr>
                </w:p>
                <w:p w14:paraId="7E68618D" w14:textId="4712FEFC" w:rsidR="00AA7EA5" w:rsidRPr="00AA7EA5" w:rsidRDefault="00AA7EA5" w:rsidP="00AA7EA5">
                  <w:pPr>
                    <w:rPr>
                      <w:lang w:val="en-US"/>
                    </w:rPr>
                  </w:pPr>
                  <w:proofErr w:type="spellStart"/>
                  <w:r w:rsidRPr="00AA7EA5">
                    <w:rPr>
                      <w:lang w:val="en-US"/>
                    </w:rPr>
                    <w:t>Judul</w:t>
                  </w:r>
                  <w:proofErr w:type="spellEnd"/>
                  <w:r w:rsidRPr="00AA7EA5">
                    <w:rPr>
                      <w:lang w:val="en-US"/>
                    </w:rPr>
                    <w:t xml:space="preserve"> Buku: </w:t>
                  </w:r>
                  <w:proofErr w:type="spellStart"/>
                  <w:r w:rsidRPr="00AA7EA5">
                    <w:rPr>
                      <w:lang w:val="en-US"/>
                    </w:rPr>
                    <w:t>Pemrograman</w:t>
                  </w:r>
                  <w:proofErr w:type="spellEnd"/>
                  <w:r w:rsidRPr="00AA7EA5">
                    <w:rPr>
                      <w:lang w:val="en-US"/>
                    </w:rPr>
                    <w:t xml:space="preserve"> PHP </w:t>
                  </w:r>
                </w:p>
                <w:p w14:paraId="0573506B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Harga: Rp 80.000 </w:t>
                  </w:r>
                </w:p>
                <w:p w14:paraId="33E0D0FE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proofErr w:type="spellStart"/>
                  <w:r w:rsidRPr="00AA7EA5">
                    <w:rPr>
                      <w:lang w:val="en-US"/>
                    </w:rPr>
                    <w:t>Penulis</w:t>
                  </w:r>
                  <w:proofErr w:type="spellEnd"/>
                  <w:r w:rsidRPr="00AA7EA5">
                    <w:rPr>
                      <w:lang w:val="en-US"/>
                    </w:rPr>
                    <w:t xml:space="preserve">: Budi </w:t>
                  </w:r>
                </w:p>
                <w:p w14:paraId="52BE7BFC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Nama Elektronik: Laptop </w:t>
                  </w:r>
                </w:p>
                <w:p w14:paraId="70A758F9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Harga Elektronik: Rp 7.000.000 </w:t>
                  </w:r>
                </w:p>
                <w:p w14:paraId="5F0D2DE9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Admin: Leo </w:t>
                  </w:r>
                </w:p>
                <w:p w14:paraId="17BF3829" w14:textId="72BE2579" w:rsidR="00030761" w:rsidRPr="00030761" w:rsidRDefault="00AA7EA5" w:rsidP="00030761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>Customer: Andi</w:t>
                  </w:r>
                </w:p>
              </w:tc>
            </w:tr>
          </w:tbl>
          <w:p w14:paraId="7E805B32" w14:textId="77777777" w:rsidR="00030761" w:rsidRDefault="00030761">
            <w:pPr>
              <w:spacing w:before="0"/>
            </w:pPr>
          </w:p>
          <w:p w14:paraId="1D513D7D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Static &amp; Const (10%)</w:t>
            </w:r>
          </w:p>
          <w:p w14:paraId="50B0A09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230D222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9E360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2F6E28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45E3AD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konstanta PI dengan nilai 3.14</w:t>
            </w:r>
          </w:p>
          <w:p w14:paraId="6E0397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static $counter untuk menghitung berapa kali method hitungLuasLingkaran dipanggil</w:t>
            </w:r>
          </w:p>
          <w:p w14:paraId="1AD05F5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6E60B2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247D29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menghitung luas lingkaran</w:t>
            </w:r>
          </w:p>
          <w:p w14:paraId="1867578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F96B4D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tambahkan counter setiap kali method dipanggil</w:t>
            </w:r>
          </w:p>
          <w:p w14:paraId="63A5375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konstanta PI untuk menghitung luas lingkaran</w:t>
            </w:r>
          </w:p>
          <w:p w14:paraId="5448A8C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28069B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36334A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FE852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menampilkan berapa kali method dipanggil</w:t>
            </w:r>
          </w:p>
          <w:p w14:paraId="6EB782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1118F3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kembalikan nilai $counter</w:t>
            </w:r>
          </w:p>
          <w:p w14:paraId="054EEF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03F03F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C86D30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B5B4A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84313F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3062830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E49DDF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2D5239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hitungLuasLingkaran beberapa kali tanpa membuat objek</w:t>
            </w:r>
          </w:p>
          <w:p w14:paraId="45C285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29713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08E29B5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786E5B6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3CB66A5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Tampilkan berapa kali method sudah dipanggil</w:t>
            </w:r>
          </w:p>
          <w:p w14:paraId="3D1A94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"Method hitungLuasLingkaran dipanggil sebanyak: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Matematika∶∶getCounter()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3FC5869C" w14:textId="77777777" w:rsidR="00B8770B" w:rsidRDefault="00AA7EA5">
            <w:pPr>
              <w:spacing w:before="0"/>
            </w:pPr>
            <w:r>
              <w:t>Hasil output yang diharapkan:</w:t>
            </w:r>
          </w:p>
          <w:p w14:paraId="17C9F48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14:paraId="39B5A69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14:paraId="08C4013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14:paraId="62703E99" w14:textId="77777777" w:rsidR="00B8770B" w:rsidRDefault="00AA7EA5">
            <w:pPr>
              <w:spacing w:before="0"/>
            </w:pPr>
            <w:r>
              <w:t>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E65C3E" w14:paraId="18F0663C" w14:textId="77777777" w:rsidTr="00E65C3E">
              <w:tc>
                <w:tcPr>
                  <w:tcW w:w="9000" w:type="dxa"/>
                </w:tcPr>
                <w:p w14:paraId="20B52D3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&lt;?</w:t>
                  </w:r>
                  <w:proofErr w:type="spellStart"/>
                  <w:r w:rsidRPr="003919EA">
                    <w:rPr>
                      <w:lang w:val="en-US"/>
                    </w:rPr>
                    <w:t>php</w:t>
                  </w:r>
                  <w:proofErr w:type="spellEnd"/>
                </w:p>
                <w:p w14:paraId="61952E6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32172C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class </w:t>
                  </w:r>
                  <w:proofErr w:type="spellStart"/>
                  <w:r w:rsidRPr="003919EA">
                    <w:rPr>
                      <w:lang w:val="en-US"/>
                    </w:rPr>
                    <w:t>Matematika</w:t>
                  </w:r>
                  <w:proofErr w:type="spellEnd"/>
                  <w:r w:rsidRPr="003919EA">
                    <w:rPr>
                      <w:lang w:val="en-US"/>
                    </w:rPr>
                    <w:t xml:space="preserve"> {</w:t>
                  </w:r>
                </w:p>
                <w:p w14:paraId="253CAB2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const PI = 3.14;</w:t>
                  </w:r>
                </w:p>
                <w:p w14:paraId="237E20B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static $counter = 0;</w:t>
                  </w:r>
                </w:p>
                <w:p w14:paraId="38B95BB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9FFD8B7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static function </w:t>
                  </w:r>
                  <w:proofErr w:type="spellStart"/>
                  <w:r w:rsidRPr="003919EA">
                    <w:rPr>
                      <w:lang w:val="en-US"/>
                    </w:rPr>
                    <w:t>hitungLuasLingkaran</w:t>
                  </w:r>
                  <w:proofErr w:type="spellEnd"/>
                  <w:r w:rsidRPr="003919EA">
                    <w:rPr>
                      <w:lang w:val="en-US"/>
                    </w:rPr>
                    <w:t>($r) {</w:t>
                  </w:r>
                </w:p>
                <w:p w14:paraId="2729B38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3919EA">
                    <w:rPr>
                      <w:lang w:val="en-US"/>
                    </w:rPr>
                    <w:t>self::</w:t>
                  </w:r>
                  <w:proofErr w:type="gramEnd"/>
                  <w:r w:rsidRPr="003919EA">
                    <w:rPr>
                      <w:lang w:val="en-US"/>
                    </w:rPr>
                    <w:t>$counter++;</w:t>
                  </w:r>
                </w:p>
                <w:p w14:paraId="05D9341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78AFF4F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</w:t>
                  </w:r>
                  <w:proofErr w:type="spellStart"/>
                  <w:r w:rsidRPr="003919EA">
                    <w:rPr>
                      <w:lang w:val="en-US"/>
                    </w:rPr>
                    <w:t>luas</w:t>
                  </w:r>
                  <w:proofErr w:type="spellEnd"/>
                  <w:r w:rsidRPr="003919EA">
                    <w:rPr>
                      <w:lang w:val="en-US"/>
                    </w:rPr>
                    <w:t xml:space="preserve"> = </w:t>
                  </w:r>
                  <w:proofErr w:type="gramStart"/>
                  <w:r w:rsidRPr="003919EA">
                    <w:rPr>
                      <w:lang w:val="en-US"/>
                    </w:rPr>
                    <w:t>self::</w:t>
                  </w:r>
                  <w:proofErr w:type="gramEnd"/>
                  <w:r w:rsidRPr="003919EA">
                    <w:rPr>
                      <w:lang w:val="en-US"/>
                    </w:rPr>
                    <w:t>PI * $r * $r;</w:t>
                  </w:r>
                </w:p>
                <w:p w14:paraId="1156E60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4DC2888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return $</w:t>
                  </w:r>
                  <w:proofErr w:type="spellStart"/>
                  <w:r w:rsidRPr="003919EA">
                    <w:rPr>
                      <w:lang w:val="en-US"/>
                    </w:rPr>
                    <w:t>luas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3AFBBC6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6677280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lastRenderedPageBreak/>
                    <w:t xml:space="preserve">    public static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getCounter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0446D33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return </w:t>
                  </w:r>
                  <w:proofErr w:type="gramStart"/>
                  <w:r w:rsidRPr="003919EA">
                    <w:rPr>
                      <w:lang w:val="en-US"/>
                    </w:rPr>
                    <w:t>self::</w:t>
                  </w:r>
                  <w:proofErr w:type="gramEnd"/>
                  <w:r w:rsidRPr="003919EA">
                    <w:rPr>
                      <w:lang w:val="en-US"/>
                    </w:rPr>
                    <w:t>$counter;</w:t>
                  </w:r>
                </w:p>
                <w:p w14:paraId="2C21631C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17E3EE4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1E381F9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6A208D8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echo "Luas </w:t>
                  </w:r>
                  <w:proofErr w:type="spellStart"/>
                  <w:r w:rsidRPr="003919EA">
                    <w:rPr>
                      <w:lang w:val="en-US"/>
                    </w:rPr>
                    <w:t>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(r=7):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Matematika</w:t>
                  </w:r>
                  <w:proofErr w:type="spellEnd"/>
                  <w:r w:rsidRPr="003919EA">
                    <w:rPr>
                      <w:lang w:val="en-US"/>
                    </w:rPr>
                    <w:t>::</w:t>
                  </w:r>
                  <w:proofErr w:type="spellStart"/>
                  <w:r w:rsidRPr="003919EA">
                    <w:rPr>
                      <w:lang w:val="en-US"/>
                    </w:rPr>
                    <w:t>hitungLuasLingkaran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7</w:t>
                  </w:r>
                  <w:proofErr w:type="gramStart"/>
                  <w:r w:rsidRPr="003919EA">
                    <w:rPr>
                      <w:lang w:val="en-US"/>
                    </w:rPr>
                    <w:t>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"\n";</w:t>
                  </w:r>
                </w:p>
                <w:p w14:paraId="7DE1DA7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echo "Luas </w:t>
                  </w:r>
                  <w:proofErr w:type="spellStart"/>
                  <w:r w:rsidRPr="003919EA">
                    <w:rPr>
                      <w:lang w:val="en-US"/>
                    </w:rPr>
                    <w:t>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(r=10):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Matematika</w:t>
                  </w:r>
                  <w:proofErr w:type="spellEnd"/>
                  <w:r w:rsidRPr="003919EA">
                    <w:rPr>
                      <w:lang w:val="en-US"/>
                    </w:rPr>
                    <w:t>::</w:t>
                  </w:r>
                  <w:proofErr w:type="spellStart"/>
                  <w:r w:rsidRPr="003919EA">
                    <w:rPr>
                      <w:lang w:val="en-US"/>
                    </w:rPr>
                    <w:t>hitungLuasLingkaran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10</w:t>
                  </w:r>
                  <w:proofErr w:type="gramStart"/>
                  <w:r w:rsidRPr="003919EA">
                    <w:rPr>
                      <w:lang w:val="en-US"/>
                    </w:rPr>
                    <w:t>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"\n";</w:t>
                  </w:r>
                </w:p>
                <w:p w14:paraId="5C87EFE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660C8DD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echo "Method </w:t>
                  </w:r>
                  <w:proofErr w:type="spellStart"/>
                  <w:r w:rsidRPr="003919EA">
                    <w:rPr>
                      <w:lang w:val="en-US"/>
                    </w:rPr>
                    <w:t>hitungLuasLingkaran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dipanggil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sebanyak</w:t>
                  </w:r>
                  <w:proofErr w:type="spellEnd"/>
                  <w:r w:rsidRPr="003919EA">
                    <w:rPr>
                      <w:lang w:val="en-US"/>
                    </w:rPr>
                    <w:t xml:space="preserve">: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Matematika</w:t>
                  </w:r>
                  <w:proofErr w:type="spellEnd"/>
                  <w:r w:rsidRPr="003919EA">
                    <w:rPr>
                      <w:lang w:val="en-US"/>
                    </w:rPr>
                    <w:t>::</w:t>
                  </w:r>
                  <w:proofErr w:type="spellStart"/>
                  <w:r w:rsidRPr="003919EA">
                    <w:rPr>
                      <w:lang w:val="en-US"/>
                    </w:rPr>
                    <w:t>getCounter</w:t>
                  </w:r>
                  <w:proofErr w:type="spellEnd"/>
                  <w:r w:rsidRPr="003919EA">
                    <w:rPr>
                      <w:lang w:val="en-US"/>
                    </w:rPr>
                    <w:t>()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 kali\n";</w:t>
                  </w:r>
                </w:p>
                <w:p w14:paraId="2B092580" w14:textId="1E930D0F" w:rsidR="00E65C3E" w:rsidRPr="003919EA" w:rsidRDefault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?&gt;</w:t>
                  </w:r>
                </w:p>
              </w:tc>
            </w:tr>
            <w:tr w:rsidR="003919EA" w14:paraId="77F62DEB" w14:textId="77777777" w:rsidTr="00E65C3E">
              <w:tc>
                <w:tcPr>
                  <w:tcW w:w="9000" w:type="dxa"/>
                </w:tcPr>
                <w:p w14:paraId="4B7AA1B5" w14:textId="77777777" w:rsidR="003919EA" w:rsidRDefault="003919EA" w:rsidP="003919E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52329722" w14:textId="77777777" w:rsidR="003919EA" w:rsidRDefault="003919EA" w:rsidP="003919EA">
                  <w:pPr>
                    <w:rPr>
                      <w:lang w:val="en-US"/>
                    </w:rPr>
                  </w:pPr>
                </w:p>
                <w:p w14:paraId="256D9CE6" w14:textId="1C7B911C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Luas </w:t>
                  </w:r>
                  <w:proofErr w:type="spellStart"/>
                  <w:r w:rsidRPr="003919EA">
                    <w:rPr>
                      <w:lang w:val="en-US"/>
                    </w:rPr>
                    <w:t>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(r=7): 153.86 </w:t>
                  </w:r>
                </w:p>
                <w:p w14:paraId="7928E30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Luas </w:t>
                  </w:r>
                  <w:proofErr w:type="spellStart"/>
                  <w:r w:rsidRPr="003919EA">
                    <w:rPr>
                      <w:lang w:val="en-US"/>
                    </w:rPr>
                    <w:t>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(r=10): 314 </w:t>
                  </w:r>
                </w:p>
                <w:p w14:paraId="709AA699" w14:textId="37BDDAC6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Method </w:t>
                  </w:r>
                  <w:proofErr w:type="spellStart"/>
                  <w:r w:rsidRPr="003919EA">
                    <w:rPr>
                      <w:lang w:val="en-US"/>
                    </w:rPr>
                    <w:t>hitungLuasLingkaran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dipanggil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sebanyak</w:t>
                  </w:r>
                  <w:proofErr w:type="spellEnd"/>
                  <w:r w:rsidRPr="003919EA">
                    <w:rPr>
                      <w:lang w:val="en-US"/>
                    </w:rPr>
                    <w:t>: 2 kali</w:t>
                  </w:r>
                </w:p>
              </w:tc>
            </w:tr>
          </w:tbl>
          <w:p w14:paraId="70BEA88D" w14:textId="77777777" w:rsidR="00E65C3E" w:rsidRDefault="00E65C3E">
            <w:pPr>
              <w:spacing w:before="0"/>
            </w:pPr>
          </w:p>
          <w:p w14:paraId="2770A8EE" w14:textId="77777777" w:rsidR="00E65C3E" w:rsidRDefault="00E65C3E">
            <w:pPr>
              <w:spacing w:before="0"/>
            </w:pPr>
          </w:p>
          <w:p w14:paraId="071E71B1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14:paraId="35FC3B50" w14:textId="77777777" w:rsidR="00B8770B" w:rsidRDefault="00B8770B">
            <w:pPr>
              <w:spacing w:before="0"/>
            </w:pPr>
          </w:p>
          <w:p w14:paraId="287C45C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428CC0D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CCF267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20370B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Buat trait Pesan dengan method tampilPesan()</w:t>
            </w:r>
          </w:p>
          <w:p w14:paraId="7907A28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ini menampilkan tulisan "Halo, ini pesan dari trait!"</w:t>
            </w:r>
          </w:p>
          <w:p w14:paraId="34F3CA0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Pesan {</w:t>
            </w:r>
          </w:p>
          <w:p w14:paraId="079B0B8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tampilPesan()</w:t>
            </w:r>
          </w:p>
          <w:p w14:paraId="6214D88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4C2D71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1C3058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1B789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925801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Buat trait Logger dengan method log()</w:t>
            </w:r>
          </w:p>
          <w:p w14:paraId="6EB04C0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log menerima parameter $pesan dan menampilkan "[LOG]: &lt;pesan&gt;"</w:t>
            </w:r>
          </w:p>
          <w:p w14:paraId="7C614F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Ꮮogger {</w:t>
            </w:r>
          </w:p>
          <w:p w14:paraId="3C28739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log($pesan)</w:t>
            </w:r>
          </w:p>
          <w:p w14:paraId="76E7C2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4203CE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3CCFFB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A7B309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6303657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Buat class User yang menggunakan trait Pesan dan Logger</w:t>
            </w:r>
          </w:p>
          <w:p w14:paraId="1458A65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27F2AAE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$nama;</w:t>
            </w:r>
          </w:p>
          <w:p w14:paraId="2393427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63690A2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FB71B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__construct($nama) {</w:t>
            </w:r>
          </w:p>
          <w:p w14:paraId="3EA743E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$this﹣&gt;nama = $nama;</w:t>
            </w:r>
          </w:p>
          <w:p w14:paraId="31E51AE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3D4536C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3525E1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9F1236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Pesan dan Logger</w:t>
            </w:r>
          </w:p>
          <w:p w14:paraId="22E7E7F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5BB5F8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04D761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getNama() {</w:t>
            </w:r>
          </w:p>
          <w:p w14:paraId="66B94B3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$this﹣&gt;nama;</w:t>
            </w:r>
          </w:p>
          <w:p w14:paraId="6D867F0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5BC3FC6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8B77CC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23B757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E169B3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Buat class Admin yang mewarisi User</w:t>
            </w:r>
          </w:p>
          <w:p w14:paraId="044D7B4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Admin juga menggunakan trait Logger saja</w:t>
            </w:r>
          </w:p>
          <w:p w14:paraId="2B7F2BA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48BAB6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Logger</w:t>
            </w:r>
          </w:p>
          <w:p w14:paraId="3DECD17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12D982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D31FD2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1C9D93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479E420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D590CB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7C48DAE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203ED9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BBEDA4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dari trait</w:t>
            </w:r>
          </w:p>
          <w:p w14:paraId="23C8AB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$user1﹣&gt;tampilPesan();</w:t>
            </w:r>
          </w:p>
          <w:p w14:paraId="646892A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 berhasil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ACE4D1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76FFE9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menghapus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E879AAA" w14:textId="77777777" w:rsidR="00B8770B" w:rsidRDefault="00AA7EA5">
            <w:pPr>
              <w:spacing w:before="0"/>
            </w:pPr>
            <w:r>
              <w:t>Hasil output yang diharapkan:</w:t>
            </w:r>
          </w:p>
          <w:p w14:paraId="53452620" w14:textId="77777777" w:rsidR="00B8770B" w:rsidRDefault="00B8770B">
            <w:pPr>
              <w:spacing w:before="0"/>
            </w:pPr>
          </w:p>
          <w:p w14:paraId="1ED4869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14:paraId="5A3B6CE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14:paraId="34CE8A6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14:paraId="72A158A1" w14:textId="77777777" w:rsidR="00B8770B" w:rsidRDefault="00AA7EA5">
            <w:pPr>
              <w:spacing w:before="0"/>
            </w:pPr>
            <w:r>
              <w:t>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E65C3E" w14:paraId="66A98A90" w14:textId="77777777" w:rsidTr="00E65C3E">
              <w:tc>
                <w:tcPr>
                  <w:tcW w:w="9000" w:type="dxa"/>
                </w:tcPr>
                <w:p w14:paraId="1444C5F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&lt;?</w:t>
                  </w:r>
                  <w:proofErr w:type="spellStart"/>
                  <w:r w:rsidRPr="003919EA">
                    <w:rPr>
                      <w:lang w:val="en-US"/>
                    </w:rPr>
                    <w:t>php</w:t>
                  </w:r>
                  <w:proofErr w:type="spellEnd"/>
                </w:p>
                <w:p w14:paraId="2D6BD65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D0AD59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trait 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 xml:space="preserve"> {</w:t>
                  </w:r>
                </w:p>
                <w:p w14:paraId="43B10A1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tampilPesan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79DC5D4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echo "Halo, </w:t>
                  </w:r>
                  <w:proofErr w:type="spellStart"/>
                  <w:r w:rsidRPr="003919EA">
                    <w:rPr>
                      <w:lang w:val="en-US"/>
                    </w:rPr>
                    <w:t>ini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dari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gramStart"/>
                  <w:r w:rsidRPr="003919EA">
                    <w:rPr>
                      <w:lang w:val="en-US"/>
                    </w:rPr>
                    <w:t>trait!\</w:t>
                  </w:r>
                  <w:proofErr w:type="gramEnd"/>
                  <w:r w:rsidRPr="003919EA">
                    <w:rPr>
                      <w:lang w:val="en-US"/>
                    </w:rPr>
                    <w:t>n";</w:t>
                  </w:r>
                </w:p>
                <w:p w14:paraId="15F37FF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39808397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12450A6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7DADD7E1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trait Logger {</w:t>
                  </w:r>
                </w:p>
                <w:p w14:paraId="113FBC3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function log($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>) {</w:t>
                  </w:r>
                </w:p>
                <w:p w14:paraId="5525406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echo "[LOG]: $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>\n";</w:t>
                  </w:r>
                </w:p>
                <w:p w14:paraId="1124C43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4A88B4D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798F93A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420097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class User {</w:t>
                  </w:r>
                </w:p>
                <w:p w14:paraId="2C18030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use 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>, Logger;</w:t>
                  </w:r>
                </w:p>
                <w:p w14:paraId="303A0E5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E45332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$nama;</w:t>
                  </w:r>
                </w:p>
                <w:p w14:paraId="7FC7B88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2BFE113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function __construct($nama) {</w:t>
                  </w:r>
                </w:p>
                <w:p w14:paraId="4CE6670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$this-&gt;nama = $nama;</w:t>
                  </w:r>
                </w:p>
                <w:p w14:paraId="3E0B7CC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59BE436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732C4B8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getNama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0559C7E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return $this-&gt;nama;</w:t>
                  </w:r>
                </w:p>
                <w:p w14:paraId="6057486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0F82776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1B2C9E2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9BB8321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class Admin extends User {</w:t>
                  </w:r>
                </w:p>
                <w:p w14:paraId="49A2375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use Logger;</w:t>
                  </w:r>
                </w:p>
                <w:p w14:paraId="6F32FBB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11EEC0B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0F651437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$user1 = new User("Budi");</w:t>
                  </w:r>
                </w:p>
                <w:p w14:paraId="33C537A1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$admin1 = new Admin("Andi");</w:t>
                  </w:r>
                </w:p>
                <w:p w14:paraId="2FF3F76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D67E591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$user1-&gt;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tampilPesan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);</w:t>
                  </w:r>
                </w:p>
                <w:p w14:paraId="55DEC4C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$user1-&gt;</w:t>
                  </w:r>
                  <w:proofErr w:type="gramStart"/>
                  <w:r w:rsidRPr="003919EA">
                    <w:rPr>
                      <w:lang w:val="en-US"/>
                    </w:rPr>
                    <w:t>log(</w:t>
                  </w:r>
                  <w:proofErr w:type="gramEnd"/>
                  <w:r w:rsidRPr="003919EA">
                    <w:rPr>
                      <w:lang w:val="en-US"/>
                    </w:rPr>
                    <w:t xml:space="preserve">"User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$user1-&gt;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getNama</w:t>
                  </w:r>
                  <w:proofErr w:type="spellEnd"/>
                  <w:r w:rsidRPr="003919EA">
                    <w:rPr>
                      <w:lang w:val="en-US"/>
                    </w:rPr>
                    <w:t>()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berhasil</w:t>
                  </w:r>
                  <w:proofErr w:type="spellEnd"/>
                  <w:proofErr w:type="gramEnd"/>
                  <w:r w:rsidRPr="003919EA">
                    <w:rPr>
                      <w:lang w:val="en-US"/>
                    </w:rPr>
                    <w:t xml:space="preserve"> login.");</w:t>
                  </w:r>
                </w:p>
                <w:p w14:paraId="5E2F6BE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5C4BF29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$admin1-&gt;</w:t>
                  </w:r>
                  <w:proofErr w:type="gramStart"/>
                  <w:r w:rsidRPr="003919EA">
                    <w:rPr>
                      <w:lang w:val="en-US"/>
                    </w:rPr>
                    <w:t>log(</w:t>
                  </w:r>
                  <w:proofErr w:type="gramEnd"/>
                  <w:r w:rsidRPr="003919EA">
                    <w:rPr>
                      <w:lang w:val="en-US"/>
                    </w:rPr>
                    <w:t xml:space="preserve">"Admin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$admin1-&gt;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getNama</w:t>
                  </w:r>
                  <w:proofErr w:type="spellEnd"/>
                  <w:r w:rsidRPr="003919EA">
                    <w:rPr>
                      <w:lang w:val="en-US"/>
                    </w:rPr>
                    <w:t>()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menghapus</w:t>
                  </w:r>
                  <w:proofErr w:type="spellEnd"/>
                  <w:proofErr w:type="gramEnd"/>
                  <w:r w:rsidRPr="003919EA">
                    <w:rPr>
                      <w:lang w:val="en-US"/>
                    </w:rPr>
                    <w:t xml:space="preserve"> data.");</w:t>
                  </w:r>
                </w:p>
                <w:p w14:paraId="23FE1CF4" w14:textId="56D74A3D" w:rsidR="00E65C3E" w:rsidRPr="003919EA" w:rsidRDefault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?&gt;</w:t>
                  </w:r>
                </w:p>
              </w:tc>
            </w:tr>
            <w:tr w:rsidR="003919EA" w14:paraId="4A37E4B5" w14:textId="77777777" w:rsidTr="00E65C3E">
              <w:tc>
                <w:tcPr>
                  <w:tcW w:w="9000" w:type="dxa"/>
                </w:tcPr>
                <w:p w14:paraId="1643D698" w14:textId="77777777" w:rsidR="003919EA" w:rsidRDefault="003919EA" w:rsidP="003919E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78D48EE3" w14:textId="77777777" w:rsidR="003919EA" w:rsidRDefault="003919EA" w:rsidP="003919EA">
                  <w:pPr>
                    <w:rPr>
                      <w:lang w:val="en-US"/>
                    </w:rPr>
                  </w:pPr>
                </w:p>
                <w:p w14:paraId="2FF73D1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Halo, </w:t>
                  </w:r>
                  <w:proofErr w:type="spellStart"/>
                  <w:r w:rsidRPr="003919EA">
                    <w:rPr>
                      <w:lang w:val="en-US"/>
                    </w:rPr>
                    <w:t>ini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pesan</w:t>
                  </w:r>
                  <w:proofErr w:type="spell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dari</w:t>
                  </w:r>
                  <w:proofErr w:type="spellEnd"/>
                  <w:r w:rsidRPr="003919EA">
                    <w:rPr>
                      <w:lang w:val="en-US"/>
                    </w:rPr>
                    <w:t xml:space="preserve"> trait! </w:t>
                  </w:r>
                </w:p>
                <w:p w14:paraId="3AEF285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[LOG]: User Budi </w:t>
                  </w:r>
                  <w:proofErr w:type="spellStart"/>
                  <w:r w:rsidRPr="003919EA">
                    <w:rPr>
                      <w:lang w:val="en-US"/>
                    </w:rPr>
                    <w:t>berhasil</w:t>
                  </w:r>
                  <w:proofErr w:type="spellEnd"/>
                  <w:r w:rsidRPr="003919EA">
                    <w:rPr>
                      <w:lang w:val="en-US"/>
                    </w:rPr>
                    <w:t xml:space="preserve"> login. </w:t>
                  </w:r>
                </w:p>
                <w:p w14:paraId="0D7485A6" w14:textId="3A8978CC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[LOG]: Admin Andi </w:t>
                  </w:r>
                  <w:proofErr w:type="spellStart"/>
                  <w:r w:rsidRPr="003919EA">
                    <w:rPr>
                      <w:lang w:val="en-US"/>
                    </w:rPr>
                    <w:t>menghapus</w:t>
                  </w:r>
                  <w:proofErr w:type="spellEnd"/>
                  <w:r w:rsidRPr="003919EA">
                    <w:rPr>
                      <w:lang w:val="en-US"/>
                    </w:rPr>
                    <w:t xml:space="preserve"> data.</w:t>
                  </w:r>
                </w:p>
              </w:tc>
            </w:tr>
          </w:tbl>
          <w:p w14:paraId="5C01CD15" w14:textId="77777777" w:rsidR="00E65C3E" w:rsidRDefault="00E65C3E">
            <w:pPr>
              <w:spacing w:before="0"/>
            </w:pPr>
          </w:p>
          <w:p w14:paraId="32D1FAF2" w14:textId="77777777" w:rsidR="00B8770B" w:rsidRDefault="00B8770B">
            <w:pPr>
              <w:spacing w:before="0"/>
            </w:pPr>
          </w:p>
          <w:p w14:paraId="3C94E377" w14:textId="77777777" w:rsidR="00B8770B" w:rsidRDefault="00B8770B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1" w:name="_4i67wgy3dji8" w:colFirst="0" w:colLast="0"/>
            <w:bookmarkEnd w:id="1"/>
          </w:p>
          <w:p w14:paraId="36E725FF" w14:textId="77777777" w:rsidR="00B8770B" w:rsidRDefault="00AA7EA5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2" w:name="_4ue6wga77kae" w:colFirst="0" w:colLast="0"/>
            <w:bookmarkEnd w:id="2"/>
            <w:r>
              <w:t>Soal Studi Kasus Mini</w:t>
            </w:r>
          </w:p>
          <w:p w14:paraId="5CA97257" w14:textId="77777777" w:rsidR="00B8770B" w:rsidRDefault="00AA7EA5">
            <w:pPr>
              <w:spacing w:before="0"/>
            </w:pPr>
            <w:r>
              <w:t>7. Kasus 1 (15%)</w:t>
            </w:r>
          </w:p>
          <w:p w14:paraId="6B94511D" w14:textId="77777777" w:rsidR="00B8770B" w:rsidRDefault="00AA7EA5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r>
              <w:t xml:space="preserve">, dan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 xml:space="preserve">. Gunakan </w:t>
            </w:r>
            <w:r>
              <w:rPr>
                <w:b/>
              </w:rPr>
              <w:t>encapsulation</w:t>
            </w:r>
            <w:r>
              <w:t xml:space="preserve"> untuk atribut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>.</w:t>
            </w:r>
          </w:p>
          <w:p w14:paraId="33F8B9C0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r>
              <w:t>.</w:t>
            </w:r>
          </w:p>
          <w:p w14:paraId="67FACA19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 xml:space="preserve"> yang memiliki hubungan </w:t>
            </w:r>
            <w:r>
              <w:rPr>
                <w:b/>
              </w:rPr>
              <w:t>composition</w:t>
            </w:r>
            <w:r>
              <w:t xml:space="preserve"> dengan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>.</w:t>
            </w:r>
          </w:p>
          <w:p w14:paraId="1B2808A3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Tambahkan method </w:t>
            </w:r>
            <w:r>
              <w:rPr>
                <w:rFonts w:ascii="Roboto Mono" w:eastAsia="Roboto Mono" w:hAnsi="Roboto Mono" w:cs="Roboto Mono"/>
                <w:color w:val="188038"/>
              </w:rPr>
              <w:t>hitungTotalBiaya($malam)</w:t>
            </w:r>
            <w:r>
              <w:t xml:space="preserve"> di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>.</w:t>
            </w:r>
          </w:p>
          <w:p w14:paraId="69E009BD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Terapkan </w:t>
            </w:r>
            <w:r>
              <w:rPr>
                <w:b/>
              </w:rPr>
              <w:t>polymorphism</w:t>
            </w:r>
            <w:r>
              <w:t xml:space="preserve"> untuk tipe kamar:</w:t>
            </w:r>
          </w:p>
          <w:p w14:paraId="52E27E29" w14:textId="77777777" w:rsidR="00B8770B" w:rsidRDefault="00AA7EA5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Tambahan biaya 20%</w:t>
            </w:r>
          </w:p>
          <w:p w14:paraId="560ED751" w14:textId="77777777" w:rsidR="00B8770B" w:rsidRDefault="00AA7EA5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Tambahan biaya 50%</w:t>
            </w:r>
          </w:p>
          <w:p w14:paraId="126711E6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Gunakan method </w:t>
            </w:r>
            <w:r>
              <w:rPr>
                <w:b/>
              </w:rPr>
              <w:t>static</w:t>
            </w:r>
            <w:r>
              <w:t xml:space="preserve"> untuk menghitung jumlah total reservasi yang sudah dibuat.</w:t>
            </w:r>
          </w:p>
          <w:p w14:paraId="1726655F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</w:pPr>
            <w:r>
              <w:t>Contoh output program adalah sebagai berikut:</w:t>
            </w:r>
          </w:p>
          <w:p w14:paraId="370BA58F" w14:textId="77777777" w:rsidR="00B8770B" w:rsidRDefault="00AA7EA5">
            <w:pPr>
              <w:spacing w:before="0"/>
            </w:pPr>
            <w:r>
              <w:t xml:space="preserve">           </w:t>
            </w:r>
          </w:p>
          <w:p w14:paraId="54DB33B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14:paraId="785AF7D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14:paraId="54E324E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14:paraId="290BD9D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46B09C6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06C844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14:paraId="5E1AF9A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14:paraId="4BE9149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14:paraId="47C72F9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3F793B59" w14:textId="77777777" w:rsidR="00B8770B" w:rsidRDefault="00AA7EA5">
            <w:pPr>
              <w:spacing w:before="0"/>
            </w:pPr>
            <w:r>
              <w:t>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3919EA" w14:paraId="794C2C93" w14:textId="77777777" w:rsidTr="003919EA">
              <w:tc>
                <w:tcPr>
                  <w:tcW w:w="9000" w:type="dxa"/>
                </w:tcPr>
                <w:p w14:paraId="41DAB81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&lt;?</w:t>
                  </w:r>
                  <w:proofErr w:type="spellStart"/>
                  <w:r w:rsidRPr="003919EA">
                    <w:rPr>
                      <w:lang w:val="en-US"/>
                    </w:rPr>
                    <w:t>php</w:t>
                  </w:r>
                  <w:proofErr w:type="spellEnd"/>
                </w:p>
                <w:p w14:paraId="7ED54F5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class Kamar {</w:t>
                  </w:r>
                </w:p>
                <w:p w14:paraId="5852195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$</w:t>
                  </w:r>
                  <w:proofErr w:type="spellStart"/>
                  <w:r w:rsidRPr="003919EA">
                    <w:rPr>
                      <w:lang w:val="en-US"/>
                    </w:rPr>
                    <w:t>nomorKamar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60A3234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$</w:t>
                  </w:r>
                  <w:proofErr w:type="spell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6D8E351C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$</w:t>
                  </w:r>
                  <w:proofErr w:type="spellStart"/>
                  <w:r w:rsidRPr="003919EA">
                    <w:rPr>
                      <w:lang w:val="en-US"/>
                    </w:rPr>
                    <w:t>harga</w:t>
                  </w:r>
                  <w:proofErr w:type="spellEnd"/>
                  <w:r w:rsidRPr="003919EA">
                    <w:rPr>
                      <w:lang w:val="en-US"/>
                    </w:rPr>
                    <w:t xml:space="preserve">; </w:t>
                  </w:r>
                </w:p>
                <w:p w14:paraId="039861D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07EE59E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function __</w:t>
                  </w:r>
                  <w:proofErr w:type="gramStart"/>
                  <w:r w:rsidRPr="003919EA">
                    <w:rPr>
                      <w:lang w:val="en-US"/>
                    </w:rPr>
                    <w:t>construct(</w:t>
                  </w:r>
                  <w:proofErr w:type="gramEnd"/>
                  <w:r w:rsidRPr="003919EA">
                    <w:rPr>
                      <w:lang w:val="en-US"/>
                    </w:rPr>
                    <w:t>$</w:t>
                  </w:r>
                  <w:proofErr w:type="spellStart"/>
                  <w:r w:rsidRPr="003919EA">
                    <w:rPr>
                      <w:lang w:val="en-US"/>
                    </w:rPr>
                    <w:t>nomorKamar</w:t>
                  </w:r>
                  <w:proofErr w:type="spellEnd"/>
                  <w:r w:rsidRPr="003919EA">
                    <w:rPr>
                      <w:lang w:val="en-US"/>
                    </w:rPr>
                    <w:t>, $</w:t>
                  </w:r>
                  <w:proofErr w:type="spell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>, $</w:t>
                  </w:r>
                  <w:proofErr w:type="spellStart"/>
                  <w:r w:rsidRPr="003919EA">
                    <w:rPr>
                      <w:lang w:val="en-US"/>
                    </w:rPr>
                    <w:t>harga</w:t>
                  </w:r>
                  <w:proofErr w:type="spellEnd"/>
                  <w:r w:rsidRPr="003919EA">
                    <w:rPr>
                      <w:lang w:val="en-US"/>
                    </w:rPr>
                    <w:t>) {</w:t>
                  </w:r>
                </w:p>
                <w:p w14:paraId="5DFB18B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nomorKamar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nomorKamar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04EF96EC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767D93E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harga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harga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4AA0F42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1BC2EB7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FCFD44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getHarga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03105DE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return $this-&gt;</w:t>
                  </w:r>
                  <w:proofErr w:type="spellStart"/>
                  <w:r w:rsidRPr="003919EA">
                    <w:rPr>
                      <w:lang w:val="en-US"/>
                    </w:rPr>
                    <w:t>harga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25EFF94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023C05A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53B07EE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5012B1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class Tamu {</w:t>
                  </w:r>
                </w:p>
                <w:p w14:paraId="08DF645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$nama;</w:t>
                  </w:r>
                </w:p>
                <w:p w14:paraId="7D19BDB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$</w:t>
                  </w:r>
                  <w:proofErr w:type="spellStart"/>
                  <w:r w:rsidRPr="003919EA">
                    <w:rPr>
                      <w:lang w:val="en-US"/>
                    </w:rPr>
                    <w:t>idTamu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5F8FFA5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31837B9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function __</w:t>
                  </w:r>
                  <w:proofErr w:type="gramStart"/>
                  <w:r w:rsidRPr="003919EA">
                    <w:rPr>
                      <w:lang w:val="en-US"/>
                    </w:rPr>
                    <w:t>construct(</w:t>
                  </w:r>
                  <w:proofErr w:type="gramEnd"/>
                  <w:r w:rsidRPr="003919EA">
                    <w:rPr>
                      <w:lang w:val="en-US"/>
                    </w:rPr>
                    <w:t>$nama, $</w:t>
                  </w:r>
                  <w:proofErr w:type="spellStart"/>
                  <w:r w:rsidRPr="003919EA">
                    <w:rPr>
                      <w:lang w:val="en-US"/>
                    </w:rPr>
                    <w:t>idTamu</w:t>
                  </w:r>
                  <w:proofErr w:type="spellEnd"/>
                  <w:r w:rsidRPr="003919EA">
                    <w:rPr>
                      <w:lang w:val="en-US"/>
                    </w:rPr>
                    <w:t>) {</w:t>
                  </w:r>
                </w:p>
                <w:p w14:paraId="1C298BE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$this-&gt;nama = $nama;</w:t>
                  </w:r>
                </w:p>
                <w:p w14:paraId="00E9D9C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idTamu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idTamu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2654FA4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2512D5E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5EA4EF4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787C254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class </w:t>
                  </w:r>
                  <w:proofErr w:type="spell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 xml:space="preserve"> {</w:t>
                  </w:r>
                </w:p>
                <w:p w14:paraId="4DAF436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$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57B89C6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$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6055162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$</w:t>
                  </w:r>
                  <w:proofErr w:type="spell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3B3F9DE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2986DB3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private static $</w:t>
                  </w:r>
                  <w:proofErr w:type="spellStart"/>
                  <w:r w:rsidRPr="003919EA">
                    <w:rPr>
                      <w:lang w:val="en-US"/>
                    </w:rPr>
                    <w:t>jumlahReservasi</w:t>
                  </w:r>
                  <w:proofErr w:type="spellEnd"/>
                  <w:r w:rsidRPr="003919EA">
                    <w:rPr>
                      <w:lang w:val="en-US"/>
                    </w:rPr>
                    <w:t xml:space="preserve"> = 0; </w:t>
                  </w:r>
                </w:p>
                <w:p w14:paraId="7CB51EE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4B6F6A9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public function __</w:t>
                  </w:r>
                  <w:proofErr w:type="gramStart"/>
                  <w:r w:rsidRPr="003919EA">
                    <w:rPr>
                      <w:lang w:val="en-US"/>
                    </w:rPr>
                    <w:t>construct(</w:t>
                  </w:r>
                  <w:proofErr w:type="gramEnd"/>
                  <w:r w:rsidRPr="003919EA">
                    <w:rPr>
                      <w:lang w:val="en-US"/>
                    </w:rPr>
                    <w:t>Tamu $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>, Kamar $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, $</w:t>
                  </w:r>
                  <w:proofErr w:type="spell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>) {</w:t>
                  </w:r>
                </w:p>
                <w:p w14:paraId="0C58373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2F49DF3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400606D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$this-&gt;</w:t>
                  </w:r>
                  <w:proofErr w:type="spell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</w:t>
                  </w:r>
                  <w:proofErr w:type="spell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4241649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3919EA">
                    <w:rPr>
                      <w:lang w:val="en-US"/>
                    </w:rPr>
                    <w:t>self::</w:t>
                  </w:r>
                  <w:proofErr w:type="gramEnd"/>
                  <w:r w:rsidRPr="003919EA">
                    <w:rPr>
                      <w:lang w:val="en-US"/>
                    </w:rPr>
                    <w:t>$</w:t>
                  </w:r>
                  <w:proofErr w:type="spellStart"/>
                  <w:r w:rsidRPr="003919EA">
                    <w:rPr>
                      <w:lang w:val="en-US"/>
                    </w:rPr>
                    <w:t>jumlahReservasi</w:t>
                  </w:r>
                  <w:proofErr w:type="spellEnd"/>
                  <w:r w:rsidRPr="003919EA">
                    <w:rPr>
                      <w:lang w:val="en-US"/>
                    </w:rPr>
                    <w:t xml:space="preserve">++; </w:t>
                  </w:r>
                </w:p>
                <w:p w14:paraId="61BC995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1B53B06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74A3BE7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hitungTotalBiaya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48CF44B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</w:t>
                  </w:r>
                  <w:proofErr w:type="spellStart"/>
                  <w:r w:rsidRPr="003919EA">
                    <w:rPr>
                      <w:lang w:val="en-US"/>
                    </w:rPr>
                    <w:t>hargaDasar</w:t>
                  </w:r>
                  <w:proofErr w:type="spellEnd"/>
                  <w:r w:rsidRPr="003919EA">
                    <w:rPr>
                      <w:lang w:val="en-US"/>
                    </w:rPr>
                    <w:t xml:space="preserve"> = $this-&gt;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getHarga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);</w:t>
                  </w:r>
                </w:p>
                <w:p w14:paraId="528BAD4B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$</w:t>
                  </w:r>
                  <w:proofErr w:type="spellStart"/>
                  <w:r w:rsidRPr="003919EA">
                    <w:rPr>
                      <w:lang w:val="en-US"/>
                    </w:rPr>
                    <w:t>tipe</w:t>
                  </w:r>
                  <w:proofErr w:type="spellEnd"/>
                  <w:r w:rsidRPr="003919EA">
                    <w:rPr>
                      <w:lang w:val="en-US"/>
                    </w:rPr>
                    <w:t xml:space="preserve"> = </w:t>
                  </w:r>
                  <w:proofErr w:type="spellStart"/>
                  <w:r w:rsidRPr="003919EA">
                    <w:rPr>
                      <w:lang w:val="en-US"/>
                    </w:rPr>
                    <w:t>strtolower</w:t>
                  </w:r>
                  <w:proofErr w:type="spellEnd"/>
                  <w:r w:rsidRPr="003919EA">
                    <w:rPr>
                      <w:lang w:val="en-US"/>
                    </w:rPr>
                    <w:t>($this-&gt;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-&gt;</w:t>
                  </w:r>
                  <w:proofErr w:type="spell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>);</w:t>
                  </w:r>
                </w:p>
                <w:p w14:paraId="5383F26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07F769A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if ($</w:t>
                  </w:r>
                  <w:proofErr w:type="spellStart"/>
                  <w:r w:rsidRPr="003919EA">
                    <w:rPr>
                      <w:lang w:val="en-US"/>
                    </w:rPr>
                    <w:t>tipe</w:t>
                  </w:r>
                  <w:proofErr w:type="spellEnd"/>
                  <w:r w:rsidRPr="003919EA">
                    <w:rPr>
                      <w:lang w:val="en-US"/>
                    </w:rPr>
                    <w:t xml:space="preserve"> === "deluxe") {</w:t>
                  </w:r>
                </w:p>
                <w:p w14:paraId="399D1EC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lastRenderedPageBreak/>
                    <w:t>            $</w:t>
                  </w:r>
                  <w:proofErr w:type="spellStart"/>
                  <w:r w:rsidRPr="003919EA">
                    <w:rPr>
                      <w:lang w:val="en-US"/>
                    </w:rPr>
                    <w:t>hargaDasar</w:t>
                  </w:r>
                  <w:proofErr w:type="spellEnd"/>
                  <w:r w:rsidRPr="003919EA">
                    <w:rPr>
                      <w:lang w:val="en-US"/>
                    </w:rPr>
                    <w:t xml:space="preserve"> *= 1.2; // +20%</w:t>
                  </w:r>
                </w:p>
                <w:p w14:paraId="5BB1D25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} elseif ($</w:t>
                  </w:r>
                  <w:proofErr w:type="spellStart"/>
                  <w:r w:rsidRPr="003919EA">
                    <w:rPr>
                      <w:lang w:val="en-US"/>
                    </w:rPr>
                    <w:t>tipe</w:t>
                  </w:r>
                  <w:proofErr w:type="spellEnd"/>
                  <w:r w:rsidRPr="003919EA">
                    <w:rPr>
                      <w:lang w:val="en-US"/>
                    </w:rPr>
                    <w:t xml:space="preserve"> === "suite") {</w:t>
                  </w:r>
                </w:p>
                <w:p w14:paraId="4FDE3F1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    $</w:t>
                  </w:r>
                  <w:proofErr w:type="spellStart"/>
                  <w:r w:rsidRPr="003919EA">
                    <w:rPr>
                      <w:lang w:val="en-US"/>
                    </w:rPr>
                    <w:t>hargaDasar</w:t>
                  </w:r>
                  <w:proofErr w:type="spellEnd"/>
                  <w:r w:rsidRPr="003919EA">
                    <w:rPr>
                      <w:lang w:val="en-US"/>
                    </w:rPr>
                    <w:t xml:space="preserve"> *= 1.5; // +50%</w:t>
                  </w:r>
                </w:p>
                <w:p w14:paraId="1C277B7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}</w:t>
                  </w:r>
                </w:p>
                <w:p w14:paraId="31B89F2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2BF99D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return $</w:t>
                  </w:r>
                  <w:proofErr w:type="spellStart"/>
                  <w:r w:rsidRPr="003919EA">
                    <w:rPr>
                      <w:lang w:val="en-US"/>
                    </w:rPr>
                    <w:t>hargaDasar</w:t>
                  </w:r>
                  <w:proofErr w:type="spellEnd"/>
                  <w:r w:rsidRPr="003919EA">
                    <w:rPr>
                      <w:lang w:val="en-US"/>
                    </w:rPr>
                    <w:t xml:space="preserve"> * $this-&gt;</w:t>
                  </w:r>
                  <w:proofErr w:type="spell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5B7D25F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6B276227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60ED6D0C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static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getJumlahReservasi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0F7D615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return </w:t>
                  </w:r>
                  <w:proofErr w:type="gramStart"/>
                  <w:r w:rsidRPr="003919EA">
                    <w:rPr>
                      <w:lang w:val="en-US"/>
                    </w:rPr>
                    <w:t>self::</w:t>
                  </w:r>
                  <w:proofErr w:type="gramEnd"/>
                  <w:r w:rsidRPr="003919EA">
                    <w:rPr>
                      <w:lang w:val="en-US"/>
                    </w:rPr>
                    <w:t>$</w:t>
                  </w:r>
                  <w:proofErr w:type="spellStart"/>
                  <w:r w:rsidRPr="003919EA">
                    <w:rPr>
                      <w:lang w:val="en-US"/>
                    </w:rPr>
                    <w:t>jumlahReservasi</w:t>
                  </w:r>
                  <w:proofErr w:type="spellEnd"/>
                  <w:r w:rsidRPr="003919EA">
                    <w:rPr>
                      <w:lang w:val="en-US"/>
                    </w:rPr>
                    <w:t>;</w:t>
                  </w:r>
                </w:p>
                <w:p w14:paraId="580D1E3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0A4D711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57F72C0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tampilkanInfo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 {</w:t>
                  </w:r>
                </w:p>
                <w:p w14:paraId="40620C9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echo "Tamu: {$this-&gt;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>-&gt;nama} (ID: {$this-&gt;</w:t>
                  </w:r>
                  <w:proofErr w:type="spellStart"/>
                  <w:r w:rsidRPr="003919EA">
                    <w:rPr>
                      <w:lang w:val="en-US"/>
                    </w:rPr>
                    <w:t>tamu</w:t>
                  </w:r>
                  <w:proofErr w:type="spellEnd"/>
                  <w:r w:rsidRPr="003919EA">
                    <w:rPr>
                      <w:lang w:val="en-US"/>
                    </w:rPr>
                    <w:t>-&gt;</w:t>
                  </w:r>
                  <w:proofErr w:type="spellStart"/>
                  <w:r w:rsidRPr="003919EA">
                    <w:rPr>
                      <w:lang w:val="en-US"/>
                    </w:rPr>
                    <w:t>idTamu</w:t>
                  </w:r>
                  <w:proofErr w:type="spellEnd"/>
                  <w:proofErr w:type="gramStart"/>
                  <w:r w:rsidRPr="003919EA">
                    <w:rPr>
                      <w:lang w:val="en-US"/>
                    </w:rPr>
                    <w:t>})\</w:t>
                  </w:r>
                  <w:proofErr w:type="gramEnd"/>
                  <w:r w:rsidRPr="003919EA">
                    <w:rPr>
                      <w:lang w:val="en-US"/>
                    </w:rPr>
                    <w:t>n";</w:t>
                  </w:r>
                </w:p>
                <w:p w14:paraId="0C8A188F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echo "Kamar: {$this-&gt;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-&gt;</w:t>
                  </w:r>
                  <w:proofErr w:type="spellStart"/>
                  <w:r w:rsidRPr="003919EA">
                    <w:rPr>
                      <w:lang w:val="en-US"/>
                    </w:rPr>
                    <w:t>nomorKamar</w:t>
                  </w:r>
                  <w:proofErr w:type="spellEnd"/>
                  <w:r w:rsidRPr="003919EA">
                    <w:rPr>
                      <w:lang w:val="en-US"/>
                    </w:rPr>
                    <w:t>} - {$this-&gt;</w:t>
                  </w:r>
                  <w:proofErr w:type="spellStart"/>
                  <w:r w:rsidRPr="003919EA">
                    <w:rPr>
                      <w:lang w:val="en-US"/>
                    </w:rPr>
                    <w:t>kamar</w:t>
                  </w:r>
                  <w:proofErr w:type="spellEnd"/>
                  <w:r w:rsidRPr="003919EA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tipeKamar</w:t>
                  </w:r>
                  <w:proofErr w:type="spellEnd"/>
                  <w:r w:rsidRPr="003919EA">
                    <w:rPr>
                      <w:lang w:val="en-US"/>
                    </w:rPr>
                    <w:t>}\</w:t>
                  </w:r>
                  <w:proofErr w:type="gramEnd"/>
                  <w:r w:rsidRPr="003919EA">
                    <w:rPr>
                      <w:lang w:val="en-US"/>
                    </w:rPr>
                    <w:t>n";</w:t>
                  </w:r>
                </w:p>
                <w:p w14:paraId="28DCEAA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    echo "</w:t>
                  </w:r>
                  <w:proofErr w:type="spellStart"/>
                  <w:r w:rsidRPr="003919EA">
                    <w:rPr>
                      <w:lang w:val="en-US"/>
                    </w:rPr>
                    <w:t>Jumlah</w:t>
                  </w:r>
                  <w:proofErr w:type="spellEnd"/>
                  <w:r w:rsidRPr="003919EA">
                    <w:rPr>
                      <w:lang w:val="en-US"/>
                    </w:rPr>
                    <w:t xml:space="preserve"> Malam: {$this-&gt;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malam</w:t>
                  </w:r>
                  <w:proofErr w:type="spellEnd"/>
                  <w:r w:rsidRPr="003919EA">
                    <w:rPr>
                      <w:lang w:val="en-US"/>
                    </w:rPr>
                    <w:t>}\</w:t>
                  </w:r>
                  <w:proofErr w:type="gramEnd"/>
                  <w:r w:rsidRPr="003919EA">
                    <w:rPr>
                      <w:lang w:val="en-US"/>
                    </w:rPr>
                    <w:t>n";</w:t>
                  </w:r>
                </w:p>
                <w:p w14:paraId="3E231E8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        echo "Total </w:t>
                  </w:r>
                  <w:proofErr w:type="spellStart"/>
                  <w:r w:rsidRPr="003919EA">
                    <w:rPr>
                      <w:lang w:val="en-US"/>
                    </w:rPr>
                    <w:t>Biaya</w:t>
                  </w:r>
                  <w:proofErr w:type="spellEnd"/>
                  <w:r w:rsidRPr="003919EA">
                    <w:rPr>
                      <w:lang w:val="en-US"/>
                    </w:rPr>
                    <w:t xml:space="preserve">: Rp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r w:rsidRPr="003919EA">
                    <w:rPr>
                      <w:lang w:val="en-US"/>
                    </w:rPr>
                    <w:t>number_format</w:t>
                  </w:r>
                  <w:proofErr w:type="spellEnd"/>
                  <w:r w:rsidRPr="003919EA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hitungTotalBiaya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), 0, ',', '.'</w:t>
                  </w:r>
                  <w:proofErr w:type="gramStart"/>
                  <w:r w:rsidRPr="003919EA">
                    <w:rPr>
                      <w:lang w:val="en-US"/>
                    </w:rPr>
                    <w:t>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"\n\n";</w:t>
                  </w:r>
                </w:p>
                <w:p w14:paraId="6456DF4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    }</w:t>
                  </w:r>
                </w:p>
                <w:p w14:paraId="73C1B15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}</w:t>
                  </w:r>
                </w:p>
                <w:p w14:paraId="68BE2A8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6273677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$tamu1 = new </w:t>
                  </w:r>
                  <w:proofErr w:type="gramStart"/>
                  <w:r w:rsidRPr="003919EA">
                    <w:rPr>
                      <w:lang w:val="en-US"/>
                    </w:rPr>
                    <w:t>Tamu(</w:t>
                  </w:r>
                  <w:proofErr w:type="gramEnd"/>
                  <w:r w:rsidRPr="003919EA">
                    <w:rPr>
                      <w:lang w:val="en-US"/>
                    </w:rPr>
                    <w:t>"Budi", "T001");</w:t>
                  </w:r>
                </w:p>
                <w:p w14:paraId="0055574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$kamar1 = new </w:t>
                  </w:r>
                  <w:proofErr w:type="gramStart"/>
                  <w:r w:rsidRPr="003919EA">
                    <w:rPr>
                      <w:lang w:val="en-US"/>
                    </w:rPr>
                    <w:t>Kamar(</w:t>
                  </w:r>
                  <w:proofErr w:type="gramEnd"/>
                  <w:r w:rsidRPr="003919EA">
                    <w:rPr>
                      <w:lang w:val="en-US"/>
                    </w:rPr>
                    <w:t>101, "Deluxe", 500000);</w:t>
                  </w:r>
                </w:p>
                <w:p w14:paraId="65026C8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$reservasi1 = new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$tamu1, $kamar1, 3);</w:t>
                  </w:r>
                </w:p>
                <w:p w14:paraId="290B3FAE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2F96D200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$tamu2 = new </w:t>
                  </w:r>
                  <w:proofErr w:type="gramStart"/>
                  <w:r w:rsidRPr="003919EA">
                    <w:rPr>
                      <w:lang w:val="en-US"/>
                    </w:rPr>
                    <w:t>Tamu(</w:t>
                  </w:r>
                  <w:proofErr w:type="gramEnd"/>
                  <w:r w:rsidRPr="003919EA">
                    <w:rPr>
                      <w:lang w:val="en-US"/>
                    </w:rPr>
                    <w:t>"Sari", "T002");</w:t>
                  </w:r>
                </w:p>
                <w:p w14:paraId="4803110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$kamar2 = new </w:t>
                  </w:r>
                  <w:proofErr w:type="gramStart"/>
                  <w:r w:rsidRPr="003919EA">
                    <w:rPr>
                      <w:lang w:val="en-US"/>
                    </w:rPr>
                    <w:t>Kamar(</w:t>
                  </w:r>
                  <w:proofErr w:type="gramEnd"/>
                  <w:r w:rsidRPr="003919EA">
                    <w:rPr>
                      <w:lang w:val="en-US"/>
                    </w:rPr>
                    <w:t>202, "Suite", 800000);</w:t>
                  </w:r>
                </w:p>
                <w:p w14:paraId="38B1413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$reservasi2 = new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$tamu2, $kamar2, 2);</w:t>
                  </w:r>
                </w:p>
                <w:p w14:paraId="03209921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149F43E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$reservasi1-&gt;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tampilkanInfo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);</w:t>
                  </w:r>
                </w:p>
                <w:p w14:paraId="3CFCE89C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$reservasi2-&gt;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tampilkanInfo</w:t>
                  </w:r>
                  <w:proofErr w:type="spellEnd"/>
                  <w:r w:rsidRPr="003919EA">
                    <w:rPr>
                      <w:lang w:val="en-US"/>
                    </w:rPr>
                    <w:t>(</w:t>
                  </w:r>
                  <w:proofErr w:type="gramEnd"/>
                  <w:r w:rsidRPr="003919EA">
                    <w:rPr>
                      <w:lang w:val="en-US"/>
                    </w:rPr>
                    <w:t>);</w:t>
                  </w:r>
                </w:p>
                <w:p w14:paraId="4D748489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0A0D49C6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echo "Total </w:t>
                  </w:r>
                  <w:proofErr w:type="spell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 xml:space="preserve"> yang </w:t>
                  </w:r>
                  <w:proofErr w:type="spellStart"/>
                  <w:r w:rsidRPr="003919EA">
                    <w:rPr>
                      <w:lang w:val="en-US"/>
                    </w:rPr>
                    <w:t>dibuat</w:t>
                  </w:r>
                  <w:proofErr w:type="spellEnd"/>
                  <w:r w:rsidRPr="003919EA">
                    <w:rPr>
                      <w:lang w:val="en-US"/>
                    </w:rPr>
                    <w:t xml:space="preserve">: </w:t>
                  </w:r>
                  <w:proofErr w:type="gramStart"/>
                  <w:r w:rsidRPr="003919EA">
                    <w:rPr>
                      <w:lang w:val="en-US"/>
                    </w:rPr>
                    <w:t>" .</w:t>
                  </w:r>
                  <w:proofErr w:type="gramEnd"/>
                  <w:r w:rsidRPr="003919EA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>::</w:t>
                  </w:r>
                  <w:proofErr w:type="spellStart"/>
                  <w:r w:rsidRPr="003919EA">
                    <w:rPr>
                      <w:lang w:val="en-US"/>
                    </w:rPr>
                    <w:t>getJumlahReservasi</w:t>
                  </w:r>
                  <w:proofErr w:type="spellEnd"/>
                  <w:r w:rsidRPr="003919EA">
                    <w:rPr>
                      <w:lang w:val="en-US"/>
                    </w:rPr>
                    <w:t>() .</w:t>
                  </w:r>
                  <w:proofErr w:type="gramEnd"/>
                  <w:r w:rsidRPr="003919EA">
                    <w:rPr>
                      <w:lang w:val="en-US"/>
                    </w:rPr>
                    <w:t xml:space="preserve"> "\n";</w:t>
                  </w:r>
                </w:p>
                <w:p w14:paraId="582AB41A" w14:textId="6802F396" w:rsidR="003919EA" w:rsidRPr="003919EA" w:rsidRDefault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>?&gt;</w:t>
                  </w:r>
                </w:p>
              </w:tc>
            </w:tr>
            <w:tr w:rsidR="003919EA" w14:paraId="1DCA8F2C" w14:textId="77777777" w:rsidTr="003919EA">
              <w:tc>
                <w:tcPr>
                  <w:tcW w:w="9000" w:type="dxa"/>
                </w:tcPr>
                <w:p w14:paraId="7B88CF0A" w14:textId="77777777" w:rsidR="003919EA" w:rsidRDefault="003919EA" w:rsidP="003919E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063DD0DB" w14:textId="77777777" w:rsidR="003919EA" w:rsidRDefault="003919EA" w:rsidP="003919EA">
                  <w:pPr>
                    <w:rPr>
                      <w:lang w:val="en-US"/>
                    </w:rPr>
                  </w:pPr>
                </w:p>
                <w:p w14:paraId="2EAAC92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Tamu: Budi (ID: T001) </w:t>
                  </w:r>
                </w:p>
                <w:p w14:paraId="68F48A4D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Kamar: 101 - Deluxe </w:t>
                  </w:r>
                </w:p>
                <w:p w14:paraId="086AACB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proofErr w:type="spellStart"/>
                  <w:r w:rsidRPr="003919EA">
                    <w:rPr>
                      <w:lang w:val="en-US"/>
                    </w:rPr>
                    <w:t>Jumlah</w:t>
                  </w:r>
                  <w:proofErr w:type="spellEnd"/>
                  <w:r w:rsidRPr="003919EA">
                    <w:rPr>
                      <w:lang w:val="en-US"/>
                    </w:rPr>
                    <w:t xml:space="preserve"> Malam: 3 </w:t>
                  </w:r>
                </w:p>
                <w:p w14:paraId="7F702B1C" w14:textId="77777777" w:rsid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Total </w:t>
                  </w:r>
                  <w:proofErr w:type="spellStart"/>
                  <w:r w:rsidRPr="003919EA">
                    <w:rPr>
                      <w:lang w:val="en-US"/>
                    </w:rPr>
                    <w:t>Biaya</w:t>
                  </w:r>
                  <w:proofErr w:type="spellEnd"/>
                  <w:r w:rsidRPr="003919EA">
                    <w:rPr>
                      <w:lang w:val="en-US"/>
                    </w:rPr>
                    <w:t xml:space="preserve">: Rp 1.800.000 </w:t>
                  </w:r>
                </w:p>
                <w:p w14:paraId="6F45EE6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0D32DA72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Tamu: Sari (ID: T002) </w:t>
                  </w:r>
                </w:p>
                <w:p w14:paraId="72F2F1E5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Kamar: 202 - Suite </w:t>
                  </w:r>
                </w:p>
                <w:p w14:paraId="6D36DE04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proofErr w:type="spellStart"/>
                  <w:r w:rsidRPr="003919EA">
                    <w:rPr>
                      <w:lang w:val="en-US"/>
                    </w:rPr>
                    <w:t>Jumlah</w:t>
                  </w:r>
                  <w:proofErr w:type="spellEnd"/>
                  <w:r w:rsidRPr="003919EA">
                    <w:rPr>
                      <w:lang w:val="en-US"/>
                    </w:rPr>
                    <w:t xml:space="preserve"> Malam: 2 </w:t>
                  </w:r>
                </w:p>
                <w:p w14:paraId="6CF03B28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Total </w:t>
                  </w:r>
                  <w:proofErr w:type="spellStart"/>
                  <w:r w:rsidRPr="003919EA">
                    <w:rPr>
                      <w:lang w:val="en-US"/>
                    </w:rPr>
                    <w:t>Biaya</w:t>
                  </w:r>
                  <w:proofErr w:type="spellEnd"/>
                  <w:r w:rsidRPr="003919EA">
                    <w:rPr>
                      <w:lang w:val="en-US"/>
                    </w:rPr>
                    <w:t xml:space="preserve">: Rp 2.400.000 </w:t>
                  </w:r>
                </w:p>
                <w:p w14:paraId="571A6989" w14:textId="6DF58CDF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  <w:p w14:paraId="2B4F9E4A" w14:textId="77777777" w:rsidR="003919EA" w:rsidRPr="003919EA" w:rsidRDefault="003919EA" w:rsidP="003919EA">
                  <w:pPr>
                    <w:rPr>
                      <w:lang w:val="en-US"/>
                    </w:rPr>
                  </w:pPr>
                  <w:r w:rsidRPr="003919EA">
                    <w:rPr>
                      <w:lang w:val="en-US"/>
                    </w:rPr>
                    <w:t xml:space="preserve">Total </w:t>
                  </w:r>
                  <w:proofErr w:type="spellStart"/>
                  <w:r w:rsidRPr="003919EA">
                    <w:rPr>
                      <w:lang w:val="en-US"/>
                    </w:rPr>
                    <w:t>reservasi</w:t>
                  </w:r>
                  <w:proofErr w:type="spellEnd"/>
                  <w:r w:rsidRPr="003919EA">
                    <w:rPr>
                      <w:lang w:val="en-US"/>
                    </w:rPr>
                    <w:t xml:space="preserve"> yang </w:t>
                  </w:r>
                  <w:proofErr w:type="spellStart"/>
                  <w:r w:rsidRPr="003919EA">
                    <w:rPr>
                      <w:lang w:val="en-US"/>
                    </w:rPr>
                    <w:t>dibuat</w:t>
                  </w:r>
                  <w:proofErr w:type="spellEnd"/>
                  <w:r w:rsidRPr="003919EA">
                    <w:rPr>
                      <w:lang w:val="en-US"/>
                    </w:rPr>
                    <w:t xml:space="preserve">: 2 </w:t>
                  </w:r>
                </w:p>
                <w:p w14:paraId="5DA854D0" w14:textId="191FA47A" w:rsidR="003919EA" w:rsidRPr="003919EA" w:rsidRDefault="003919EA" w:rsidP="003919EA">
                  <w:pPr>
                    <w:rPr>
                      <w:lang w:val="en-US"/>
                    </w:rPr>
                  </w:pPr>
                </w:p>
              </w:tc>
            </w:tr>
          </w:tbl>
          <w:p w14:paraId="5D8FC890" w14:textId="77777777" w:rsidR="003919EA" w:rsidRDefault="003919EA">
            <w:pPr>
              <w:spacing w:before="0"/>
            </w:pPr>
          </w:p>
          <w:p w14:paraId="28E6A577" w14:textId="77777777" w:rsidR="00B8770B" w:rsidRDefault="00B8770B">
            <w:pPr>
              <w:spacing w:before="0"/>
            </w:pPr>
          </w:p>
          <w:p w14:paraId="3366A1CB" w14:textId="77777777" w:rsidR="00B8770B" w:rsidRDefault="00AA7EA5">
            <w:pPr>
              <w:spacing w:before="0"/>
            </w:pPr>
            <w:r>
              <w:lastRenderedPageBreak/>
              <w:t>8. Kasus 2 (15%)</w:t>
            </w:r>
          </w:p>
          <w:p w14:paraId="0359C13E" w14:textId="77777777" w:rsidR="00B8770B" w:rsidRDefault="00AA7EA5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 xml:space="preserve">Film </w:t>
            </w:r>
            <w:r>
              <w:t xml:space="preserve">dengan atribut </w:t>
            </w:r>
            <w:r>
              <w:rPr>
                <w:b/>
              </w:rPr>
              <w:t>judul</w:t>
            </w:r>
            <w:r>
              <w:t xml:space="preserve">, </w:t>
            </w:r>
            <w:r>
              <w:rPr>
                <w:b/>
              </w:rPr>
              <w:t xml:space="preserve">kategori </w:t>
            </w:r>
            <w:r>
              <w:t>(</w:t>
            </w:r>
            <w:r>
              <w:rPr>
                <w:b/>
              </w:rPr>
              <w:t xml:space="preserve">Reguler </w:t>
            </w:r>
            <w:r>
              <w:t xml:space="preserve">atau </w:t>
            </w:r>
            <w:r>
              <w:rPr>
                <w:b/>
              </w:rPr>
              <w:t>Premium</w:t>
            </w:r>
            <w:r>
              <w:t xml:space="preserve">), dan </w:t>
            </w:r>
            <w:r>
              <w:rPr>
                <w:b/>
              </w:rPr>
              <w:t>hargaDasar</w:t>
            </w:r>
            <w:r>
              <w:t>.</w:t>
            </w:r>
          </w:p>
          <w:p w14:paraId="2557087E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>Tiket</w:t>
            </w:r>
            <w:r>
              <w:t xml:space="preserve"> dengan atribut </w:t>
            </w:r>
            <w:r>
              <w:rPr>
                <w:b/>
              </w:rPr>
              <w:t>film</w:t>
            </w:r>
            <w:r>
              <w:t xml:space="preserve">, </w:t>
            </w:r>
            <w:r>
              <w:rPr>
                <w:b/>
              </w:rPr>
              <w:t>umurPenonton</w:t>
            </w:r>
            <w:r>
              <w:t xml:space="preserve">, dan method </w:t>
            </w:r>
            <w:r>
              <w:rPr>
                <w:b/>
              </w:rPr>
              <w:t>hitungHarga()</w:t>
            </w:r>
            <w:r>
              <w:t>.</w:t>
            </w:r>
          </w:p>
          <w:p w14:paraId="16EDA09E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Aturan harga:</w:t>
            </w:r>
          </w:p>
          <w:p w14:paraId="353794E2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Jika kategori film = </w:t>
            </w:r>
            <w:r>
              <w:rPr>
                <w:b/>
              </w:rPr>
              <w:t>Premium</w:t>
            </w:r>
            <w:r>
              <w:t>, harga dasar + 50%.</w:t>
            </w:r>
          </w:p>
          <w:p w14:paraId="30576085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Cardo" w:eastAsia="Cardo" w:hAnsi="Cardo" w:cs="Cardo"/>
              </w:rPr>
              <w:t>Jika umur penonton &lt; 12 tahun → diskon 30%.</w:t>
            </w:r>
          </w:p>
          <w:p w14:paraId="231E8D8F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Gungsuh" w:eastAsia="Gungsuh" w:hAnsi="Gungsuh" w:cs="Gungsuh"/>
              </w:rPr>
              <w:t>Jika umur penonton ≥ 60 tahun → diskon 20%.</w:t>
            </w:r>
          </w:p>
          <w:p w14:paraId="6629661D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Buat algoritma kondisi untuk menghitung harga final sesuai aturan di atas.</w:t>
            </w:r>
          </w:p>
          <w:p w14:paraId="5D3F4518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Implementasikan beberapa contoh pemesanan tiket dan cetak hasilnya.</w:t>
            </w:r>
          </w:p>
          <w:p w14:paraId="5F4A8C66" w14:textId="77777777" w:rsidR="00B8770B" w:rsidRDefault="00AA7EA5">
            <w:pPr>
              <w:numPr>
                <w:ilvl w:val="0"/>
                <w:numId w:val="5"/>
              </w:numPr>
              <w:spacing w:before="0" w:after="240"/>
              <w:jc w:val="left"/>
            </w:pPr>
            <w:r>
              <w:t>Contoh output program:</w:t>
            </w:r>
          </w:p>
          <w:p w14:paraId="49F9075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719C3A3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14:paraId="11737D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69B852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74F5B1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6A66773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14:paraId="77F86E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0B2C43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1F3F7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0AD3646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14:paraId="6ABF433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46819A1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5018F1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57DC4A2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14:paraId="3916063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694DEB82" w14:textId="77777777" w:rsidR="00B8770B" w:rsidRDefault="00AA7EA5">
            <w:pPr>
              <w:spacing w:before="0"/>
            </w:pPr>
            <w:r>
              <w:t>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495E61" w14:paraId="4BC3BDCF" w14:textId="77777777" w:rsidTr="00495E61">
              <w:tc>
                <w:tcPr>
                  <w:tcW w:w="9000" w:type="dxa"/>
                </w:tcPr>
                <w:p w14:paraId="2693B0B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&lt;?</w:t>
                  </w:r>
                  <w:proofErr w:type="spellStart"/>
                  <w:r w:rsidRPr="00495E61">
                    <w:rPr>
                      <w:lang w:val="en-US"/>
                    </w:rPr>
                    <w:t>php</w:t>
                  </w:r>
                  <w:proofErr w:type="spellEnd"/>
                </w:p>
                <w:p w14:paraId="0AEEEB52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class Film {</w:t>
                  </w:r>
                </w:p>
                <w:p w14:paraId="0AC65AE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$</w:t>
                  </w:r>
                  <w:proofErr w:type="spellStart"/>
                  <w:r w:rsidRPr="00495E61">
                    <w:rPr>
                      <w:lang w:val="en-US"/>
                    </w:rPr>
                    <w:t>judul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769AB0B3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$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r w:rsidRPr="00495E61">
                    <w:rPr>
                      <w:lang w:val="en-US"/>
                    </w:rPr>
                    <w:t xml:space="preserve">; // </w:t>
                  </w:r>
                  <w:proofErr w:type="spellStart"/>
                  <w:r w:rsidRPr="00495E61">
                    <w:rPr>
                      <w:lang w:val="en-US"/>
                    </w:rPr>
                    <w:t>Reguler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atau</w:t>
                  </w:r>
                  <w:proofErr w:type="spellEnd"/>
                  <w:r w:rsidRPr="00495E61">
                    <w:rPr>
                      <w:lang w:val="en-US"/>
                    </w:rPr>
                    <w:t xml:space="preserve"> Premium</w:t>
                  </w:r>
                </w:p>
                <w:p w14:paraId="2779C03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$</w:t>
                  </w:r>
                  <w:proofErr w:type="spellStart"/>
                  <w:r w:rsidRPr="00495E61">
                    <w:rPr>
                      <w:lang w:val="en-US"/>
                    </w:rPr>
                    <w:t>hargaDasar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04D0855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4E98B971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function __</w:t>
                  </w:r>
                  <w:proofErr w:type="gramStart"/>
                  <w:r w:rsidRPr="00495E61">
                    <w:rPr>
                      <w:lang w:val="en-US"/>
                    </w:rPr>
                    <w:t>construct(</w:t>
                  </w:r>
                  <w:proofErr w:type="gramEnd"/>
                  <w:r w:rsidRPr="00495E61">
                    <w:rPr>
                      <w:lang w:val="en-US"/>
                    </w:rPr>
                    <w:t>$</w:t>
                  </w:r>
                  <w:proofErr w:type="spellStart"/>
                  <w:r w:rsidRPr="00495E61">
                    <w:rPr>
                      <w:lang w:val="en-US"/>
                    </w:rPr>
                    <w:t>judul</w:t>
                  </w:r>
                  <w:proofErr w:type="spellEnd"/>
                  <w:r w:rsidRPr="00495E61">
                    <w:rPr>
                      <w:lang w:val="en-US"/>
                    </w:rPr>
                    <w:t>, $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r w:rsidRPr="00495E61">
                    <w:rPr>
                      <w:lang w:val="en-US"/>
                    </w:rPr>
                    <w:t>, $</w:t>
                  </w:r>
                  <w:proofErr w:type="spellStart"/>
                  <w:r w:rsidRPr="00495E61">
                    <w:rPr>
                      <w:lang w:val="en-US"/>
                    </w:rPr>
                    <w:t>hargaDasar</w:t>
                  </w:r>
                  <w:proofErr w:type="spellEnd"/>
                  <w:r w:rsidRPr="00495E61">
                    <w:rPr>
                      <w:lang w:val="en-US"/>
                    </w:rPr>
                    <w:t>) {</w:t>
                  </w:r>
                </w:p>
                <w:p w14:paraId="540F058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$this-&gt;</w:t>
                  </w:r>
                  <w:proofErr w:type="spellStart"/>
                  <w:r w:rsidRPr="00495E61">
                    <w:rPr>
                      <w:lang w:val="en-US"/>
                    </w:rPr>
                    <w:t>judul</w:t>
                  </w:r>
                  <w:proofErr w:type="spellEnd"/>
                  <w:r w:rsidRPr="00495E61">
                    <w:rPr>
                      <w:lang w:val="en-US"/>
                    </w:rPr>
                    <w:t xml:space="preserve"> = $</w:t>
                  </w:r>
                  <w:proofErr w:type="spellStart"/>
                  <w:r w:rsidRPr="00495E61">
                    <w:rPr>
                      <w:lang w:val="en-US"/>
                    </w:rPr>
                    <w:t>judul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5F54184F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$this-&gt;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r w:rsidRPr="00495E61">
                    <w:rPr>
                      <w:lang w:val="en-US"/>
                    </w:rPr>
                    <w:t xml:space="preserve"> = $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383569BD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$this-&gt;</w:t>
                  </w:r>
                  <w:proofErr w:type="spellStart"/>
                  <w:r w:rsidRPr="00495E61">
                    <w:rPr>
                      <w:lang w:val="en-US"/>
                    </w:rPr>
                    <w:t>hargaDasar</w:t>
                  </w:r>
                  <w:proofErr w:type="spellEnd"/>
                  <w:r w:rsidRPr="00495E61">
                    <w:rPr>
                      <w:lang w:val="en-US"/>
                    </w:rPr>
                    <w:t xml:space="preserve"> = $</w:t>
                  </w:r>
                  <w:proofErr w:type="spellStart"/>
                  <w:r w:rsidRPr="00495E61">
                    <w:rPr>
                      <w:lang w:val="en-US"/>
                    </w:rPr>
                    <w:t>hargaDasar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742645B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}</w:t>
                  </w:r>
                </w:p>
                <w:p w14:paraId="7B4E2179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}</w:t>
                  </w:r>
                </w:p>
                <w:p w14:paraId="7F67199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314E833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class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 xml:space="preserve"> {</w:t>
                  </w:r>
                </w:p>
                <w:p w14:paraId="2C0C8D1A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$film;</w:t>
                  </w:r>
                </w:p>
                <w:p w14:paraId="788DFA2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$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79C2B6F4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3DF1BA8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public function __</w:t>
                  </w:r>
                  <w:proofErr w:type="gramStart"/>
                  <w:r w:rsidRPr="00495E61">
                    <w:rPr>
                      <w:lang w:val="en-US"/>
                    </w:rPr>
                    <w:t>construct(</w:t>
                  </w:r>
                  <w:proofErr w:type="gramEnd"/>
                  <w:r w:rsidRPr="00495E61">
                    <w:rPr>
                      <w:lang w:val="en-US"/>
                    </w:rPr>
                    <w:t>Film $film, $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>) {</w:t>
                  </w:r>
                </w:p>
                <w:p w14:paraId="7D8DD20A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$this-&gt;film = $film;</w:t>
                  </w:r>
                </w:p>
                <w:p w14:paraId="44BFB34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$this-&gt;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 = $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094DAF7F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}</w:t>
                  </w:r>
                </w:p>
                <w:p w14:paraId="0452428E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62CFE387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hitungHarga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 {</w:t>
                  </w:r>
                </w:p>
                <w:p w14:paraId="5C5896BF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$</w:t>
                  </w:r>
                  <w:proofErr w:type="spellStart"/>
                  <w:r w:rsidRPr="00495E61">
                    <w:rPr>
                      <w:lang w:val="en-US"/>
                    </w:rPr>
                    <w:t>harga</w:t>
                  </w:r>
                  <w:proofErr w:type="spellEnd"/>
                  <w:r w:rsidRPr="00495E61">
                    <w:rPr>
                      <w:lang w:val="en-US"/>
                    </w:rPr>
                    <w:t xml:space="preserve"> = $this-&gt;film-&gt;</w:t>
                  </w:r>
                  <w:proofErr w:type="spellStart"/>
                  <w:r w:rsidRPr="00495E61">
                    <w:rPr>
                      <w:lang w:val="en-US"/>
                    </w:rPr>
                    <w:t>hargaDasar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4D9BFC05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7420357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if (</w:t>
                  </w:r>
                  <w:proofErr w:type="spellStart"/>
                  <w:r w:rsidRPr="00495E61">
                    <w:rPr>
                      <w:lang w:val="en-US"/>
                    </w:rPr>
                    <w:t>strtolower</w:t>
                  </w:r>
                  <w:proofErr w:type="spellEnd"/>
                  <w:r w:rsidRPr="00495E61">
                    <w:rPr>
                      <w:lang w:val="en-US"/>
                    </w:rPr>
                    <w:t>($this-&gt;film-&gt;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r w:rsidRPr="00495E61">
                    <w:rPr>
                      <w:lang w:val="en-US"/>
                    </w:rPr>
                    <w:t>) === "premium") {</w:t>
                  </w:r>
                </w:p>
                <w:p w14:paraId="12AFF46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    $</w:t>
                  </w:r>
                  <w:proofErr w:type="spellStart"/>
                  <w:r w:rsidRPr="00495E61">
                    <w:rPr>
                      <w:lang w:val="en-US"/>
                    </w:rPr>
                    <w:t>harga</w:t>
                  </w:r>
                  <w:proofErr w:type="spellEnd"/>
                  <w:r w:rsidRPr="00495E61">
                    <w:rPr>
                      <w:lang w:val="en-US"/>
                    </w:rPr>
                    <w:t xml:space="preserve"> *= 1.5;</w:t>
                  </w:r>
                </w:p>
                <w:p w14:paraId="03406CCA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}</w:t>
                  </w:r>
                </w:p>
                <w:p w14:paraId="599A3289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0B91919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if ($this-&gt;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 &lt; 12) {</w:t>
                  </w:r>
                </w:p>
                <w:p w14:paraId="6A8BBE00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    $</w:t>
                  </w:r>
                  <w:proofErr w:type="spellStart"/>
                  <w:r w:rsidRPr="00495E61">
                    <w:rPr>
                      <w:lang w:val="en-US"/>
                    </w:rPr>
                    <w:t>harga</w:t>
                  </w:r>
                  <w:proofErr w:type="spellEnd"/>
                  <w:r w:rsidRPr="00495E61">
                    <w:rPr>
                      <w:lang w:val="en-US"/>
                    </w:rPr>
                    <w:t xml:space="preserve"> *= 0.7; // </w:t>
                  </w:r>
                  <w:proofErr w:type="spellStart"/>
                  <w:r w:rsidRPr="00495E61">
                    <w:rPr>
                      <w:lang w:val="en-US"/>
                    </w:rPr>
                    <w:t>diskon</w:t>
                  </w:r>
                  <w:proofErr w:type="spellEnd"/>
                  <w:r w:rsidRPr="00495E61">
                    <w:rPr>
                      <w:lang w:val="en-US"/>
                    </w:rPr>
                    <w:t xml:space="preserve"> 30%</w:t>
                  </w:r>
                </w:p>
                <w:p w14:paraId="0E04E5E9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} elseif ($this-&gt;</w:t>
                  </w:r>
                  <w:proofErr w:type="spell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 &gt;= 60) {</w:t>
                  </w:r>
                </w:p>
                <w:p w14:paraId="6CF4E24D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    $</w:t>
                  </w:r>
                  <w:proofErr w:type="spellStart"/>
                  <w:r w:rsidRPr="00495E61">
                    <w:rPr>
                      <w:lang w:val="en-US"/>
                    </w:rPr>
                    <w:t>harga</w:t>
                  </w:r>
                  <w:proofErr w:type="spellEnd"/>
                  <w:r w:rsidRPr="00495E61">
                    <w:rPr>
                      <w:lang w:val="en-US"/>
                    </w:rPr>
                    <w:t xml:space="preserve"> *= 0.8; // </w:t>
                  </w:r>
                  <w:proofErr w:type="spellStart"/>
                  <w:r w:rsidRPr="00495E61">
                    <w:rPr>
                      <w:lang w:val="en-US"/>
                    </w:rPr>
                    <w:t>diskon</w:t>
                  </w:r>
                  <w:proofErr w:type="spellEnd"/>
                  <w:r w:rsidRPr="00495E61">
                    <w:rPr>
                      <w:lang w:val="en-US"/>
                    </w:rPr>
                    <w:t xml:space="preserve"> 20%</w:t>
                  </w:r>
                </w:p>
                <w:p w14:paraId="099A88D4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}</w:t>
                  </w:r>
                </w:p>
                <w:p w14:paraId="087FF361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2FA872D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return $</w:t>
                  </w:r>
                  <w:proofErr w:type="spellStart"/>
                  <w:r w:rsidRPr="00495E61">
                    <w:rPr>
                      <w:lang w:val="en-US"/>
                    </w:rPr>
                    <w:t>harga</w:t>
                  </w:r>
                  <w:proofErr w:type="spellEnd"/>
                  <w:r w:rsidRPr="00495E61">
                    <w:rPr>
                      <w:lang w:val="en-US"/>
                    </w:rPr>
                    <w:t>;</w:t>
                  </w:r>
                </w:p>
                <w:p w14:paraId="6C4B1240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}</w:t>
                  </w:r>
                </w:p>
                <w:p w14:paraId="17080129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2921488E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tampilkanInfo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 {</w:t>
                  </w:r>
                </w:p>
                <w:p w14:paraId="7CE92E13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echo "Film: {$this-&gt;film-&gt;</w:t>
                  </w:r>
                  <w:proofErr w:type="spellStart"/>
                  <w:r w:rsidRPr="00495E61">
                    <w:rPr>
                      <w:lang w:val="en-US"/>
                    </w:rPr>
                    <w:t>judul</w:t>
                  </w:r>
                  <w:proofErr w:type="spellEnd"/>
                  <w:r w:rsidRPr="00495E61">
                    <w:rPr>
                      <w:lang w:val="en-US"/>
                    </w:rPr>
                    <w:t>} ({$this-&gt;film-&gt;</w:t>
                  </w:r>
                  <w:proofErr w:type="spellStart"/>
                  <w:r w:rsidRPr="00495E61">
                    <w:rPr>
                      <w:lang w:val="en-US"/>
                    </w:rPr>
                    <w:t>kategori</w:t>
                  </w:r>
                  <w:proofErr w:type="spellEnd"/>
                  <w:proofErr w:type="gramStart"/>
                  <w:r w:rsidRPr="00495E61">
                    <w:rPr>
                      <w:lang w:val="en-US"/>
                    </w:rPr>
                    <w:t>})\</w:t>
                  </w:r>
                  <w:proofErr w:type="gramEnd"/>
                  <w:r w:rsidRPr="00495E61">
                    <w:rPr>
                      <w:lang w:val="en-US"/>
                    </w:rPr>
                    <w:t>n";</w:t>
                  </w:r>
                </w:p>
                <w:p w14:paraId="18997B7A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    echo "</w:t>
                  </w:r>
                  <w:proofErr w:type="spellStart"/>
                  <w:r w:rsidRPr="00495E61">
                    <w:rPr>
                      <w:lang w:val="en-US"/>
                    </w:rPr>
                    <w:t>Umur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Penonton</w:t>
                  </w:r>
                  <w:proofErr w:type="spellEnd"/>
                  <w:r w:rsidRPr="00495E61">
                    <w:rPr>
                      <w:lang w:val="en-US"/>
                    </w:rPr>
                    <w:t>: {$this-&gt;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umurPenonton</w:t>
                  </w:r>
                  <w:proofErr w:type="spellEnd"/>
                  <w:r w:rsidRPr="00495E61">
                    <w:rPr>
                      <w:lang w:val="en-US"/>
                    </w:rPr>
                    <w:t>}\</w:t>
                  </w:r>
                  <w:proofErr w:type="gramEnd"/>
                  <w:r w:rsidRPr="00495E61">
                    <w:rPr>
                      <w:lang w:val="en-US"/>
                    </w:rPr>
                    <w:t>n";</w:t>
                  </w:r>
                </w:p>
                <w:p w14:paraId="5322B270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        echo "Harga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 xml:space="preserve">: Rp </w:t>
                  </w:r>
                  <w:proofErr w:type="gramStart"/>
                  <w:r w:rsidRPr="00495E61">
                    <w:rPr>
                      <w:lang w:val="en-US"/>
                    </w:rPr>
                    <w:t>" .</w:t>
                  </w:r>
                  <w:proofErr w:type="gram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number_format</w:t>
                  </w:r>
                  <w:proofErr w:type="spellEnd"/>
                  <w:r w:rsidRPr="00495E61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hitungHarga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), 0, ',', '.'</w:t>
                  </w:r>
                  <w:proofErr w:type="gramStart"/>
                  <w:r w:rsidRPr="00495E61">
                    <w:rPr>
                      <w:lang w:val="en-US"/>
                    </w:rPr>
                    <w:t>) .</w:t>
                  </w:r>
                  <w:proofErr w:type="gramEnd"/>
                  <w:r w:rsidRPr="00495E61">
                    <w:rPr>
                      <w:lang w:val="en-US"/>
                    </w:rPr>
                    <w:t xml:space="preserve"> "\n\n";</w:t>
                  </w:r>
                </w:p>
                <w:p w14:paraId="7524589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    }</w:t>
                  </w:r>
                </w:p>
                <w:p w14:paraId="0E6773E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}</w:t>
                  </w:r>
                </w:p>
                <w:p w14:paraId="31D5E65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75F282C0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$film1 = new </w:t>
                  </w:r>
                  <w:proofErr w:type="gramStart"/>
                  <w:r w:rsidRPr="00495E61">
                    <w:rPr>
                      <w:lang w:val="en-US"/>
                    </w:rPr>
                    <w:t>Film(</w:t>
                  </w:r>
                  <w:proofErr w:type="gramEnd"/>
                  <w:r w:rsidRPr="00495E61">
                    <w:rPr>
                      <w:lang w:val="en-US"/>
                    </w:rPr>
                    <w:t>"Avengers", "</w:t>
                  </w:r>
                  <w:proofErr w:type="spellStart"/>
                  <w:r w:rsidRPr="00495E61">
                    <w:rPr>
                      <w:lang w:val="en-US"/>
                    </w:rPr>
                    <w:t>Reguler</w:t>
                  </w:r>
                  <w:proofErr w:type="spellEnd"/>
                  <w:r w:rsidRPr="00495E61">
                    <w:rPr>
                      <w:lang w:val="en-US"/>
                    </w:rPr>
                    <w:t>", 50000);</w:t>
                  </w:r>
                </w:p>
                <w:p w14:paraId="738EF635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$film2 = new </w:t>
                  </w:r>
                  <w:proofErr w:type="gramStart"/>
                  <w:r w:rsidRPr="00495E61">
                    <w:rPr>
                      <w:lang w:val="en-US"/>
                    </w:rPr>
                    <w:t>Film(</w:t>
                  </w:r>
                  <w:proofErr w:type="gramEnd"/>
                  <w:r w:rsidRPr="00495E61">
                    <w:rPr>
                      <w:lang w:val="en-US"/>
                    </w:rPr>
                    <w:t>"Avatar 2", "Premium", 70000);</w:t>
                  </w:r>
                </w:p>
                <w:p w14:paraId="4E885633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5F5FC19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$tiket1 = new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$film1, 10);</w:t>
                  </w:r>
                </w:p>
                <w:p w14:paraId="77936AC4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$tiket2 = new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$film1, 30);</w:t>
                  </w:r>
                </w:p>
                <w:p w14:paraId="6D73CD06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$tiket3 = new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$film2, 65);</w:t>
                  </w:r>
                </w:p>
                <w:p w14:paraId="0E8D47B5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$tiket4 = new 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$film2, 25);</w:t>
                  </w:r>
                </w:p>
                <w:p w14:paraId="5D04AD37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1775F53E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$tiket1-&gt;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tampilkanInfo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);</w:t>
                  </w:r>
                </w:p>
                <w:p w14:paraId="234E1255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$tiket2-&gt;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tampilkanInfo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);</w:t>
                  </w:r>
                </w:p>
                <w:p w14:paraId="0522134F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$tiket3-&gt;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tampilkanInfo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);</w:t>
                  </w:r>
                </w:p>
                <w:p w14:paraId="074B7BA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$tiket4-&gt;</w:t>
                  </w:r>
                  <w:proofErr w:type="spellStart"/>
                  <w:proofErr w:type="gramStart"/>
                  <w:r w:rsidRPr="00495E61">
                    <w:rPr>
                      <w:lang w:val="en-US"/>
                    </w:rPr>
                    <w:t>tampilkanInfo</w:t>
                  </w:r>
                  <w:proofErr w:type="spellEnd"/>
                  <w:r w:rsidRPr="00495E61">
                    <w:rPr>
                      <w:lang w:val="en-US"/>
                    </w:rPr>
                    <w:t>(</w:t>
                  </w:r>
                  <w:proofErr w:type="gramEnd"/>
                  <w:r w:rsidRPr="00495E61">
                    <w:rPr>
                      <w:lang w:val="en-US"/>
                    </w:rPr>
                    <w:t>);</w:t>
                  </w:r>
                </w:p>
                <w:p w14:paraId="24B841DF" w14:textId="5F475480" w:rsidR="00495E61" w:rsidRPr="00495E61" w:rsidRDefault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?&gt;</w:t>
                  </w:r>
                </w:p>
              </w:tc>
            </w:tr>
            <w:tr w:rsidR="00495E61" w14:paraId="2B0DB125" w14:textId="77777777" w:rsidTr="00495E61">
              <w:tc>
                <w:tcPr>
                  <w:tcW w:w="9000" w:type="dxa"/>
                </w:tcPr>
                <w:p w14:paraId="3E181D85" w14:textId="77777777" w:rsidR="00495E61" w:rsidRDefault="00495E61" w:rsidP="00495E6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05DDB361" w14:textId="77777777" w:rsidR="00495E61" w:rsidRDefault="00495E61" w:rsidP="00495E61">
                  <w:pPr>
                    <w:rPr>
                      <w:lang w:val="en-US"/>
                    </w:rPr>
                  </w:pPr>
                </w:p>
                <w:p w14:paraId="6DE43CB4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Film: Avengers (</w:t>
                  </w:r>
                  <w:proofErr w:type="spellStart"/>
                  <w:r w:rsidRPr="00495E61">
                    <w:rPr>
                      <w:lang w:val="en-US"/>
                    </w:rPr>
                    <w:t>Reguler</w:t>
                  </w:r>
                  <w:proofErr w:type="spellEnd"/>
                  <w:r w:rsidRPr="00495E61">
                    <w:rPr>
                      <w:lang w:val="en-US"/>
                    </w:rPr>
                    <w:t xml:space="preserve">) </w:t>
                  </w:r>
                </w:p>
                <w:p w14:paraId="67F9C810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proofErr w:type="spellStart"/>
                  <w:r w:rsidRPr="00495E61">
                    <w:rPr>
                      <w:lang w:val="en-US"/>
                    </w:rPr>
                    <w:t>Umur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: 10 </w:t>
                  </w:r>
                </w:p>
                <w:p w14:paraId="747D059F" w14:textId="77777777" w:rsid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Harga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 xml:space="preserve">: Rp 35.000 </w:t>
                  </w:r>
                </w:p>
                <w:p w14:paraId="5903DE2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7B4D8F9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>Film: Avengers (</w:t>
                  </w:r>
                  <w:proofErr w:type="spellStart"/>
                  <w:r w:rsidRPr="00495E61">
                    <w:rPr>
                      <w:lang w:val="en-US"/>
                    </w:rPr>
                    <w:t>Reguler</w:t>
                  </w:r>
                  <w:proofErr w:type="spellEnd"/>
                  <w:r w:rsidRPr="00495E61">
                    <w:rPr>
                      <w:lang w:val="en-US"/>
                    </w:rPr>
                    <w:t xml:space="preserve">) </w:t>
                  </w:r>
                </w:p>
                <w:p w14:paraId="698B2E68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proofErr w:type="spellStart"/>
                  <w:r w:rsidRPr="00495E61">
                    <w:rPr>
                      <w:lang w:val="en-US"/>
                    </w:rPr>
                    <w:t>Umur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: 30 </w:t>
                  </w:r>
                </w:p>
                <w:p w14:paraId="1B804ACA" w14:textId="77777777" w:rsid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Harga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 xml:space="preserve">: Rp 50.000 </w:t>
                  </w:r>
                </w:p>
                <w:p w14:paraId="2234432C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23C1D64A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Film: Avatar 2 (Premium) </w:t>
                  </w:r>
                </w:p>
                <w:p w14:paraId="5E46A37B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proofErr w:type="spellStart"/>
                  <w:r w:rsidRPr="00495E61">
                    <w:rPr>
                      <w:lang w:val="en-US"/>
                    </w:rPr>
                    <w:t>Umur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: 65 </w:t>
                  </w:r>
                </w:p>
                <w:p w14:paraId="56FA9447" w14:textId="77777777" w:rsid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Harga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 xml:space="preserve">: Rp 84.000 </w:t>
                  </w:r>
                </w:p>
                <w:p w14:paraId="3D57A84E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  <w:p w14:paraId="66174587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Film: Avatar 2 (Premium) </w:t>
                  </w:r>
                </w:p>
                <w:p w14:paraId="25D32ECD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proofErr w:type="spellStart"/>
                  <w:r w:rsidRPr="00495E61">
                    <w:rPr>
                      <w:lang w:val="en-US"/>
                    </w:rPr>
                    <w:t>Umur</w:t>
                  </w:r>
                  <w:proofErr w:type="spellEnd"/>
                  <w:r w:rsidRPr="00495E61">
                    <w:rPr>
                      <w:lang w:val="en-US"/>
                    </w:rPr>
                    <w:t xml:space="preserve"> </w:t>
                  </w:r>
                  <w:proofErr w:type="spellStart"/>
                  <w:r w:rsidRPr="00495E61">
                    <w:rPr>
                      <w:lang w:val="en-US"/>
                    </w:rPr>
                    <w:t>Penonton</w:t>
                  </w:r>
                  <w:proofErr w:type="spellEnd"/>
                  <w:r w:rsidRPr="00495E61">
                    <w:rPr>
                      <w:lang w:val="en-US"/>
                    </w:rPr>
                    <w:t xml:space="preserve">: 25 </w:t>
                  </w:r>
                </w:p>
                <w:p w14:paraId="31B73163" w14:textId="77777777" w:rsidR="00495E61" w:rsidRPr="00495E61" w:rsidRDefault="00495E61" w:rsidP="00495E61">
                  <w:pPr>
                    <w:rPr>
                      <w:lang w:val="en-US"/>
                    </w:rPr>
                  </w:pPr>
                  <w:r w:rsidRPr="00495E61">
                    <w:rPr>
                      <w:lang w:val="en-US"/>
                    </w:rPr>
                    <w:t xml:space="preserve">Harga </w:t>
                  </w:r>
                  <w:proofErr w:type="spellStart"/>
                  <w:r w:rsidRPr="00495E61">
                    <w:rPr>
                      <w:lang w:val="en-US"/>
                    </w:rPr>
                    <w:t>Tiket</w:t>
                  </w:r>
                  <w:proofErr w:type="spellEnd"/>
                  <w:r w:rsidRPr="00495E61">
                    <w:rPr>
                      <w:lang w:val="en-US"/>
                    </w:rPr>
                    <w:t>: Rp 105.000</w:t>
                  </w:r>
                </w:p>
                <w:p w14:paraId="5D83F9A9" w14:textId="06DE1FAE" w:rsidR="00495E61" w:rsidRPr="00495E61" w:rsidRDefault="00495E61" w:rsidP="00495E61">
                  <w:pPr>
                    <w:rPr>
                      <w:lang w:val="en-US"/>
                    </w:rPr>
                  </w:pPr>
                </w:p>
              </w:tc>
            </w:tr>
          </w:tbl>
          <w:p w14:paraId="1CF89D4F" w14:textId="77777777" w:rsidR="00495E61" w:rsidRDefault="00495E61">
            <w:pPr>
              <w:spacing w:before="0"/>
            </w:pPr>
          </w:p>
        </w:tc>
      </w:tr>
    </w:tbl>
    <w:p w14:paraId="072E24A9" w14:textId="77777777" w:rsidR="00B8770B" w:rsidRDefault="00B8770B">
      <w:pPr>
        <w:spacing w:before="0" w:line="276" w:lineRule="auto"/>
        <w:jc w:val="left"/>
      </w:pPr>
    </w:p>
    <w:sectPr w:rsidR="00B877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BDE9F48-1800-48F5-962A-499315EADDD0}"/>
    <w:embedItalic r:id="rId2" w:fontKey="{64C1D088-D7F5-4031-801A-D6079382C2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D4D90B0-D765-4B69-B90C-B6E803D8E9CF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4" w:fontKey="{3E1443A5-F3D1-45FD-BE48-8EBC057A6FD5}"/>
  </w:font>
  <w:font w:name="Cardo">
    <w:altName w:val="Calibri"/>
    <w:charset w:val="00"/>
    <w:family w:val="auto"/>
    <w:pitch w:val="default"/>
    <w:embedRegular r:id="rId5" w:fontKey="{B1332F73-5F06-425C-B817-8588F66FCE9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FD626EC6-A244-4135-982E-438A1BEBFF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FC10C65-8225-4FC4-94A2-E916AD4F98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8510FD2-A508-4FCA-906D-2C5B4B6780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80B"/>
    <w:multiLevelType w:val="multilevel"/>
    <w:tmpl w:val="F72E38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87866"/>
    <w:multiLevelType w:val="multilevel"/>
    <w:tmpl w:val="82FA0FA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80065"/>
    <w:multiLevelType w:val="multilevel"/>
    <w:tmpl w:val="B1105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50C273C"/>
    <w:multiLevelType w:val="multilevel"/>
    <w:tmpl w:val="E8F472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967D0"/>
    <w:multiLevelType w:val="multilevel"/>
    <w:tmpl w:val="C57A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5752FD"/>
    <w:multiLevelType w:val="multilevel"/>
    <w:tmpl w:val="F0244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4903738">
    <w:abstractNumId w:val="0"/>
  </w:num>
  <w:num w:numId="2" w16cid:durableId="791481716">
    <w:abstractNumId w:val="2"/>
  </w:num>
  <w:num w:numId="3" w16cid:durableId="1953319608">
    <w:abstractNumId w:val="5"/>
  </w:num>
  <w:num w:numId="4" w16cid:durableId="740753435">
    <w:abstractNumId w:val="3"/>
  </w:num>
  <w:num w:numId="5" w16cid:durableId="169489975">
    <w:abstractNumId w:val="4"/>
  </w:num>
  <w:num w:numId="6" w16cid:durableId="180291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70B"/>
    <w:rsid w:val="00030761"/>
    <w:rsid w:val="00033621"/>
    <w:rsid w:val="00057C90"/>
    <w:rsid w:val="000A42ED"/>
    <w:rsid w:val="000C567C"/>
    <w:rsid w:val="000D1B5C"/>
    <w:rsid w:val="001E5C41"/>
    <w:rsid w:val="00297C1C"/>
    <w:rsid w:val="003919EA"/>
    <w:rsid w:val="003E32B7"/>
    <w:rsid w:val="00464AE7"/>
    <w:rsid w:val="00495E61"/>
    <w:rsid w:val="00520640"/>
    <w:rsid w:val="006035EC"/>
    <w:rsid w:val="0075668D"/>
    <w:rsid w:val="007D3E54"/>
    <w:rsid w:val="0081297B"/>
    <w:rsid w:val="009426B3"/>
    <w:rsid w:val="009B3570"/>
    <w:rsid w:val="009F12F9"/>
    <w:rsid w:val="00AA7EA5"/>
    <w:rsid w:val="00AB65FE"/>
    <w:rsid w:val="00AC324C"/>
    <w:rsid w:val="00AF3719"/>
    <w:rsid w:val="00AF5D22"/>
    <w:rsid w:val="00B52AFE"/>
    <w:rsid w:val="00B8770B"/>
    <w:rsid w:val="00B94E21"/>
    <w:rsid w:val="00BA653D"/>
    <w:rsid w:val="00C5530F"/>
    <w:rsid w:val="00D0332E"/>
    <w:rsid w:val="00D04102"/>
    <w:rsid w:val="00D17277"/>
    <w:rsid w:val="00E04FC8"/>
    <w:rsid w:val="00E65C3E"/>
    <w:rsid w:val="00E95E46"/>
    <w:rsid w:val="00EB5450"/>
    <w:rsid w:val="00ED4F76"/>
    <w:rsid w:val="00FA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5E61"/>
  <w15:docId w15:val="{B1465345-59C1-465B-84E0-D3EC4D0D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94E2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2868</Words>
  <Characters>16354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Ai Syah</cp:lastModifiedBy>
  <cp:revision>2</cp:revision>
  <cp:lastPrinted>2025-10-05T08:48:00Z</cp:lastPrinted>
  <dcterms:created xsi:type="dcterms:W3CDTF">2025-10-05T08:49:00Z</dcterms:created>
  <dcterms:modified xsi:type="dcterms:W3CDTF">2025-10-05T08:49:00Z</dcterms:modified>
</cp:coreProperties>
</file>