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20AF1" w14:textId="77777777" w:rsidR="00774526" w:rsidRPr="00BE19A0" w:rsidRDefault="00774526">
      <w:pPr>
        <w:rPr>
          <w:b/>
        </w:rPr>
      </w:pPr>
      <w:r w:rsidRPr="00BE19A0">
        <w:rPr>
          <w:b/>
        </w:rPr>
        <w:t>About</w:t>
      </w:r>
    </w:p>
    <w:p w14:paraId="736A82E9" w14:textId="77777777" w:rsidR="000E4748" w:rsidRPr="00C367A8" w:rsidRDefault="000E4748" w:rsidP="00C367A8">
      <w:pPr>
        <w:rPr>
          <w:b/>
        </w:rPr>
      </w:pPr>
      <w:r w:rsidRPr="000E4748">
        <w:rPr>
          <w:b/>
        </w:rPr>
        <w:t xml:space="preserve">I am a </w:t>
      </w:r>
      <w:r w:rsidRPr="000E4748">
        <w:rPr>
          <w:rFonts w:hint="eastAsia"/>
          <w:b/>
        </w:rPr>
        <w:t>front-end developer</w:t>
      </w:r>
      <w:r w:rsidRPr="000E4748">
        <w:rPr>
          <w:b/>
        </w:rPr>
        <w:t xml:space="preserve"> and </w:t>
      </w:r>
      <w:r w:rsidRPr="000E4748">
        <w:rPr>
          <w:rFonts w:hint="eastAsia"/>
          <w:b/>
        </w:rPr>
        <w:t>photographer</w:t>
      </w:r>
      <w:r w:rsidRPr="000E4748">
        <w:rPr>
          <w:b/>
        </w:rPr>
        <w:t xml:space="preserve"> from </w:t>
      </w:r>
      <w:r w:rsidRPr="000E4748">
        <w:rPr>
          <w:rFonts w:hint="eastAsia"/>
          <w:b/>
        </w:rPr>
        <w:t>China</w:t>
      </w:r>
      <w:r w:rsidRPr="000E4748">
        <w:rPr>
          <w:b/>
        </w:rPr>
        <w:t xml:space="preserve"> living in </w:t>
      </w:r>
      <w:r w:rsidRPr="000E4748">
        <w:rPr>
          <w:rFonts w:hint="eastAsia"/>
          <w:b/>
        </w:rPr>
        <w:t>Singapore</w:t>
      </w:r>
      <w:r w:rsidRPr="000E4748">
        <w:rPr>
          <w:b/>
        </w:rPr>
        <w:t>.</w:t>
      </w:r>
    </w:p>
    <w:p w14:paraId="582D09CC" w14:textId="77777777" w:rsidR="000E4748" w:rsidRPr="000E4748" w:rsidRDefault="000E4748" w:rsidP="000E4748">
      <w:pPr>
        <w:widowControl/>
        <w:numPr>
          <w:ilvl w:val="0"/>
          <w:numId w:val="1"/>
        </w:numPr>
        <w:spacing w:before="100" w:beforeAutospacing="1" w:after="90" w:line="300" w:lineRule="atLeast"/>
        <w:ind w:left="0"/>
        <w:jc w:val="left"/>
        <w:rPr>
          <w:rStyle w:val="def"/>
          <w:rFonts w:ascii="STHeiti" w:eastAsia="STHeiti" w:hAnsi="STHeiti"/>
          <w:color w:val="333333"/>
          <w:kern w:val="0"/>
          <w:sz w:val="20"/>
          <w:szCs w:val="20"/>
        </w:rPr>
      </w:pPr>
      <w:r>
        <w:rPr>
          <w:rStyle w:val="def"/>
          <w:rFonts w:ascii="STHeiti" w:eastAsia="STHeiti" w:hAnsi="STHeiti" w:hint="eastAsia"/>
          <w:color w:val="313131"/>
          <w:sz w:val="20"/>
          <w:szCs w:val="20"/>
        </w:rPr>
        <w:t>Frontend developer</w:t>
      </w:r>
    </w:p>
    <w:p w14:paraId="52DDB957" w14:textId="77777777" w:rsidR="000E4748" w:rsidRPr="003A449F" w:rsidRDefault="000E4748" w:rsidP="000E4748">
      <w:r>
        <w:rPr>
          <w:rFonts w:hint="eastAsia"/>
        </w:rPr>
        <w:t xml:space="preserve">with a diverse set of </w:t>
      </w:r>
      <w:proofErr w:type="spellStart"/>
      <w:proofErr w:type="gramStart"/>
      <w:r>
        <w:rPr>
          <w:rFonts w:hint="eastAsia"/>
        </w:rPr>
        <w:t>skills,HTML</w:t>
      </w:r>
      <w:proofErr w:type="spellEnd"/>
      <w:proofErr w:type="gramEnd"/>
      <w:r>
        <w:rPr>
          <w:rFonts w:hint="eastAsia"/>
        </w:rPr>
        <w:t xml:space="preserve"> + CSS + </w:t>
      </w:r>
      <w:proofErr w:type="spellStart"/>
      <w:r>
        <w:rPr>
          <w:rFonts w:hint="eastAsia"/>
        </w:rPr>
        <w:t>Javascript</w:t>
      </w:r>
      <w:proofErr w:type="spellEnd"/>
      <w:r>
        <w:t>…</w:t>
      </w:r>
    </w:p>
    <w:p w14:paraId="1F1C1D78" w14:textId="2D7AC003" w:rsidR="000E4748" w:rsidRPr="000E4748" w:rsidRDefault="000E4748" w:rsidP="000E4748">
      <w:r>
        <w:rPr>
          <w:rFonts w:hint="eastAsia"/>
        </w:rPr>
        <w:t xml:space="preserve">working on </w:t>
      </w:r>
      <w:r w:rsidR="00C367A8">
        <w:rPr>
          <w:rFonts w:hint="eastAsia"/>
        </w:rPr>
        <w:t>design</w:t>
      </w:r>
      <w:r>
        <w:rPr>
          <w:rFonts w:hint="eastAsia"/>
        </w:rPr>
        <w:t xml:space="preserve"> user interfaces</w:t>
      </w:r>
      <w:r w:rsidR="00C367A8">
        <w:rPr>
          <w:rFonts w:hint="eastAsia"/>
        </w:rPr>
        <w:t xml:space="preserve"> and build user experience</w:t>
      </w:r>
      <w:proofErr w:type="gramStart"/>
      <w:r w:rsidR="00C00467">
        <w:t>…</w:t>
      </w:r>
      <w:r w:rsidR="00C00467">
        <w:rPr>
          <w:rFonts w:hint="eastAsia"/>
        </w:rPr>
        <w:t>..</w:t>
      </w:r>
      <w:proofErr w:type="gramEnd"/>
    </w:p>
    <w:p w14:paraId="14A3366D" w14:textId="77777777" w:rsidR="000E4748" w:rsidRPr="000E4748" w:rsidRDefault="000E4748" w:rsidP="000E4748">
      <w:pPr>
        <w:widowControl/>
        <w:numPr>
          <w:ilvl w:val="0"/>
          <w:numId w:val="1"/>
        </w:numPr>
        <w:spacing w:before="100" w:beforeAutospacing="1" w:after="90" w:line="300" w:lineRule="atLeast"/>
        <w:ind w:left="0"/>
        <w:jc w:val="left"/>
        <w:rPr>
          <w:rFonts w:ascii="STHeiti" w:eastAsia="STHeiti" w:hAnsi="STHeiti"/>
          <w:color w:val="333333"/>
          <w:kern w:val="0"/>
          <w:sz w:val="20"/>
          <w:szCs w:val="20"/>
        </w:rPr>
      </w:pPr>
      <w:r>
        <w:rPr>
          <w:rStyle w:val="def"/>
          <w:rFonts w:ascii="STHeiti" w:eastAsia="STHeiti" w:hAnsi="STHeiti"/>
          <w:color w:val="313131"/>
          <w:sz w:val="20"/>
          <w:szCs w:val="20"/>
        </w:rPr>
        <w:t>P</w:t>
      </w:r>
      <w:r>
        <w:rPr>
          <w:rStyle w:val="def"/>
          <w:rFonts w:ascii="STHeiti" w:eastAsia="STHeiti" w:hAnsi="STHeiti" w:hint="eastAsia"/>
          <w:color w:val="313131"/>
          <w:sz w:val="20"/>
          <w:szCs w:val="20"/>
        </w:rPr>
        <w:t>hotograph</w:t>
      </w:r>
    </w:p>
    <w:p w14:paraId="546B9F0E" w14:textId="1594C9F1" w:rsidR="000E4748" w:rsidRDefault="000E4748" w:rsidP="000E4748">
      <w:r>
        <w:rPr>
          <w:rFonts w:hint="eastAsia"/>
        </w:rPr>
        <w:t xml:space="preserve"> </w:t>
      </w:r>
      <w:r w:rsidR="0092614D">
        <w:rPr>
          <w:rFonts w:hint="eastAsia"/>
        </w:rPr>
        <w:t>I also take pictures</w:t>
      </w:r>
      <w:r w:rsidR="00C367A8">
        <w:rPr>
          <w:rFonts w:hint="eastAsia"/>
        </w:rPr>
        <w:t xml:space="preserve"> o</w:t>
      </w:r>
      <w:r w:rsidR="0092614D">
        <w:rPr>
          <w:rFonts w:hint="eastAsia"/>
        </w:rPr>
        <w:t>f the world</w:t>
      </w:r>
      <w:proofErr w:type="gramStart"/>
      <w:r w:rsidR="00C00467">
        <w:t>…</w:t>
      </w:r>
      <w:r w:rsidR="00C00467">
        <w:rPr>
          <w:rFonts w:hint="eastAsia"/>
        </w:rPr>
        <w:t>..</w:t>
      </w:r>
      <w:proofErr w:type="gramEnd"/>
    </w:p>
    <w:p w14:paraId="4E91D146" w14:textId="77777777" w:rsidR="00C367A8" w:rsidRDefault="00C367A8">
      <w:pPr>
        <w:rPr>
          <w:rFonts w:hint="eastAsia"/>
        </w:rPr>
      </w:pPr>
    </w:p>
    <w:p w14:paraId="4B1655BA" w14:textId="77777777" w:rsidR="00C367A8" w:rsidRPr="00572B65" w:rsidRDefault="00C367A8"/>
    <w:p w14:paraId="32E39E9B" w14:textId="77777777" w:rsidR="00774526" w:rsidRPr="00BE19A0" w:rsidRDefault="00774526">
      <w:pPr>
        <w:rPr>
          <w:b/>
        </w:rPr>
      </w:pPr>
      <w:r w:rsidRPr="00BE19A0">
        <w:rPr>
          <w:b/>
        </w:rPr>
        <w:t>Work</w:t>
      </w:r>
    </w:p>
    <w:p w14:paraId="61487893" w14:textId="77777777" w:rsidR="00774526" w:rsidRDefault="000E4748" w:rsidP="00C367A8">
      <w:r>
        <w:t>D</w:t>
      </w:r>
      <w:r>
        <w:rPr>
          <w:rFonts w:hint="eastAsia"/>
        </w:rPr>
        <w:t>eveloping work??</w:t>
      </w:r>
    </w:p>
    <w:p w14:paraId="34467832" w14:textId="77777777" w:rsidR="00C367A8" w:rsidRDefault="000E4748">
      <w:r>
        <w:t>T</w:t>
      </w:r>
      <w:r>
        <w:rPr>
          <w:rFonts w:hint="eastAsia"/>
        </w:rPr>
        <w:t>ravel link</w:t>
      </w:r>
      <w:r w:rsidR="00C367A8">
        <w:rPr>
          <w:rFonts w:hint="eastAsia"/>
        </w:rPr>
        <w:t>s</w:t>
      </w:r>
      <w:r w:rsidR="00C367A8">
        <w:t>: (</w:t>
      </w:r>
      <w:r w:rsidR="00C367A8">
        <w:rPr>
          <w:rFonts w:hint="eastAsia"/>
        </w:rPr>
        <w:t xml:space="preserve">in </w:t>
      </w:r>
      <w:r w:rsidR="00C367A8">
        <w:t>Chinese)</w:t>
      </w:r>
    </w:p>
    <w:p w14:paraId="0E7DD302" w14:textId="77777777" w:rsidR="00774526" w:rsidRDefault="00C367A8">
      <w:r>
        <w:rPr>
          <w:rFonts w:hint="eastAsia"/>
        </w:rPr>
        <w:t>Turkey-</w:t>
      </w:r>
      <w:r w:rsidRPr="00C367A8">
        <w:t xml:space="preserve"> </w:t>
      </w:r>
      <w:hyperlink r:id="rId5" w:history="1">
        <w:r w:rsidRPr="00772A6B">
          <w:rPr>
            <w:rStyle w:val="a3"/>
          </w:rPr>
          <w:t>http://web.breadtrip.com/trips/2386608340/</w:t>
        </w:r>
      </w:hyperlink>
    </w:p>
    <w:p w14:paraId="1233A6FA" w14:textId="4BF5149D" w:rsidR="00774526" w:rsidRDefault="00C367A8">
      <w:pPr>
        <w:rPr>
          <w:rFonts w:hint="eastAsia"/>
        </w:rPr>
      </w:pPr>
      <w:proofErr w:type="spellStart"/>
      <w:r>
        <w:rPr>
          <w:rFonts w:hint="eastAsia"/>
        </w:rPr>
        <w:t>Jeju</w:t>
      </w:r>
      <w:proofErr w:type="spellEnd"/>
      <w:r>
        <w:rPr>
          <w:rFonts w:hint="eastAsia"/>
        </w:rPr>
        <w:t xml:space="preserve"> island-</w:t>
      </w:r>
      <w:r w:rsidRPr="00C367A8">
        <w:t xml:space="preserve"> </w:t>
      </w:r>
      <w:hyperlink r:id="rId6" w:history="1">
        <w:r w:rsidRPr="00772A6B">
          <w:rPr>
            <w:rStyle w:val="a3"/>
          </w:rPr>
          <w:t>http://web.breadtrip.com/trips/2387276516/</w:t>
        </w:r>
      </w:hyperlink>
    </w:p>
    <w:p w14:paraId="62997526" w14:textId="77777777" w:rsidR="00C367A8" w:rsidRDefault="00C367A8"/>
    <w:p w14:paraId="343012B7" w14:textId="77777777" w:rsidR="00C367A8" w:rsidRDefault="00C367A8"/>
    <w:p w14:paraId="334ABD24" w14:textId="77777777" w:rsidR="00774526" w:rsidRPr="00BE19A0" w:rsidRDefault="00774526">
      <w:pPr>
        <w:rPr>
          <w:b/>
        </w:rPr>
      </w:pPr>
      <w:r w:rsidRPr="00BE19A0">
        <w:rPr>
          <w:b/>
        </w:rPr>
        <w:t>Contact</w:t>
      </w:r>
    </w:p>
    <w:p w14:paraId="5546CC91" w14:textId="77777777" w:rsidR="006F76BB" w:rsidRDefault="0028606C">
      <w:hyperlink r:id="rId7" w:history="1">
        <w:r w:rsidR="006F76BB" w:rsidRPr="00772A6B">
          <w:rPr>
            <w:rStyle w:val="a3"/>
            <w:rFonts w:hint="eastAsia"/>
          </w:rPr>
          <w:t>berlincy@gmail.com</w:t>
        </w:r>
      </w:hyperlink>
    </w:p>
    <w:p w14:paraId="1822C340" w14:textId="77777777" w:rsidR="006F76BB" w:rsidRDefault="00BE19A0">
      <w:r>
        <w:rPr>
          <w:rFonts w:hint="eastAsia"/>
        </w:rPr>
        <w:t>+65 83427160</w:t>
      </w:r>
    </w:p>
    <w:p w14:paraId="08A9294C" w14:textId="77777777" w:rsidR="00BE19A0" w:rsidRDefault="00BE19A0">
      <w:r>
        <w:rPr>
          <w:rFonts w:hint="eastAsia"/>
        </w:rPr>
        <w:t>logo</w:t>
      </w:r>
      <w:r w:rsidR="000E4748">
        <w:rPr>
          <w:rFonts w:hint="eastAsia"/>
        </w:rPr>
        <w:t>（Instagram）</w:t>
      </w:r>
      <w:r>
        <w:rPr>
          <w:rFonts w:hint="eastAsia"/>
        </w:rPr>
        <w:t xml:space="preserve">   </w:t>
      </w:r>
    </w:p>
    <w:p w14:paraId="5CA2012E" w14:textId="77777777" w:rsidR="00BE19A0" w:rsidRDefault="00BE19A0">
      <w:r>
        <w:rPr>
          <w:rFonts w:hint="eastAsia"/>
        </w:rPr>
        <w:t>logo</w:t>
      </w:r>
      <w:r w:rsidR="000E4748">
        <w:rPr>
          <w:rFonts w:hint="eastAsia"/>
        </w:rPr>
        <w:t>（</w:t>
      </w:r>
      <w:r w:rsidR="000E4748">
        <w:t>LinkedIn</w:t>
      </w:r>
      <w:r w:rsidR="000E4748">
        <w:rPr>
          <w:rFonts w:hint="eastAsia"/>
        </w:rPr>
        <w:t>）</w:t>
      </w:r>
    </w:p>
    <w:p w14:paraId="1B537885" w14:textId="77777777" w:rsidR="00285087" w:rsidRDefault="00285087">
      <w:pPr>
        <w:rPr>
          <w:rFonts w:hint="eastAsia"/>
        </w:rPr>
      </w:pPr>
    </w:p>
    <w:p w14:paraId="0C488A25" w14:textId="77777777" w:rsidR="00C81B74" w:rsidRPr="00C81B74" w:rsidRDefault="00C81B74" w:rsidP="00C81B7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" w:hAnsi="Helvetica" w:cs="Menlo"/>
          <w:color w:val="1A1A1A"/>
          <w:kern w:val="0"/>
        </w:rPr>
      </w:pPr>
      <w:proofErr w:type="spellStart"/>
      <w:proofErr w:type="gramStart"/>
      <w:r w:rsidRPr="00C81B74">
        <w:rPr>
          <w:rFonts w:ascii="Helvetica" w:hAnsi="Helvetica" w:cs="Menlo"/>
          <w:color w:val="1A1A1A"/>
          <w:kern w:val="0"/>
        </w:rPr>
        <w:t>rgb</w:t>
      </w:r>
      <w:proofErr w:type="spellEnd"/>
      <w:r w:rsidRPr="00C81B74">
        <w:rPr>
          <w:rFonts w:ascii="Helvetica" w:hAnsi="Helvetica" w:cs="Menlo"/>
          <w:color w:val="1A1A1A"/>
          <w:kern w:val="0"/>
        </w:rPr>
        <w:t>(</w:t>
      </w:r>
      <w:proofErr w:type="gramEnd"/>
      <w:r w:rsidRPr="00C81B74">
        <w:rPr>
          <w:rFonts w:ascii="Helvetica" w:hAnsi="Helvetica" w:cs="Menlo"/>
          <w:color w:val="1A1A1A"/>
          <w:kern w:val="0"/>
        </w:rPr>
        <w:t>21,54,108) blue dark</w:t>
      </w:r>
    </w:p>
    <w:p w14:paraId="55E8773F" w14:textId="77777777" w:rsidR="00C81B74" w:rsidRPr="00C81B74" w:rsidRDefault="00C81B74" w:rsidP="00C81B74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Helvetica" w:eastAsia="Hannotate SC" w:hAnsi="Helvetica" w:cs="Hannotate SC"/>
          <w:color w:val="000000"/>
          <w:kern w:val="0"/>
        </w:rPr>
      </w:pPr>
      <w:r w:rsidRPr="00C81B74">
        <w:rPr>
          <w:rFonts w:ascii="Helvetica" w:eastAsia="Hannotate SC" w:hAnsi="Helvetica" w:cs="Hannotate SC"/>
          <w:color w:val="000000"/>
          <w:kern w:val="0"/>
        </w:rPr>
        <w:t>8da4d0 pink blue</w:t>
      </w:r>
    </w:p>
    <w:p w14:paraId="52338281" w14:textId="77777777" w:rsidR="00C81B74" w:rsidRPr="00C81B74" w:rsidRDefault="00C81B74" w:rsidP="00C81B7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" w:eastAsia="Hannotate SC" w:hAnsi="Helvetica" w:cs="Hannotate SC"/>
          <w:color w:val="000000"/>
          <w:kern w:val="0"/>
        </w:rPr>
      </w:pPr>
      <w:r w:rsidRPr="00C81B74">
        <w:rPr>
          <w:rFonts w:ascii="Helvetica" w:eastAsia="Hannotate SC" w:hAnsi="Helvetica" w:cs="Menlo"/>
          <w:color w:val="1A1A1A"/>
          <w:kern w:val="0"/>
        </w:rPr>
        <w:t>f8cacc pink</w:t>
      </w:r>
    </w:p>
    <w:p w14:paraId="1D2267CE" w14:textId="77777777" w:rsidR="00C81B74" w:rsidRPr="00C81B74" w:rsidRDefault="00C81B74" w:rsidP="00C81B7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" w:eastAsia="Hannotate SC" w:hAnsi="Helvetica" w:cs="Hannotate SC"/>
          <w:color w:val="000000"/>
          <w:kern w:val="0"/>
        </w:rPr>
      </w:pPr>
      <w:r w:rsidRPr="00C81B74">
        <w:rPr>
          <w:rFonts w:ascii="Helvetica" w:eastAsia="Hannotate SC" w:hAnsi="Helvetica" w:cs="Menlo"/>
          <w:color w:val="1A1A1A"/>
          <w:kern w:val="0"/>
        </w:rPr>
        <w:t>6280b9 blue</w:t>
      </w:r>
    </w:p>
    <w:p w14:paraId="59154FB2" w14:textId="5D471BFA" w:rsidR="0028606C" w:rsidRDefault="00C81B74">
      <w:pPr>
        <w:rPr>
          <w:rFonts w:hint="eastAsia"/>
        </w:rPr>
      </w:pPr>
      <w:r>
        <w:rPr>
          <w:rFonts w:hint="eastAsia"/>
        </w:rPr>
        <w:t>暂时先采用首页放蓝色 左边about（粉色）／work</w:t>
      </w:r>
      <w:r w:rsidR="0028606C">
        <w:rPr>
          <w:rFonts w:hint="eastAsia"/>
        </w:rPr>
        <w:t>（白色）</w:t>
      </w:r>
      <w:r>
        <w:rPr>
          <w:rFonts w:hint="eastAsia"/>
        </w:rPr>
        <w:t>／</w:t>
      </w:r>
      <w:r w:rsidR="0028606C">
        <w:rPr>
          <w:rFonts w:hint="eastAsia"/>
        </w:rPr>
        <w:t>contact（粉色）／蓝色背景图这样的模式（上面四个随</w:t>
      </w:r>
      <w:bookmarkStart w:id="0" w:name="_GoBack"/>
      <w:bookmarkEnd w:id="0"/>
      <w:r w:rsidR="0028606C">
        <w:rPr>
          <w:rFonts w:hint="eastAsia"/>
        </w:rPr>
        <w:t>意选哈哈）</w:t>
      </w:r>
    </w:p>
    <w:p w14:paraId="6F61DEC2" w14:textId="77777777" w:rsidR="0028606C" w:rsidRPr="0028606C" w:rsidRDefault="0028606C">
      <w:pPr>
        <w:rPr>
          <w:rFonts w:hint="eastAsia"/>
        </w:rPr>
      </w:pPr>
    </w:p>
    <w:p w14:paraId="6EAD3D22" w14:textId="77777777" w:rsidR="00285087" w:rsidRDefault="00285087"/>
    <w:p w14:paraId="070F375E" w14:textId="77777777" w:rsidR="00285087" w:rsidRDefault="00285087"/>
    <w:p w14:paraId="0DE43F9F" w14:textId="77777777" w:rsidR="00C81B74" w:rsidRDefault="00C81B74">
      <w:pPr>
        <w:rPr>
          <w:rFonts w:hint="eastAsia"/>
        </w:rPr>
      </w:pPr>
    </w:p>
    <w:p w14:paraId="24D2ECF6" w14:textId="3A979A91" w:rsidR="00285087" w:rsidRPr="00285087" w:rsidRDefault="00285087">
      <w:pPr>
        <w:rPr>
          <w:rFonts w:ascii="Hesster Mofet DIRTY_TRIAL" w:eastAsia="GB18030 Bitmap" w:hAnsi="Hesster Mofet DIRTY_TRIAL"/>
        </w:rPr>
      </w:pPr>
      <w:r w:rsidRPr="00285087">
        <w:rPr>
          <w:rFonts w:ascii="Hesster Mofet DIRTY_TRIAL" w:eastAsia="GB18030 Bitmap" w:hAnsi="Hesster Mofet DIRTY_TRIAL"/>
        </w:rPr>
        <w:t>Chen Ying</w:t>
      </w:r>
    </w:p>
    <w:p w14:paraId="4AD96C76" w14:textId="7648B162" w:rsidR="00285087" w:rsidRPr="00285087" w:rsidRDefault="00285087">
      <w:pPr>
        <w:rPr>
          <w:rFonts w:ascii="Hesster Mofet DIRTY_TRIAL" w:eastAsia="GB18030 Bitmap" w:hAnsi="Hesster Mofet DIRTY_TRIAL"/>
        </w:rPr>
      </w:pPr>
      <w:r w:rsidRPr="00285087">
        <w:rPr>
          <w:rFonts w:ascii="Hesster Mofet DIRTY_TRIAL" w:eastAsia="GB18030 Bitmap" w:hAnsi="Hesster Mofet DIRTY_TRIAL"/>
        </w:rPr>
        <w:t xml:space="preserve">About </w:t>
      </w:r>
    </w:p>
    <w:p w14:paraId="5D67E853" w14:textId="5DC9F8C2" w:rsidR="00285087" w:rsidRPr="00285087" w:rsidRDefault="00285087">
      <w:pPr>
        <w:rPr>
          <w:rFonts w:ascii="Hesster Mofet DIRTY_TRIAL" w:eastAsia="GB18030 Bitmap" w:hAnsi="Hesster Mofet DIRTY_TRIAL"/>
        </w:rPr>
      </w:pPr>
      <w:r w:rsidRPr="00285087">
        <w:rPr>
          <w:rFonts w:ascii="Hesster Mofet DIRTY_TRIAL" w:eastAsia="GB18030 Bitmap" w:hAnsi="Hesster Mofet DIRTY_TRIAL"/>
        </w:rPr>
        <w:t>Work</w:t>
      </w:r>
    </w:p>
    <w:p w14:paraId="28590391" w14:textId="79EAAA63" w:rsidR="00285087" w:rsidRDefault="00285087">
      <w:pPr>
        <w:rPr>
          <w:rFonts w:ascii="Hesster Mofet DIRTY_TRIAL" w:eastAsia="GB18030 Bitmap" w:hAnsi="Hesster Mofet DIRTY_TRIAL"/>
        </w:rPr>
      </w:pPr>
      <w:r w:rsidRPr="00285087">
        <w:rPr>
          <w:rFonts w:ascii="Hesster Mofet DIRTY_TRIAL" w:eastAsia="GB18030 Bitmap" w:hAnsi="Hesster Mofet DIRTY_TRIAL"/>
        </w:rPr>
        <w:t>Contact</w:t>
      </w:r>
    </w:p>
    <w:p w14:paraId="6511773A" w14:textId="5B169D30" w:rsidR="00285087" w:rsidRDefault="0028508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（</w:t>
      </w:r>
      <w:proofErr w:type="spellStart"/>
      <w:r w:rsidRPr="00285087">
        <w:rPr>
          <w:rFonts w:ascii="Helvetica" w:eastAsia="MS Mincho" w:hAnsi="Helvetica" w:cs="MS Mincho"/>
        </w:rPr>
        <w:t>Hesster</w:t>
      </w:r>
      <w:proofErr w:type="spellEnd"/>
      <w:r w:rsidRPr="00285087">
        <w:rPr>
          <w:rFonts w:ascii="Helvetica" w:eastAsia="MS Mincho" w:hAnsi="Helvetica" w:cs="MS Mincho"/>
        </w:rPr>
        <w:t xml:space="preserve"> </w:t>
      </w:r>
      <w:proofErr w:type="spellStart"/>
      <w:r w:rsidRPr="00285087">
        <w:rPr>
          <w:rFonts w:ascii="Helvetica" w:eastAsia="MS Mincho" w:hAnsi="Helvetica" w:cs="MS Mincho"/>
        </w:rPr>
        <w:t>Mofet</w:t>
      </w:r>
      <w:proofErr w:type="spellEnd"/>
      <w:r w:rsidRPr="00285087">
        <w:rPr>
          <w:rFonts w:ascii="Helvetica" w:eastAsia="MS Mincho" w:hAnsi="Helvetica" w:cs="MS Mincho"/>
        </w:rPr>
        <w:t xml:space="preserve"> DIRTY_TRIAL</w:t>
      </w:r>
      <w:r>
        <w:rPr>
          <w:rFonts w:ascii="MS Mincho" w:eastAsia="MS Mincho" w:hAnsi="MS Mincho" w:cs="MS Mincho" w:hint="eastAsia"/>
        </w:rPr>
        <w:t>）</w:t>
      </w:r>
    </w:p>
    <w:p w14:paraId="0D991C5F" w14:textId="77777777" w:rsidR="00285087" w:rsidRDefault="00285087">
      <w:pPr>
        <w:rPr>
          <w:rFonts w:ascii="MS Mincho" w:eastAsia="MS Mincho" w:hAnsi="MS Mincho" w:cs="MS Mincho"/>
        </w:rPr>
      </w:pPr>
    </w:p>
    <w:p w14:paraId="7E8338BC" w14:textId="77777777" w:rsidR="00285087" w:rsidRDefault="00285087">
      <w:pPr>
        <w:rPr>
          <w:rFonts w:ascii="MS Mincho" w:eastAsia="MS Mincho" w:hAnsi="MS Mincho" w:cs="MS Mincho"/>
        </w:rPr>
      </w:pPr>
    </w:p>
    <w:p w14:paraId="1429C698" w14:textId="77777777" w:rsidR="00285087" w:rsidRPr="00285087" w:rsidRDefault="00285087" w:rsidP="00285087">
      <w:pPr>
        <w:rPr>
          <w:rFonts w:ascii="Megrim Medium" w:eastAsia="GB18030 Bitmap" w:hAnsi="Megrim Medium"/>
        </w:rPr>
      </w:pPr>
      <w:r w:rsidRPr="00285087">
        <w:rPr>
          <w:rFonts w:ascii="Megrim Medium" w:eastAsia="GB18030 Bitmap" w:hAnsi="Megrim Medium"/>
        </w:rPr>
        <w:t>Chen Ying</w:t>
      </w:r>
    </w:p>
    <w:p w14:paraId="21B483E5" w14:textId="77777777" w:rsidR="00285087" w:rsidRPr="00285087" w:rsidRDefault="00285087" w:rsidP="00285087">
      <w:pPr>
        <w:rPr>
          <w:rFonts w:ascii="Megrim Medium" w:eastAsia="GB18030 Bitmap" w:hAnsi="Megrim Medium"/>
        </w:rPr>
      </w:pPr>
      <w:r w:rsidRPr="00285087">
        <w:rPr>
          <w:rFonts w:ascii="Megrim Medium" w:eastAsia="GB18030 Bitmap" w:hAnsi="Megrim Medium"/>
        </w:rPr>
        <w:t xml:space="preserve">About </w:t>
      </w:r>
    </w:p>
    <w:p w14:paraId="2534B764" w14:textId="77777777" w:rsidR="00285087" w:rsidRPr="00285087" w:rsidRDefault="00285087" w:rsidP="00285087">
      <w:pPr>
        <w:rPr>
          <w:rFonts w:ascii="Megrim Medium" w:eastAsia="GB18030 Bitmap" w:hAnsi="Megrim Medium"/>
        </w:rPr>
      </w:pPr>
      <w:r w:rsidRPr="00285087">
        <w:rPr>
          <w:rFonts w:ascii="Megrim Medium" w:eastAsia="GB18030 Bitmap" w:hAnsi="Megrim Medium"/>
        </w:rPr>
        <w:t>Work</w:t>
      </w:r>
    </w:p>
    <w:p w14:paraId="0B248C5F" w14:textId="406A10AE" w:rsidR="00285087" w:rsidRPr="00285087" w:rsidRDefault="00285087">
      <w:pPr>
        <w:rPr>
          <w:rFonts w:ascii="Megrim Medium" w:eastAsia="GB18030 Bitmap" w:hAnsi="Megrim Medium"/>
        </w:rPr>
      </w:pPr>
      <w:r w:rsidRPr="00285087">
        <w:rPr>
          <w:rFonts w:ascii="Megrim Medium" w:eastAsia="GB18030 Bitmap" w:hAnsi="Megrim Medium"/>
        </w:rPr>
        <w:t>Contact</w:t>
      </w:r>
    </w:p>
    <w:p w14:paraId="45E22B7F" w14:textId="20BF3C5C" w:rsidR="00285087" w:rsidRDefault="00285087">
      <w:pPr>
        <w:rPr>
          <w:rFonts w:ascii="Megrim Medium" w:eastAsia="MS Mincho" w:hAnsi="Megrim Medium" w:cs="MS Mincho"/>
        </w:rPr>
      </w:pPr>
      <w:r>
        <w:rPr>
          <w:rFonts w:ascii="Megrim Medium" w:eastAsia="MS Mincho" w:hAnsi="Megrim Medium" w:cs="MS Mincho" w:hint="eastAsia"/>
        </w:rPr>
        <w:t>（</w:t>
      </w:r>
      <w:r w:rsidRPr="00285087">
        <w:rPr>
          <w:rFonts w:ascii="Helvetica" w:eastAsia="MS Mincho" w:hAnsi="Helvetica" w:cs="MS Mincho"/>
        </w:rPr>
        <w:t>Megrim</w:t>
      </w:r>
      <w:r>
        <w:rPr>
          <w:rFonts w:ascii="Megrim Medium" w:eastAsia="MS Mincho" w:hAnsi="Megrim Medium" w:cs="MS Mincho" w:hint="eastAsia"/>
        </w:rPr>
        <w:t>）</w:t>
      </w:r>
    </w:p>
    <w:p w14:paraId="400EC90A" w14:textId="77777777" w:rsidR="00285087" w:rsidRDefault="00285087">
      <w:pPr>
        <w:rPr>
          <w:rFonts w:ascii="Megrim Medium" w:eastAsia="MS Mincho" w:hAnsi="Megrim Medium" w:cs="MS Mincho"/>
        </w:rPr>
      </w:pPr>
    </w:p>
    <w:p w14:paraId="6797273A" w14:textId="77777777" w:rsidR="00285087" w:rsidRPr="00285087" w:rsidRDefault="00285087" w:rsidP="00285087">
      <w:pPr>
        <w:rPr>
          <w:rFonts w:ascii="The Illusion of Beauty" w:eastAsia="GB18030 Bitmap" w:hAnsi="The Illusion of Beauty"/>
        </w:rPr>
      </w:pPr>
      <w:r w:rsidRPr="00285087">
        <w:rPr>
          <w:rFonts w:ascii="The Illusion of Beauty" w:eastAsia="GB18030 Bitmap" w:hAnsi="The Illusion of Beauty"/>
        </w:rPr>
        <w:t>Chen Ying</w:t>
      </w:r>
    </w:p>
    <w:p w14:paraId="2CC8C62C" w14:textId="77777777" w:rsidR="00285087" w:rsidRPr="00285087" w:rsidRDefault="00285087" w:rsidP="00285087">
      <w:pPr>
        <w:rPr>
          <w:rFonts w:ascii="The Illusion of Beauty" w:eastAsia="GB18030 Bitmap" w:hAnsi="The Illusion of Beauty"/>
        </w:rPr>
      </w:pPr>
      <w:r w:rsidRPr="00285087">
        <w:rPr>
          <w:rFonts w:ascii="The Illusion of Beauty" w:eastAsia="GB18030 Bitmap" w:hAnsi="The Illusion of Beauty"/>
        </w:rPr>
        <w:t xml:space="preserve">About </w:t>
      </w:r>
    </w:p>
    <w:p w14:paraId="2D674141" w14:textId="77777777" w:rsidR="00285087" w:rsidRPr="00285087" w:rsidRDefault="00285087" w:rsidP="00285087">
      <w:pPr>
        <w:rPr>
          <w:rFonts w:ascii="The Illusion of Beauty" w:eastAsia="GB18030 Bitmap" w:hAnsi="The Illusion of Beauty"/>
        </w:rPr>
      </w:pPr>
      <w:r w:rsidRPr="00285087">
        <w:rPr>
          <w:rFonts w:ascii="The Illusion of Beauty" w:eastAsia="GB18030 Bitmap" w:hAnsi="The Illusion of Beauty"/>
        </w:rPr>
        <w:t>Work</w:t>
      </w:r>
    </w:p>
    <w:p w14:paraId="6D3F2816" w14:textId="77777777" w:rsidR="00285087" w:rsidRPr="00285087" w:rsidRDefault="00285087" w:rsidP="00285087">
      <w:pPr>
        <w:rPr>
          <w:rFonts w:ascii="The Illusion of Beauty" w:eastAsia="GB18030 Bitmap" w:hAnsi="The Illusion of Beauty"/>
        </w:rPr>
      </w:pPr>
      <w:r w:rsidRPr="00285087">
        <w:rPr>
          <w:rFonts w:ascii="The Illusion of Beauty" w:eastAsia="GB18030 Bitmap" w:hAnsi="The Illusion of Beauty"/>
        </w:rPr>
        <w:t>Contact</w:t>
      </w:r>
    </w:p>
    <w:p w14:paraId="124358B5" w14:textId="5F9FE509" w:rsidR="00285087" w:rsidRDefault="00285087">
      <w:pPr>
        <w:rPr>
          <w:rFonts w:ascii="Helvetica" w:eastAsia="MS Mincho" w:hAnsi="Helvetica" w:cs="MS Mincho"/>
        </w:rPr>
      </w:pPr>
      <w:r>
        <w:rPr>
          <w:rFonts w:ascii="Helvetica" w:eastAsia="MS Mincho" w:hAnsi="Helvetica" w:cs="MS Mincho" w:hint="eastAsia"/>
        </w:rPr>
        <w:t>（</w:t>
      </w:r>
      <w:r w:rsidRPr="00285087">
        <w:rPr>
          <w:rFonts w:ascii="Helvetica" w:eastAsia="MS Mincho" w:hAnsi="Helvetica" w:cs="MS Mincho"/>
        </w:rPr>
        <w:t>The Illusion of Beauty</w:t>
      </w:r>
      <w:r>
        <w:rPr>
          <w:rFonts w:ascii="Helvetica" w:eastAsia="MS Mincho" w:hAnsi="Helvetica" w:cs="MS Mincho" w:hint="eastAsia"/>
        </w:rPr>
        <w:t>）</w:t>
      </w:r>
    </w:p>
    <w:p w14:paraId="10246769" w14:textId="069B1585" w:rsidR="00285087" w:rsidRDefault="00285087">
      <w:pPr>
        <w:rPr>
          <w:rFonts w:ascii="Helvetica" w:eastAsia="MS Mincho" w:hAnsi="Helvetica" w:cs="MS Mincho" w:hint="eastAsia"/>
        </w:rPr>
      </w:pPr>
      <w:r>
        <w:rPr>
          <w:rFonts w:ascii="Helvetica" w:eastAsia="MS Mincho" w:hAnsi="Helvetica" w:cs="MS Mincho" w:hint="eastAsia"/>
          <w:noProof/>
        </w:rPr>
        <w:drawing>
          <wp:inline distT="0" distB="0" distL="0" distR="0" wp14:anchorId="069544E5" wp14:editId="0F7E7234">
            <wp:extent cx="4419600" cy="695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09-17 15.31.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91B0" w14:textId="77777777" w:rsidR="00C81B74" w:rsidRDefault="00C81B74">
      <w:pPr>
        <w:rPr>
          <w:rFonts w:ascii="Helvetica" w:eastAsia="MS Mincho" w:hAnsi="Helvetica" w:cs="MS Mincho" w:hint="eastAsia"/>
        </w:rPr>
      </w:pPr>
    </w:p>
    <w:p w14:paraId="1CDE04D3" w14:textId="77777777" w:rsidR="00C81B74" w:rsidRDefault="00C81B74">
      <w:pPr>
        <w:rPr>
          <w:rFonts w:ascii="Helvetica" w:eastAsia="MS Mincho" w:hAnsi="Helvetica" w:cs="MS Mincho" w:hint="eastAsia"/>
        </w:rPr>
      </w:pPr>
    </w:p>
    <w:p w14:paraId="0C6BDE1C" w14:textId="77777777" w:rsidR="00C81B74" w:rsidRDefault="00C81B74">
      <w:pPr>
        <w:rPr>
          <w:rFonts w:ascii="Helvetica" w:eastAsia="MS Mincho" w:hAnsi="Helvetica" w:cs="MS Mincho" w:hint="eastAsia"/>
        </w:rPr>
      </w:pPr>
    </w:p>
    <w:p w14:paraId="21348847" w14:textId="77777777" w:rsidR="00C81B74" w:rsidRDefault="00C81B74">
      <w:pPr>
        <w:rPr>
          <w:rFonts w:ascii="Helvetica" w:eastAsia="MS Mincho" w:hAnsi="Helvetica" w:cs="MS Mincho" w:hint="eastAsia"/>
        </w:rPr>
      </w:pPr>
    </w:p>
    <w:p w14:paraId="775CD6CB" w14:textId="77777777" w:rsidR="00C81B74" w:rsidRDefault="00C81B74">
      <w:pPr>
        <w:rPr>
          <w:rFonts w:ascii="Helvetica" w:eastAsia="MS Mincho" w:hAnsi="Helvetica" w:cs="MS Mincho" w:hint="eastAsia"/>
        </w:rPr>
      </w:pPr>
    </w:p>
    <w:p w14:paraId="3FA92321" w14:textId="77777777" w:rsidR="00C81B74" w:rsidRDefault="00C81B74">
      <w:pPr>
        <w:rPr>
          <w:rFonts w:ascii="Helvetica" w:eastAsia="MS Mincho" w:hAnsi="Helvetica" w:cs="MS Mincho" w:hint="eastAsia"/>
        </w:rPr>
      </w:pPr>
    </w:p>
    <w:p w14:paraId="56B58CB7" w14:textId="77777777" w:rsidR="00C81B74" w:rsidRPr="00285087" w:rsidRDefault="00C81B74">
      <w:pPr>
        <w:rPr>
          <w:rFonts w:ascii="Helvetica" w:eastAsia="MS Mincho" w:hAnsi="Helvetica" w:cs="MS Mincho" w:hint="eastAsia"/>
        </w:rPr>
      </w:pPr>
    </w:p>
    <w:sectPr w:rsidR="00C81B74" w:rsidRPr="00285087" w:rsidSect="00302BB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annotate SC">
    <w:panose1 w:val="03000500000000000000"/>
    <w:charset w:val="86"/>
    <w:family w:val="auto"/>
    <w:pitch w:val="variable"/>
    <w:sig w:usb0="A00002FF" w:usb1="7ACF7CFB" w:usb2="00000016" w:usb3="00000000" w:csb0="00040001" w:csb1="00000000"/>
  </w:font>
  <w:font w:name="Hesster Mofet DIRTY_TRIAL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B18030 Bitmap">
    <w:charset w:val="86"/>
    <w:family w:val="auto"/>
    <w:pitch w:val="variable"/>
    <w:sig w:usb0="00000287" w:usb1="080E0000" w:usb2="00000010" w:usb3="00000000" w:csb0="0004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grim Medium">
    <w:panose1 w:val="02000603000000000000"/>
    <w:charset w:val="00"/>
    <w:family w:val="auto"/>
    <w:pitch w:val="variable"/>
    <w:sig w:usb0="8000002F" w:usb1="0000000A" w:usb2="00000000" w:usb3="00000000" w:csb0="00000001" w:csb1="00000000"/>
  </w:font>
  <w:font w:name="The Illusion of Beauty">
    <w:panose1 w:val="00000000000000000000"/>
    <w:charset w:val="00"/>
    <w:family w:val="auto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E4995"/>
    <w:multiLevelType w:val="hybridMultilevel"/>
    <w:tmpl w:val="A28678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11F58C7"/>
    <w:multiLevelType w:val="hybridMultilevel"/>
    <w:tmpl w:val="43F6B9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E4F2886"/>
    <w:multiLevelType w:val="multilevel"/>
    <w:tmpl w:val="A2C8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26"/>
    <w:rsid w:val="000916E6"/>
    <w:rsid w:val="000E4748"/>
    <w:rsid w:val="00153A6E"/>
    <w:rsid w:val="00281AE5"/>
    <w:rsid w:val="00285087"/>
    <w:rsid w:val="0028606C"/>
    <w:rsid w:val="00302BB2"/>
    <w:rsid w:val="003A449F"/>
    <w:rsid w:val="00572B65"/>
    <w:rsid w:val="005A7B65"/>
    <w:rsid w:val="006A35A5"/>
    <w:rsid w:val="006A471E"/>
    <w:rsid w:val="006F76BB"/>
    <w:rsid w:val="00774526"/>
    <w:rsid w:val="0092614D"/>
    <w:rsid w:val="00BE19A0"/>
    <w:rsid w:val="00C00467"/>
    <w:rsid w:val="00C367A8"/>
    <w:rsid w:val="00C81B74"/>
    <w:rsid w:val="00CB6965"/>
    <w:rsid w:val="00DF75F7"/>
    <w:rsid w:val="00EA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E4D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76BB"/>
    <w:rPr>
      <w:color w:val="0563C1" w:themeColor="hyperlink"/>
      <w:u w:val="single"/>
    </w:rPr>
  </w:style>
  <w:style w:type="character" w:customStyle="1" w:styleId="def">
    <w:name w:val="def"/>
    <w:basedOn w:val="a0"/>
    <w:rsid w:val="000E4748"/>
  </w:style>
  <w:style w:type="paragraph" w:styleId="a4">
    <w:name w:val="List Paragraph"/>
    <w:basedOn w:val="a"/>
    <w:uiPriority w:val="34"/>
    <w:qFormat/>
    <w:rsid w:val="000E47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eb.breadtrip.com/trips/2386608340/" TargetMode="External"/><Relationship Id="rId6" Type="http://schemas.openxmlformats.org/officeDocument/2006/relationships/hyperlink" Target="http://web.breadtrip.com/trips/2387276516/" TargetMode="External"/><Relationship Id="rId7" Type="http://schemas.openxmlformats.org/officeDocument/2006/relationships/hyperlink" Target="mailto:berlincy@gmail.com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143</Words>
  <Characters>820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Ying</dc:creator>
  <cp:keywords/>
  <dc:description/>
  <cp:lastModifiedBy>Chen Ying</cp:lastModifiedBy>
  <cp:revision>4</cp:revision>
  <dcterms:created xsi:type="dcterms:W3CDTF">2017-09-17T06:53:00Z</dcterms:created>
  <dcterms:modified xsi:type="dcterms:W3CDTF">2017-09-17T07:48:00Z</dcterms:modified>
</cp:coreProperties>
</file>