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942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5"/>
        <w:gridCol w:w="7725"/>
      </w:tblGrid>
      <w:tr w:rsidR="009A4110" w:rsidTr="009A4110">
        <w:trPr>
          <w:trHeight w:val="1895"/>
        </w:trPr>
        <w:tc>
          <w:tcPr>
            <w:tcW w:w="1694" w:type="dxa"/>
            <w:tcBorders>
              <w:top w:val="nil"/>
              <w:left w:val="nil"/>
              <w:bottom w:val="thinThickMediumGap" w:sz="12" w:space="0" w:color="000000"/>
              <w:right w:val="nil"/>
            </w:tcBorders>
          </w:tcPr>
          <w:p w:rsidR="009A4110" w:rsidRDefault="009A4110">
            <w:pPr>
              <w:pStyle w:val="TableParagraph"/>
              <w:spacing w:before="1" w:after="1" w:line="256" w:lineRule="auto"/>
              <w:rPr>
                <w:sz w:val="28"/>
                <w:lang w:eastAsia="en-US"/>
              </w:rPr>
            </w:pPr>
            <w:r>
              <w:br w:type="page"/>
            </w:r>
            <w:r>
              <w:rPr>
                <w:rFonts w:ascii="Arial" w:hAnsi="Arial" w:cs="Arial"/>
                <w:sz w:val="28"/>
                <w:szCs w:val="28"/>
              </w:rPr>
              <w:br w:type="page"/>
            </w:r>
          </w:p>
          <w:p w:rsidR="009A4110" w:rsidRDefault="009A4110">
            <w:pPr>
              <w:pStyle w:val="TableParagraph"/>
              <w:spacing w:line="256" w:lineRule="auto"/>
              <w:ind w:left="113"/>
              <w:rPr>
                <w:sz w:val="20"/>
                <w:lang w:eastAsia="en-US"/>
              </w:rPr>
            </w:pPr>
            <w:r>
              <w:rPr>
                <w:noProof/>
              </w:rPr>
              <w:drawing>
                <wp:inline distT="0" distB="0" distL="0" distR="0">
                  <wp:extent cx="731520" cy="815340"/>
                  <wp:effectExtent l="0" t="0" r="0" b="381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815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20" w:type="dxa"/>
            <w:tcBorders>
              <w:top w:val="nil"/>
              <w:left w:val="nil"/>
              <w:bottom w:val="thinThickMediumGap" w:sz="12" w:space="0" w:color="000000"/>
              <w:right w:val="nil"/>
            </w:tcBorders>
            <w:hideMark/>
          </w:tcPr>
          <w:p w:rsidR="009A4110" w:rsidRDefault="009A4110">
            <w:pPr>
              <w:pStyle w:val="TableParagraph"/>
              <w:spacing w:line="256" w:lineRule="auto"/>
              <w:ind w:left="425" w:right="202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</w:t>
            </w:r>
          </w:p>
          <w:p w:rsidR="009A4110" w:rsidRDefault="009A4110">
            <w:pPr>
              <w:pStyle w:val="TableParagraph"/>
              <w:spacing w:line="256" w:lineRule="auto"/>
              <w:ind w:left="1088" w:right="860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«Московский государственный технический университет имени Н.Э. Баумана</w:t>
            </w:r>
          </w:p>
          <w:p w:rsidR="009A4110" w:rsidRDefault="009A4110">
            <w:pPr>
              <w:pStyle w:val="TableParagraph"/>
              <w:spacing w:line="256" w:lineRule="auto"/>
              <w:ind w:left="1457" w:right="1234"/>
              <w:jc w:val="center"/>
              <w:rPr>
                <w:b/>
                <w:lang w:eastAsia="en-US"/>
              </w:rPr>
            </w:pPr>
            <w:r>
              <w:rPr>
                <w:b/>
                <w:lang w:eastAsia="en-US"/>
              </w:rPr>
              <w:t>(национальный исследовательский университет)» (МГТУ им. Н.Э. Баумана)</w:t>
            </w:r>
          </w:p>
        </w:tc>
      </w:tr>
    </w:tbl>
    <w:p w:rsidR="009A4110" w:rsidRDefault="009A4110" w:rsidP="009A4110"/>
    <w:p w:rsidR="009A4110" w:rsidRDefault="009A4110" w:rsidP="009A4110">
      <w:pPr>
        <w:jc w:val="right"/>
        <w:rPr>
          <w:b/>
        </w:rPr>
      </w:pPr>
      <w:r>
        <w:rPr>
          <w:b/>
        </w:rPr>
        <w:t>Факультет «Информатика и системы управления»</w:t>
      </w:r>
    </w:p>
    <w:p w:rsidR="009A4110" w:rsidRDefault="009A4110" w:rsidP="009A4110">
      <w:pPr>
        <w:jc w:val="right"/>
        <w:rPr>
          <w:b/>
        </w:rPr>
      </w:pPr>
      <w:r>
        <w:rPr>
          <w:b/>
        </w:rPr>
        <w:t>Кафедра «Системы обработки информации и управления»</w:t>
      </w:r>
    </w:p>
    <w:p w:rsidR="009A4110" w:rsidRDefault="009A4110" w:rsidP="009A4110"/>
    <w:p w:rsidR="009A4110" w:rsidRDefault="009A4110" w:rsidP="009A4110"/>
    <w:p w:rsidR="009A4110" w:rsidRDefault="009A4110" w:rsidP="009A4110"/>
    <w:p w:rsidR="009A4110" w:rsidRDefault="009A4110" w:rsidP="009A4110"/>
    <w:p w:rsidR="009A4110" w:rsidRDefault="009A4110" w:rsidP="009A4110"/>
    <w:p w:rsidR="009A4110" w:rsidRDefault="009A4110" w:rsidP="009A4110"/>
    <w:p w:rsidR="009A4110" w:rsidRDefault="009A4110" w:rsidP="009A411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ОТЧЁТ ПО</w:t>
      </w:r>
    </w:p>
    <w:p w:rsidR="009A4110" w:rsidRDefault="009A4110" w:rsidP="009A4110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Лабораторной работе №6</w:t>
      </w:r>
    </w:p>
    <w:p w:rsidR="009A4110" w:rsidRDefault="009A4110" w:rsidP="009A4110">
      <w:pPr>
        <w:jc w:val="center"/>
        <w:rPr>
          <w:b/>
        </w:rPr>
      </w:pPr>
      <w:r>
        <w:rPr>
          <w:b/>
          <w:sz w:val="36"/>
          <w:szCs w:val="36"/>
        </w:rPr>
        <w:t>«</w:t>
      </w:r>
      <w:r>
        <w:rPr>
          <w:b/>
          <w:sz w:val="36"/>
          <w:szCs w:val="36"/>
        </w:rPr>
        <w:t xml:space="preserve">Разработка </w:t>
      </w:r>
      <w:r>
        <w:rPr>
          <w:b/>
          <w:sz w:val="36"/>
          <w:szCs w:val="36"/>
          <w:lang w:val="en-US"/>
        </w:rPr>
        <w:t>telegram</w:t>
      </w:r>
      <w:r w:rsidRPr="009A4110">
        <w:rPr>
          <w:b/>
          <w:sz w:val="36"/>
          <w:szCs w:val="36"/>
        </w:rPr>
        <w:t>-</w:t>
      </w:r>
      <w:r>
        <w:rPr>
          <w:b/>
          <w:sz w:val="36"/>
          <w:szCs w:val="36"/>
        </w:rPr>
        <w:t>бота с помощью</w:t>
      </w:r>
      <w:r>
        <w:rPr>
          <w:b/>
          <w:sz w:val="36"/>
          <w:szCs w:val="36"/>
        </w:rPr>
        <w:t xml:space="preserve"> </w:t>
      </w:r>
      <w:proofErr w:type="spellStart"/>
      <w:r>
        <w:rPr>
          <w:b/>
          <w:sz w:val="36"/>
          <w:szCs w:val="36"/>
        </w:rPr>
        <w:t>Python</w:t>
      </w:r>
      <w:proofErr w:type="spellEnd"/>
      <w:r>
        <w:rPr>
          <w:b/>
          <w:sz w:val="36"/>
          <w:szCs w:val="36"/>
        </w:rPr>
        <w:t>»</w:t>
      </w:r>
    </w:p>
    <w:p w:rsidR="009A4110" w:rsidRDefault="009A4110" w:rsidP="009A4110"/>
    <w:p w:rsidR="009A4110" w:rsidRDefault="009A4110" w:rsidP="009A4110"/>
    <w:p w:rsidR="009A4110" w:rsidRDefault="009A4110" w:rsidP="009A4110"/>
    <w:p w:rsidR="009A4110" w:rsidRDefault="009A4110" w:rsidP="009A4110">
      <w:r>
        <w:t xml:space="preserve">Выполнил: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bookmarkStart w:id="0" w:name="_GoBack"/>
      <w:bookmarkEnd w:id="0"/>
      <w:r>
        <w:tab/>
        <w:t>Проверил:</w:t>
      </w:r>
    </w:p>
    <w:p w:rsidR="009A4110" w:rsidRDefault="009A4110" w:rsidP="009A4110">
      <w:r>
        <w:t xml:space="preserve">студент группы ИУ5-35Б </w:t>
      </w:r>
      <w:r>
        <w:tab/>
      </w:r>
      <w:r>
        <w:tab/>
      </w:r>
      <w:r>
        <w:tab/>
      </w:r>
      <w:r>
        <w:tab/>
      </w:r>
      <w:r>
        <w:tab/>
      </w:r>
      <w:r>
        <w:tab/>
        <w:t>преподаватель каф. ИУ5</w:t>
      </w:r>
    </w:p>
    <w:p w:rsidR="009A4110" w:rsidRDefault="009A4110" w:rsidP="009A4110">
      <w:proofErr w:type="spellStart"/>
      <w:r>
        <w:t>Нгуен</w:t>
      </w:r>
      <w:proofErr w:type="spellEnd"/>
      <w:r>
        <w:t xml:space="preserve"> Зуи Лам       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Нардид</w:t>
      </w:r>
      <w:proofErr w:type="spellEnd"/>
      <w:r>
        <w:t xml:space="preserve"> А.Н.</w:t>
      </w:r>
    </w:p>
    <w:p w:rsidR="009A4110" w:rsidRDefault="009A4110" w:rsidP="009A4110">
      <w:r>
        <w:t xml:space="preserve">Подпись и дата: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Подпись и дата:</w:t>
      </w:r>
    </w:p>
    <w:p w:rsidR="009A4110" w:rsidRDefault="009A4110" w:rsidP="009A4110"/>
    <w:p w:rsidR="009A4110" w:rsidRDefault="009A4110" w:rsidP="009A4110"/>
    <w:p w:rsidR="009A4110" w:rsidRDefault="009A4110" w:rsidP="009A4110"/>
    <w:p w:rsidR="009A4110" w:rsidRDefault="009A4110" w:rsidP="009A4110">
      <w:pPr>
        <w:jc w:val="center"/>
      </w:pPr>
      <w:r>
        <w:t>Москва</w:t>
      </w:r>
    </w:p>
    <w:p w:rsidR="009A4110" w:rsidRDefault="009A4110" w:rsidP="009A4110">
      <w:pPr>
        <w:jc w:val="center"/>
      </w:pPr>
      <w:r>
        <w:t>2022</w:t>
      </w:r>
    </w:p>
    <w:p w:rsidR="009A4110" w:rsidRDefault="009A4110" w:rsidP="009A4110">
      <w:pPr>
        <w:rPr>
          <w:b/>
          <w:sz w:val="32"/>
          <w:szCs w:val="32"/>
        </w:rPr>
      </w:pPr>
    </w:p>
    <w:p w:rsidR="0045268F" w:rsidRDefault="0045268F"/>
    <w:p w:rsidR="009A4110" w:rsidRDefault="009A4110"/>
    <w:p w:rsidR="009A4110" w:rsidRPr="009A4110" w:rsidRDefault="009A4110" w:rsidP="009A4110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Задание.</w:t>
      </w:r>
    </w:p>
    <w:p w:rsidR="009A4110" w:rsidRDefault="009A4110" w:rsidP="009A4110">
      <w:pPr>
        <w:rPr>
          <w:sz w:val="28"/>
          <w:szCs w:val="28"/>
        </w:rPr>
      </w:pPr>
      <w:r w:rsidRPr="009A4110">
        <w:rPr>
          <w:sz w:val="28"/>
          <w:szCs w:val="28"/>
        </w:rPr>
        <w:t xml:space="preserve">Разработайте бота для </w:t>
      </w:r>
      <w:proofErr w:type="spellStart"/>
      <w:r w:rsidRPr="009A4110">
        <w:rPr>
          <w:sz w:val="28"/>
          <w:szCs w:val="28"/>
        </w:rPr>
        <w:t>Telegram</w:t>
      </w:r>
      <w:proofErr w:type="spellEnd"/>
      <w:r w:rsidRPr="009A4110">
        <w:rPr>
          <w:sz w:val="28"/>
          <w:szCs w:val="28"/>
        </w:rPr>
        <w:t xml:space="preserve">. </w:t>
      </w:r>
    </w:p>
    <w:p w:rsidR="009A4110" w:rsidRPr="009A4110" w:rsidRDefault="009A4110" w:rsidP="009A4110">
      <w:pPr>
        <w:rPr>
          <w:sz w:val="28"/>
          <w:szCs w:val="28"/>
        </w:rPr>
      </w:pPr>
      <w:r>
        <w:rPr>
          <w:sz w:val="28"/>
          <w:szCs w:val="28"/>
        </w:rPr>
        <w:t>Бот показывает статистику</w:t>
      </w:r>
      <w:r w:rsidRPr="009A4110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превью и фото игроков баскетбольной команды </w:t>
      </w:r>
      <w:r>
        <w:rPr>
          <w:sz w:val="28"/>
          <w:szCs w:val="28"/>
          <w:lang w:val="en-US"/>
        </w:rPr>
        <w:t>Golden</w:t>
      </w:r>
      <w:r w:rsidRPr="009A411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State</w:t>
      </w:r>
      <w:r w:rsidRPr="009A411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Warriors</w:t>
      </w:r>
      <w:r>
        <w:rPr>
          <w:sz w:val="28"/>
          <w:szCs w:val="28"/>
        </w:rPr>
        <w:t>.</w:t>
      </w:r>
    </w:p>
    <w:p w:rsidR="009A4110" w:rsidRDefault="009A4110" w:rsidP="009A4110">
      <w:pPr>
        <w:jc w:val="center"/>
        <w:rPr>
          <w:b/>
          <w:sz w:val="32"/>
          <w:szCs w:val="32"/>
        </w:rPr>
      </w:pPr>
      <w:r w:rsidRPr="009A4110">
        <w:rPr>
          <w:b/>
          <w:sz w:val="32"/>
          <w:szCs w:val="32"/>
        </w:rPr>
        <w:t>Текст программы.</w:t>
      </w:r>
    </w:p>
    <w:p w:rsidR="009A4110" w:rsidRPr="009A4110" w:rsidRDefault="009A4110" w:rsidP="009A411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proofErr w:type="spellStart"/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telebot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from</w:t>
      </w:r>
      <w:proofErr w:type="spellEnd"/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telebot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import</w:t>
      </w:r>
      <w:proofErr w:type="spellEnd"/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types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bot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telebot.TeleBot(</w:t>
      </w:r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'5890914425:AAEgAgq_iDoJeLST7-UbAxjLLkyPQPKaKXU'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HELP = </w:t>
      </w:r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'''</w:t>
      </w:r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>/</w:t>
      </w:r>
      <w:proofErr w:type="spellStart"/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start</w:t>
      </w:r>
      <w:proofErr w:type="spellEnd"/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- Начать</w:t>
      </w:r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>/</w:t>
      </w:r>
      <w:proofErr w:type="spellStart"/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preview</w:t>
      </w:r>
      <w:proofErr w:type="spellEnd"/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- </w:t>
      </w:r>
      <w:proofErr w:type="spellStart"/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Миниролик</w:t>
      </w:r>
      <w:proofErr w:type="spellEnd"/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про команду</w:t>
      </w:r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>/</w:t>
      </w:r>
      <w:proofErr w:type="spellStart"/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photo</w:t>
      </w:r>
      <w:proofErr w:type="spellEnd"/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- Фото текущего состава команды</w:t>
      </w:r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  <w:t>'''</w:t>
      </w:r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br/>
      </w:r>
      <w:r w:rsidRPr="009A4110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</w:t>
      </w:r>
      <w:proofErr w:type="spellStart"/>
      <w:r w:rsidRPr="009A4110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bot.message_handler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9A4110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commands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=[</w:t>
      </w:r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help</w:t>
      </w:r>
      <w:proofErr w:type="spellEnd"/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A4110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help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bot.send_message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(message.chat.id</w:t>
      </w:r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HELP)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A4110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</w:t>
      </w:r>
      <w:proofErr w:type="spellStart"/>
      <w:r w:rsidRPr="009A4110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bot.message_handler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9A4110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commands</w:t>
      </w:r>
      <w:proofErr w:type="spellEnd"/>
      <w:r w:rsidRPr="009A4110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 xml:space="preserve"> 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[</w:t>
      </w:r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start</w:t>
      </w:r>
      <w:proofErr w:type="spellEnd"/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A4110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start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markup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types.ReplyKeyboardMarkup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9A4110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resize_keyboard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proofErr w:type="spellStart"/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True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phrase1 = </w:t>
      </w:r>
      <w:proofErr w:type="spellStart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types.KeyboardButton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'Круто, я тоже болею за GSW'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phrase2 = </w:t>
      </w:r>
      <w:proofErr w:type="spellStart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types.KeyboardButton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'Я не являюсь фанатом GSW'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markup.add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(phrase1</w:t>
      </w:r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phrase2)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bot.send_message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(message.chat.id</w:t>
      </w:r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'Привет, я бот-фанат GSW, который показывает статистику игроков данной команды'</w:t>
      </w:r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9A4110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reply_markup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proofErr w:type="spellStart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markup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A4110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</w:t>
      </w:r>
      <w:proofErr w:type="spellStart"/>
      <w:r w:rsidRPr="009A4110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bot.message_handler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9A4110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commands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[</w:t>
      </w:r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photo</w:t>
      </w:r>
      <w:proofErr w:type="spellEnd"/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A4110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photo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img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9A4110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open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'Photo.png'</w:t>
      </w:r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rb</w:t>
      </w:r>
      <w:proofErr w:type="spellEnd"/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bot.send_photo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(message.chat.id</w:t>
      </w:r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img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A4110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</w:t>
      </w:r>
      <w:proofErr w:type="spellStart"/>
      <w:r w:rsidRPr="009A4110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bot.message_handler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9A4110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commands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=[</w:t>
      </w:r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preview</w:t>
      </w:r>
      <w:proofErr w:type="spellEnd"/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A4110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preview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video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9A4110">
        <w:rPr>
          <w:rFonts w:ascii="Courier New" w:eastAsia="Times New Roman" w:hAnsi="Courier New" w:cs="Courier New"/>
          <w:color w:val="8888C6"/>
          <w:sz w:val="20"/>
          <w:szCs w:val="20"/>
          <w:lang w:eastAsia="ru-RU"/>
        </w:rPr>
        <w:t>open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'D:\</w:t>
      </w:r>
      <w:proofErr w:type="spellStart"/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PyCharm</w:t>
      </w:r>
      <w:proofErr w:type="spellEnd"/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\Lab6\Preview.mp4'</w:t>
      </w:r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rb</w:t>
      </w:r>
      <w:proofErr w:type="spellEnd"/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bot.send_video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(message.chat.id</w:t>
      </w:r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video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A4110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</w:t>
      </w:r>
      <w:proofErr w:type="spellStart"/>
      <w:r w:rsidRPr="009A4110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bot.message_handler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9A4110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content_types</w:t>
      </w:r>
      <w:proofErr w:type="spellEnd"/>
      <w:r w:rsidRPr="009A4110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 xml:space="preserve"> 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 [</w:t>
      </w:r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text</w:t>
      </w:r>
      <w:proofErr w:type="spellEnd"/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])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def</w:t>
      </w:r>
      <w:proofErr w:type="spellEnd"/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proofErr w:type="spellStart"/>
      <w:r w:rsidRPr="009A4110">
        <w:rPr>
          <w:rFonts w:ascii="Courier New" w:eastAsia="Times New Roman" w:hAnsi="Courier New" w:cs="Courier New"/>
          <w:color w:val="FFC66D"/>
          <w:sz w:val="20"/>
          <w:szCs w:val="20"/>
          <w:lang w:eastAsia="ru-RU"/>
        </w:rPr>
        <w:t>answer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if</w:t>
      </w:r>
      <w:proofErr w:type="spellEnd"/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message.text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== </w:t>
      </w:r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'Я не являюсь фанатом GSW'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bot.send_message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(message.chat.id</w:t>
      </w:r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'Тогда тебе здесь не рады, приходи когда начнешь болеть за GSW'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elif</w:t>
      </w:r>
      <w:proofErr w:type="spellEnd"/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message.text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== </w:t>
      </w:r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'Круто, я тоже болею за GSW'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markup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 </w:t>
      </w:r>
      <w:proofErr w:type="spellStart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types.ReplyKeyboardMarkup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9A4110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resize_keyboard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proofErr w:type="spellStart"/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True</w:t>
      </w:r>
      <w:proofErr w:type="spellEnd"/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9A4110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row_width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9A411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phrase0 = </w:t>
      </w:r>
      <w:proofErr w:type="spellStart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types.KeyboardButton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'Вернутся назад'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phrase1 = </w:t>
      </w:r>
      <w:proofErr w:type="spellStart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types.KeyboardButton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'Игроков основы'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phrase2 = </w:t>
      </w:r>
      <w:proofErr w:type="spellStart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types.KeyboardButton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'Запасных игроков'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markup.add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(phrase1</w:t>
      </w:r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phrase2</w:t>
      </w:r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phrase0)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bot.send_message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(message.chat.id</w:t>
      </w:r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'Статистику каких игроков хочешь узнать?'</w:t>
      </w:r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9A4110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reply_markup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proofErr w:type="spellStart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markup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elif</w:t>
      </w:r>
      <w:proofErr w:type="spellEnd"/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message.text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== </w:t>
      </w:r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'Игроков основы'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lastRenderedPageBreak/>
        <w:t xml:space="preserve">        markup1 = </w:t>
      </w:r>
      <w:proofErr w:type="spellStart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types.InlineKeyboardMarkup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9A4110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row_width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9A411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url_button1 = </w:t>
      </w:r>
      <w:proofErr w:type="spellStart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types.InlineKeyboardButton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Стэф</w:t>
      </w:r>
      <w:proofErr w:type="spellEnd"/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Карри'</w:t>
      </w:r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9A4110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url</w:t>
      </w:r>
      <w:proofErr w:type="spellEnd"/>
      <w:r w:rsidRPr="009A4110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 xml:space="preserve"> 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'https://www.sports.ru/steph-curry/stat/'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url_button2 = </w:t>
      </w:r>
      <w:proofErr w:type="spellStart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types.InlineKeyboardButton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Клэй</w:t>
      </w:r>
      <w:proofErr w:type="spellEnd"/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Томпсон'</w:t>
      </w:r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9A4110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url</w:t>
      </w:r>
      <w:proofErr w:type="spellEnd"/>
      <w:r w:rsidRPr="009A4110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 xml:space="preserve"> 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'https://www.sports.ru/klay-thompson/stat'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url_button3 = </w:t>
      </w:r>
      <w:proofErr w:type="spellStart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types.InlineKeyboardButton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Дрэймонд</w:t>
      </w:r>
      <w:proofErr w:type="spellEnd"/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Грин'</w:t>
      </w:r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9A4110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url</w:t>
      </w:r>
      <w:proofErr w:type="spellEnd"/>
      <w:r w:rsidRPr="009A4110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 xml:space="preserve"> 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'https://www.sports.ru/draymond-green/stat'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url_button4 = </w:t>
      </w:r>
      <w:proofErr w:type="spellStart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types.InlineKeyboardButton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'Эндрю </w:t>
      </w:r>
      <w:proofErr w:type="spellStart"/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Уигинс</w:t>
      </w:r>
      <w:proofErr w:type="spellEnd"/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9A4110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url</w:t>
      </w:r>
      <w:proofErr w:type="spellEnd"/>
      <w:r w:rsidRPr="009A4110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 xml:space="preserve"> 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'https://www.sports.ru/andrew-wiggins/stat'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url_button5 = </w:t>
      </w:r>
      <w:proofErr w:type="spellStart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types.InlineKeyboardButton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Кевон</w:t>
      </w:r>
      <w:proofErr w:type="spellEnd"/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Луни'</w:t>
      </w:r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9A4110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url</w:t>
      </w:r>
      <w:proofErr w:type="spellEnd"/>
      <w:r w:rsidRPr="009A4110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 xml:space="preserve"> 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'https://www.sports.ru/kevon-grant-looney/stat'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markup1.add(url_button1</w:t>
      </w:r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url_button2</w:t>
      </w:r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url_button3</w:t>
      </w:r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url_button4</w:t>
      </w:r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url_button5)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bot.send_message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(message.chat.id</w:t>
      </w:r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'Лови статистику стартовой пятерки'</w:t>
      </w:r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9A4110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reply_markup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=markup1)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elif</w:t>
      </w:r>
      <w:proofErr w:type="spellEnd"/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message.text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== </w:t>
      </w:r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'Запасных игроков'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markup2 = </w:t>
      </w:r>
      <w:proofErr w:type="spellStart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types.InlineKeyboardMarkup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9A4110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row_width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9A4110">
        <w:rPr>
          <w:rFonts w:ascii="Courier New" w:eastAsia="Times New Roman" w:hAnsi="Courier New" w:cs="Courier New"/>
          <w:color w:val="6897BB"/>
          <w:sz w:val="20"/>
          <w:szCs w:val="20"/>
          <w:lang w:eastAsia="ru-RU"/>
        </w:rPr>
        <w:t>1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url_button1 = </w:t>
      </w:r>
      <w:proofErr w:type="spellStart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types.InlineKeyboardButton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Джордан</w:t>
      </w:r>
      <w:proofErr w:type="spellEnd"/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Пул'</w:t>
      </w:r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9A4110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url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'https://www.sports.ru/jordan-poole/stat/'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url_button2 = </w:t>
      </w:r>
      <w:proofErr w:type="spellStart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types.InlineKeyboardButton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Донте</w:t>
      </w:r>
      <w:proofErr w:type="spellEnd"/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</w:t>
      </w:r>
      <w:proofErr w:type="spellStart"/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Дивинченцо</w:t>
      </w:r>
      <w:proofErr w:type="spellEnd"/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9A4110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url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'https://www.sports.ru/tags/161079478/stat'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url_button3 = </w:t>
      </w:r>
      <w:proofErr w:type="spellStart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types.InlineKeyboardButton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Джамайкл</w:t>
      </w:r>
      <w:proofErr w:type="spellEnd"/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Грин'</w:t>
      </w:r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9A4110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url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'https://www.sports.ru/tags/161079478/stat'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url_button4 = </w:t>
      </w:r>
      <w:proofErr w:type="spellStart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types.InlineKeyboardButton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'Джонатан </w:t>
      </w:r>
      <w:proofErr w:type="spellStart"/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Куминга</w:t>
      </w:r>
      <w:proofErr w:type="spellEnd"/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9A4110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url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'https://www.sports.ru/jonathan-kuminga/stat'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url_button5 = </w:t>
      </w:r>
      <w:proofErr w:type="spellStart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types.InlineKeyboardButton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proofErr w:type="spellStart"/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Мозес</w:t>
      </w:r>
      <w:proofErr w:type="spellEnd"/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 xml:space="preserve"> Муди'</w:t>
      </w:r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9A4110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url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'https://www.sports.ru/moses-moody/stat'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markup2.add(url_button1</w:t>
      </w:r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url_button2</w:t>
      </w:r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url_button3</w:t>
      </w:r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url_button4</w:t>
      </w:r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url_button5)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bot.send_message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(message.chat.id</w:t>
      </w:r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'Лови статистику запасных игроков'</w:t>
      </w:r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9A4110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reply_markup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=markup2)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elif</w:t>
      </w:r>
      <w:proofErr w:type="spellEnd"/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 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message.text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== </w:t>
      </w:r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'Вернутся назад'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):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markup3 = </w:t>
      </w:r>
      <w:proofErr w:type="spellStart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types.ReplyKeyboardMarkup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9A4110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resize_keyboard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</w:t>
      </w:r>
      <w:proofErr w:type="spellStart"/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True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phrase1 = </w:t>
      </w:r>
      <w:proofErr w:type="spellStart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types.KeyboardButton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'Круто, я тоже болею за GSW'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phrase2 = </w:t>
      </w:r>
      <w:proofErr w:type="spellStart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types.KeyboardButton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'Я не являюсь фанатом GSW'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markup3.add(phrase1</w:t>
      </w:r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phrase2)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bot.send_message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(message.chat.id</w:t>
      </w:r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'Вы вернулись'</w:t>
      </w:r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proofErr w:type="spellStart"/>
      <w:r w:rsidRPr="009A4110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reply_markup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=markup3)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</w:t>
      </w:r>
      <w:proofErr w:type="spellStart"/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else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proofErr w:type="spellStart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bot.send_message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(message.chat.id</w:t>
      </w:r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 xml:space="preserve">, </w:t>
      </w:r>
      <w:r w:rsidRPr="009A4110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'Пожалуйста не уходи от темы'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proofErr w:type="spellStart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bot.polling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proofErr w:type="spellStart"/>
      <w:r w:rsidRPr="009A4110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>none_stop</w:t>
      </w:r>
      <w:proofErr w:type="spellEnd"/>
      <w:r w:rsidRPr="009A4110">
        <w:rPr>
          <w:rFonts w:ascii="Courier New" w:eastAsia="Times New Roman" w:hAnsi="Courier New" w:cs="Courier New"/>
          <w:color w:val="AA4926"/>
          <w:sz w:val="20"/>
          <w:szCs w:val="20"/>
          <w:lang w:eastAsia="ru-RU"/>
        </w:rPr>
        <w:t xml:space="preserve"> </w:t>
      </w:r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= </w:t>
      </w:r>
      <w:proofErr w:type="spellStart"/>
      <w:r w:rsidRPr="009A4110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True</w:t>
      </w:r>
      <w:proofErr w:type="spellEnd"/>
      <w:r w:rsidRPr="009A4110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</w:p>
    <w:p w:rsidR="009A4110" w:rsidRPr="009A4110" w:rsidRDefault="009A4110" w:rsidP="009A4110">
      <w:pPr>
        <w:jc w:val="center"/>
        <w:rPr>
          <w:b/>
          <w:sz w:val="32"/>
          <w:szCs w:val="32"/>
        </w:rPr>
      </w:pPr>
    </w:p>
    <w:p w:rsidR="009A4110" w:rsidRDefault="009A4110" w:rsidP="009A4110">
      <w:pPr>
        <w:jc w:val="center"/>
        <w:rPr>
          <w:b/>
          <w:sz w:val="32"/>
          <w:szCs w:val="32"/>
        </w:rPr>
      </w:pPr>
      <w:r w:rsidRPr="009A4110">
        <w:rPr>
          <w:b/>
          <w:sz w:val="32"/>
          <w:szCs w:val="32"/>
        </w:rPr>
        <w:t>Результат выполнения.</w:t>
      </w:r>
    </w:p>
    <w:p w:rsidR="009A4110" w:rsidRDefault="009A4110" w:rsidP="009A411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0163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_20221219_234557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110" w:rsidRDefault="009A4110" w:rsidP="009A411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7664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_20221219_23473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14674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_20221219_23474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110" w:rsidRPr="009A4110" w:rsidRDefault="009A4110" w:rsidP="009A411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392176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_20221219_23462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940425" cy="23996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_20221219_23463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4110" w:rsidRPr="009A41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4110"/>
    <w:rsid w:val="0045268F"/>
    <w:rsid w:val="009A41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6F56EF"/>
  <w15:chartTrackingRefBased/>
  <w15:docId w15:val="{90C9FFAA-37CB-4FF0-8890-8F639178B3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4110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leParagraph">
    <w:name w:val="Table Paragraph"/>
    <w:basedOn w:val="a"/>
    <w:rsid w:val="009A4110"/>
    <w:pPr>
      <w:widowControl w:val="0"/>
      <w:spacing w:after="0" w:line="240" w:lineRule="auto"/>
    </w:pPr>
    <w:rPr>
      <w:rFonts w:ascii="Times New Roman" w:eastAsia="Times New Roman" w:hAnsi="Times New Roman" w:cs="Times New Roman"/>
      <w:szCs w:val="20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9A41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A411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77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2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716</Words>
  <Characters>4087</Characters>
  <Application>Microsoft Office Word</Application>
  <DocSecurity>0</DocSecurity>
  <Lines>34</Lines>
  <Paragraphs>9</Paragraphs>
  <ScaleCrop>false</ScaleCrop>
  <Company/>
  <LinksUpToDate>false</LinksUpToDate>
  <CharactersWithSpaces>4794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Gritq</dc:creator>
  <cp:keywords/>
  <dc:description/>
  <cp:lastModifiedBy>Gritq</cp:lastModifiedBy>
  <cp:revision>2</cp:revision>
  <dcterms:created xsi:type="dcterms:W3CDTF">2022-12-19T20:41:00Z</dcterms:created>
  <dcterms:modified xsi:type="dcterms:W3CDTF">2022-12-19T20:49:00Z</dcterms:modified>
</cp:coreProperties>
</file>