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a Spring Web project using Maven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