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62125" cy="4219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3724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73493" cy="12415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493" cy="124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