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ReactJS-HOL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1543050" cy="5143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31200" cy="31369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31200" cy="24130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31200" cy="21844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31200" cy="3175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31200" cy="1752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