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ReactJS-HOL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981200" cy="4876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556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397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981575" cy="4686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