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ReactJS-HOL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2603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524250" cy="2743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3683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510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