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535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29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533775" cy="3781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895725" cy="4210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33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