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ReactJS-HOL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810000" cy="36671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552950" cy="42386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314825" cy="42862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4178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2847975" cy="2857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1422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