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6822771" cy="1500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2771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