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595101" cy="719138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5101" cy="71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3524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933700" cy="4857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7268063" cy="31692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8063" cy="316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555600" cy="5118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555600" cy="482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555600" cy="2057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555600" cy="2273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555600" cy="10414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555600" cy="2476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555600" cy="330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