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F6EB" w14:textId="0C65B89D" w:rsidR="002A690C" w:rsidRPr="00216254" w:rsidRDefault="00216254" w:rsidP="00A60DEA">
      <w:pPr>
        <w:rPr>
          <w:lang w:val="it-IT"/>
        </w:rPr>
      </w:pPr>
      <w:r>
        <w:rPr>
          <w:rFonts w:asciiTheme="minorHAnsi" w:eastAsia="Times New Roman" w:hAnsiTheme="minorHAnsi"/>
          <w:b/>
          <w:smallCaps/>
          <w:spacing w:val="5"/>
          <w:kern w:val="28"/>
          <w:lang w:val="it-IT"/>
        </w:rPr>
        <w:t>fqericinuibhjbhjlbhjllbhjkjlnbk</w:t>
      </w:r>
    </w:p>
    <w:sectPr w:rsidR="002A690C" w:rsidRPr="00216254" w:rsidSect="00A60DEA">
      <w:pgSz w:w="12240" w:h="15840"/>
      <w:pgMar w:top="426" w:right="567" w:bottom="709" w:left="559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55BCE"/>
    <w:multiLevelType w:val="hybridMultilevel"/>
    <w:tmpl w:val="28D25A12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5A5C4BA9"/>
    <w:multiLevelType w:val="hybridMultilevel"/>
    <w:tmpl w:val="BADAA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87955">
    <w:abstractNumId w:val="0"/>
  </w:num>
  <w:num w:numId="2" w16cid:durableId="2806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EA"/>
    <w:rsid w:val="000B4B50"/>
    <w:rsid w:val="000C4CA7"/>
    <w:rsid w:val="000F3BA6"/>
    <w:rsid w:val="001264AE"/>
    <w:rsid w:val="00193794"/>
    <w:rsid w:val="001A2B12"/>
    <w:rsid w:val="001C742E"/>
    <w:rsid w:val="00216254"/>
    <w:rsid w:val="00222FCB"/>
    <w:rsid w:val="002814D6"/>
    <w:rsid w:val="002A690C"/>
    <w:rsid w:val="002C5283"/>
    <w:rsid w:val="002D1B9C"/>
    <w:rsid w:val="002F395F"/>
    <w:rsid w:val="00345669"/>
    <w:rsid w:val="003F43E3"/>
    <w:rsid w:val="00421412"/>
    <w:rsid w:val="00426B24"/>
    <w:rsid w:val="00486991"/>
    <w:rsid w:val="00496F09"/>
    <w:rsid w:val="005C3AC9"/>
    <w:rsid w:val="005E02F6"/>
    <w:rsid w:val="005F1B99"/>
    <w:rsid w:val="005F204A"/>
    <w:rsid w:val="00603A78"/>
    <w:rsid w:val="00643867"/>
    <w:rsid w:val="006717BB"/>
    <w:rsid w:val="006769E8"/>
    <w:rsid w:val="006D658F"/>
    <w:rsid w:val="006F0843"/>
    <w:rsid w:val="007351A9"/>
    <w:rsid w:val="007C4FE0"/>
    <w:rsid w:val="007F5BB2"/>
    <w:rsid w:val="00840A08"/>
    <w:rsid w:val="008A4354"/>
    <w:rsid w:val="008C3DC8"/>
    <w:rsid w:val="008D238E"/>
    <w:rsid w:val="00900DCA"/>
    <w:rsid w:val="00911DD0"/>
    <w:rsid w:val="00981280"/>
    <w:rsid w:val="009D5269"/>
    <w:rsid w:val="00A05B84"/>
    <w:rsid w:val="00A26C8F"/>
    <w:rsid w:val="00A60DEA"/>
    <w:rsid w:val="00A70DB1"/>
    <w:rsid w:val="00B3654B"/>
    <w:rsid w:val="00B4401D"/>
    <w:rsid w:val="00B93AF6"/>
    <w:rsid w:val="00C023DF"/>
    <w:rsid w:val="00C2524B"/>
    <w:rsid w:val="00E158C0"/>
    <w:rsid w:val="00EA7527"/>
    <w:rsid w:val="00ED4141"/>
    <w:rsid w:val="00F13587"/>
    <w:rsid w:val="00FC7FDE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258AC"/>
  <w15:chartTrackingRefBased/>
  <w15:docId w15:val="{4A7DB16D-27E5-495D-BBD3-ADA0A07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E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EA"/>
    <w:pPr>
      <w:ind w:left="720"/>
      <w:contextualSpacing/>
    </w:pPr>
  </w:style>
  <w:style w:type="character" w:styleId="Hyperlink">
    <w:name w:val="Hyperlink"/>
    <w:basedOn w:val="DefaultParagraphFont"/>
    <w:unhideWhenUsed/>
    <w:rsid w:val="00A60D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12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Fernández Gil</dc:creator>
  <cp:keywords/>
  <dc:description/>
  <cp:lastModifiedBy>Leo De Luca</cp:lastModifiedBy>
  <cp:revision>8</cp:revision>
  <cp:lastPrinted>2021-11-11T10:19:00Z</cp:lastPrinted>
  <dcterms:created xsi:type="dcterms:W3CDTF">2023-01-31T14:57:00Z</dcterms:created>
  <dcterms:modified xsi:type="dcterms:W3CDTF">2024-11-05T11:52:00Z</dcterms:modified>
</cp:coreProperties>
</file>