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53F4" w14:textId="31E846D5" w:rsidR="00961F7E" w:rsidRDefault="00BE13D8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F45339">
        <w:rPr>
          <w:color w:val="C25C4B"/>
          <w:sz w:val="40"/>
          <w:szCs w:val="40"/>
        </w:rPr>
        <w:t xml:space="preserve"> Report </w:t>
      </w:r>
      <w:r w:rsidR="00C154B7">
        <w:rPr>
          <w:color w:val="C25C4B"/>
          <w:sz w:val="40"/>
          <w:szCs w:val="40"/>
        </w:rPr>
        <w:t>{{</w:t>
      </w:r>
      <w:proofErr w:type="spellStart"/>
      <w:r w:rsidR="00C154B7">
        <w:rPr>
          <w:color w:val="C25C4B"/>
          <w:sz w:val="40"/>
          <w:szCs w:val="40"/>
        </w:rPr>
        <w:t>cl_report_num</w:t>
      </w:r>
      <w:proofErr w:type="spellEnd"/>
      <w:r w:rsidR="00C154B7">
        <w:rPr>
          <w:color w:val="C25C4B"/>
          <w:sz w:val="40"/>
          <w:szCs w:val="40"/>
        </w:rPr>
        <w:t>}}</w:t>
      </w:r>
    </w:p>
    <w:p w14:paraId="4E789EE4" w14:textId="77777777" w:rsidR="00961F7E" w:rsidRDefault="00F45339">
      <w:pPr>
        <w:pStyle w:val="Title"/>
      </w:pPr>
      <w:bookmarkStart w:id="0" w:name="_ocw6p6lmw7lc" w:colFirst="0" w:colLast="0"/>
      <w:bookmarkEnd w:id="0"/>
      <w:r>
        <w:t>Active Loans Visual Overview</w:t>
      </w:r>
    </w:p>
    <w:p w14:paraId="04747636" w14:textId="77777777" w:rsidR="00961F7E" w:rsidRDefault="00961F7E"/>
    <w:p w14:paraId="1F662BB1" w14:textId="14932486" w:rsidR="00496320" w:rsidRDefault="00496320" w:rsidP="00496320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  <w:r w:rsidR="00021FDD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0AED3F4D" w14:textId="77777777" w:rsidR="00961F7E" w:rsidRDefault="00961F7E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4AA2282B" w14:textId="77777777" w:rsidR="00961F7E" w:rsidRDefault="00BE13D8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25A0E72">
          <v:rect id="_x0000_i1025" style="width:0;height:1.5pt" o:hralign="center" o:hrstd="t" o:hr="t" fillcolor="#a0a0a0" stroked="f"/>
        </w:pict>
      </w:r>
    </w:p>
    <w:p w14:paraId="49EBD71F" w14:textId="77777777" w:rsidR="00961F7E" w:rsidRDefault="00961F7E"/>
    <w:p w14:paraId="77A8A530" w14:textId="77777777" w:rsidR="00961F7E" w:rsidRDefault="00F45339">
      <w:pPr>
        <w:pStyle w:val="Heading1"/>
      </w:pPr>
      <w:bookmarkStart w:id="1" w:name="_ciyawsp2plef" w:colFirst="0" w:colLast="0"/>
      <w:bookmarkEnd w:id="1"/>
      <w:r>
        <w:t>Executive Summary</w:t>
      </w:r>
    </w:p>
    <w:p w14:paraId="1BD615FB" w14:textId="77777777" w:rsidR="00961F7E" w:rsidRDefault="00961F7E">
      <w:pPr>
        <w:rPr>
          <w:rFonts w:ascii="Proxima Nova" w:eastAsia="Proxima Nova" w:hAnsi="Proxima Nova" w:cs="Proxima Nova"/>
        </w:rPr>
      </w:pPr>
    </w:p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555"/>
        <w:gridCol w:w="6665"/>
      </w:tblGrid>
      <w:tr w:rsidR="00961F7E" w14:paraId="18C3EA78" w14:textId="77777777">
        <w:trPr>
          <w:trHeight w:val="500"/>
        </w:trPr>
        <w:tc>
          <w:tcPr>
            <w:tcW w:w="255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5F541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6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EABDD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961F7E" w14:paraId="65C7F660" w14:textId="77777777">
        <w:trPr>
          <w:trHeight w:val="113"/>
        </w:trPr>
        <w:tc>
          <w:tcPr>
            <w:tcW w:w="255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6C560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6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ECE2A" w14:textId="76D292AC" w:rsidR="00961F7E" w:rsidRDefault="00C154B7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}} </w:t>
            </w:r>
            <w:r w:rsidR="00F45339">
              <w:rPr>
                <w:rFonts w:ascii="Proxima Nova" w:eastAsia="Proxima Nova" w:hAnsi="Proxima Nova" w:cs="Proxima Nova"/>
              </w:rPr>
              <w:t>total active loans</w:t>
            </w:r>
          </w:p>
        </w:tc>
      </w:tr>
    </w:tbl>
    <w:p w14:paraId="158D1965" w14:textId="7002394B" w:rsidR="00961F7E" w:rsidRDefault="00961F7E"/>
    <w:p w14:paraId="697B82E9" w14:textId="207E73FB" w:rsidR="00961F7E" w:rsidRDefault="00961F7E" w:rsidP="00140E0F">
      <w:pPr>
        <w:pStyle w:val="Heading1"/>
        <w:rPr>
          <w:rFonts w:ascii="Arial" w:eastAsia="Arial" w:hAnsi="Arial" w:cs="Arial"/>
          <w:b w:val="0"/>
          <w:sz w:val="22"/>
          <w:szCs w:val="22"/>
        </w:rPr>
      </w:pPr>
      <w:bookmarkStart w:id="2" w:name="_grnvr0qpzmvc" w:colFirst="0" w:colLast="0"/>
      <w:bookmarkStart w:id="3" w:name="_7q6n1decmo8f" w:colFirst="0" w:colLast="0"/>
      <w:bookmarkStart w:id="4" w:name="_lkbcjrtfxbmq" w:colFirst="0" w:colLast="0"/>
      <w:bookmarkStart w:id="5" w:name="_5mer7y469whi" w:colFirst="0" w:colLast="0"/>
      <w:bookmarkStart w:id="6" w:name="_423wg69iyu8j" w:colFirst="0" w:colLast="0"/>
      <w:bookmarkStart w:id="7" w:name="_o9cw7qc8s271" w:colFirst="0" w:colLast="0"/>
      <w:bookmarkStart w:id="8" w:name="_55t6tj17nwzu" w:colFirst="0" w:colLast="0"/>
      <w:bookmarkStart w:id="9" w:name="_heinow867cf8" w:colFirst="0" w:colLast="0"/>
      <w:bookmarkStart w:id="10" w:name="_sqpzzfb1vxt" w:colFirst="0" w:colLast="0"/>
      <w:bookmarkStart w:id="11" w:name="_q5a5ce8vj9zu" w:colFirst="0" w:colLast="0"/>
      <w:bookmarkStart w:id="12" w:name="_sg7vfa1qmqbf" w:colFirst="0" w:colLast="0"/>
      <w:bookmarkStart w:id="13" w:name="_wtmb59rbl4cr" w:colFirst="0" w:colLast="0"/>
      <w:bookmarkStart w:id="14" w:name="_yxc50ahrfj3p" w:colFirst="0" w:colLast="0"/>
      <w:bookmarkStart w:id="15" w:name="_nknb9e1994nq" w:colFirst="0" w:colLast="0"/>
      <w:bookmarkStart w:id="16" w:name="_kk585v3g7c39" w:colFirst="0" w:colLast="0"/>
      <w:bookmarkStart w:id="17" w:name="_fashn5hd90o8" w:colFirst="0" w:colLast="0"/>
      <w:bookmarkStart w:id="18" w:name="_2zdbhc7xfk4b" w:colFirst="0" w:colLast="0"/>
      <w:bookmarkStart w:id="19" w:name="_a76oavevezu4" w:colFirst="0" w:colLast="0"/>
      <w:bookmarkStart w:id="20" w:name="_5ce3nzj92v0g" w:colFirst="0" w:colLast="0"/>
      <w:bookmarkStart w:id="21" w:name="_7b3q63iy2rmh" w:colFirst="0" w:colLast="0"/>
      <w:bookmarkStart w:id="22" w:name="_mao1l2ry3vcv" w:colFirst="0" w:colLast="0"/>
      <w:bookmarkStart w:id="23" w:name="_3cpn4etpt1mt" w:colFirst="0" w:colLast="0"/>
      <w:bookmarkStart w:id="24" w:name="_87kseety00ct" w:colFirst="0" w:colLast="0"/>
      <w:bookmarkStart w:id="25" w:name="_bl41hu27vmry" w:colFirst="0" w:colLast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20622D7" w14:textId="77777777" w:rsidR="00140E0F" w:rsidRDefault="00140E0F" w:rsidP="00140E0F"/>
    <w:p w14:paraId="455787BA" w14:textId="77777777" w:rsidR="00140E0F" w:rsidRDefault="00140E0F" w:rsidP="00140E0F"/>
    <w:p w14:paraId="4D1B0951" w14:textId="77777777" w:rsidR="00140E0F" w:rsidRDefault="00140E0F" w:rsidP="00140E0F"/>
    <w:p w14:paraId="60D9EDE4" w14:textId="77777777" w:rsidR="00140E0F" w:rsidRDefault="00140E0F" w:rsidP="00140E0F"/>
    <w:p w14:paraId="37A7BDA4" w14:textId="77777777" w:rsidR="00140E0F" w:rsidRDefault="00140E0F" w:rsidP="00140E0F"/>
    <w:p w14:paraId="0E65837C" w14:textId="77777777" w:rsidR="00140E0F" w:rsidRDefault="00140E0F" w:rsidP="00140E0F"/>
    <w:p w14:paraId="14994060" w14:textId="77777777" w:rsidR="00140E0F" w:rsidRDefault="00140E0F" w:rsidP="00140E0F"/>
    <w:p w14:paraId="0A698521" w14:textId="77777777" w:rsidR="00140E0F" w:rsidRDefault="00140E0F" w:rsidP="00140E0F"/>
    <w:p w14:paraId="5DE7C6B6" w14:textId="77777777" w:rsidR="00140E0F" w:rsidRDefault="00140E0F" w:rsidP="00140E0F"/>
    <w:p w14:paraId="025BA117" w14:textId="77777777" w:rsidR="00140E0F" w:rsidRDefault="00140E0F" w:rsidP="00140E0F"/>
    <w:p w14:paraId="73DDDC7B" w14:textId="77777777" w:rsidR="00140E0F" w:rsidRDefault="00140E0F" w:rsidP="00140E0F"/>
    <w:p w14:paraId="091E21B2" w14:textId="77777777" w:rsidR="00140E0F" w:rsidRDefault="00140E0F" w:rsidP="00140E0F"/>
    <w:p w14:paraId="55EA2828" w14:textId="77777777" w:rsidR="00140E0F" w:rsidRDefault="00140E0F" w:rsidP="00140E0F"/>
    <w:p w14:paraId="6939D01F" w14:textId="77777777" w:rsidR="00140E0F" w:rsidRDefault="00140E0F" w:rsidP="00140E0F"/>
    <w:p w14:paraId="09ACA26B" w14:textId="77777777" w:rsidR="00140E0F" w:rsidRDefault="00140E0F" w:rsidP="00140E0F"/>
    <w:p w14:paraId="22A6055C" w14:textId="77777777" w:rsidR="00140E0F" w:rsidRDefault="00140E0F" w:rsidP="00140E0F"/>
    <w:p w14:paraId="65D9445A" w14:textId="77777777" w:rsidR="00140E0F" w:rsidRDefault="00140E0F" w:rsidP="00140E0F"/>
    <w:p w14:paraId="7840CFEE" w14:textId="77777777" w:rsidR="00140E0F" w:rsidRDefault="00140E0F" w:rsidP="00140E0F"/>
    <w:p w14:paraId="667B5A78" w14:textId="77777777" w:rsidR="00140E0F" w:rsidRDefault="00140E0F" w:rsidP="00140E0F"/>
    <w:p w14:paraId="3BFA684B" w14:textId="77777777" w:rsidR="00140E0F" w:rsidRDefault="00140E0F" w:rsidP="00140E0F"/>
    <w:p w14:paraId="12061E8B" w14:textId="77777777" w:rsidR="00140E0F" w:rsidRDefault="00140E0F" w:rsidP="00140E0F"/>
    <w:p w14:paraId="7C3B6830" w14:textId="77777777" w:rsidR="00140E0F" w:rsidRDefault="00140E0F" w:rsidP="00140E0F"/>
    <w:p w14:paraId="6E3F44FB" w14:textId="77777777" w:rsidR="00140E0F" w:rsidRDefault="00140E0F" w:rsidP="00140E0F"/>
    <w:p w14:paraId="00203B21" w14:textId="77777777" w:rsidR="00140E0F" w:rsidRDefault="00140E0F" w:rsidP="00140E0F"/>
    <w:p w14:paraId="76ACA461" w14:textId="77777777" w:rsidR="00140E0F" w:rsidRDefault="00140E0F" w:rsidP="00140E0F"/>
    <w:p w14:paraId="065DA919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40E0F" w14:paraId="167255D0" w14:textId="77777777" w:rsidTr="00B03F28">
        <w:trPr>
          <w:trHeight w:val="4230"/>
        </w:trPr>
        <w:tc>
          <w:tcPr>
            <w:tcW w:w="4675" w:type="dxa"/>
          </w:tcPr>
          <w:p w14:paraId="324087DC" w14:textId="42DF7898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6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_chart_active_banked_reta</w:t>
            </w:r>
            <w:r>
              <w:rPr>
                <w:rFonts w:ascii="Proxima Nova" w:eastAsia="Proxima Nova" w:hAnsi="Proxima Nova" w:cs="Proxima Nova"/>
                <w:sz w:val="16"/>
                <w:szCs w:val="16"/>
              </w:rPr>
              <w:t>il_img</w:t>
            </w:r>
            <w:proofErr w:type="spellEnd"/>
            <w:r w:rsidR="00565D65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}}</w:t>
            </w:r>
          </w:p>
        </w:tc>
        <w:tc>
          <w:tcPr>
            <w:tcW w:w="4675" w:type="dxa"/>
          </w:tcPr>
          <w:p w14:paraId="70A8CAA0" w14:textId="7913459B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_chart_active_banked_wholesale</w:t>
            </w:r>
            <w:r>
              <w:rPr>
                <w:rFonts w:ascii="Proxima Nova" w:eastAsia="Proxima Nova" w:hAnsi="Proxima Nova" w:cs="Proxima Nova"/>
                <w:sz w:val="16"/>
                <w:szCs w:val="16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}}</w:t>
            </w:r>
          </w:p>
        </w:tc>
      </w:tr>
      <w:tr w:rsidR="00140E0F" w14:paraId="70871256" w14:textId="77777777" w:rsidTr="00B03F28">
        <w:trPr>
          <w:trHeight w:val="5372"/>
        </w:trPr>
        <w:tc>
          <w:tcPr>
            <w:tcW w:w="9350" w:type="dxa"/>
            <w:gridSpan w:val="2"/>
          </w:tcPr>
          <w:p w14:paraId="3B52BF70" w14:textId="1475F5AB" w:rsidR="00140E0F" w:rsidRDefault="00140E0F" w:rsidP="002F7629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_chart_active_brokered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6"/>
    </w:tbl>
    <w:p w14:paraId="4EB86E70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62324" w14:paraId="7252C02A" w14:textId="77777777" w:rsidTr="0002175F">
        <w:trPr>
          <w:trHeight w:val="3960"/>
        </w:trPr>
        <w:tc>
          <w:tcPr>
            <w:tcW w:w="9350" w:type="dxa"/>
          </w:tcPr>
          <w:p w14:paraId="67D85C1D" w14:textId="284E917A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bookmarkStart w:id="27" w:name="_Hlk20002220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</w:t>
            </w:r>
            <w:r>
              <w:rPr>
                <w:rFonts w:ascii="Proxima Nova" w:eastAsia="Proxima Nova" w:hAnsi="Proxima Nova" w:cs="Proxima Nova"/>
              </w:rPr>
              <w:t>active</w:t>
            </w:r>
            <w:r w:rsidRPr="00B07DC6">
              <w:rPr>
                <w:rFonts w:ascii="Proxima Nova" w:eastAsia="Proxima Nova" w:hAnsi="Proxima Nova" w:cs="Proxima Nova"/>
              </w:rPr>
              <w:t>_banked</w:t>
            </w:r>
            <w:r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retail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362324" w14:paraId="674C5303" w14:textId="77777777" w:rsidTr="0002175F">
        <w:trPr>
          <w:trHeight w:val="2970"/>
        </w:trPr>
        <w:tc>
          <w:tcPr>
            <w:tcW w:w="9350" w:type="dxa"/>
          </w:tcPr>
          <w:p w14:paraId="6BA30038" w14:textId="142D4B1E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</w:t>
            </w:r>
            <w:r>
              <w:rPr>
                <w:rFonts w:ascii="Proxima Nova" w:eastAsia="Proxima Nova" w:hAnsi="Proxima Nova" w:cs="Proxima Nova"/>
              </w:rPr>
              <w:t>active</w:t>
            </w:r>
            <w:r w:rsidRPr="00B07DC6">
              <w:rPr>
                <w:rFonts w:ascii="Proxima Nova" w:eastAsia="Proxima Nova" w:hAnsi="Proxima Nova" w:cs="Proxima Nova"/>
              </w:rPr>
              <w:t>_banked</w:t>
            </w:r>
            <w:r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wholesale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362324" w14:paraId="4B24F040" w14:textId="77777777" w:rsidTr="0002175F">
        <w:trPr>
          <w:trHeight w:val="3860"/>
        </w:trPr>
        <w:tc>
          <w:tcPr>
            <w:tcW w:w="9350" w:type="dxa"/>
          </w:tcPr>
          <w:p w14:paraId="76197EDE" w14:textId="4D625D03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</w:t>
            </w:r>
            <w:r>
              <w:rPr>
                <w:rFonts w:ascii="Proxima Nova" w:eastAsia="Proxima Nova" w:hAnsi="Proxima Nova" w:cs="Proxima Nova"/>
              </w:rPr>
              <w:t>active</w:t>
            </w:r>
            <w:r w:rsidRPr="00B07DC6">
              <w:rPr>
                <w:rFonts w:ascii="Proxima Nova" w:eastAsia="Proxima Nova" w:hAnsi="Proxima Nova" w:cs="Proxima Nova"/>
              </w:rPr>
              <w:t>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7"/>
    </w:tbl>
    <w:p w14:paraId="1B012156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p w14:paraId="0E1BDB3B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p w14:paraId="1A053A25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F150E0E" w14:textId="77777777" w:rsidTr="002F7629">
        <w:trPr>
          <w:trHeight w:val="12500"/>
        </w:trPr>
        <w:tc>
          <w:tcPr>
            <w:tcW w:w="9350" w:type="dxa"/>
          </w:tcPr>
          <w:p w14:paraId="7B4271CF" w14:textId="71381C8E" w:rsidR="00140E0F" w:rsidRDefault="00140E0F" w:rsidP="002F7629">
            <w:pPr>
              <w:rPr>
                <w:rFonts w:ascii="Proxima Nova" w:eastAsia="Proxima Nova" w:hAnsi="Proxima Nova" w:cs="Proxima Nova"/>
              </w:rPr>
            </w:pPr>
            <w:bookmarkStart w:id="28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_by_state_active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8"/>
    </w:tbl>
    <w:p w14:paraId="25C912AB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5D84DBE" w14:textId="77777777" w:rsidTr="002F7629">
        <w:trPr>
          <w:trHeight w:val="12500"/>
        </w:trPr>
        <w:tc>
          <w:tcPr>
            <w:tcW w:w="9350" w:type="dxa"/>
          </w:tcPr>
          <w:p w14:paraId="2DDDECF5" w14:textId="04EC106D" w:rsidR="00F56E5B" w:rsidRDefault="00F56E5B" w:rsidP="002F7629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pareto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_loan_officer_active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462B4A97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D0B3E40" w14:textId="77777777" w:rsidTr="00140E0F">
        <w:trPr>
          <w:trHeight w:val="12600"/>
        </w:trPr>
        <w:tc>
          <w:tcPr>
            <w:tcW w:w="9350" w:type="dxa"/>
          </w:tcPr>
          <w:p w14:paraId="05D95129" w14:textId="7A15C683" w:rsidR="00140E0F" w:rsidRDefault="00F56E5B" w:rsidP="002F7629">
            <w:pPr>
              <w:rPr>
                <w:rFonts w:ascii="Proxima Nova" w:eastAsia="Proxima Nova" w:hAnsi="Proxima Nova" w:cs="Proxima Nova"/>
              </w:rPr>
            </w:pPr>
            <w:bookmarkStart w:id="29" w:name="_Hlk200027746"/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_by_branch_active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9"/>
    </w:tbl>
    <w:p w14:paraId="1CD74485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F78B42F" w14:textId="77777777" w:rsidTr="00140E0F">
        <w:trPr>
          <w:trHeight w:val="12870"/>
        </w:trPr>
        <w:tc>
          <w:tcPr>
            <w:tcW w:w="9350" w:type="dxa"/>
          </w:tcPr>
          <w:p w14:paraId="284F262F" w14:textId="6F26CA70" w:rsidR="00140E0F" w:rsidRDefault="00140E0F" w:rsidP="00F41FBF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projected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_closings_active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33600B78" w14:textId="5FB30749" w:rsidR="00140E0F" w:rsidRDefault="00140E0F" w:rsidP="00140E0F">
      <w:r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p w14:paraId="1E4AAFA1" w14:textId="77777777" w:rsidR="00140E0F" w:rsidRPr="00140E0F" w:rsidRDefault="00140E0F" w:rsidP="00140E0F"/>
    <w:sectPr w:rsidR="00140E0F" w:rsidRPr="00140E0F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7A81" w14:textId="77777777" w:rsidR="00F45339" w:rsidRDefault="00F45339">
      <w:pPr>
        <w:spacing w:line="240" w:lineRule="auto"/>
      </w:pPr>
      <w:r>
        <w:separator/>
      </w:r>
    </w:p>
  </w:endnote>
  <w:endnote w:type="continuationSeparator" w:id="0">
    <w:p w14:paraId="023F194B" w14:textId="77777777" w:rsidR="00F45339" w:rsidRDefault="00F45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B9DC077C-076F-42C1-A77A-E0258F63C54A}"/>
    <w:embedBold r:id="rId2" w:fontKey="{D7FEB214-AC7C-4580-BE0B-DD6EFCEA41EA}"/>
  </w:font>
  <w:font w:name="Proxima Nova">
    <w:charset w:val="00"/>
    <w:family w:val="auto"/>
    <w:pitch w:val="default"/>
    <w:embedRegular r:id="rId3" w:fontKey="{BC52EEAA-0CA5-4D5C-8886-4EFD37EA3A8D}"/>
    <w:embedBold r:id="rId4" w:fontKey="{C8A41CEA-0F8D-433B-BCED-922DC2D1DC9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1CFE3135-A063-4492-A2EA-79D103292E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C9650D9-9328-4D80-B357-D382DB4691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3CD805F-AAD3-4E1E-B750-E6834E5282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043C" w14:textId="3EEA397D" w:rsidR="00961F7E" w:rsidRDefault="00F45339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496320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58CD3" w14:textId="77777777" w:rsidR="00F45339" w:rsidRDefault="00F45339">
      <w:pPr>
        <w:spacing w:line="240" w:lineRule="auto"/>
      </w:pPr>
      <w:r>
        <w:separator/>
      </w:r>
    </w:p>
  </w:footnote>
  <w:footnote w:type="continuationSeparator" w:id="0">
    <w:p w14:paraId="057A9AE2" w14:textId="77777777" w:rsidR="00F45339" w:rsidRDefault="00F453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2CDF"/>
    <w:multiLevelType w:val="multilevel"/>
    <w:tmpl w:val="408E12D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343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7E"/>
    <w:rsid w:val="00020157"/>
    <w:rsid w:val="00021FDD"/>
    <w:rsid w:val="000A10BB"/>
    <w:rsid w:val="00140E0F"/>
    <w:rsid w:val="00141F41"/>
    <w:rsid w:val="001576BF"/>
    <w:rsid w:val="002C5E66"/>
    <w:rsid w:val="00301FE9"/>
    <w:rsid w:val="003077D5"/>
    <w:rsid w:val="00362324"/>
    <w:rsid w:val="00433DE9"/>
    <w:rsid w:val="00496320"/>
    <w:rsid w:val="00565D65"/>
    <w:rsid w:val="006A7678"/>
    <w:rsid w:val="007515E2"/>
    <w:rsid w:val="008D3154"/>
    <w:rsid w:val="008F468F"/>
    <w:rsid w:val="00961F7E"/>
    <w:rsid w:val="00B03F28"/>
    <w:rsid w:val="00BE13D8"/>
    <w:rsid w:val="00C154B7"/>
    <w:rsid w:val="00C60D12"/>
    <w:rsid w:val="00D21096"/>
    <w:rsid w:val="00DC2EAC"/>
    <w:rsid w:val="00DD6377"/>
    <w:rsid w:val="00E83FFE"/>
    <w:rsid w:val="00EF14E1"/>
    <w:rsid w:val="00F41FBF"/>
    <w:rsid w:val="00F45339"/>
    <w:rsid w:val="00F56E5B"/>
    <w:rsid w:val="00F66A42"/>
    <w:rsid w:val="00F866F0"/>
    <w:rsid w:val="00FE195F"/>
    <w:rsid w:val="00FF3311"/>
    <w:rsid w:val="00FF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1A4450"/>
  <w15:docId w15:val="{4057CB32-1D8F-40A6-9AAB-AC7786C6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0F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140E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13D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3D8"/>
  </w:style>
  <w:style w:type="paragraph" w:styleId="Footer">
    <w:name w:val="footer"/>
    <w:basedOn w:val="Normal"/>
    <w:link w:val="FooterChar"/>
    <w:uiPriority w:val="99"/>
    <w:unhideWhenUsed/>
    <w:rsid w:val="00BE13D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23</cp:revision>
  <dcterms:created xsi:type="dcterms:W3CDTF">2025-06-03T22:15:00Z</dcterms:created>
  <dcterms:modified xsi:type="dcterms:W3CDTF">2025-06-25T03:20:00Z</dcterms:modified>
</cp:coreProperties>
</file>