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6F2C0" w14:textId="688E6225" w:rsidR="00961F7E" w:rsidRDefault="00A7418E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F45339">
        <w:rPr>
          <w:color w:val="C25C4B"/>
          <w:sz w:val="40"/>
          <w:szCs w:val="40"/>
        </w:rPr>
        <w:t xml:space="preserve"> Report </w:t>
      </w:r>
      <w:r w:rsidR="00C154B7">
        <w:rPr>
          <w:color w:val="C25C4B"/>
          <w:sz w:val="40"/>
          <w:szCs w:val="40"/>
        </w:rPr>
        <w:t>2</w:t>
      </w:r>
    </w:p>
    <w:p w14:paraId="2C2B7523" w14:textId="77777777" w:rsidR="00961F7E" w:rsidRDefault="00F45339">
      <w:pPr>
        <w:pStyle w:val="Title"/>
      </w:pPr>
      <w:bookmarkStart w:id="0" w:name="_ocw6p6lmw7lc" w:colFirst="0" w:colLast="0"/>
      <w:bookmarkEnd w:id="0"/>
      <w:r>
        <w:t>Active Loans Visual Overview</w:t>
      </w:r>
    </w:p>
    <w:p w14:paraId="1A397AD6" w14:textId="77777777" w:rsidR="00961F7E" w:rsidRDefault="00961F7E"/>
    <w:p w14:paraId="2A2A2348" w14:textId="77777777" w:rsidR="00496320" w:rsidRDefault="00496320" w:rsidP="00496320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0.1</w:t>
      </w:r>
      <w:r w:rsidR="00021FDD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– Data as of June 1, 2025</w:t>
      </w:r>
    </w:p>
    <w:p w14:paraId="2D985C32" w14:textId="77777777" w:rsidR="00961F7E" w:rsidRDefault="00961F7E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4915B83D" w14:textId="77777777" w:rsidR="00961F7E" w:rsidRDefault="00A7418E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CC4BDB0">
          <v:rect id="_x0000_i1025" style="width:0;height:1.5pt" o:hralign="center" o:hrstd="t" o:hr="t" fillcolor="#a0a0a0" stroked="f"/>
        </w:pict>
      </w:r>
    </w:p>
    <w:p w14:paraId="6149E056" w14:textId="77777777" w:rsidR="00961F7E" w:rsidRDefault="00961F7E"/>
    <w:p w14:paraId="6A303DD3" w14:textId="77777777" w:rsidR="00961F7E" w:rsidRDefault="00F45339">
      <w:pPr>
        <w:pStyle w:val="Heading1"/>
      </w:pPr>
      <w:bookmarkStart w:id="1" w:name="_ciyawsp2plef" w:colFirst="0" w:colLast="0"/>
      <w:bookmarkEnd w:id="1"/>
      <w:r>
        <w:t>Executive Summary</w:t>
      </w:r>
    </w:p>
    <w:p w14:paraId="57C0A7C9" w14:textId="77777777" w:rsidR="00961F7E" w:rsidRDefault="00961F7E">
      <w:pPr>
        <w:rPr>
          <w:rFonts w:ascii="Proxima Nova" w:eastAsia="Proxima Nova" w:hAnsi="Proxima Nova" w:cs="Proxima Nova"/>
        </w:rPr>
      </w:pPr>
    </w:p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555"/>
        <w:gridCol w:w="6665"/>
      </w:tblGrid>
      <w:tr w:rsidR="00961F7E" w14:paraId="22FF2418" w14:textId="77777777">
        <w:trPr>
          <w:trHeight w:val="500"/>
        </w:trPr>
        <w:tc>
          <w:tcPr>
            <w:tcW w:w="255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F1A596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6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A1D9F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961F7E" w14:paraId="721E3A86" w14:textId="77777777">
        <w:trPr>
          <w:trHeight w:val="113"/>
        </w:trPr>
        <w:tc>
          <w:tcPr>
            <w:tcW w:w="255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88390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6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BF2CC" w14:textId="77777777" w:rsidR="00961F7E" w:rsidRDefault="00C154B7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225 </w:t>
            </w:r>
            <w:r w:rsidR="00F45339">
              <w:rPr>
                <w:rFonts w:ascii="Proxima Nova" w:eastAsia="Proxima Nova" w:hAnsi="Proxima Nova" w:cs="Proxima Nova"/>
              </w:rPr>
              <w:t>total active loans</w:t>
            </w:r>
          </w:p>
        </w:tc>
      </w:tr>
    </w:tbl>
    <w:p w14:paraId="0CB80C49" w14:textId="77777777" w:rsidR="00961F7E" w:rsidRDefault="00961F7E"/>
    <w:p w14:paraId="0BBC0BB0" w14:textId="77777777" w:rsidR="00961F7E" w:rsidRDefault="00961F7E" w:rsidP="00140E0F">
      <w:pPr>
        <w:pStyle w:val="Heading1"/>
        <w:rPr>
          <w:rFonts w:ascii="Arial" w:eastAsia="Arial" w:hAnsi="Arial" w:cs="Arial"/>
          <w:b w:val="0"/>
          <w:sz w:val="22"/>
          <w:szCs w:val="22"/>
        </w:rPr>
      </w:pPr>
      <w:bookmarkStart w:id="2" w:name="_grnvr0qpzmvc" w:colFirst="0" w:colLast="0"/>
      <w:bookmarkStart w:id="3" w:name="_7q6n1decmo8f" w:colFirst="0" w:colLast="0"/>
      <w:bookmarkStart w:id="4" w:name="_lkbcjrtfxbmq" w:colFirst="0" w:colLast="0"/>
      <w:bookmarkStart w:id="5" w:name="_5mer7y469whi" w:colFirst="0" w:colLast="0"/>
      <w:bookmarkStart w:id="6" w:name="_423wg69iyu8j" w:colFirst="0" w:colLast="0"/>
      <w:bookmarkStart w:id="7" w:name="_o9cw7qc8s271" w:colFirst="0" w:colLast="0"/>
      <w:bookmarkStart w:id="8" w:name="_55t6tj17nwzu" w:colFirst="0" w:colLast="0"/>
      <w:bookmarkStart w:id="9" w:name="_heinow867cf8" w:colFirst="0" w:colLast="0"/>
      <w:bookmarkStart w:id="10" w:name="_sqpzzfb1vxt" w:colFirst="0" w:colLast="0"/>
      <w:bookmarkStart w:id="11" w:name="_q5a5ce8vj9zu" w:colFirst="0" w:colLast="0"/>
      <w:bookmarkStart w:id="12" w:name="_sg7vfa1qmqbf" w:colFirst="0" w:colLast="0"/>
      <w:bookmarkStart w:id="13" w:name="_wtmb59rbl4cr" w:colFirst="0" w:colLast="0"/>
      <w:bookmarkStart w:id="14" w:name="_yxc50ahrfj3p" w:colFirst="0" w:colLast="0"/>
      <w:bookmarkStart w:id="15" w:name="_nknb9e1994nq" w:colFirst="0" w:colLast="0"/>
      <w:bookmarkStart w:id="16" w:name="_kk585v3g7c39" w:colFirst="0" w:colLast="0"/>
      <w:bookmarkStart w:id="17" w:name="_fashn5hd90o8" w:colFirst="0" w:colLast="0"/>
      <w:bookmarkStart w:id="18" w:name="_2zdbhc7xfk4b" w:colFirst="0" w:colLast="0"/>
      <w:bookmarkStart w:id="19" w:name="_a76oavevezu4" w:colFirst="0" w:colLast="0"/>
      <w:bookmarkStart w:id="20" w:name="_5ce3nzj92v0g" w:colFirst="0" w:colLast="0"/>
      <w:bookmarkStart w:id="21" w:name="_7b3q63iy2rmh" w:colFirst="0" w:colLast="0"/>
      <w:bookmarkStart w:id="22" w:name="_mao1l2ry3vcv" w:colFirst="0" w:colLast="0"/>
      <w:bookmarkStart w:id="23" w:name="_3cpn4etpt1mt" w:colFirst="0" w:colLast="0"/>
      <w:bookmarkStart w:id="24" w:name="_87kseety00ct" w:colFirst="0" w:colLast="0"/>
      <w:bookmarkStart w:id="25" w:name="_bl41hu27vmry" w:colFirst="0" w:colLast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48191722" w14:textId="77777777" w:rsidR="00140E0F" w:rsidRDefault="00140E0F" w:rsidP="00140E0F"/>
    <w:p w14:paraId="05995609" w14:textId="77777777" w:rsidR="00140E0F" w:rsidRDefault="00140E0F" w:rsidP="00140E0F"/>
    <w:p w14:paraId="66865336" w14:textId="77777777" w:rsidR="00140E0F" w:rsidRDefault="00140E0F" w:rsidP="00140E0F"/>
    <w:p w14:paraId="4A332472" w14:textId="77777777" w:rsidR="00140E0F" w:rsidRDefault="00140E0F" w:rsidP="00140E0F"/>
    <w:p w14:paraId="2709FD7C" w14:textId="77777777" w:rsidR="00140E0F" w:rsidRDefault="00140E0F" w:rsidP="00140E0F"/>
    <w:p w14:paraId="454E503E" w14:textId="77777777" w:rsidR="00140E0F" w:rsidRDefault="00140E0F" w:rsidP="00140E0F"/>
    <w:p w14:paraId="68693E53" w14:textId="77777777" w:rsidR="00140E0F" w:rsidRDefault="00140E0F" w:rsidP="00140E0F"/>
    <w:p w14:paraId="2888F442" w14:textId="77777777" w:rsidR="00140E0F" w:rsidRDefault="00140E0F" w:rsidP="00140E0F"/>
    <w:p w14:paraId="290F565A" w14:textId="77777777" w:rsidR="00140E0F" w:rsidRDefault="00140E0F" w:rsidP="00140E0F"/>
    <w:p w14:paraId="4C709462" w14:textId="77777777" w:rsidR="00140E0F" w:rsidRDefault="00140E0F" w:rsidP="00140E0F"/>
    <w:p w14:paraId="15F95DB4" w14:textId="77777777" w:rsidR="00140E0F" w:rsidRDefault="00140E0F" w:rsidP="00140E0F"/>
    <w:p w14:paraId="1A8C7DA9" w14:textId="77777777" w:rsidR="00140E0F" w:rsidRDefault="00140E0F" w:rsidP="00140E0F"/>
    <w:p w14:paraId="1ABD89DF" w14:textId="77777777" w:rsidR="00140E0F" w:rsidRDefault="00140E0F" w:rsidP="00140E0F"/>
    <w:p w14:paraId="745F02CE" w14:textId="77777777" w:rsidR="00140E0F" w:rsidRDefault="00140E0F" w:rsidP="00140E0F"/>
    <w:p w14:paraId="7BFB8E05" w14:textId="77777777" w:rsidR="00140E0F" w:rsidRDefault="00140E0F" w:rsidP="00140E0F"/>
    <w:p w14:paraId="7C845950" w14:textId="77777777" w:rsidR="00140E0F" w:rsidRDefault="00140E0F" w:rsidP="00140E0F"/>
    <w:p w14:paraId="7C6349DF" w14:textId="77777777" w:rsidR="00140E0F" w:rsidRDefault="00140E0F" w:rsidP="00140E0F"/>
    <w:p w14:paraId="0815DAF0" w14:textId="77777777" w:rsidR="00140E0F" w:rsidRDefault="00140E0F" w:rsidP="00140E0F"/>
    <w:p w14:paraId="497CE475" w14:textId="77777777" w:rsidR="00140E0F" w:rsidRDefault="00140E0F" w:rsidP="00140E0F"/>
    <w:p w14:paraId="575529FB" w14:textId="77777777" w:rsidR="00140E0F" w:rsidRDefault="00140E0F" w:rsidP="00140E0F"/>
    <w:p w14:paraId="793854FA" w14:textId="77777777" w:rsidR="00140E0F" w:rsidRDefault="00140E0F" w:rsidP="00140E0F"/>
    <w:p w14:paraId="0120F003" w14:textId="77777777" w:rsidR="00140E0F" w:rsidRDefault="00140E0F" w:rsidP="00140E0F"/>
    <w:p w14:paraId="67A459DC" w14:textId="77777777" w:rsidR="00140E0F" w:rsidRDefault="00140E0F" w:rsidP="00140E0F"/>
    <w:p w14:paraId="271844A9" w14:textId="77777777" w:rsidR="00140E0F" w:rsidRDefault="00140E0F" w:rsidP="00140E0F"/>
    <w:p w14:paraId="690ED05F" w14:textId="77777777" w:rsidR="00140E0F" w:rsidRDefault="00140E0F" w:rsidP="00140E0F"/>
    <w:p w14:paraId="785CC990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40E0F" w14:paraId="743C0AA8" w14:textId="77777777" w:rsidTr="00B03F28">
        <w:trPr>
          <w:trHeight w:val="4230"/>
        </w:trPr>
        <w:tc>
          <w:tcPr>
            <w:tcW w:w="4675" w:type="dxa"/>
          </w:tcPr>
          <w:p w14:paraId="1AAD9F96" w14:textId="77777777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26" w:name="_Hlk200022178"/>
            <w:r>
              <w:rPr>
                <w:noProof/>
              </w:rPr>
              <w:lastRenderedPageBreak/>
              <w:drawing>
                <wp:inline distT="0" distB="0" distL="0" distR="0" wp14:anchorId="32ADEADF" wp14:editId="55182FFF">
                  <wp:extent cx="2743200" cy="3808207"/>
                  <wp:effectExtent l="0" t="0" r="0" b="0"/>
                  <wp:docPr id="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chart_active_banked_retail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0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1D00427" w14:textId="77777777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BF63250" wp14:editId="4EF4F763">
                  <wp:extent cx="2743200" cy="3853543"/>
                  <wp:effectExtent l="0" t="0" r="0" b="0"/>
                  <wp:docPr id="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chart_active_banked_wholesal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5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E0F" w14:paraId="2C36E46E" w14:textId="77777777" w:rsidTr="00B03F28">
        <w:trPr>
          <w:trHeight w:val="5372"/>
        </w:trPr>
        <w:tc>
          <w:tcPr>
            <w:tcW w:w="9350" w:type="dxa"/>
            <w:gridSpan w:val="2"/>
          </w:tcPr>
          <w:p w14:paraId="3E71BB9A" w14:textId="77777777" w:rsidR="00140E0F" w:rsidRDefault="00140E0F" w:rsidP="002F7629">
            <w:pPr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26C36004" wp14:editId="30474522">
                  <wp:extent cx="2743200" cy="3853543"/>
                  <wp:effectExtent l="0" t="0" r="0" b="0"/>
                  <wp:docPr id="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chart_active_broker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5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6"/>
    </w:tbl>
    <w:p w14:paraId="50E60F80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62324" w14:paraId="45CF8835" w14:textId="77777777" w:rsidTr="0002175F">
        <w:trPr>
          <w:trHeight w:val="3960"/>
        </w:trPr>
        <w:tc>
          <w:tcPr>
            <w:tcW w:w="9350" w:type="dxa"/>
          </w:tcPr>
          <w:p w14:paraId="24ED7C8A" w14:textId="77777777" w:rsidR="00362324" w:rsidRDefault="00362324" w:rsidP="0002175F">
            <w:pPr>
              <w:rPr>
                <w:rFonts w:ascii="Proxima Nova" w:eastAsia="Proxima Nova" w:hAnsi="Proxima Nova" w:cs="Proxima Nova"/>
              </w:rPr>
            </w:pPr>
            <w:bookmarkStart w:id="27" w:name="_Hlk200022200"/>
            <w:r>
              <w:rPr>
                <w:noProof/>
              </w:rPr>
              <w:lastRenderedPageBreak/>
              <w:drawing>
                <wp:inline distT="0" distB="0" distL="0" distR="0" wp14:anchorId="3933EE5C" wp14:editId="184C246E">
                  <wp:extent cx="5669280" cy="1754493"/>
                  <wp:effectExtent l="0" t="0" r="0" b="0"/>
                  <wp:docPr id="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table_active_banked_retail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75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324" w14:paraId="08A69F8C" w14:textId="77777777" w:rsidTr="0002175F">
        <w:trPr>
          <w:trHeight w:val="2970"/>
        </w:trPr>
        <w:tc>
          <w:tcPr>
            <w:tcW w:w="9350" w:type="dxa"/>
          </w:tcPr>
          <w:p w14:paraId="45A93D6F" w14:textId="77777777" w:rsidR="00362324" w:rsidRDefault="00362324" w:rsidP="0002175F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3C1E3DBE" wp14:editId="6F337B30">
                  <wp:extent cx="5669280" cy="1563528"/>
                  <wp:effectExtent l="0" t="0" r="0" b="0"/>
                  <wp:docPr id="1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table_active_banked_wholesal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56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324" w14:paraId="6651370C" w14:textId="77777777" w:rsidTr="0002175F">
        <w:trPr>
          <w:trHeight w:val="3860"/>
        </w:trPr>
        <w:tc>
          <w:tcPr>
            <w:tcW w:w="9350" w:type="dxa"/>
          </w:tcPr>
          <w:p w14:paraId="7B4377A0" w14:textId="77777777" w:rsidR="00362324" w:rsidRDefault="00362324" w:rsidP="0002175F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2509C01F" wp14:editId="021C3D75">
                  <wp:extent cx="5669280" cy="1181597"/>
                  <wp:effectExtent l="0" t="0" r="0" b="0"/>
                  <wp:docPr id="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table_active_broker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18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7"/>
    </w:tbl>
    <w:p w14:paraId="54B9C65D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p w14:paraId="75FBB30D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p w14:paraId="5410EEAF" w14:textId="77777777" w:rsidR="00362324" w:rsidRDefault="00362324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5B40953A" w14:textId="77777777" w:rsidTr="002F7629">
        <w:trPr>
          <w:trHeight w:val="12500"/>
        </w:trPr>
        <w:tc>
          <w:tcPr>
            <w:tcW w:w="9350" w:type="dxa"/>
          </w:tcPr>
          <w:p w14:paraId="28A19E3F" w14:textId="77777777" w:rsidR="00140E0F" w:rsidRDefault="00140E0F" w:rsidP="002F7629">
            <w:pPr>
              <w:rPr>
                <w:rFonts w:ascii="Proxima Nova" w:eastAsia="Proxima Nova" w:hAnsi="Proxima Nova" w:cs="Proxima Nova"/>
              </w:rPr>
            </w:pPr>
            <w:bookmarkStart w:id="28" w:name="_Hlk200022270"/>
            <w:r>
              <w:rPr>
                <w:noProof/>
              </w:rPr>
              <w:lastRenderedPageBreak/>
              <w:drawing>
                <wp:inline distT="0" distB="0" distL="0" distR="0" wp14:anchorId="106E5CF7" wp14:editId="74F130B1">
                  <wp:extent cx="5669280" cy="4251960"/>
                  <wp:effectExtent l="0" t="0" r="0" b="0"/>
                  <wp:docPr id="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ume_by_state_activ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8"/>
    </w:tbl>
    <w:p w14:paraId="57A9B0B4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4F6904D1" w14:textId="77777777" w:rsidTr="002F7629">
        <w:trPr>
          <w:trHeight w:val="12500"/>
        </w:trPr>
        <w:tc>
          <w:tcPr>
            <w:tcW w:w="9350" w:type="dxa"/>
          </w:tcPr>
          <w:p w14:paraId="23ECD30B" w14:textId="77777777" w:rsidR="00F56E5B" w:rsidRDefault="00F56E5B" w:rsidP="002F7629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63E5F9A6" wp14:editId="08A73F2F">
                  <wp:extent cx="5669280" cy="6803136"/>
                  <wp:effectExtent l="0" t="0" r="0" b="0"/>
                  <wp:docPr id="1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to_loan_officer_activ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680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AAC22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A9DF1B9" w14:textId="77777777" w:rsidTr="00140E0F">
        <w:trPr>
          <w:trHeight w:val="12600"/>
        </w:trPr>
        <w:tc>
          <w:tcPr>
            <w:tcW w:w="9350" w:type="dxa"/>
          </w:tcPr>
          <w:p w14:paraId="67DA3E89" w14:textId="77777777" w:rsidR="00140E0F" w:rsidRDefault="00F56E5B" w:rsidP="002F7629">
            <w:pPr>
              <w:rPr>
                <w:rFonts w:ascii="Proxima Nova" w:eastAsia="Proxima Nova" w:hAnsi="Proxima Nova" w:cs="Proxima Nova"/>
              </w:rPr>
            </w:pPr>
            <w:bookmarkStart w:id="29" w:name="_Hlk200027746"/>
            <w:r>
              <w:rPr>
                <w:noProof/>
              </w:rPr>
              <w:drawing>
                <wp:inline distT="0" distB="0" distL="0" distR="0" wp14:anchorId="132F9471" wp14:editId="235E6687">
                  <wp:extent cx="5669280" cy="4251960"/>
                  <wp:effectExtent l="0" t="0" r="0" b="0"/>
                  <wp:docPr id="1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ume_by_branch_activ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9"/>
    </w:tbl>
    <w:p w14:paraId="584F2BE2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4B06ED05" w14:textId="77777777" w:rsidTr="00140E0F">
        <w:trPr>
          <w:trHeight w:val="12870"/>
        </w:trPr>
        <w:tc>
          <w:tcPr>
            <w:tcW w:w="9350" w:type="dxa"/>
          </w:tcPr>
          <w:p w14:paraId="70536998" w14:textId="77777777" w:rsidR="00140E0F" w:rsidRDefault="00140E0F" w:rsidP="00F41FBF">
            <w:pPr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77901AB6" wp14:editId="6E5DB7DE">
                  <wp:extent cx="3657600" cy="4389120"/>
                  <wp:effectExtent l="0" t="0" r="0" b="0"/>
                  <wp:docPr id="1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jected_closings_activ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38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FBBF2" w14:textId="77777777" w:rsidR="00A7418E" w:rsidRDefault="00A7418E">
      <w:pPr>
        <w:pStyle w:val="Heading1"/>
      </w:pPr>
      <w:bookmarkStart w:id="30" w:name="_7l3rb9k5fo3c" w:colFirst="0" w:colLast="0"/>
      <w:bookmarkEnd w:id="3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4D9A18AB" w14:textId="77777777" w:rsidR="00A7418E" w:rsidRDefault="00A7418E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2BB12539" w14:textId="77777777" w:rsidR="00A7418E" w:rsidRDefault="00A7418E">
      <w:pPr>
        <w:pStyle w:val="Heading2"/>
        <w:keepNext w:val="0"/>
        <w:keepLines w:val="0"/>
        <w:spacing w:before="240" w:after="40"/>
      </w:pPr>
      <w:bookmarkStart w:id="31" w:name="_xnr4y38o5j2a" w:colFirst="0" w:colLast="0"/>
      <w:bookmarkEnd w:id="31"/>
      <w:r>
        <w:t>Mapping Rules</w:t>
      </w:r>
    </w:p>
    <w:p w14:paraId="45EDD206" w14:textId="77777777" w:rsidR="00A7418E" w:rsidRDefault="00A7418E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7A090DCD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F139C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 xml:space="preserve">Raw </w:t>
            </w:r>
            <w:r>
              <w:rPr>
                <w:rFonts w:ascii="Proxima Nova" w:eastAsia="Proxima Nova" w:hAnsi="Proxima Nova" w:cs="Proxima Nova"/>
                <w:b/>
                <w:color w:val="FFFFFF"/>
              </w:rPr>
              <w:t>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022F0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267B5BA9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36FA7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F2F03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76B42FB0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782681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A00F9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42DDBD80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966DF7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5A6D3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5DA8F3B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BB0F7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80C8EC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3A7DB80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9B1949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25E2E2" w14:textId="77777777" w:rsidR="00A7418E" w:rsidRDefault="00A7418E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040948F9" w14:textId="77777777" w:rsidR="00A7418E" w:rsidRDefault="00A7418E">
      <w:pPr>
        <w:pStyle w:val="Heading2"/>
        <w:keepNext w:val="0"/>
        <w:keepLines w:val="0"/>
        <w:spacing w:line="240" w:lineRule="auto"/>
      </w:pPr>
      <w:bookmarkStart w:id="32" w:name="_kt509ndmigtq" w:colFirst="0" w:colLast="0"/>
      <w:bookmarkEnd w:id="32"/>
    </w:p>
    <w:p w14:paraId="734131ED" w14:textId="77777777" w:rsidR="00A7418E" w:rsidRDefault="00A7418E">
      <w:pPr>
        <w:pStyle w:val="Heading2"/>
        <w:keepNext w:val="0"/>
        <w:keepLines w:val="0"/>
        <w:spacing w:line="240" w:lineRule="auto"/>
      </w:pPr>
      <w:bookmarkStart w:id="33" w:name="_xj99nmbhqwje" w:colFirst="0" w:colLast="0"/>
      <w:bookmarkEnd w:id="33"/>
      <w:r>
        <w:t>Example Mappings</w:t>
      </w:r>
    </w:p>
    <w:p w14:paraId="27253727" w14:textId="77777777" w:rsidR="00A7418E" w:rsidRDefault="00A7418E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59C195EE" w14:textId="77777777" w:rsidR="00A7418E" w:rsidRDefault="00A7418E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72A19F3A" w14:textId="77777777" w:rsidR="00A7418E" w:rsidRDefault="00A7418E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3D66771F" w14:textId="77777777" w:rsidR="00A7418E" w:rsidRDefault="00A7418E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1EF4AE44" w14:textId="77777777" w:rsidR="00A7418E" w:rsidRDefault="00A7418E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2BCE1D8D" w14:textId="77777777" w:rsidR="00A7418E" w:rsidRDefault="00A7418E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1D508291" w14:textId="77777777" w:rsidR="00A7418E" w:rsidRDefault="00A7418E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34ADAE12" w14:textId="77777777" w:rsidR="00A7418E" w:rsidRDefault="00A7418E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05FBC7A0" w14:textId="77777777" w:rsidR="00A7418E" w:rsidRDefault="00A7418E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27260BDC" w14:textId="77777777" w:rsidR="00A7418E" w:rsidRDefault="00A7418E"/>
    <w:p w14:paraId="79A1BC61" w14:textId="77777777" w:rsidR="00140E0F" w:rsidRPr="00140E0F" w:rsidRDefault="00140E0F" w:rsidP="00140E0F"/>
    <w:sectPr w:rsidR="00140E0F" w:rsidRPr="00140E0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1419B" w14:textId="77777777" w:rsidR="00F45339" w:rsidRDefault="00F45339">
      <w:pPr>
        <w:spacing w:line="240" w:lineRule="auto"/>
      </w:pPr>
      <w:r>
        <w:separator/>
      </w:r>
    </w:p>
  </w:endnote>
  <w:endnote w:type="continuationSeparator" w:id="0">
    <w:p w14:paraId="20F9EA4A" w14:textId="77777777" w:rsidR="00F45339" w:rsidRDefault="00F45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1312AEFE-570A-416B-A320-3790B3695141}"/>
    <w:embedBold r:id="rId2" w:fontKey="{02B5DA0B-B21C-4FC1-9DE9-42F501903984}"/>
  </w:font>
  <w:font w:name="Proxima Nova">
    <w:charset w:val="00"/>
    <w:family w:val="auto"/>
    <w:pitch w:val="default"/>
    <w:embedRegular r:id="rId3" w:fontKey="{D91E5E80-7C97-4E53-8D5E-99DF3C16A584}"/>
    <w:embedBold r:id="rId4" w:fontKey="{A1DEF96E-55A5-4DC6-92F1-0A7C6201CD26}"/>
    <w:embedItalic r:id="rId5" w:fontKey="{E5E81BC3-278F-4DC8-AE9E-D6B0F34AB15F}"/>
  </w:font>
  <w:font w:name="Nova Mon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0D31D1C3-7EC1-4600-9E0E-D7731BF818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E839630-B210-4E4F-AA60-D3D84C3B42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0F6BA72-A1A1-4843-98AC-B6704B85FD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10867" w14:textId="77777777" w:rsidR="00A7418E" w:rsidRDefault="00A741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30A01" w14:textId="72D44727" w:rsidR="00961F7E" w:rsidRDefault="00F45339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496320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99BEF" w14:textId="77777777" w:rsidR="00A7418E" w:rsidRDefault="00A74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933DC" w14:textId="77777777" w:rsidR="00F45339" w:rsidRDefault="00F45339">
      <w:pPr>
        <w:spacing w:line="240" w:lineRule="auto"/>
      </w:pPr>
      <w:r>
        <w:separator/>
      </w:r>
    </w:p>
  </w:footnote>
  <w:footnote w:type="continuationSeparator" w:id="0">
    <w:p w14:paraId="1D0E7586" w14:textId="77777777" w:rsidR="00F45339" w:rsidRDefault="00F453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3C905" w14:textId="77777777" w:rsidR="00A7418E" w:rsidRDefault="00A741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E56B4" w14:textId="098FF5C5" w:rsidR="00961F7E" w:rsidRDefault="00961F7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9DCAA" w14:textId="77777777" w:rsidR="00A7418E" w:rsidRDefault="00A741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D4DA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2A2CDF"/>
    <w:multiLevelType w:val="multilevel"/>
    <w:tmpl w:val="408E12D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  <w:num w:numId="2" w16cid:durableId="1883439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7E"/>
    <w:rsid w:val="00020157"/>
    <w:rsid w:val="00021FDD"/>
    <w:rsid w:val="000A10BB"/>
    <w:rsid w:val="00140E0F"/>
    <w:rsid w:val="00141F41"/>
    <w:rsid w:val="001576BF"/>
    <w:rsid w:val="002C5E66"/>
    <w:rsid w:val="00301FE9"/>
    <w:rsid w:val="00362324"/>
    <w:rsid w:val="00433DE9"/>
    <w:rsid w:val="00496320"/>
    <w:rsid w:val="00565D65"/>
    <w:rsid w:val="006A7678"/>
    <w:rsid w:val="007515E2"/>
    <w:rsid w:val="008D3154"/>
    <w:rsid w:val="008F468F"/>
    <w:rsid w:val="00904C31"/>
    <w:rsid w:val="00961F7E"/>
    <w:rsid w:val="00A7418E"/>
    <w:rsid w:val="00B03F28"/>
    <w:rsid w:val="00C154B7"/>
    <w:rsid w:val="00C60D12"/>
    <w:rsid w:val="00D21096"/>
    <w:rsid w:val="00DC2EAC"/>
    <w:rsid w:val="00DD6377"/>
    <w:rsid w:val="00E83FFE"/>
    <w:rsid w:val="00EF14E1"/>
    <w:rsid w:val="00F41FBF"/>
    <w:rsid w:val="00F45339"/>
    <w:rsid w:val="00F56E5B"/>
    <w:rsid w:val="00F66A42"/>
    <w:rsid w:val="00F866F0"/>
    <w:rsid w:val="00FE195F"/>
    <w:rsid w:val="00FF3311"/>
    <w:rsid w:val="00FF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BD2FFC6"/>
  <w15:docId w15:val="{4057CB32-1D8F-40A6-9AAB-AC7786C6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E0F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140E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418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18E"/>
  </w:style>
  <w:style w:type="paragraph" w:styleId="Footer">
    <w:name w:val="footer"/>
    <w:basedOn w:val="Normal"/>
    <w:link w:val="FooterChar"/>
    <w:uiPriority w:val="99"/>
    <w:unhideWhenUsed/>
    <w:rsid w:val="00A7418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Lara</dc:creator>
  <dc:description/>
  <cp:lastModifiedBy>Leonardo Lara</cp:lastModifiedBy>
  <cp:revision>23</cp:revision>
  <dcterms:created xsi:type="dcterms:W3CDTF">2025-06-03T22:15:00Z</dcterms:created>
  <dcterms:modified xsi:type="dcterms:W3CDTF">2025-06-25T03:24:00Z</dcterms:modified>
  <dc:identifier/>
  <dc:language/>
</cp:coreProperties>
</file>