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5FA8"/>
          <w:sz w:val="64"/>
          <w:szCs w:val="64"/>
        </w:rPr>
        <w:t xml:space="preserve">QRScan Pro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多平台二维码扫描 &amp; 生成应用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iOS · iPadOS · macOS（原生 SwiftUI）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产品需求文档（PRD） v2.0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2026/4/25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16+ / iPadOS 16+ / macOS 13+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技术框架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SwiftUI + Swift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预期发布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平台图例说明：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iOS / iPadOS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功能完整支持    </w:t>
            </w: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🖥 macOS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原生 SwiftUI 支持（仅部分功能）    </w:t>
            </w:r>
            <w:r>
              <w:rPr>
                <w:rFonts w:ascii="Arial" w:cs="Arial" w:eastAsia="Arial" w:hAnsi="Arial"/>
                <w:b/>
                <w:bCs/>
                <w:color w:val="9B1515"/>
                <w:sz w:val="20"/>
                <w:szCs w:val="20"/>
              </w:rPr>
              <w:t xml:space="preserve">🚫 macOS 不支持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因硬件/系统限制不实现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⚠️ 注：macOS 没有摄像头扫码 / 相册选图 / 闪光灯等移动端能力，已从 macOS 功能集中移除。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1. 项目概述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产品简介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QRScan Pro 是一款面向 Apple 生态的原生扫码 &amp; 码生成应用，使用 SwiftUI 统一开发，支持 iPhone、iPad 和 Mac 三端自适应布局。iOS / iPadOS 端提供完整的相机扫码、相册识别、历史记录与二维码生成；Mac 端因无内置前置摄像头扫码能力，主打图片文件识别二维码与二维码生成，并完整记录生成历史。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普通消费者：扫描商品码、二维码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商务人士：扫描文档码、网址码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内容创作者 / 运营人员：自定义生成二维码用于分发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 用户：批量从图片文件识别码、生成高清码图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平台差异总览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/ iPadOS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实时相机扫码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 不支持（无适用摄像头）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相册选图识别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 不支持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本地图片文件识别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🖥 支持（拖拽或文件选择）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闪光灯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 无硬件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扫码历史记录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 不支持（无扫码入口）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二维码生成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🖥 支持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生成历史记录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🖥 支持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内置 WebView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🖥 支持（使用 WKWebView）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底部 Tab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iOS 三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🖥 Sidebar 导航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2. 功能架构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iOS / iPadOS 导航结构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iPhone 使用底部 TabBar（三 Tab）；iPad 自适应为侧边栏 + 主内容区。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图标（SF Symbol）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qrcode.viewfinder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实时相机扫码 + 相册选图 + 生成二维码入口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历史记录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clock.arrow.circlepath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浏览 / 搜索扫描记录 + 生成记录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gearshape.fill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码制、扫描行为、外观配置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macOS 导航结构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使用原生 NavigationSplitView，左侧 Sidebar，右侧主内容区。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图标（SF Symbol）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图片识别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photo.badge.magnifyingglass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从文件/拖拽识别图中二维码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生成二维码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qrcode.badge.plus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自定义参数生成码图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生成历史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clock.badge.checkmark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查看所有生成记录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gearshape.fill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外观、导出格式等偏好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3. iOS / iPadOS 功能需求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以下功能仅适用于 iOS / iPadOS 平台。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扫码主页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3.1.1 相机取景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打开 App 默认进入扫码 Tab，自动请求相机权限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全屏取景框，中央扫描框叠加（方形 / 全屏两种模式）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扫描框四角高亮动效 + 扫描线动画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横竖屏自适应布局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3.1.2 工具栏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 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闪光灯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取景框下方左侧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bolt.fill / bolt.slash.fill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切换开关，切换 Tab 后自动关闭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相册选图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取景框下方右侧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photo.on.rectangle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 PHPickerViewController 选单图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生成二维码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NavigationBar 右上角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qrcode.badge.plus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进入生成页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3.1.3 相册选图扫码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选图后在本地解码（不上传）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解码失败：Toast 提示「未能识别图中的码，请换一张图片」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解码成功：push 详情页，历史记录标注来源「相册」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3.1.4 支持码制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码制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Code（含微信码）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链接、支付、名片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PDF417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证件、票务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Matrix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工业标签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Aztec Code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交通票证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EAN-13 / EAN-8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商品零售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UPC-A / UPC-E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北美商品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128 / 39 / 93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物流、仓储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条形码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ITF / Codabar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运输、图书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3.1.5 扫描反馈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识别成功：Haptic Feedback + 音效（均可关闭）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 push 扫码详情页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连续扫描模式（设置开启）：Toast 内容摘要，继续取景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扫码详情页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设计原则：</w:t>
      </w:r>
      <w:r>
        <w:rPr>
          <w:rFonts w:ascii="Arial" w:cs="Arial" w:eastAsia="Arial" w:hAnsi="Arial"/>
          <w:sz w:val="22"/>
          <w:szCs w:val="22"/>
        </w:rPr>
        <w:t xml:space="preserve">不对内容做过度解析，始终展示原始值；仅当内容为 URL 时提供网页跳转。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 页面内容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码制标签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识别到的码制类型，小字灰色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来源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「相机」或「相册」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扫描时间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yyyy-MM-dd HH:mm:ss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原始内容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完整原始值，等宽字体，支持滚动，不截断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见下方按钮规范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3.2.2 操作按钮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复制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始终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原始值→剪贴板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Toast「已复制」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打开网页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内容以 http/https 开头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内 WebView 打开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WebView 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始终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系统分享面板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系统弹窗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删除记录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始终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从历史删除（二次确认）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返回上一页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3.2.3 内置 WebView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 WKWebView，顶部显示只读地址栏 + 返回按钮 + 在浏览器打开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支持前进、后退、下拉刷新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加载失败展示错误页，提供「在浏览器中打开」备用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历史记录页（iOS / iPadOS）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3.3.1 记录类型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历史记录页包含两种记录，通过分段选择器或分组切换：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存储字段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扫码记录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相机 / 相册扫码结果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内容、码制、来源、时间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生成记录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二维码生成操作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内容、参数快照、时间、缩略图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3.3.2 列表展示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按时间倒序，显示码制图标 / 来源图标 / 内容摘要 / 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搜索栏：按内容关键词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筛选：全部 / 扫码记录 / 生成记录 / 码制 / 相机 / 相册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3.3.3 记录操作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点击进入详情（扫码→详情页；生成→生成结果页）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滑动删除单条 / 批量删除 / 清空全部（二次确认）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4. macOS 功能需求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FA8"/>
          <w:sz w:val="20"/>
          <w:szCs w:val="20"/>
        </w:rPr>
        <w:t xml:space="preserve">以下为 macOS 专属或差异化功能。macOS 无相机扫码 / 相册 / 闪光灯，不实现对应入口。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图片文件识别二维码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4.1.1 输入方式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方式 A — 拖拽图片文件到主窗口识别区（支持多文件批量）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方式 B — 点击「选择图片」按钮，调用 NSOpenPanel 选择文件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支持格式：PNG / JPEG / HEIC / WEBP / PDF（取第一页）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4.1.2 识别结果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每张图片独立显示识别结果，支持识别多码（同一张图有多个码）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识别失败时标注「未识别到任何码」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结果列表显示：图片缩略图 + 码制 + 原始值摘要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点击某条结果展开详情，支持复制原始值、打开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批量识别完成后，所有结果可一键「全部复制」或「导出为 CSV」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4.1.3 注意事项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图片识别不计入「扫码历史」（macOS 无扫码历史模块），识别结果仅在当次会话展示，不持久化存储。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二维码生成（macOS）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二维码生成功能与 iOS 端一致，支持全部自定义参数，并额外提供更多导出格式选项：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4.2.1 参数配置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可选范围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纠错级别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分段选择器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 / M / Q /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前景色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颜色选择器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任意颜色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背景色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颜色选择器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任意颜色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输出尺寸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输入框 + 步进器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 ~ 4096px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1024px（Mac 更高清）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外边距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步进器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~ 10 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中心 Logo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开关 + 文件选择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NSOpenPanel 选图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占比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滑块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~ 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码点形状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图标选择器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方形 / 圆形 / 圆角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4.2.2 导出选项（macOS 额外支持）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PNG（默认）— 无损透明背景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SVG — 矢量格式，适合印刷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— 单页矢量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复制图片 — 复制到剪贴板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存储到 Finder 指定目录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生成历史记录（macOS）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完整记录每次生成操作，与 iOS 生成历史逻辑一致：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记录字段：生成内容、全部参数快照、时间戳、导出格式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列表显示码图缩略图 + 内容摘要 + 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点击可重新编辑参数，或直接导出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支持删除单条 / 清空全部（二次确认）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搜索：按内容关键词过滤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macOS 不支持功能说明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替代方案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实时相机扫码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Mac 无前置可调用 AVCaptureSession 摄像头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使用图片文件识别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相册选图识别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Photos 框架在 Mac 上行为不同，体验不一致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使用 NSOpenPanel 文件选择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闪光灯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无硬件支持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B151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扫码历史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无扫码入口，无数据来源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仅提供生成历史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Haptic Feedback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macOS 无 Taptic Engine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视觉反馈替代（高亮边框）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5. 共用功能 — 二维码生成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本章功能在 iOS / iPadOS / macOS 三端均支持，界面根据平台自适应。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入口位置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/ iPadOS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扫码 Tab → NavigationBar 右上角「生成」按钮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→ 「生成二维码」菜单项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内容输入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多行文本输入，支持任意文本（URL、纯文本、JSON、vCard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字符计数实时显示，超出建议长度时警告但不强制限制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实时预览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参数变更后 300ms 防抖更新预览图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iOS：预览图居中，棋盘格背景（便于观察透明背景）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macOS：左侧参数面板 + 右侧预览区，并排布局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操作按钮（平台差异）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/ iPadOS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保存图片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保存到系统相册（gal）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存储到 Finder 指定目录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 UIActivityViewController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NSSharingService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复制图片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复制到剪贴板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复制到剪贴板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导出 SVG / PDF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macOS 额外支持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 生成历史记录（共用逻辑）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每次成功生成自动保存到历史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记录内容：输入文本、全部参数快照（颜色、尺寸、纠错等）、时间戳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iOS：显示在历史记录页「生成记录」分组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macOS：显示在 Sidebar「生成历史」菜单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支持：点击重新编辑参数 / 直接导出 / 删除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 安全警告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前景色与背景色对比度过低时，显示警告「对比度不足，可能影响扫描识别」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 占比超过 30% 时，显示警告「Logo 过大可能导致无法扫描」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6. 设置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iOS / iPadOS 设置项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码制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 / EAN / Code128 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独立开关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扫描行为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振动反馈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 / 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扫描行为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音效反馈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 / 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扫描行为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连续扫描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 / 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扫描行为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扫描框形状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方形 / 全屏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方形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跟随系统 / 浅色 / 深色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跟随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历史保留时长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7天/30天/90天/永久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永久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macOS 设置项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跟随系统 / 浅色 / 深色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跟随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导出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默认导出格式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 / SVG /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导出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默认导出路径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桌面 / 下载 / 自定义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生成历史保留时长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30天/90天/永久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永久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7.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/ iPadOS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识别速度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实时扫码 &lt; 500ms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图片识别 &lt; 1s（单张）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生成速度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预览刷新 &lt; 300ms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同左，SVG 导出 &lt; 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系统要求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/ iPadOS 16+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macOS 13（Ventura）+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架构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SwiftUI + Combine / async-await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同左，NavigationSplitView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离线能力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完全离线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完全离线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隐私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相机 / 相册权限声明，数据不上传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无特殊权限，数据不上传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无障碍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 基础支持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 / Accessibility 支持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数据共享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iCloud 同步（v2.0 规划）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8. 技术选型（SwiftUI 原生）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扫码引擎（iOS）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AVFoundation + Vision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系统原生，无第三方依赖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图片识别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 Framework（VNDetectBarcodesRequest）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 QR / 条形码，iOS &amp; Mac 通用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码生成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CoreImage（CIFilter.qrCodeGenerator）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原生生成，支持纠错级别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合成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CoreGraphics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叠加 Logo 到码图中央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SwiftData / CoreData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历史记录持久化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WebView（iOS）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WKWebView / SafariServices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内浏览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WebView（macOS）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WKWebView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NSViewRepresentable 包装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文件操作（macOS）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NSOpenPanel / NSSavePanel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图片选择、导出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颜色选择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ColorPicker（SwiftUI 原生）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14+ / macOS 11+ 支持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导出（macOS）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CoreGraphics 渲染为 NSImage → SVG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自定义渲染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@Observable / Combine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全局设置、生成参数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9. 核心用户流程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iOS — 实时扫码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启动 App → 扫码 Tab → 相机取景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（可选）开启闪光灯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码进入取景框 → 自动识别 → Haptic + push 详情页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查看原始值 → 复制 / 打开网页 / 分享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iOS — 相册选图扫码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扫码主页点击「相册」→ PHPicker 弹出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选取图片 → 本地解码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成功 → push 详情页；失败 → Toast 提示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macOS — 图片文件识别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选择「图片识别」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拖拽图片文件到识别区 或 点击「选择图片」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Vision 框架解码，结果列表显示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点击某条结果 → 展开详情 → 复制 / 打开 URL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9.4 通用 — 生成二维码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iOS：扫码 Tab 右上角「生成」；macOS：Sidebar「生成二维码」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输入内容 → 调整参数 → 实时预览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点击「生成」→ 自动保存到生成历史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保存相册 / 导出文件 / 分享 / 复制图片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10. 版本规划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iOS/iPadOS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三Tab + 扫码 + 详情 + 历史 + 设置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图片识别 + 生成 + 生成历史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生成增强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二维码生成全参数 + 生成历史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SVG/PDF 导出 + 批量识别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体验优化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深色模式 + 连续扫描 + iPad 侧边栏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搜索 + 拖拽到其他App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云同步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iCloud 历史同步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同左，跨设备数据共享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11. 待决策事项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当前倾向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macOS 是否支持 Mac Catalyst 还是纯 SwiftUI？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纯 SwiftUI + Multiplatform Target，体验更原生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与 macOS 是否共享同一个 SwiftData 数据库（iCloud）？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本地独立，v2.0 用 iCloud 同步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macOS 图片识别结果是否持久化？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不持久化，仅当次会话；v1.2 评估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导出是否使用第三方库？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优先 CoreGraphics 自绘，避免依赖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商业化模式？</w:t>
            </w:r>
          </w:p>
        </w:tc>
        <w:tc>
          <w:tcPr>
            <w:tcW w:type="dxa" w:w="4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初期免费，v2.0 高级功能订阅（iCloud同步/SVG导出）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12. v1.0 验收标准</w:t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iOS / iPadOS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三 Tab 正常切换，无崩溃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/ EAN-13 / Code128 识别成功率 ≥ 99%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相册选图：清晰码图成功率 ≥ 95%，无码图片给出友好提示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详情页原始值完整展示，复制后剪贴板内容与原始值一致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内容显示「打开网页」，非 URL 不显示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生成二维码可被系统相机识别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生成历史在历史页「生成记录」正常显示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闪光灯切换 Tab 后自动关闭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 16+ 通过 UAT，App Store 审核通过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导航正常，无崩溃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PNG / JPEG / HEIC 图片文件识别 QR Code 成功率 ≥ 95%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图片拖拽识别与 NSOpenPanel 选择均正常工作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同一张图多码时全部识别并列出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生成二维码：参数调整实时预览，导出 PNG 文件可正常扫描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生成历史完整记录，重启 App 后仍可查看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 13（Ventura）+ 通过 UAT，Mac App Store 审核通过</w:t>
      </w:r>
    </w:p>
    <w:p>
      <w:pPr>
        <w:spacing w:after="60" w:before="60"/>
      </w:pPr>
      <w:r>
        <w:t xml:space="preserve"/>
      </w:r>
    </w:p>
    <w:p>
      <w:pPr>
        <w:pBdr>
          <w:top w:val="single" w:color="D6E4F7" w:sz="4" w:space="6"/>
        </w:pBdr>
        <w:spacing w:after="0" w:before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文档结束  QRScan Pro PRD v2.0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2026-04-25T10:50:05.731Z</dcterms:created>
  <dcterms:modified xsi:type="dcterms:W3CDTF">2026-04-25T10:50:05.731Z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