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CA" w:rsidRPr="00207620" w:rsidRDefault="005F0B20" w:rsidP="00207620">
      <w:pPr>
        <w:jc w:val="center"/>
        <w:rPr>
          <w:b/>
        </w:rPr>
      </w:pPr>
      <w:r w:rsidRPr="00207620">
        <w:rPr>
          <w:b/>
        </w:rPr>
        <w:t>Caso Biblioteca</w:t>
      </w:r>
    </w:p>
    <w:p w:rsidR="005F0B20" w:rsidRDefault="005F0B20">
      <w:r>
        <w:t xml:space="preserve">Se requiere realizar la implementación de un sistema de gestión de libros y lectores para la Biblioteca Municipal de Espinar. </w:t>
      </w:r>
    </w:p>
    <w:p w:rsidR="005F0B20" w:rsidRDefault="005F0B20">
      <w:r>
        <w:t xml:space="preserve">Los libros tienen Id, título, autor, año de publicación y categoría (administración, ingeniería, literatura, </w:t>
      </w:r>
      <w:proofErr w:type="spellStart"/>
      <w:r>
        <w:t>etc</w:t>
      </w:r>
      <w:proofErr w:type="spellEnd"/>
      <w:r>
        <w:t xml:space="preserve">). Cada libro puede tener una o varias copias, las  que están identificadas con un código único y fecha de ingreso. Los lectores </w:t>
      </w:r>
      <w:r w:rsidR="00757345">
        <w:t>se dan de alta con su DNI y se almacena su nombre, dirección y teléfono. Si se dan de baja en el sistema se actualiza su status a Inactivo. S</w:t>
      </w:r>
      <w:r>
        <w:t>ólo pueden solicitar el préstamo de las copias y pueden pedir como máximo tres de éstas a la vez.</w:t>
      </w:r>
      <w:r w:rsidR="00757345">
        <w:t xml:space="preserve"> Por cada préstamo de debe almacenar la fecha de entrega de la copia y la fecha de devolución (día, mes, año), y el status del mismo (si está en plazo o vencido). </w:t>
      </w:r>
      <w:r w:rsidR="00836134">
        <w:t>El sistema debe permitir a los lectores consultar los libros y las copias disponibles, solicitar copias y gestionar la devolución de éstas.</w:t>
      </w:r>
    </w:p>
    <w:p w:rsidR="005F0B20" w:rsidRDefault="005F0B20">
      <w:r>
        <w:t>Generar un Diagrama de Clases para el caso.</w:t>
      </w:r>
    </w:p>
    <w:p w:rsidR="005F0B20" w:rsidRDefault="005F0B20"/>
    <w:p w:rsidR="005F0B20" w:rsidRDefault="005F0B20">
      <w:bookmarkStart w:id="0" w:name="_GoBack"/>
      <w:bookmarkEnd w:id="0"/>
    </w:p>
    <w:sectPr w:rsidR="005F0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20"/>
    <w:rsid w:val="00207620"/>
    <w:rsid w:val="005F0B20"/>
    <w:rsid w:val="006B0CCA"/>
    <w:rsid w:val="00757345"/>
    <w:rsid w:val="00836134"/>
    <w:rsid w:val="0099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3</cp:revision>
  <dcterms:created xsi:type="dcterms:W3CDTF">2015-03-03T03:30:00Z</dcterms:created>
  <dcterms:modified xsi:type="dcterms:W3CDTF">2015-03-03T05:41:00Z</dcterms:modified>
</cp:coreProperties>
</file>