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BC9" w:rsidRDefault="00DE5456">
      <w:r>
        <w:t>Ej01.</w:t>
      </w:r>
    </w:p>
    <w:p w:rsidR="00DE5456" w:rsidRDefault="00DE5456" w:rsidP="00DE5456">
      <w:pPr>
        <w:rPr>
          <w:sz w:val="24"/>
        </w:rPr>
      </w:pPr>
      <w:r>
        <w:rPr>
          <w:sz w:val="24"/>
        </w:rPr>
        <w:t xml:space="preserve">La </w:t>
      </w:r>
      <w:r>
        <w:rPr>
          <w:sz w:val="24"/>
        </w:rPr>
        <w:t>Municipalidad de La Molina brinda un servicio gratuito de transporte para los vecinos de la zona que deseen visitar a la Municipalidad. Para lo cual dispone de 6</w:t>
      </w:r>
      <w:bookmarkStart w:id="0" w:name="_GoBack"/>
      <w:bookmarkEnd w:id="0"/>
      <w:r>
        <w:rPr>
          <w:sz w:val="24"/>
        </w:rPr>
        <w:t xml:space="preserve"> buses que circulan todo el día de 9 a 1 p.m</w:t>
      </w:r>
      <w:r>
        <w:rPr>
          <w:sz w:val="24"/>
        </w:rPr>
        <w:t>.</w:t>
      </w:r>
      <w:r>
        <w:rPr>
          <w:sz w:val="24"/>
        </w:rPr>
        <w:t xml:space="preserve"> La capacidad máxima de cada bus es de 40 personas, no se permite transportar parados.</w:t>
      </w:r>
    </w:p>
    <w:p w:rsidR="00DE5456" w:rsidRDefault="00DE5456" w:rsidP="00DE5456">
      <w:pPr>
        <w:rPr>
          <w:sz w:val="24"/>
        </w:rPr>
      </w:pPr>
      <w:r>
        <w:rPr>
          <w:sz w:val="24"/>
        </w:rPr>
        <w:t>Para lograr hacer uso de este servicio es necesario inscribirse por internet, ingresando solo el número de DNI de la persona, la aplicación deberá verificar la disponibilidad del bus y obviamente de un sitio dentro del bus.</w:t>
      </w:r>
    </w:p>
    <w:p w:rsidR="00DE5456" w:rsidRDefault="00DE5456" w:rsidP="00DE5456">
      <w:pPr>
        <w:rPr>
          <w:sz w:val="24"/>
        </w:rPr>
      </w:pPr>
      <w:r>
        <w:rPr>
          <w:sz w:val="24"/>
        </w:rPr>
        <w:t xml:space="preserve">El criterio de distribución de pasajeros dentro de cada bus es </w:t>
      </w:r>
      <w:r>
        <w:rPr>
          <w:sz w:val="24"/>
        </w:rPr>
        <w:t>cualquier</w:t>
      </w:r>
      <w:r>
        <w:rPr>
          <w:sz w:val="24"/>
        </w:rPr>
        <w:t xml:space="preserve"> algoritmo simple que ni bien encuentre un sitio vacío </w:t>
      </w:r>
      <w:r>
        <w:rPr>
          <w:sz w:val="24"/>
        </w:rPr>
        <w:t xml:space="preserve">en algún bus le asigne su asiento respectivo. </w:t>
      </w:r>
    </w:p>
    <w:p w:rsidR="00DE5456" w:rsidRDefault="00DE5456">
      <w:pPr>
        <w:rPr>
          <w:sz w:val="24"/>
        </w:rPr>
      </w:pPr>
      <w:r>
        <w:rPr>
          <w:sz w:val="24"/>
        </w:rPr>
        <w:t>Se requiere saber la cantidad de personas registradas en cada bus al término del proceso de separación de pases.</w:t>
      </w:r>
    </w:p>
    <w:p w:rsidR="00DE5456" w:rsidRDefault="00DE5456">
      <w:pPr>
        <w:rPr>
          <w:sz w:val="24"/>
        </w:rPr>
      </w:pPr>
      <w:r>
        <w:rPr>
          <w:sz w:val="24"/>
        </w:rPr>
        <w:t>La ubicación (número de bus y número de asiento) de una persona considerando que cada asiento está numerado del 1 al 40 en cada bus.</w:t>
      </w:r>
    </w:p>
    <w:p w:rsidR="00DE5456" w:rsidRDefault="00DE5456">
      <w:pPr>
        <w:rPr>
          <w:sz w:val="24"/>
        </w:rPr>
      </w:pPr>
    </w:p>
    <w:p w:rsidR="00DE5456" w:rsidRDefault="00DE5456">
      <w:pPr>
        <w:rPr>
          <w:sz w:val="24"/>
        </w:rPr>
      </w:pPr>
    </w:p>
    <w:p w:rsidR="00DE5456" w:rsidRDefault="00DE5456">
      <w:pPr>
        <w:rPr>
          <w:sz w:val="24"/>
        </w:rPr>
      </w:pPr>
    </w:p>
    <w:p w:rsidR="00DE5456" w:rsidRPr="00DE5456" w:rsidRDefault="00DE5456">
      <w:pPr>
        <w:rPr>
          <w:sz w:val="24"/>
        </w:rPr>
      </w:pPr>
    </w:p>
    <w:sectPr w:rsidR="00DE5456" w:rsidRPr="00DE5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9F"/>
    <w:rsid w:val="00021B14"/>
    <w:rsid w:val="0004038B"/>
    <w:rsid w:val="0006143F"/>
    <w:rsid w:val="000625E2"/>
    <w:rsid w:val="000642C8"/>
    <w:rsid w:val="000A3B2E"/>
    <w:rsid w:val="000A732E"/>
    <w:rsid w:val="000B1938"/>
    <w:rsid w:val="000C349F"/>
    <w:rsid w:val="000E3B34"/>
    <w:rsid w:val="00101A68"/>
    <w:rsid w:val="00113407"/>
    <w:rsid w:val="00141E42"/>
    <w:rsid w:val="00144EBE"/>
    <w:rsid w:val="0016231A"/>
    <w:rsid w:val="0018358C"/>
    <w:rsid w:val="001839C8"/>
    <w:rsid w:val="001B0ED8"/>
    <w:rsid w:val="001B1CF9"/>
    <w:rsid w:val="001B5D45"/>
    <w:rsid w:val="001C3ACB"/>
    <w:rsid w:val="001D1157"/>
    <w:rsid w:val="001D492A"/>
    <w:rsid w:val="001E36AC"/>
    <w:rsid w:val="001F045A"/>
    <w:rsid w:val="001F08C9"/>
    <w:rsid w:val="001F6793"/>
    <w:rsid w:val="0020016B"/>
    <w:rsid w:val="00207363"/>
    <w:rsid w:val="00224D83"/>
    <w:rsid w:val="00232DE3"/>
    <w:rsid w:val="002340E0"/>
    <w:rsid w:val="00234C14"/>
    <w:rsid w:val="00245B50"/>
    <w:rsid w:val="002523F5"/>
    <w:rsid w:val="00255767"/>
    <w:rsid w:val="002635B3"/>
    <w:rsid w:val="002830AC"/>
    <w:rsid w:val="00285DA0"/>
    <w:rsid w:val="00287824"/>
    <w:rsid w:val="002920E7"/>
    <w:rsid w:val="002954AF"/>
    <w:rsid w:val="00295635"/>
    <w:rsid w:val="002D6E16"/>
    <w:rsid w:val="002E7F66"/>
    <w:rsid w:val="002F24F9"/>
    <w:rsid w:val="003177B7"/>
    <w:rsid w:val="00324C27"/>
    <w:rsid w:val="0033655F"/>
    <w:rsid w:val="003365D7"/>
    <w:rsid w:val="00341C3B"/>
    <w:rsid w:val="00343F54"/>
    <w:rsid w:val="00344592"/>
    <w:rsid w:val="003468B7"/>
    <w:rsid w:val="00356DE0"/>
    <w:rsid w:val="00357399"/>
    <w:rsid w:val="00362761"/>
    <w:rsid w:val="003678B4"/>
    <w:rsid w:val="003719EB"/>
    <w:rsid w:val="00374F6C"/>
    <w:rsid w:val="003A3069"/>
    <w:rsid w:val="003B1EF9"/>
    <w:rsid w:val="003B50BE"/>
    <w:rsid w:val="003C7643"/>
    <w:rsid w:val="003C78BC"/>
    <w:rsid w:val="003D303E"/>
    <w:rsid w:val="00422738"/>
    <w:rsid w:val="00430BD8"/>
    <w:rsid w:val="00446E8E"/>
    <w:rsid w:val="00455D40"/>
    <w:rsid w:val="00460D6D"/>
    <w:rsid w:val="00494F52"/>
    <w:rsid w:val="004B2087"/>
    <w:rsid w:val="004D1FB0"/>
    <w:rsid w:val="004D3018"/>
    <w:rsid w:val="004E00E4"/>
    <w:rsid w:val="004E2814"/>
    <w:rsid w:val="004E5E66"/>
    <w:rsid w:val="004F6CA2"/>
    <w:rsid w:val="0050721C"/>
    <w:rsid w:val="00514235"/>
    <w:rsid w:val="0052209F"/>
    <w:rsid w:val="005261A3"/>
    <w:rsid w:val="00530EC5"/>
    <w:rsid w:val="005443A6"/>
    <w:rsid w:val="00567AC6"/>
    <w:rsid w:val="00567B57"/>
    <w:rsid w:val="0059762D"/>
    <w:rsid w:val="005A7E94"/>
    <w:rsid w:val="005E2CED"/>
    <w:rsid w:val="0060617C"/>
    <w:rsid w:val="00611766"/>
    <w:rsid w:val="00624AD8"/>
    <w:rsid w:val="00630DD8"/>
    <w:rsid w:val="00633E7F"/>
    <w:rsid w:val="006701DD"/>
    <w:rsid w:val="0069325E"/>
    <w:rsid w:val="00695A01"/>
    <w:rsid w:val="006976C8"/>
    <w:rsid w:val="006A0B0E"/>
    <w:rsid w:val="006A5D6A"/>
    <w:rsid w:val="006A7FBA"/>
    <w:rsid w:val="006C4E8F"/>
    <w:rsid w:val="006C672E"/>
    <w:rsid w:val="006D4148"/>
    <w:rsid w:val="006E4E1D"/>
    <w:rsid w:val="006F113A"/>
    <w:rsid w:val="006F440F"/>
    <w:rsid w:val="0071625D"/>
    <w:rsid w:val="00721BEA"/>
    <w:rsid w:val="007260FC"/>
    <w:rsid w:val="00747F1C"/>
    <w:rsid w:val="007762FB"/>
    <w:rsid w:val="00776888"/>
    <w:rsid w:val="007812A4"/>
    <w:rsid w:val="00791614"/>
    <w:rsid w:val="007A1BAC"/>
    <w:rsid w:val="007A226F"/>
    <w:rsid w:val="007A3EC0"/>
    <w:rsid w:val="007B35F2"/>
    <w:rsid w:val="007C4BE4"/>
    <w:rsid w:val="007C583F"/>
    <w:rsid w:val="007C594A"/>
    <w:rsid w:val="007D170A"/>
    <w:rsid w:val="007E3E41"/>
    <w:rsid w:val="007E4028"/>
    <w:rsid w:val="007E498B"/>
    <w:rsid w:val="007F0835"/>
    <w:rsid w:val="007F21FA"/>
    <w:rsid w:val="008021CA"/>
    <w:rsid w:val="00817F09"/>
    <w:rsid w:val="00840524"/>
    <w:rsid w:val="00850085"/>
    <w:rsid w:val="00864E38"/>
    <w:rsid w:val="0087530A"/>
    <w:rsid w:val="008856A5"/>
    <w:rsid w:val="00886672"/>
    <w:rsid w:val="008A45F8"/>
    <w:rsid w:val="008C114F"/>
    <w:rsid w:val="008C3B58"/>
    <w:rsid w:val="008C547B"/>
    <w:rsid w:val="008E47DC"/>
    <w:rsid w:val="008E60E6"/>
    <w:rsid w:val="00900B9D"/>
    <w:rsid w:val="00907128"/>
    <w:rsid w:val="0091186D"/>
    <w:rsid w:val="00915F86"/>
    <w:rsid w:val="00937EBD"/>
    <w:rsid w:val="00967119"/>
    <w:rsid w:val="00974879"/>
    <w:rsid w:val="0098159F"/>
    <w:rsid w:val="00997964"/>
    <w:rsid w:val="009A0DE9"/>
    <w:rsid w:val="009A24DE"/>
    <w:rsid w:val="009A66F0"/>
    <w:rsid w:val="009E6F3E"/>
    <w:rsid w:val="00A0173C"/>
    <w:rsid w:val="00A06E52"/>
    <w:rsid w:val="00A16CA9"/>
    <w:rsid w:val="00A36958"/>
    <w:rsid w:val="00A521CA"/>
    <w:rsid w:val="00A5364A"/>
    <w:rsid w:val="00A56BB9"/>
    <w:rsid w:val="00A57243"/>
    <w:rsid w:val="00A57895"/>
    <w:rsid w:val="00A62045"/>
    <w:rsid w:val="00A62BD8"/>
    <w:rsid w:val="00A9099B"/>
    <w:rsid w:val="00AA3AD1"/>
    <w:rsid w:val="00AB4F91"/>
    <w:rsid w:val="00AC57F6"/>
    <w:rsid w:val="00AD2558"/>
    <w:rsid w:val="00AE5210"/>
    <w:rsid w:val="00AF34F2"/>
    <w:rsid w:val="00B054BA"/>
    <w:rsid w:val="00B1601E"/>
    <w:rsid w:val="00B212D8"/>
    <w:rsid w:val="00B24715"/>
    <w:rsid w:val="00B31987"/>
    <w:rsid w:val="00B3303F"/>
    <w:rsid w:val="00B40B40"/>
    <w:rsid w:val="00B41F06"/>
    <w:rsid w:val="00B45AD5"/>
    <w:rsid w:val="00B54B91"/>
    <w:rsid w:val="00B823BE"/>
    <w:rsid w:val="00B913A9"/>
    <w:rsid w:val="00BB038B"/>
    <w:rsid w:val="00BC1AC7"/>
    <w:rsid w:val="00BD5591"/>
    <w:rsid w:val="00BD637D"/>
    <w:rsid w:val="00BE24E6"/>
    <w:rsid w:val="00BE6CF5"/>
    <w:rsid w:val="00BF0FD5"/>
    <w:rsid w:val="00C16715"/>
    <w:rsid w:val="00C266C9"/>
    <w:rsid w:val="00C42DE9"/>
    <w:rsid w:val="00C52C93"/>
    <w:rsid w:val="00C624A8"/>
    <w:rsid w:val="00C725DC"/>
    <w:rsid w:val="00C8159E"/>
    <w:rsid w:val="00C948B1"/>
    <w:rsid w:val="00C9563A"/>
    <w:rsid w:val="00CA6091"/>
    <w:rsid w:val="00CA7BC9"/>
    <w:rsid w:val="00CC39F6"/>
    <w:rsid w:val="00CD00EB"/>
    <w:rsid w:val="00CD407E"/>
    <w:rsid w:val="00CF6B86"/>
    <w:rsid w:val="00CF7A57"/>
    <w:rsid w:val="00D02800"/>
    <w:rsid w:val="00D052A9"/>
    <w:rsid w:val="00D0636A"/>
    <w:rsid w:val="00D30297"/>
    <w:rsid w:val="00D3797E"/>
    <w:rsid w:val="00D47364"/>
    <w:rsid w:val="00D511F4"/>
    <w:rsid w:val="00D60C99"/>
    <w:rsid w:val="00D62FA6"/>
    <w:rsid w:val="00D63D61"/>
    <w:rsid w:val="00D74EC8"/>
    <w:rsid w:val="00D8178B"/>
    <w:rsid w:val="00D83C76"/>
    <w:rsid w:val="00D843A6"/>
    <w:rsid w:val="00D848B4"/>
    <w:rsid w:val="00D9445C"/>
    <w:rsid w:val="00DA035E"/>
    <w:rsid w:val="00DA1611"/>
    <w:rsid w:val="00DB58BD"/>
    <w:rsid w:val="00DD070E"/>
    <w:rsid w:val="00DE2EDA"/>
    <w:rsid w:val="00DE4AFE"/>
    <w:rsid w:val="00DE5456"/>
    <w:rsid w:val="00DF05C9"/>
    <w:rsid w:val="00DF242E"/>
    <w:rsid w:val="00DF7E6C"/>
    <w:rsid w:val="00E0175C"/>
    <w:rsid w:val="00E035E5"/>
    <w:rsid w:val="00E03BEA"/>
    <w:rsid w:val="00E047D5"/>
    <w:rsid w:val="00E90912"/>
    <w:rsid w:val="00E92CF5"/>
    <w:rsid w:val="00E93A47"/>
    <w:rsid w:val="00EA01BE"/>
    <w:rsid w:val="00EA10D2"/>
    <w:rsid w:val="00EC2B12"/>
    <w:rsid w:val="00F13C24"/>
    <w:rsid w:val="00F16C75"/>
    <w:rsid w:val="00F23B05"/>
    <w:rsid w:val="00F30336"/>
    <w:rsid w:val="00F440AE"/>
    <w:rsid w:val="00F4516F"/>
    <w:rsid w:val="00F47A67"/>
    <w:rsid w:val="00F64FB8"/>
    <w:rsid w:val="00F9504B"/>
    <w:rsid w:val="00FB43AB"/>
    <w:rsid w:val="00FB63CE"/>
    <w:rsid w:val="00FC3745"/>
    <w:rsid w:val="00FC5728"/>
    <w:rsid w:val="00FD054A"/>
    <w:rsid w:val="00FF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E07A1-D95C-4EB5-B451-AC1C4D24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Flores Orihuela</dc:creator>
  <cp:keywords/>
  <dc:description/>
  <cp:lastModifiedBy>Carlos Flores Orihuela</cp:lastModifiedBy>
  <cp:revision>2</cp:revision>
  <dcterms:created xsi:type="dcterms:W3CDTF">2014-10-20T08:52:00Z</dcterms:created>
  <dcterms:modified xsi:type="dcterms:W3CDTF">2014-10-20T09:05:00Z</dcterms:modified>
</cp:coreProperties>
</file>