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66955" w14:textId="5360814C" w:rsidR="00841BFB" w:rsidRDefault="00273CE4">
      <w:pPr>
        <w:spacing w:before="100" w:after="0" w:line="240" w:lineRule="auto"/>
        <w:ind w:left="2180" w:right="-20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noProof/>
          <w:lang w:val="es-PE" w:eastAsia="es-PE"/>
        </w:rPr>
        <w:drawing>
          <wp:inline distT="0" distB="0" distL="0" distR="0" wp14:anchorId="094DF8EC" wp14:editId="4E70AB17">
            <wp:extent cx="300990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E887" w14:textId="77777777" w:rsidR="00841BFB" w:rsidRDefault="00841BFB">
      <w:pPr>
        <w:spacing w:after="0" w:line="200" w:lineRule="exact"/>
        <w:rPr>
          <w:sz w:val="20"/>
          <w:szCs w:val="20"/>
        </w:rPr>
      </w:pPr>
    </w:p>
    <w:p w14:paraId="026C4642" w14:textId="77777777" w:rsidR="00841BFB" w:rsidRDefault="00841BFB">
      <w:pPr>
        <w:spacing w:before="19" w:after="0" w:line="200" w:lineRule="exact"/>
        <w:rPr>
          <w:sz w:val="20"/>
          <w:szCs w:val="20"/>
        </w:rPr>
      </w:pPr>
    </w:p>
    <w:p w14:paraId="0ED002D5" w14:textId="692A3382" w:rsidR="00841BFB" w:rsidRPr="00273CE4" w:rsidRDefault="007E4A6F" w:rsidP="007E4A6F">
      <w:pPr>
        <w:spacing w:before="34" w:after="0" w:line="240" w:lineRule="auto"/>
        <w:ind w:left="150" w:right="-20"/>
        <w:jc w:val="center"/>
        <w:rPr>
          <w:rFonts w:ascii="Arial" w:eastAsia="Times New Roman" w:hAnsi="Arial" w:cs="Arial"/>
          <w:sz w:val="24"/>
          <w:szCs w:val="20"/>
          <w:lang w:val="es-ES"/>
        </w:rPr>
      </w:pPr>
      <w:r w:rsidRPr="00273CE4">
        <w:rPr>
          <w:rFonts w:ascii="Arial" w:eastAsia="Times New Roman" w:hAnsi="Arial" w:cs="Arial"/>
          <w:b/>
          <w:bCs/>
          <w:sz w:val="24"/>
          <w:szCs w:val="20"/>
          <w:lang w:val="es-ES"/>
        </w:rPr>
        <w:t>APLICANDO EL PATRON DE DISENO SINGLETON</w:t>
      </w:r>
      <w:r w:rsidR="004C0E5C">
        <w:rPr>
          <w:rFonts w:ascii="Arial" w:eastAsia="Times New Roman" w:hAnsi="Arial" w:cs="Arial"/>
          <w:b/>
          <w:bCs/>
          <w:sz w:val="24"/>
          <w:szCs w:val="20"/>
          <w:lang w:val="es-ES"/>
        </w:rPr>
        <w:t xml:space="preserve"> Y FACTORY</w:t>
      </w:r>
    </w:p>
    <w:p w14:paraId="5D096957" w14:textId="77777777" w:rsidR="00841BFB" w:rsidRPr="00273CE4" w:rsidRDefault="00841BFB">
      <w:pPr>
        <w:spacing w:after="0" w:line="160" w:lineRule="exact"/>
        <w:rPr>
          <w:rFonts w:ascii="Arial" w:hAnsi="Arial" w:cs="Arial"/>
          <w:sz w:val="16"/>
          <w:szCs w:val="16"/>
          <w:lang w:val="es-ES"/>
        </w:rPr>
      </w:pPr>
    </w:p>
    <w:p w14:paraId="4D1B15C8" w14:textId="77777777" w:rsidR="007E4A6F" w:rsidRPr="00273CE4" w:rsidRDefault="007E4A6F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0"/>
          <w:szCs w:val="20"/>
          <w:lang w:val="es-ES"/>
        </w:rPr>
      </w:pPr>
    </w:p>
    <w:p w14:paraId="231F7811" w14:textId="3AF671B3" w:rsidR="007E4A6F" w:rsidRPr="009E3554" w:rsidRDefault="0027499F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Cs w:val="20"/>
          <w:lang w:val="es-ES"/>
        </w:rPr>
      </w:pPr>
      <w:r w:rsidRPr="009E3554">
        <w:rPr>
          <w:rFonts w:ascii="Arial" w:eastAsia="Times New Roman" w:hAnsi="Arial" w:cs="Arial"/>
          <w:bCs/>
          <w:szCs w:val="20"/>
          <w:lang w:val="es-ES"/>
        </w:rPr>
        <w:t xml:space="preserve">Esta </w:t>
      </w:r>
      <w:r w:rsidR="00273CE4" w:rsidRPr="009E3554">
        <w:rPr>
          <w:rFonts w:ascii="Arial" w:eastAsia="Times New Roman" w:hAnsi="Arial" w:cs="Arial"/>
          <w:bCs/>
          <w:szCs w:val="20"/>
          <w:lang w:val="es-ES"/>
        </w:rPr>
        <w:t>práctica</w:t>
      </w:r>
      <w:r w:rsidRPr="009E3554">
        <w:rPr>
          <w:rFonts w:ascii="Arial" w:eastAsia="Times New Roman" w:hAnsi="Arial" w:cs="Arial"/>
          <w:bCs/>
          <w:szCs w:val="20"/>
          <w:lang w:val="es-ES"/>
        </w:rPr>
        <w:t xml:space="preserve"> cubre el patrón de diseño</w:t>
      </w:r>
      <w:r w:rsidR="004C0E5C">
        <w:rPr>
          <w:rFonts w:ascii="Arial" w:eastAsia="Times New Roman" w:hAnsi="Arial" w:cs="Arial"/>
          <w:bCs/>
          <w:szCs w:val="20"/>
          <w:lang w:val="es-ES"/>
        </w:rPr>
        <w:t xml:space="preserve"> </w:t>
      </w:r>
      <w:proofErr w:type="spellStart"/>
      <w:r w:rsidR="004C0E5C">
        <w:rPr>
          <w:rFonts w:ascii="Arial" w:eastAsia="Times New Roman" w:hAnsi="Arial" w:cs="Arial"/>
          <w:bCs/>
          <w:szCs w:val="20"/>
          <w:lang w:val="es-ES"/>
        </w:rPr>
        <w:t>S</w:t>
      </w:r>
      <w:r w:rsidRPr="009E3554">
        <w:rPr>
          <w:rFonts w:ascii="Arial" w:eastAsia="Times New Roman" w:hAnsi="Arial" w:cs="Arial"/>
          <w:bCs/>
          <w:szCs w:val="20"/>
          <w:lang w:val="es-ES"/>
        </w:rPr>
        <w:t>ingleton</w:t>
      </w:r>
      <w:proofErr w:type="spellEnd"/>
      <w:r w:rsidR="004C0E5C">
        <w:rPr>
          <w:rFonts w:ascii="Arial" w:eastAsia="Times New Roman" w:hAnsi="Arial" w:cs="Arial"/>
          <w:bCs/>
          <w:szCs w:val="20"/>
          <w:lang w:val="es-ES"/>
        </w:rPr>
        <w:t xml:space="preserve"> y Factory</w:t>
      </w:r>
      <w:r w:rsidRPr="009E3554">
        <w:rPr>
          <w:rFonts w:ascii="Arial" w:eastAsia="Times New Roman" w:hAnsi="Arial" w:cs="Arial"/>
          <w:bCs/>
          <w:szCs w:val="20"/>
          <w:lang w:val="es-ES"/>
        </w:rPr>
        <w:t>.</w:t>
      </w:r>
    </w:p>
    <w:p w14:paraId="09AE7289" w14:textId="77777777" w:rsidR="0027499F" w:rsidRPr="00273CE4" w:rsidRDefault="0027499F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0"/>
          <w:szCs w:val="20"/>
          <w:lang w:val="es-ES"/>
        </w:rPr>
      </w:pPr>
    </w:p>
    <w:p w14:paraId="57A76C93" w14:textId="3D9AAC78" w:rsidR="0027499F" w:rsidRPr="00273CE4" w:rsidRDefault="00D054AE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  <w:lang w:val="es-ES"/>
        </w:rPr>
      </w:pPr>
      <w:r w:rsidRPr="00273CE4">
        <w:rPr>
          <w:rFonts w:ascii="Arial" w:eastAsia="Times New Roman" w:hAnsi="Arial" w:cs="Arial"/>
          <w:b/>
          <w:bCs/>
          <w:sz w:val="24"/>
          <w:szCs w:val="20"/>
          <w:lang w:val="es-ES"/>
        </w:rPr>
        <w:t xml:space="preserve">CASO: BANCO ANTES DE APLICAR </w:t>
      </w:r>
      <w:r w:rsidR="004C0E5C">
        <w:rPr>
          <w:rFonts w:ascii="Arial" w:eastAsia="Times New Roman" w:hAnsi="Arial" w:cs="Arial"/>
          <w:b/>
          <w:bCs/>
          <w:sz w:val="24"/>
          <w:szCs w:val="20"/>
          <w:lang w:val="es-ES"/>
        </w:rPr>
        <w:t>PATRONES DE DISEÑO</w:t>
      </w:r>
    </w:p>
    <w:p w14:paraId="64CDE3BD" w14:textId="77777777" w:rsidR="00D054AE" w:rsidRPr="00273CE4" w:rsidRDefault="00D054AE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  <w:lang w:val="es-ES"/>
        </w:rPr>
      </w:pPr>
    </w:p>
    <w:p w14:paraId="70014DAC" w14:textId="6ABE98C9" w:rsidR="00D054AE" w:rsidRPr="00273CE4" w:rsidRDefault="00D054AE" w:rsidP="00D054AE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  <w:r w:rsidRPr="00273CE4">
        <w:rPr>
          <w:rFonts w:ascii="Arial" w:eastAsia="Times New Roman" w:hAnsi="Arial" w:cs="Arial"/>
          <w:bCs/>
          <w:sz w:val="24"/>
          <w:szCs w:val="20"/>
          <w:lang w:val="es-ES"/>
        </w:rPr>
        <w:t>Se nos muestra el siguiente código fuente para poder representar un Banco, Cuenta, Tipo de Cuenta (Cuenta Normal y Cuenta a Plazo Fijo), Cliente.</w:t>
      </w:r>
    </w:p>
    <w:p w14:paraId="259BF2CE" w14:textId="77777777" w:rsidR="00D054AE" w:rsidRPr="00273CE4" w:rsidRDefault="00D054AE" w:rsidP="00D054AE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</w:p>
    <w:p w14:paraId="2CF83518" w14:textId="4BD1D906" w:rsidR="00D054AE" w:rsidRPr="00273CE4" w:rsidRDefault="00D054AE" w:rsidP="00D054AE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  <w:r w:rsidRPr="00273CE4">
        <w:rPr>
          <w:rFonts w:ascii="Arial" w:eastAsia="Times New Roman" w:hAnsi="Arial" w:cs="Arial"/>
          <w:bCs/>
          <w:sz w:val="24"/>
          <w:szCs w:val="20"/>
          <w:lang w:val="es-ES"/>
        </w:rPr>
        <w:t>Vamos a analizar cada clase:</w:t>
      </w:r>
    </w:p>
    <w:p w14:paraId="10F616B5" w14:textId="77777777" w:rsidR="00D054AE" w:rsidRPr="00273CE4" w:rsidRDefault="00D054AE" w:rsidP="00D054AE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</w:p>
    <w:p w14:paraId="4C7F88A8" w14:textId="77777777" w:rsidR="00D054AE" w:rsidRPr="00273CE4" w:rsidRDefault="00D054AE" w:rsidP="00D054AE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</w:p>
    <w:p w14:paraId="14202EFB" w14:textId="55596C23" w:rsidR="00A94B5D" w:rsidRPr="001529B4" w:rsidRDefault="00A94B5D" w:rsidP="00D054AE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  <w:lang w:val="es-ES"/>
        </w:rPr>
      </w:pPr>
      <w:r w:rsidRPr="001529B4">
        <w:rPr>
          <w:rFonts w:ascii="Arial" w:eastAsia="Times New Roman" w:hAnsi="Arial" w:cs="Arial"/>
          <w:b/>
          <w:bCs/>
          <w:sz w:val="24"/>
          <w:szCs w:val="20"/>
          <w:lang w:val="es-ES"/>
        </w:rPr>
        <w:t>Banco.java</w:t>
      </w:r>
    </w:p>
    <w:p w14:paraId="7F3F388D" w14:textId="77777777" w:rsidR="0084290D" w:rsidRPr="001529B4" w:rsidRDefault="0084290D" w:rsidP="00D054AE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  <w:lang w:val="es-ES"/>
        </w:rPr>
      </w:pPr>
    </w:p>
    <w:p w14:paraId="376980EB" w14:textId="596FC8EB" w:rsidR="0084290D" w:rsidRPr="00273CE4" w:rsidRDefault="0084290D" w:rsidP="0006038B">
      <w:pPr>
        <w:spacing w:before="34" w:after="0" w:line="240" w:lineRule="auto"/>
        <w:ind w:left="100" w:right="-20"/>
        <w:jc w:val="both"/>
        <w:rPr>
          <w:rFonts w:ascii="Arial" w:eastAsia="Times New Roman" w:hAnsi="Arial" w:cs="Arial"/>
          <w:bCs/>
          <w:sz w:val="24"/>
          <w:szCs w:val="20"/>
          <w:lang w:val="es-ES"/>
        </w:rPr>
      </w:pPr>
      <w:r w:rsidRPr="00273CE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Esta clase </w:t>
      </w:r>
      <w:r w:rsidR="0006038B" w:rsidRPr="00273CE4">
        <w:rPr>
          <w:rFonts w:ascii="Arial" w:eastAsia="Times New Roman" w:hAnsi="Arial" w:cs="Arial"/>
          <w:bCs/>
          <w:sz w:val="24"/>
          <w:szCs w:val="20"/>
          <w:lang w:val="es-ES"/>
        </w:rPr>
        <w:t>es la que representa a la institución financiera. Esta posee client</w:t>
      </w:r>
      <w:r w:rsidR="00273CE4">
        <w:rPr>
          <w:rFonts w:ascii="Arial" w:eastAsia="Times New Roman" w:hAnsi="Arial" w:cs="Arial"/>
          <w:bCs/>
          <w:sz w:val="24"/>
          <w:szCs w:val="20"/>
          <w:lang w:val="es-ES"/>
        </w:rPr>
        <w:t>e</w:t>
      </w:r>
      <w:r w:rsidR="0006038B" w:rsidRPr="00273CE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s y tiene la operación de agregar clientes, obtener </w:t>
      </w:r>
      <w:r w:rsidR="00273CE4" w:rsidRPr="00273CE4">
        <w:rPr>
          <w:rFonts w:ascii="Arial" w:eastAsia="Times New Roman" w:hAnsi="Arial" w:cs="Arial"/>
          <w:bCs/>
          <w:sz w:val="24"/>
          <w:szCs w:val="20"/>
          <w:lang w:val="es-ES"/>
        </w:rPr>
        <w:t>número</w:t>
      </w:r>
      <w:r w:rsidR="0006038B" w:rsidRPr="00273CE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 de clientes o un cliente dado el </w:t>
      </w:r>
      <w:r w:rsidR="00273CE4" w:rsidRPr="00273CE4">
        <w:rPr>
          <w:rFonts w:ascii="Arial" w:eastAsia="Times New Roman" w:hAnsi="Arial" w:cs="Arial"/>
          <w:bCs/>
          <w:sz w:val="24"/>
          <w:szCs w:val="20"/>
          <w:lang w:val="es-ES"/>
        </w:rPr>
        <w:t>índice</w:t>
      </w:r>
      <w:r w:rsidR="0006038B" w:rsidRPr="00273CE4">
        <w:rPr>
          <w:rFonts w:ascii="Arial" w:eastAsia="Times New Roman" w:hAnsi="Arial" w:cs="Arial"/>
          <w:bCs/>
          <w:sz w:val="24"/>
          <w:szCs w:val="20"/>
          <w:lang w:val="es-ES"/>
        </w:rPr>
        <w:t>.</w:t>
      </w:r>
    </w:p>
    <w:p w14:paraId="70065B3D" w14:textId="77777777" w:rsidR="00A94B5D" w:rsidRPr="00273CE4" w:rsidRDefault="00A94B5D" w:rsidP="00D054AE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10336"/>
      </w:tblGrid>
      <w:tr w:rsidR="0006038B" w14:paraId="2BB7B6A8" w14:textId="77777777" w:rsidTr="0006038B">
        <w:tc>
          <w:tcPr>
            <w:tcW w:w="10360" w:type="dxa"/>
          </w:tcPr>
          <w:p w14:paraId="439F0E8E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import </w:t>
            </w:r>
            <w:proofErr w:type="spellStart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java.util.ArrayList</w:t>
            </w:r>
            <w:proofErr w:type="spellEnd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;</w:t>
            </w:r>
          </w:p>
          <w:p w14:paraId="47FE3720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import </w:t>
            </w:r>
            <w:proofErr w:type="spellStart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java.util.List</w:t>
            </w:r>
            <w:proofErr w:type="spellEnd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;</w:t>
            </w:r>
          </w:p>
          <w:p w14:paraId="7E95A2C9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14:paraId="7F49518C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public class </w:t>
            </w:r>
            <w:proofErr w:type="spellStart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Banco</w:t>
            </w:r>
            <w:proofErr w:type="spellEnd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{</w:t>
            </w:r>
          </w:p>
          <w:p w14:paraId="3ACA5FE5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14:paraId="00CDADBC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   private List&lt;</w:t>
            </w:r>
            <w:proofErr w:type="spellStart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Cliente</w:t>
            </w:r>
            <w:proofErr w:type="spellEnd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&gt; </w:t>
            </w:r>
            <w:proofErr w:type="spellStart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clientes</w:t>
            </w:r>
            <w:proofErr w:type="spellEnd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;</w:t>
            </w:r>
          </w:p>
          <w:p w14:paraId="6D8EBB18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14:paraId="17AC7199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   public Banco() {</w:t>
            </w:r>
          </w:p>
          <w:p w14:paraId="4D8EAC8F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       </w:t>
            </w:r>
            <w:proofErr w:type="spellStart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clientes</w:t>
            </w:r>
            <w:proofErr w:type="spellEnd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= new </w:t>
            </w:r>
            <w:proofErr w:type="spellStart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ArrayList</w:t>
            </w:r>
            <w:proofErr w:type="spellEnd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&lt;&gt;();</w:t>
            </w:r>
          </w:p>
          <w:p w14:paraId="757EC9B4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   }</w:t>
            </w:r>
          </w:p>
          <w:p w14:paraId="1C0D03D7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14:paraId="3A5915EA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   public void </w:t>
            </w:r>
            <w:proofErr w:type="spellStart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agregarCliente</w:t>
            </w:r>
            <w:proofErr w:type="spellEnd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(</w:t>
            </w:r>
            <w:proofErr w:type="spellStart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Cliente</w:t>
            </w:r>
            <w:proofErr w:type="spellEnd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cliente</w:t>
            </w:r>
            <w:proofErr w:type="spellEnd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) {</w:t>
            </w:r>
          </w:p>
          <w:p w14:paraId="06AA7E70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14:paraId="55C14CA7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       </w:t>
            </w:r>
            <w:proofErr w:type="spellStart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clientes.add</w:t>
            </w:r>
            <w:proofErr w:type="spellEnd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(</w:t>
            </w:r>
            <w:proofErr w:type="spellStart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cliente</w:t>
            </w:r>
            <w:proofErr w:type="spellEnd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);</w:t>
            </w:r>
          </w:p>
          <w:p w14:paraId="73A684D2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   }</w:t>
            </w:r>
          </w:p>
          <w:p w14:paraId="56426A8B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14:paraId="4CFE32E2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   public List&lt;</w:t>
            </w:r>
            <w:proofErr w:type="spellStart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Cliente</w:t>
            </w:r>
            <w:proofErr w:type="spellEnd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&gt; </w:t>
            </w:r>
            <w:proofErr w:type="spellStart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getClientes</w:t>
            </w:r>
            <w:proofErr w:type="spellEnd"/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>() {</w:t>
            </w:r>
          </w:p>
          <w:p w14:paraId="4EF2E084" w14:textId="77777777" w:rsidR="001529B4" w:rsidRPr="00E14368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529B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       </w:t>
            </w:r>
            <w:r w:rsidRPr="00E14368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return </w:t>
            </w:r>
            <w:proofErr w:type="spellStart"/>
            <w:r w:rsidRPr="00E14368">
              <w:rPr>
                <w:rFonts w:ascii="Arial" w:eastAsia="Times New Roman" w:hAnsi="Arial" w:cs="Arial"/>
                <w:bCs/>
                <w:sz w:val="20"/>
                <w:szCs w:val="20"/>
              </w:rPr>
              <w:t>clientes</w:t>
            </w:r>
            <w:proofErr w:type="spellEnd"/>
            <w:r w:rsidRPr="00E14368">
              <w:rPr>
                <w:rFonts w:ascii="Arial" w:eastAsia="Times New Roman" w:hAnsi="Arial" w:cs="Arial"/>
                <w:bCs/>
                <w:sz w:val="20"/>
                <w:szCs w:val="20"/>
              </w:rPr>
              <w:t>;</w:t>
            </w:r>
          </w:p>
          <w:p w14:paraId="569C0EAE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</w:pPr>
            <w:r w:rsidRPr="00E14368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   </w:t>
            </w:r>
            <w:r w:rsidRPr="001529B4"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  <w:t>}</w:t>
            </w:r>
          </w:p>
          <w:p w14:paraId="3BEC042D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</w:pPr>
          </w:p>
          <w:p w14:paraId="6868F974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</w:pPr>
            <w:r w:rsidRPr="001529B4"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1529B4"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  <w:t>public</w:t>
            </w:r>
            <w:proofErr w:type="spellEnd"/>
            <w:r w:rsidRPr="001529B4"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529B4"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  <w:t>void</w:t>
            </w:r>
            <w:proofErr w:type="spellEnd"/>
            <w:r w:rsidRPr="001529B4"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529B4"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  <w:t>setClientes</w:t>
            </w:r>
            <w:proofErr w:type="spellEnd"/>
            <w:r w:rsidRPr="001529B4"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  <w:t>(</w:t>
            </w:r>
            <w:proofErr w:type="spellStart"/>
            <w:r w:rsidRPr="001529B4"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  <w:t>List</w:t>
            </w:r>
            <w:proofErr w:type="spellEnd"/>
            <w:r w:rsidRPr="001529B4"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  <w:t>&lt;Cliente&gt; clientes) {</w:t>
            </w:r>
          </w:p>
          <w:p w14:paraId="1E36BF71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</w:pPr>
            <w:r w:rsidRPr="001529B4"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1529B4"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  <w:t>this.clientes</w:t>
            </w:r>
            <w:proofErr w:type="spellEnd"/>
            <w:r w:rsidRPr="001529B4"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  <w:t xml:space="preserve"> = clientes;</w:t>
            </w:r>
          </w:p>
          <w:p w14:paraId="355B25E6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</w:pPr>
            <w:r w:rsidRPr="001529B4"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  <w:t xml:space="preserve">    }</w:t>
            </w:r>
          </w:p>
          <w:p w14:paraId="04C9A5DA" w14:textId="77777777" w:rsidR="001529B4" w:rsidRPr="001529B4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</w:pPr>
            <w:r w:rsidRPr="001529B4"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  <w:t xml:space="preserve">   </w:t>
            </w:r>
          </w:p>
          <w:p w14:paraId="497BC169" w14:textId="46EC3FA3" w:rsidR="0006038B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 w:val="24"/>
                <w:szCs w:val="20"/>
              </w:rPr>
            </w:pPr>
            <w:r w:rsidRPr="001529B4">
              <w:rPr>
                <w:rFonts w:ascii="Arial" w:eastAsia="Times New Roman" w:hAnsi="Arial" w:cs="Arial"/>
                <w:bCs/>
                <w:sz w:val="20"/>
                <w:szCs w:val="20"/>
                <w:lang w:val="es-ES"/>
              </w:rPr>
              <w:t>}</w:t>
            </w:r>
          </w:p>
        </w:tc>
      </w:tr>
    </w:tbl>
    <w:p w14:paraId="6757145B" w14:textId="77777777" w:rsidR="0006038B" w:rsidRDefault="0006038B" w:rsidP="00D054AE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</w:rPr>
      </w:pPr>
    </w:p>
    <w:p w14:paraId="4B491A9D" w14:textId="77777777" w:rsidR="00B54277" w:rsidRDefault="00B54277" w:rsidP="00D054AE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</w:rPr>
      </w:pPr>
    </w:p>
    <w:p w14:paraId="6021716C" w14:textId="77777777" w:rsidR="00B54277" w:rsidRDefault="00B54277">
      <w:pPr>
        <w:rPr>
          <w:rFonts w:ascii="Arial" w:eastAsia="Times New Roman" w:hAnsi="Arial" w:cs="Arial"/>
          <w:b/>
          <w:bCs/>
          <w:sz w:val="24"/>
          <w:szCs w:val="20"/>
        </w:rPr>
      </w:pPr>
      <w:r>
        <w:rPr>
          <w:rFonts w:ascii="Arial" w:eastAsia="Times New Roman" w:hAnsi="Arial" w:cs="Arial"/>
          <w:b/>
          <w:bCs/>
          <w:sz w:val="24"/>
          <w:szCs w:val="20"/>
        </w:rPr>
        <w:br w:type="page"/>
      </w:r>
    </w:p>
    <w:p w14:paraId="719D7E03" w14:textId="570118CE" w:rsidR="0006038B" w:rsidRPr="0006038B" w:rsidRDefault="0006038B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</w:rPr>
      </w:pPr>
      <w:r w:rsidRPr="0006038B">
        <w:rPr>
          <w:rFonts w:ascii="Arial" w:eastAsia="Times New Roman" w:hAnsi="Arial" w:cs="Arial"/>
          <w:b/>
          <w:bCs/>
          <w:sz w:val="24"/>
          <w:szCs w:val="20"/>
        </w:rPr>
        <w:lastRenderedPageBreak/>
        <w:t>Cliente.java</w:t>
      </w:r>
    </w:p>
    <w:p w14:paraId="646F206F" w14:textId="77777777" w:rsidR="0006038B" w:rsidRDefault="0006038B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</w:rPr>
      </w:pPr>
    </w:p>
    <w:p w14:paraId="1EA7F1AA" w14:textId="36AAFEB1" w:rsidR="0006038B" w:rsidRPr="00273CE4" w:rsidRDefault="0006038B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  <w:r w:rsidRPr="00273CE4">
        <w:rPr>
          <w:rFonts w:ascii="Arial" w:eastAsia="Times New Roman" w:hAnsi="Arial" w:cs="Arial"/>
          <w:bCs/>
          <w:sz w:val="24"/>
          <w:szCs w:val="20"/>
          <w:lang w:val="es-ES"/>
        </w:rPr>
        <w:t>Esta clase Cliente representa a los clientes del Banco. En esta clase tendremos información de cliente cómo: Nombres, Apellidos, Cuentas, numero de Cuentas.</w:t>
      </w:r>
    </w:p>
    <w:p w14:paraId="6977DECB" w14:textId="77777777" w:rsidR="0006038B" w:rsidRPr="00273CE4" w:rsidRDefault="0006038B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10336"/>
      </w:tblGrid>
      <w:tr w:rsidR="0006038B" w14:paraId="5FBCCD8F" w14:textId="77777777" w:rsidTr="0006038B">
        <w:tc>
          <w:tcPr>
            <w:tcW w:w="10360" w:type="dxa"/>
          </w:tcPr>
          <w:p w14:paraId="08390C92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</w:rPr>
              <w:t xml:space="preserve">import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</w:rPr>
              <w:t>java.util.ArrayList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</w:rPr>
              <w:t>;</w:t>
            </w:r>
          </w:p>
          <w:p w14:paraId="0FA3F1B8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</w:rPr>
              <w:t xml:space="preserve">import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</w:rPr>
              <w:t>java.util.List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</w:rPr>
              <w:t>;</w:t>
            </w:r>
          </w:p>
          <w:p w14:paraId="1F7CC78F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</w:rPr>
            </w:pPr>
          </w:p>
          <w:p w14:paraId="3C20C7C2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</w:rPr>
              <w:t xml:space="preserve">public class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</w:rPr>
              <w:t>Cliente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</w:rPr>
              <w:t xml:space="preserve"> {</w:t>
            </w:r>
          </w:p>
          <w:p w14:paraId="509C32BF" w14:textId="77777777" w:rsidR="001529B4" w:rsidRPr="00E14368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</w:rPr>
              <w:t xml:space="preserve">    </w:t>
            </w:r>
            <w:r w:rsidRPr="00E14368">
              <w:rPr>
                <w:rFonts w:ascii="Arial" w:eastAsia="Times New Roman" w:hAnsi="Arial" w:cs="Arial"/>
                <w:bCs/>
                <w:szCs w:val="20"/>
              </w:rPr>
              <w:t xml:space="preserve">private String </w:t>
            </w:r>
            <w:proofErr w:type="spellStart"/>
            <w:r w:rsidRPr="00E14368">
              <w:rPr>
                <w:rFonts w:ascii="Arial" w:eastAsia="Times New Roman" w:hAnsi="Arial" w:cs="Arial"/>
                <w:bCs/>
                <w:szCs w:val="20"/>
              </w:rPr>
              <w:t>nombres</w:t>
            </w:r>
            <w:proofErr w:type="spellEnd"/>
            <w:r w:rsidRPr="00E14368">
              <w:rPr>
                <w:rFonts w:ascii="Arial" w:eastAsia="Times New Roman" w:hAnsi="Arial" w:cs="Arial"/>
                <w:bCs/>
                <w:szCs w:val="20"/>
              </w:rPr>
              <w:t>;</w:t>
            </w:r>
          </w:p>
          <w:p w14:paraId="135397FD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E14368">
              <w:rPr>
                <w:rFonts w:ascii="Arial" w:eastAsia="Times New Roman" w:hAnsi="Arial" w:cs="Arial"/>
                <w:bCs/>
                <w:szCs w:val="20"/>
              </w:rPr>
              <w:t xml:space="preserve">   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private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String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apellidos;</w:t>
            </w:r>
          </w:p>
          <w:p w14:paraId="08FA8D25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private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List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&lt;Cuenta&gt; cuentas;</w:t>
            </w:r>
          </w:p>
          <w:p w14:paraId="0F057BD1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</w:p>
          <w:p w14:paraId="606BBD51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public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Cliente(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String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nombres,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String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apellidos) {</w:t>
            </w:r>
          </w:p>
          <w:p w14:paraId="204AB5B4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this.nombres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= nombres;</w:t>
            </w:r>
          </w:p>
          <w:p w14:paraId="6D2975BB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this.apellidos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= apellidos;</w:t>
            </w:r>
          </w:p>
          <w:p w14:paraId="6A9681BD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//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initializar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array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de cuentas</w:t>
            </w:r>
          </w:p>
          <w:p w14:paraId="2AFC24C6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</w:rPr>
              <w:t>cuentas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</w:rPr>
              <w:t xml:space="preserve"> = new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</w:rPr>
              <w:t>ArrayList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</w:rPr>
              <w:t>&lt;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</w:rPr>
              <w:t>Cuenta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</w:rPr>
              <w:t>&gt;();</w:t>
            </w:r>
          </w:p>
          <w:p w14:paraId="261B9619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</w:rPr>
              <w:t xml:space="preserve">    }</w:t>
            </w:r>
          </w:p>
          <w:p w14:paraId="0B5A1294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</w:rPr>
            </w:pPr>
          </w:p>
          <w:p w14:paraId="198774E9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</w:rPr>
              <w:t xml:space="preserve">    public String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</w:rPr>
              <w:t>getNombres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</w:rPr>
              <w:t>() {</w:t>
            </w:r>
          </w:p>
          <w:p w14:paraId="7C9CCA82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</w:rPr>
              <w:t xml:space="preserve">        return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</w:rPr>
              <w:t>nombres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</w:rPr>
              <w:t>;</w:t>
            </w:r>
          </w:p>
          <w:p w14:paraId="2611E273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</w:rPr>
              <w:t xml:space="preserve">    }</w:t>
            </w:r>
          </w:p>
          <w:p w14:paraId="17292E1F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</w:rPr>
            </w:pPr>
          </w:p>
          <w:p w14:paraId="21DB14A9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</w:rPr>
              <w:t xml:space="preserve">    public String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</w:rPr>
              <w:t>getApellidos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</w:rPr>
              <w:t>() {</w:t>
            </w:r>
          </w:p>
          <w:p w14:paraId="6CB4501D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</w:rPr>
              <w:t xml:space="preserve">       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return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apellidos;</w:t>
            </w:r>
          </w:p>
          <w:p w14:paraId="5C7255A1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}</w:t>
            </w:r>
          </w:p>
          <w:p w14:paraId="60DBD826" w14:textId="77777777" w:rsidR="001529B4" w:rsidRPr="005815E6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</w:p>
          <w:p w14:paraId="6D000B95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public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void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agregarCuenta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(Cuenta cuenta) {</w:t>
            </w:r>
          </w:p>
          <w:p w14:paraId="35C954E8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cuentas.add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(cuenta);</w:t>
            </w:r>
          </w:p>
          <w:p w14:paraId="07CB12D7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}</w:t>
            </w:r>
          </w:p>
          <w:p w14:paraId="149E6B52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</w:p>
          <w:p w14:paraId="1C87D885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public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List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&lt;Cuenta&gt;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getCuentas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() {</w:t>
            </w:r>
          </w:p>
          <w:p w14:paraId="228A34D8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return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cuentas;</w:t>
            </w:r>
          </w:p>
          <w:p w14:paraId="2B1A03BC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}</w:t>
            </w:r>
          </w:p>
          <w:p w14:paraId="200DFECB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</w:p>
          <w:p w14:paraId="53F46DC3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public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void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setCuentas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(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List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>&lt;Cuenta&gt; cuentas) {</w:t>
            </w:r>
          </w:p>
          <w:p w14:paraId="6323BEA2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</w:rPr>
              <w:t>this.cuentas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</w:rPr>
              <w:t xml:space="preserve"> = </w:t>
            </w:r>
            <w:proofErr w:type="spellStart"/>
            <w:r w:rsidRPr="005815E6">
              <w:rPr>
                <w:rFonts w:ascii="Arial" w:eastAsia="Times New Roman" w:hAnsi="Arial" w:cs="Arial"/>
                <w:bCs/>
                <w:szCs w:val="20"/>
              </w:rPr>
              <w:t>cuentas</w:t>
            </w:r>
            <w:proofErr w:type="spellEnd"/>
            <w:r w:rsidRPr="005815E6">
              <w:rPr>
                <w:rFonts w:ascii="Arial" w:eastAsia="Times New Roman" w:hAnsi="Arial" w:cs="Arial"/>
                <w:bCs/>
                <w:szCs w:val="20"/>
              </w:rPr>
              <w:t>;</w:t>
            </w:r>
          </w:p>
          <w:p w14:paraId="6D554329" w14:textId="77777777" w:rsidR="001529B4" w:rsidRPr="005815E6" w:rsidRDefault="001529B4" w:rsidP="001529B4">
            <w:pPr>
              <w:spacing w:before="34"/>
              <w:ind w:left="100" w:right="-20"/>
              <w:rPr>
                <w:rFonts w:ascii="Arial" w:eastAsia="Times New Roman" w:hAnsi="Arial" w:cs="Arial"/>
                <w:bCs/>
                <w:szCs w:val="20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</w:rPr>
              <w:t xml:space="preserve">    }</w:t>
            </w:r>
          </w:p>
          <w:p w14:paraId="67B9D8BE" w14:textId="7AFE74D3" w:rsidR="0006038B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 w:val="24"/>
                <w:szCs w:val="20"/>
              </w:rPr>
            </w:pPr>
            <w:r w:rsidRPr="005815E6">
              <w:rPr>
                <w:rFonts w:ascii="Arial" w:eastAsia="Times New Roman" w:hAnsi="Arial" w:cs="Arial"/>
                <w:bCs/>
                <w:szCs w:val="20"/>
              </w:rPr>
              <w:t>}</w:t>
            </w:r>
          </w:p>
        </w:tc>
      </w:tr>
    </w:tbl>
    <w:p w14:paraId="7D02BDC3" w14:textId="77777777" w:rsidR="0006038B" w:rsidRDefault="0006038B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</w:rPr>
      </w:pPr>
    </w:p>
    <w:p w14:paraId="598FDDC9" w14:textId="77777777" w:rsidR="00B54277" w:rsidRDefault="00B54277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</w:rPr>
      </w:pPr>
    </w:p>
    <w:p w14:paraId="4118E09D" w14:textId="77777777" w:rsidR="00B54277" w:rsidRDefault="00B54277">
      <w:pPr>
        <w:rPr>
          <w:rFonts w:ascii="Arial" w:eastAsia="Times New Roman" w:hAnsi="Arial" w:cs="Arial"/>
          <w:b/>
          <w:bCs/>
          <w:sz w:val="24"/>
          <w:szCs w:val="20"/>
        </w:rPr>
      </w:pPr>
      <w:r>
        <w:rPr>
          <w:rFonts w:ascii="Arial" w:eastAsia="Times New Roman" w:hAnsi="Arial" w:cs="Arial"/>
          <w:b/>
          <w:bCs/>
          <w:sz w:val="24"/>
          <w:szCs w:val="20"/>
        </w:rPr>
        <w:br w:type="page"/>
      </w:r>
    </w:p>
    <w:p w14:paraId="41F8358C" w14:textId="7E092D39" w:rsidR="0006038B" w:rsidRDefault="0006038B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</w:rPr>
      </w:pPr>
      <w:r w:rsidRPr="0006038B">
        <w:rPr>
          <w:rFonts w:ascii="Arial" w:eastAsia="Times New Roman" w:hAnsi="Arial" w:cs="Arial"/>
          <w:b/>
          <w:bCs/>
          <w:sz w:val="24"/>
          <w:szCs w:val="20"/>
        </w:rPr>
        <w:lastRenderedPageBreak/>
        <w:t>Cuenta.java</w:t>
      </w:r>
    </w:p>
    <w:p w14:paraId="6627AC6E" w14:textId="77777777" w:rsidR="0006038B" w:rsidRDefault="0006038B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</w:rPr>
      </w:pPr>
    </w:p>
    <w:p w14:paraId="1B0ED972" w14:textId="19532589" w:rsidR="0006038B" w:rsidRPr="00273CE4" w:rsidRDefault="0006038B" w:rsidP="0006038B">
      <w:pPr>
        <w:spacing w:before="34" w:after="0" w:line="240" w:lineRule="auto"/>
        <w:ind w:left="100" w:right="-20"/>
        <w:jc w:val="both"/>
        <w:rPr>
          <w:rFonts w:ascii="Arial" w:eastAsia="Times New Roman" w:hAnsi="Arial" w:cs="Arial"/>
          <w:bCs/>
          <w:sz w:val="24"/>
          <w:szCs w:val="20"/>
          <w:lang w:val="es-ES"/>
        </w:rPr>
      </w:pPr>
      <w:r w:rsidRPr="00273CE4">
        <w:rPr>
          <w:rFonts w:ascii="Arial" w:eastAsia="Times New Roman" w:hAnsi="Arial" w:cs="Arial"/>
          <w:bCs/>
          <w:sz w:val="24"/>
          <w:szCs w:val="20"/>
          <w:lang w:val="es-ES"/>
        </w:rPr>
        <w:t>Esta clase representa a una cuenta del cliente. Tiene como información el balance, operaciones como depositar, retirar, obtener descripción de la cuenta.</w:t>
      </w:r>
    </w:p>
    <w:p w14:paraId="5B66FF0B" w14:textId="77777777" w:rsidR="0006038B" w:rsidRPr="00273CE4" w:rsidRDefault="0006038B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</w:p>
    <w:p w14:paraId="25D3B8C3" w14:textId="777ADDEF" w:rsidR="0006038B" w:rsidRPr="00273CE4" w:rsidRDefault="0006038B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  <w:r w:rsidRPr="00273CE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Se declara abstracta para que tanto </w:t>
      </w:r>
      <w:proofErr w:type="spellStart"/>
      <w:r w:rsidRPr="00273CE4">
        <w:rPr>
          <w:rFonts w:ascii="Arial" w:eastAsia="Times New Roman" w:hAnsi="Arial" w:cs="Arial"/>
          <w:b/>
          <w:bCs/>
          <w:sz w:val="24"/>
          <w:szCs w:val="20"/>
          <w:lang w:val="es-ES"/>
        </w:rPr>
        <w:t>CuentaNormal</w:t>
      </w:r>
      <w:proofErr w:type="spellEnd"/>
      <w:r w:rsidRPr="00273CE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 y </w:t>
      </w:r>
      <w:proofErr w:type="spellStart"/>
      <w:r w:rsidRPr="00273CE4">
        <w:rPr>
          <w:rFonts w:ascii="Arial" w:eastAsia="Times New Roman" w:hAnsi="Arial" w:cs="Arial"/>
          <w:b/>
          <w:bCs/>
          <w:sz w:val="24"/>
          <w:szCs w:val="20"/>
          <w:lang w:val="es-ES"/>
        </w:rPr>
        <w:t>CuentaAPlazoFijo</w:t>
      </w:r>
      <w:proofErr w:type="spellEnd"/>
      <w:r w:rsidRPr="00273CE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 hereden de ella e implementen el método </w:t>
      </w:r>
      <w:r w:rsidRPr="00273CE4">
        <w:rPr>
          <w:rFonts w:ascii="Arial" w:eastAsia="Times New Roman" w:hAnsi="Arial" w:cs="Arial"/>
          <w:b/>
          <w:bCs/>
          <w:sz w:val="24"/>
          <w:szCs w:val="20"/>
          <w:lang w:val="es-ES"/>
        </w:rPr>
        <w:t>retirar</w:t>
      </w:r>
      <w:r w:rsidRPr="00273CE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 y </w:t>
      </w:r>
      <w:proofErr w:type="spellStart"/>
      <w:r w:rsidRPr="00273CE4">
        <w:rPr>
          <w:rFonts w:ascii="Arial" w:eastAsia="Times New Roman" w:hAnsi="Arial" w:cs="Arial"/>
          <w:b/>
          <w:bCs/>
          <w:sz w:val="24"/>
          <w:szCs w:val="20"/>
          <w:lang w:val="es-ES"/>
        </w:rPr>
        <w:t>getDescripcion</w:t>
      </w:r>
      <w:proofErr w:type="spellEnd"/>
      <w:r w:rsidRPr="00273CE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 que depende de las clases concretas.</w:t>
      </w:r>
    </w:p>
    <w:p w14:paraId="525A485A" w14:textId="77777777" w:rsidR="0006038B" w:rsidRPr="00273CE4" w:rsidRDefault="0006038B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</w:p>
    <w:p w14:paraId="4B4123FD" w14:textId="77777777" w:rsidR="0006038B" w:rsidRPr="00273CE4" w:rsidRDefault="0006038B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10336"/>
      </w:tblGrid>
      <w:tr w:rsidR="0006038B" w14:paraId="78EBEC77" w14:textId="77777777" w:rsidTr="0006038B">
        <w:tc>
          <w:tcPr>
            <w:tcW w:w="10360" w:type="dxa"/>
          </w:tcPr>
          <w:p w14:paraId="1AF71856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public abstract class </w:t>
            </w:r>
            <w:proofErr w:type="spellStart"/>
            <w:r w:rsidRPr="00E14368">
              <w:rPr>
                <w:rFonts w:ascii="Arial" w:eastAsia="Times New Roman" w:hAnsi="Arial" w:cs="Arial"/>
                <w:bCs/>
              </w:rPr>
              <w:t>Cuenta</w:t>
            </w:r>
            <w:proofErr w:type="spellEnd"/>
            <w:r w:rsidRPr="00E14368">
              <w:rPr>
                <w:rFonts w:ascii="Arial" w:eastAsia="Times New Roman" w:hAnsi="Arial" w:cs="Arial"/>
                <w:bCs/>
              </w:rPr>
              <w:t xml:space="preserve"> {</w:t>
            </w:r>
          </w:p>
          <w:p w14:paraId="146D4CB3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</w:t>
            </w:r>
          </w:p>
          <w:p w14:paraId="40241E02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protected double balance;</w:t>
            </w:r>
          </w:p>
          <w:p w14:paraId="44A0084B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</w:t>
            </w:r>
          </w:p>
          <w:p w14:paraId="4A6B0FB8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public </w:t>
            </w:r>
            <w:proofErr w:type="spellStart"/>
            <w:r w:rsidRPr="00E14368">
              <w:rPr>
                <w:rFonts w:ascii="Arial" w:eastAsia="Times New Roman" w:hAnsi="Arial" w:cs="Arial"/>
                <w:bCs/>
              </w:rPr>
              <w:t>Cuenta</w:t>
            </w:r>
            <w:proofErr w:type="spellEnd"/>
            <w:r w:rsidRPr="00E14368">
              <w:rPr>
                <w:rFonts w:ascii="Arial" w:eastAsia="Times New Roman" w:hAnsi="Arial" w:cs="Arial"/>
                <w:bCs/>
              </w:rPr>
              <w:t>(double balance) {</w:t>
            </w:r>
          </w:p>
          <w:p w14:paraId="0846E3F5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    </w:t>
            </w:r>
            <w:proofErr w:type="spellStart"/>
            <w:r w:rsidRPr="00E14368">
              <w:rPr>
                <w:rFonts w:ascii="Arial" w:eastAsia="Times New Roman" w:hAnsi="Arial" w:cs="Arial"/>
                <w:bCs/>
              </w:rPr>
              <w:t>this.balance</w:t>
            </w:r>
            <w:proofErr w:type="spellEnd"/>
            <w:r w:rsidRPr="00E14368">
              <w:rPr>
                <w:rFonts w:ascii="Arial" w:eastAsia="Times New Roman" w:hAnsi="Arial" w:cs="Arial"/>
                <w:bCs/>
              </w:rPr>
              <w:t xml:space="preserve"> = balance;</w:t>
            </w:r>
          </w:p>
          <w:p w14:paraId="22A3E6E0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}</w:t>
            </w:r>
          </w:p>
          <w:p w14:paraId="04DCF40C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</w:t>
            </w:r>
          </w:p>
          <w:p w14:paraId="2B8B2D94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public double </w:t>
            </w:r>
            <w:proofErr w:type="spellStart"/>
            <w:r w:rsidRPr="00E14368">
              <w:rPr>
                <w:rFonts w:ascii="Arial" w:eastAsia="Times New Roman" w:hAnsi="Arial" w:cs="Arial"/>
                <w:bCs/>
              </w:rPr>
              <w:t>getBalance</w:t>
            </w:r>
            <w:proofErr w:type="spellEnd"/>
            <w:r w:rsidRPr="00E14368">
              <w:rPr>
                <w:rFonts w:ascii="Arial" w:eastAsia="Times New Roman" w:hAnsi="Arial" w:cs="Arial"/>
                <w:bCs/>
              </w:rPr>
              <w:t>() {</w:t>
            </w:r>
          </w:p>
          <w:p w14:paraId="1560499B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    return balance;</w:t>
            </w:r>
          </w:p>
          <w:p w14:paraId="29F473AF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}</w:t>
            </w:r>
          </w:p>
          <w:p w14:paraId="2206D924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</w:t>
            </w:r>
          </w:p>
          <w:p w14:paraId="7BC50860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public void </w:t>
            </w:r>
            <w:proofErr w:type="spellStart"/>
            <w:r w:rsidRPr="00E14368">
              <w:rPr>
                <w:rFonts w:ascii="Arial" w:eastAsia="Times New Roman" w:hAnsi="Arial" w:cs="Arial"/>
                <w:bCs/>
              </w:rPr>
              <w:t>depositar</w:t>
            </w:r>
            <w:proofErr w:type="spellEnd"/>
            <w:r w:rsidRPr="00E14368">
              <w:rPr>
                <w:rFonts w:ascii="Arial" w:eastAsia="Times New Roman" w:hAnsi="Arial" w:cs="Arial"/>
                <w:bCs/>
              </w:rPr>
              <w:t xml:space="preserve">(double </w:t>
            </w:r>
            <w:proofErr w:type="spellStart"/>
            <w:r w:rsidRPr="00E14368">
              <w:rPr>
                <w:rFonts w:ascii="Arial" w:eastAsia="Times New Roman" w:hAnsi="Arial" w:cs="Arial"/>
                <w:bCs/>
              </w:rPr>
              <w:t>cantidad</w:t>
            </w:r>
            <w:proofErr w:type="spellEnd"/>
            <w:r w:rsidRPr="00E14368">
              <w:rPr>
                <w:rFonts w:ascii="Arial" w:eastAsia="Times New Roman" w:hAnsi="Arial" w:cs="Arial"/>
                <w:bCs/>
              </w:rPr>
              <w:t>) {</w:t>
            </w:r>
          </w:p>
          <w:p w14:paraId="50DF43F5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    balance += </w:t>
            </w:r>
            <w:proofErr w:type="spellStart"/>
            <w:r w:rsidRPr="00E14368">
              <w:rPr>
                <w:rFonts w:ascii="Arial" w:eastAsia="Times New Roman" w:hAnsi="Arial" w:cs="Arial"/>
                <w:bCs/>
              </w:rPr>
              <w:t>cantidad</w:t>
            </w:r>
            <w:proofErr w:type="spellEnd"/>
            <w:r w:rsidRPr="00E14368">
              <w:rPr>
                <w:rFonts w:ascii="Arial" w:eastAsia="Times New Roman" w:hAnsi="Arial" w:cs="Arial"/>
                <w:bCs/>
              </w:rPr>
              <w:t>;</w:t>
            </w:r>
          </w:p>
          <w:p w14:paraId="203EFC3A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}</w:t>
            </w:r>
          </w:p>
          <w:p w14:paraId="2B5EF7F7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</w:t>
            </w:r>
          </w:p>
          <w:p w14:paraId="54A5B9F8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public String </w:t>
            </w:r>
            <w:proofErr w:type="spellStart"/>
            <w:r w:rsidRPr="00E14368">
              <w:rPr>
                <w:rFonts w:ascii="Arial" w:eastAsia="Times New Roman" w:hAnsi="Arial" w:cs="Arial"/>
                <w:bCs/>
              </w:rPr>
              <w:t>toString</w:t>
            </w:r>
            <w:proofErr w:type="spellEnd"/>
            <w:r w:rsidRPr="00E14368">
              <w:rPr>
                <w:rFonts w:ascii="Arial" w:eastAsia="Times New Roman" w:hAnsi="Arial" w:cs="Arial"/>
                <w:bCs/>
              </w:rPr>
              <w:t>() {</w:t>
            </w:r>
          </w:p>
          <w:p w14:paraId="74DC5268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ES"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    </w:t>
            </w:r>
            <w:proofErr w:type="spellStart"/>
            <w:r w:rsidRPr="00E14368">
              <w:rPr>
                <w:rFonts w:ascii="Arial" w:eastAsia="Times New Roman" w:hAnsi="Arial" w:cs="Arial"/>
                <w:bCs/>
                <w:lang w:val="es-ES"/>
              </w:rPr>
              <w:t>return</w:t>
            </w:r>
            <w:proofErr w:type="spellEnd"/>
            <w:r w:rsidRPr="00E14368">
              <w:rPr>
                <w:rFonts w:ascii="Arial" w:eastAsia="Times New Roman" w:hAnsi="Arial" w:cs="Arial"/>
                <w:bCs/>
                <w:lang w:val="es-ES"/>
              </w:rPr>
              <w:t xml:space="preserve"> </w:t>
            </w:r>
            <w:proofErr w:type="spellStart"/>
            <w:r w:rsidRPr="00E14368">
              <w:rPr>
                <w:rFonts w:ascii="Arial" w:eastAsia="Times New Roman" w:hAnsi="Arial" w:cs="Arial"/>
                <w:bCs/>
                <w:lang w:val="es-ES"/>
              </w:rPr>
              <w:t>getDescripcion</w:t>
            </w:r>
            <w:proofErr w:type="spellEnd"/>
            <w:r w:rsidRPr="00E14368">
              <w:rPr>
                <w:rFonts w:ascii="Arial" w:eastAsia="Times New Roman" w:hAnsi="Arial" w:cs="Arial"/>
                <w:bCs/>
                <w:lang w:val="es-ES"/>
              </w:rPr>
              <w:t>() + ": El actual balance es " + balance;</w:t>
            </w:r>
          </w:p>
          <w:p w14:paraId="43524E87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  <w:lang w:val="es-ES"/>
              </w:rPr>
              <w:t xml:space="preserve">    </w:t>
            </w:r>
            <w:r w:rsidRPr="00E14368">
              <w:rPr>
                <w:rFonts w:ascii="Arial" w:eastAsia="Times New Roman" w:hAnsi="Arial" w:cs="Arial"/>
                <w:bCs/>
              </w:rPr>
              <w:t>}</w:t>
            </w:r>
          </w:p>
          <w:p w14:paraId="479B5680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</w:t>
            </w:r>
          </w:p>
          <w:p w14:paraId="2D5254F4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public abstract </w:t>
            </w:r>
            <w:proofErr w:type="spellStart"/>
            <w:r w:rsidRPr="00E14368">
              <w:rPr>
                <w:rFonts w:ascii="Arial" w:eastAsia="Times New Roman" w:hAnsi="Arial" w:cs="Arial"/>
                <w:bCs/>
              </w:rPr>
              <w:t>boolean</w:t>
            </w:r>
            <w:proofErr w:type="spellEnd"/>
            <w:r w:rsidRPr="00E14368">
              <w:rPr>
                <w:rFonts w:ascii="Arial" w:eastAsia="Times New Roman" w:hAnsi="Arial" w:cs="Arial"/>
                <w:bCs/>
              </w:rPr>
              <w:t xml:space="preserve"> </w:t>
            </w:r>
            <w:proofErr w:type="spellStart"/>
            <w:r w:rsidRPr="00E14368">
              <w:rPr>
                <w:rFonts w:ascii="Arial" w:eastAsia="Times New Roman" w:hAnsi="Arial" w:cs="Arial"/>
                <w:bCs/>
              </w:rPr>
              <w:t>retirar</w:t>
            </w:r>
            <w:proofErr w:type="spellEnd"/>
            <w:r w:rsidRPr="00E14368">
              <w:rPr>
                <w:rFonts w:ascii="Arial" w:eastAsia="Times New Roman" w:hAnsi="Arial" w:cs="Arial"/>
                <w:bCs/>
              </w:rPr>
              <w:t xml:space="preserve">(double </w:t>
            </w:r>
            <w:proofErr w:type="spellStart"/>
            <w:r w:rsidRPr="00E14368">
              <w:rPr>
                <w:rFonts w:ascii="Arial" w:eastAsia="Times New Roman" w:hAnsi="Arial" w:cs="Arial"/>
                <w:bCs/>
              </w:rPr>
              <w:t>cantidad</w:t>
            </w:r>
            <w:proofErr w:type="spellEnd"/>
            <w:r w:rsidRPr="00E14368">
              <w:rPr>
                <w:rFonts w:ascii="Arial" w:eastAsia="Times New Roman" w:hAnsi="Arial" w:cs="Arial"/>
                <w:bCs/>
              </w:rPr>
              <w:t>);</w:t>
            </w:r>
          </w:p>
          <w:p w14:paraId="4A91D00F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</w:t>
            </w:r>
          </w:p>
          <w:p w14:paraId="56E7AADC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public abstract String </w:t>
            </w:r>
            <w:proofErr w:type="spellStart"/>
            <w:r w:rsidRPr="00E14368">
              <w:rPr>
                <w:rFonts w:ascii="Arial" w:eastAsia="Times New Roman" w:hAnsi="Arial" w:cs="Arial"/>
                <w:bCs/>
              </w:rPr>
              <w:t>getDescripcion</w:t>
            </w:r>
            <w:proofErr w:type="spellEnd"/>
            <w:r w:rsidRPr="00E14368">
              <w:rPr>
                <w:rFonts w:ascii="Arial" w:eastAsia="Times New Roman" w:hAnsi="Arial" w:cs="Arial"/>
                <w:bCs/>
              </w:rPr>
              <w:t>();</w:t>
            </w:r>
          </w:p>
          <w:p w14:paraId="1092AAD8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 xml:space="preserve">    </w:t>
            </w:r>
          </w:p>
          <w:p w14:paraId="4F3D2CC9" w14:textId="65B0C9AD" w:rsidR="0006038B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E14368">
              <w:rPr>
                <w:rFonts w:ascii="Arial" w:eastAsia="Times New Roman" w:hAnsi="Arial" w:cs="Arial"/>
                <w:bCs/>
              </w:rPr>
              <w:t>}</w:t>
            </w:r>
            <w:r w:rsidR="0006038B" w:rsidRPr="00E14368">
              <w:rPr>
                <w:rFonts w:ascii="Arial" w:eastAsia="Times New Roman" w:hAnsi="Arial" w:cs="Arial"/>
                <w:bCs/>
              </w:rPr>
              <w:t xml:space="preserve">    </w:t>
            </w:r>
          </w:p>
        </w:tc>
      </w:tr>
    </w:tbl>
    <w:p w14:paraId="49BE7149" w14:textId="2A0CE1DA" w:rsidR="0006038B" w:rsidRDefault="0006038B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</w:rPr>
      </w:pPr>
    </w:p>
    <w:p w14:paraId="3FA0FFA7" w14:textId="77777777" w:rsidR="0006038B" w:rsidRDefault="0006038B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</w:rPr>
      </w:pPr>
    </w:p>
    <w:p w14:paraId="7662307E" w14:textId="77777777" w:rsidR="00B54277" w:rsidRDefault="00B54277">
      <w:pPr>
        <w:rPr>
          <w:rFonts w:ascii="Arial" w:eastAsia="Times New Roman" w:hAnsi="Arial" w:cs="Arial"/>
          <w:b/>
          <w:bCs/>
          <w:sz w:val="24"/>
          <w:szCs w:val="20"/>
        </w:rPr>
      </w:pPr>
      <w:r>
        <w:rPr>
          <w:rFonts w:ascii="Arial" w:eastAsia="Times New Roman" w:hAnsi="Arial" w:cs="Arial"/>
          <w:b/>
          <w:bCs/>
          <w:sz w:val="24"/>
          <w:szCs w:val="20"/>
        </w:rPr>
        <w:br w:type="page"/>
      </w:r>
    </w:p>
    <w:p w14:paraId="1E7C7DD1" w14:textId="726DB914" w:rsidR="0006038B" w:rsidRDefault="00F31DC5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</w:rPr>
      </w:pPr>
      <w:r>
        <w:rPr>
          <w:rFonts w:ascii="Arial" w:eastAsia="Times New Roman" w:hAnsi="Arial" w:cs="Arial"/>
          <w:b/>
          <w:bCs/>
          <w:sz w:val="24"/>
          <w:szCs w:val="20"/>
        </w:rPr>
        <w:lastRenderedPageBreak/>
        <w:t>CuentaNormal.java</w:t>
      </w:r>
    </w:p>
    <w:p w14:paraId="066509CA" w14:textId="77777777" w:rsidR="00F31DC5" w:rsidRDefault="00F31DC5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</w:rPr>
      </w:pPr>
    </w:p>
    <w:p w14:paraId="31367434" w14:textId="174349DC" w:rsidR="00F31DC5" w:rsidRPr="00273CE4" w:rsidRDefault="001B71C6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  <w:r w:rsidRPr="00273CE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Este tipo de cuenta representa a una cuenta norma donde se puede depositar y retirar. Se puede tener un </w:t>
      </w:r>
      <w:r w:rsidR="00273CE4" w:rsidRPr="00273CE4">
        <w:rPr>
          <w:rFonts w:ascii="Arial" w:eastAsia="Times New Roman" w:hAnsi="Arial" w:cs="Arial"/>
          <w:bCs/>
          <w:sz w:val="24"/>
          <w:szCs w:val="20"/>
          <w:lang w:val="es-ES"/>
        </w:rPr>
        <w:t>crédito</w:t>
      </w:r>
      <w:r w:rsidRPr="00273CE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 máximo si la institución lo permite.</w:t>
      </w:r>
    </w:p>
    <w:p w14:paraId="4FE4E59A" w14:textId="77777777" w:rsidR="001B71C6" w:rsidRPr="00273CE4" w:rsidRDefault="001B71C6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10336"/>
      </w:tblGrid>
      <w:tr w:rsidR="001B71C6" w14:paraId="3B42A4CD" w14:textId="77777777" w:rsidTr="00BF40CD">
        <w:trPr>
          <w:trHeight w:val="4952"/>
        </w:trPr>
        <w:tc>
          <w:tcPr>
            <w:tcW w:w="10360" w:type="dxa"/>
          </w:tcPr>
          <w:p w14:paraId="75766DB2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public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class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CuentaNormal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extends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Cuenta{</w:t>
            </w:r>
          </w:p>
          <w:p w14:paraId="5B5B2E90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</w:p>
          <w:p w14:paraId="54162F8A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private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final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double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creditoMaximo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;</w:t>
            </w:r>
          </w:p>
          <w:p w14:paraId="722AAA2E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</w:p>
          <w:p w14:paraId="69CF99E0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public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CuentaNormal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(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double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balance) {</w:t>
            </w:r>
          </w:p>
          <w:p w14:paraId="5C4F0742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this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(balance, 0);</w:t>
            </w:r>
          </w:p>
          <w:p w14:paraId="5ED6437E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}</w:t>
            </w:r>
          </w:p>
          <w:p w14:paraId="5CE834C7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</w:p>
          <w:p w14:paraId="533DA7BC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public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CuentaNormal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(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double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balance,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double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creditoMaximo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) {</w:t>
            </w:r>
          </w:p>
          <w:p w14:paraId="7F58B148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super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(balance);</w:t>
            </w:r>
          </w:p>
          <w:p w14:paraId="08961D22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this.creditoMaximo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=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creditoMaximo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;</w:t>
            </w:r>
          </w:p>
          <w:p w14:paraId="01E84C24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}</w:t>
            </w:r>
          </w:p>
          <w:p w14:paraId="47BDA9B0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</w:p>
          <w:p w14:paraId="5223B003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@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Override</w:t>
            </w:r>
            <w:proofErr w:type="spellEnd"/>
          </w:p>
          <w:p w14:paraId="3E244339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public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boolean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retirar(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double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cantidad) {</w:t>
            </w:r>
          </w:p>
          <w:p w14:paraId="1033BD46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if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(cantidad &lt;= balance +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creditoMaximo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) {</w:t>
            </w:r>
          </w:p>
          <w:p w14:paraId="2BF0D88F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    balance -= cantidad;</w:t>
            </w:r>
          </w:p>
          <w:p w14:paraId="51B0AD48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return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true;</w:t>
            </w:r>
          </w:p>
          <w:p w14:paraId="01F47A01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}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else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{</w:t>
            </w:r>
          </w:p>
          <w:p w14:paraId="1AF9197C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    </w:t>
            </w:r>
            <w:r w:rsidRPr="00BF40CD">
              <w:rPr>
                <w:rFonts w:ascii="Arial" w:eastAsia="Times New Roman" w:hAnsi="Arial" w:cs="Arial"/>
                <w:bCs/>
                <w:szCs w:val="20"/>
              </w:rPr>
              <w:t>return false;</w:t>
            </w:r>
          </w:p>
          <w:p w14:paraId="61536876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    }</w:t>
            </w:r>
          </w:p>
          <w:p w14:paraId="57DB7379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}</w:t>
            </w:r>
          </w:p>
          <w:p w14:paraId="18E9C56C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</w:p>
          <w:p w14:paraId="5B477941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@Override</w:t>
            </w:r>
          </w:p>
          <w:p w14:paraId="60039538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public String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</w:rPr>
              <w:t>getDescripcion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</w:rPr>
              <w:t>() {</w:t>
            </w:r>
          </w:p>
          <w:p w14:paraId="048060AF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return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"Cuenta Normal";</w:t>
            </w:r>
          </w:p>
          <w:p w14:paraId="20BF1393" w14:textId="3C8EE63D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}  </w:t>
            </w:r>
          </w:p>
          <w:p w14:paraId="5D5EC073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</w:p>
          <w:p w14:paraId="35488C7F" w14:textId="1709D1A6" w:rsidR="001B71C6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 w:val="24"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}</w:t>
            </w:r>
          </w:p>
        </w:tc>
      </w:tr>
    </w:tbl>
    <w:p w14:paraId="5E3D618E" w14:textId="77777777" w:rsidR="001B71C6" w:rsidRDefault="001B71C6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</w:rPr>
      </w:pPr>
    </w:p>
    <w:p w14:paraId="50DAC492" w14:textId="77777777" w:rsidR="00785419" w:rsidRDefault="00785419" w:rsidP="00785419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</w:rPr>
      </w:pPr>
    </w:p>
    <w:p w14:paraId="73B3EC8D" w14:textId="77777777" w:rsidR="00785419" w:rsidRDefault="00785419" w:rsidP="00785419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</w:rPr>
      </w:pPr>
    </w:p>
    <w:p w14:paraId="72A06AF6" w14:textId="77777777" w:rsidR="00B54277" w:rsidRDefault="00B54277">
      <w:pPr>
        <w:rPr>
          <w:rFonts w:ascii="Arial" w:eastAsia="Times New Roman" w:hAnsi="Arial" w:cs="Arial"/>
          <w:b/>
          <w:bCs/>
          <w:sz w:val="24"/>
          <w:szCs w:val="20"/>
          <w:lang w:val="es-ES"/>
        </w:rPr>
      </w:pPr>
      <w:r>
        <w:rPr>
          <w:rFonts w:ascii="Arial" w:eastAsia="Times New Roman" w:hAnsi="Arial" w:cs="Arial"/>
          <w:b/>
          <w:bCs/>
          <w:sz w:val="24"/>
          <w:szCs w:val="20"/>
          <w:lang w:val="es-ES"/>
        </w:rPr>
        <w:br w:type="page"/>
      </w:r>
    </w:p>
    <w:p w14:paraId="5886E36B" w14:textId="2FEB581F" w:rsidR="00785419" w:rsidRPr="001529B4" w:rsidRDefault="00785419" w:rsidP="00785419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  <w:lang w:val="es-ES"/>
        </w:rPr>
      </w:pPr>
      <w:r w:rsidRPr="001529B4">
        <w:rPr>
          <w:rFonts w:ascii="Arial" w:eastAsia="Times New Roman" w:hAnsi="Arial" w:cs="Arial"/>
          <w:b/>
          <w:bCs/>
          <w:sz w:val="24"/>
          <w:szCs w:val="20"/>
          <w:lang w:val="es-ES"/>
        </w:rPr>
        <w:lastRenderedPageBreak/>
        <w:t>CuentaAPlazoFijo.java</w:t>
      </w:r>
    </w:p>
    <w:p w14:paraId="49CF6600" w14:textId="77777777" w:rsidR="00785419" w:rsidRPr="001529B4" w:rsidRDefault="00785419" w:rsidP="00785419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  <w:lang w:val="es-ES"/>
        </w:rPr>
      </w:pPr>
    </w:p>
    <w:p w14:paraId="3488D795" w14:textId="29E589B2" w:rsidR="00785419" w:rsidRPr="00273CE4" w:rsidRDefault="00785419" w:rsidP="00785419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  <w:r w:rsidRPr="00273CE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Este tipo de cuenta representa a una cuenta a plazo fijo.  Esta cuenta tiene una fecha de vencimiento y solo se puede retirar </w:t>
      </w:r>
      <w:r w:rsidR="00273CE4" w:rsidRPr="00273CE4">
        <w:rPr>
          <w:rFonts w:ascii="Arial" w:eastAsia="Times New Roman" w:hAnsi="Arial" w:cs="Arial"/>
          <w:bCs/>
          <w:sz w:val="24"/>
          <w:szCs w:val="20"/>
          <w:lang w:val="es-ES"/>
        </w:rPr>
        <w:t>después</w:t>
      </w:r>
      <w:r w:rsidRPr="00273CE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 de que ha vencido dicha fecha.</w:t>
      </w:r>
    </w:p>
    <w:p w14:paraId="0A63DC79" w14:textId="77777777" w:rsidR="00785419" w:rsidRPr="00273CE4" w:rsidRDefault="00785419" w:rsidP="00785419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10336"/>
      </w:tblGrid>
      <w:tr w:rsidR="00785419" w14:paraId="7172F5EB" w14:textId="77777777" w:rsidTr="00785419">
        <w:tc>
          <w:tcPr>
            <w:tcW w:w="10360" w:type="dxa"/>
          </w:tcPr>
          <w:p w14:paraId="2188B4B3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PE"/>
              </w:rPr>
            </w:pPr>
            <w:proofErr w:type="spellStart"/>
            <w:r w:rsidRPr="00E14368">
              <w:rPr>
                <w:rFonts w:ascii="Arial" w:eastAsia="Times New Roman" w:hAnsi="Arial" w:cs="Arial"/>
                <w:bCs/>
                <w:szCs w:val="20"/>
                <w:lang w:val="es-PE"/>
              </w:rPr>
              <w:t>import</w:t>
            </w:r>
            <w:proofErr w:type="spellEnd"/>
            <w:r w:rsidRPr="00E14368">
              <w:rPr>
                <w:rFonts w:ascii="Arial" w:eastAsia="Times New Roman" w:hAnsi="Arial" w:cs="Arial"/>
                <w:bCs/>
                <w:szCs w:val="20"/>
                <w:lang w:val="es-PE"/>
              </w:rPr>
              <w:t xml:space="preserve"> </w:t>
            </w:r>
            <w:proofErr w:type="spellStart"/>
            <w:r w:rsidRPr="00E14368">
              <w:rPr>
                <w:rFonts w:ascii="Arial" w:eastAsia="Times New Roman" w:hAnsi="Arial" w:cs="Arial"/>
                <w:bCs/>
                <w:szCs w:val="20"/>
                <w:lang w:val="es-PE"/>
              </w:rPr>
              <w:t>java.util.Date</w:t>
            </w:r>
            <w:proofErr w:type="spellEnd"/>
            <w:r w:rsidRPr="00E14368">
              <w:rPr>
                <w:rFonts w:ascii="Arial" w:eastAsia="Times New Roman" w:hAnsi="Arial" w:cs="Arial"/>
                <w:bCs/>
                <w:szCs w:val="20"/>
                <w:lang w:val="es-PE"/>
              </w:rPr>
              <w:t>;</w:t>
            </w:r>
          </w:p>
          <w:p w14:paraId="1488EB1B" w14:textId="77777777" w:rsidR="001529B4" w:rsidRPr="00E14368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PE"/>
              </w:rPr>
            </w:pPr>
          </w:p>
          <w:p w14:paraId="5433E1AE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public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class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CuentaAPlazoFijo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extends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Cuenta{</w:t>
            </w:r>
          </w:p>
          <w:p w14:paraId="6565C014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</w:p>
          <w:p w14:paraId="0B86A060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private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final Date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fechaVencimiento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;</w:t>
            </w:r>
          </w:p>
          <w:p w14:paraId="46C345F0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</w:p>
          <w:p w14:paraId="4C5ED178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public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CuentaAPlazoFijo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(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double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balance, Date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fechaVencimiento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) {</w:t>
            </w:r>
          </w:p>
          <w:p w14:paraId="6C96B4CB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super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(balance);</w:t>
            </w:r>
          </w:p>
          <w:p w14:paraId="6CA2C588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this.fechaVencimiento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=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fechaVencimiento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;</w:t>
            </w:r>
          </w:p>
          <w:p w14:paraId="3B80E0ED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  <w:r w:rsidRPr="00BF40CD">
              <w:rPr>
                <w:rFonts w:ascii="Arial" w:eastAsia="Times New Roman" w:hAnsi="Arial" w:cs="Arial"/>
                <w:bCs/>
                <w:szCs w:val="20"/>
              </w:rPr>
              <w:t>}</w:t>
            </w:r>
          </w:p>
          <w:p w14:paraId="5A41BAF0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</w:p>
          <w:p w14:paraId="26AD7709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@Override</w:t>
            </w:r>
          </w:p>
          <w:p w14:paraId="67BC52AF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public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</w:rPr>
              <w:t>boolean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</w:rPr>
              <w:t>retirar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(double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</w:rPr>
              <w:t>cantidad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</w:rPr>
              <w:t>) {</w:t>
            </w:r>
          </w:p>
          <w:p w14:paraId="3EBCE92D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    </w:t>
            </w:r>
          </w:p>
          <w:p w14:paraId="704A48DF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    Date hoy = new Date();</w:t>
            </w:r>
          </w:p>
          <w:p w14:paraId="6CDA97EF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    if(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</w:rPr>
              <w:t>hoy.after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</w:rPr>
              <w:t>(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</w:rPr>
              <w:t>fechaVencimiento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</w:rPr>
              <w:t>)) {</w:t>
            </w:r>
          </w:p>
          <w:p w14:paraId="19038EA8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        if(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</w:rPr>
              <w:t>cantidad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&lt;= balance) {</w:t>
            </w:r>
          </w:p>
          <w:p w14:paraId="38848CFC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            balance -=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</w:rPr>
              <w:t>cantidad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</w:rPr>
              <w:t>;</w:t>
            </w:r>
          </w:p>
          <w:p w14:paraId="5021841A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            return true;</w:t>
            </w:r>
          </w:p>
          <w:p w14:paraId="30D5AA25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        } else {</w:t>
            </w:r>
          </w:p>
          <w:p w14:paraId="0FED18F9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            return false;</w:t>
            </w:r>
          </w:p>
          <w:p w14:paraId="15E3BF88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        }</w:t>
            </w:r>
          </w:p>
          <w:p w14:paraId="5D378B49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    } else {</w:t>
            </w:r>
          </w:p>
          <w:p w14:paraId="36E76947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        return false;</w:t>
            </w:r>
          </w:p>
          <w:p w14:paraId="66BEA900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    </w:t>
            </w: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}</w:t>
            </w:r>
          </w:p>
          <w:p w14:paraId="3B664788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}</w:t>
            </w:r>
          </w:p>
          <w:p w14:paraId="5DD300C6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</w:p>
          <w:p w14:paraId="02D19A01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@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Override</w:t>
            </w:r>
            <w:proofErr w:type="spellEnd"/>
          </w:p>
          <w:p w14:paraId="3E0DC552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public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String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getDescripcion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() {</w:t>
            </w:r>
          </w:p>
          <w:p w14:paraId="3157B408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return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"Cuenta a plazo fijo con fecha de vencimiento " +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fechaVencimiento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;</w:t>
            </w:r>
          </w:p>
          <w:p w14:paraId="62C3058E" w14:textId="5DC7B715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}</w:t>
            </w:r>
          </w:p>
          <w:p w14:paraId="0A622004" w14:textId="6EB9006F" w:rsidR="00785419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 w:val="24"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}</w:t>
            </w:r>
          </w:p>
        </w:tc>
      </w:tr>
    </w:tbl>
    <w:p w14:paraId="340DC58E" w14:textId="77777777" w:rsidR="00785419" w:rsidRDefault="00785419" w:rsidP="00785419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</w:rPr>
      </w:pPr>
    </w:p>
    <w:p w14:paraId="63974000" w14:textId="77777777" w:rsidR="00B54277" w:rsidRDefault="00B54277">
      <w:pPr>
        <w:rPr>
          <w:rFonts w:ascii="Arial" w:eastAsia="Times New Roman" w:hAnsi="Arial" w:cs="Arial"/>
          <w:b/>
          <w:bCs/>
          <w:sz w:val="24"/>
          <w:szCs w:val="20"/>
          <w:lang w:val="es-ES"/>
        </w:rPr>
      </w:pPr>
      <w:r>
        <w:rPr>
          <w:rFonts w:ascii="Arial" w:eastAsia="Times New Roman" w:hAnsi="Arial" w:cs="Arial"/>
          <w:b/>
          <w:bCs/>
          <w:sz w:val="24"/>
          <w:szCs w:val="20"/>
          <w:lang w:val="es-ES"/>
        </w:rPr>
        <w:br w:type="page"/>
      </w:r>
    </w:p>
    <w:p w14:paraId="73B8B725" w14:textId="77777777" w:rsidR="00B54277" w:rsidRDefault="00B54277">
      <w:pPr>
        <w:rPr>
          <w:rFonts w:ascii="Arial" w:eastAsia="Times New Roman" w:hAnsi="Arial" w:cs="Arial"/>
          <w:b/>
          <w:bCs/>
          <w:sz w:val="24"/>
          <w:szCs w:val="20"/>
          <w:lang w:val="es-ES"/>
        </w:rPr>
      </w:pPr>
      <w:r>
        <w:rPr>
          <w:rFonts w:ascii="Arial" w:eastAsia="Times New Roman" w:hAnsi="Arial" w:cs="Arial"/>
          <w:b/>
          <w:bCs/>
          <w:sz w:val="24"/>
          <w:szCs w:val="20"/>
          <w:lang w:val="es-ES"/>
        </w:rPr>
        <w:lastRenderedPageBreak/>
        <w:br w:type="page"/>
      </w:r>
    </w:p>
    <w:p w14:paraId="3D1FC761" w14:textId="3C7F1E43" w:rsidR="001B71C6" w:rsidRPr="001529B4" w:rsidRDefault="00785419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  <w:lang w:val="es-ES"/>
        </w:rPr>
      </w:pPr>
      <w:r w:rsidRPr="001529B4">
        <w:rPr>
          <w:rFonts w:ascii="Arial" w:eastAsia="Times New Roman" w:hAnsi="Arial" w:cs="Arial"/>
          <w:b/>
          <w:bCs/>
          <w:sz w:val="24"/>
          <w:szCs w:val="20"/>
          <w:lang w:val="es-ES"/>
        </w:rPr>
        <w:lastRenderedPageBreak/>
        <w:t>ReporteCliente.java</w:t>
      </w:r>
    </w:p>
    <w:p w14:paraId="03767A4A" w14:textId="77777777" w:rsidR="00785419" w:rsidRPr="001529B4" w:rsidRDefault="00785419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  <w:lang w:val="es-ES"/>
        </w:rPr>
      </w:pPr>
    </w:p>
    <w:p w14:paraId="2ED8DDDB" w14:textId="6E14DB15" w:rsidR="00785419" w:rsidRPr="00273CE4" w:rsidRDefault="00785419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  <w:r w:rsidRPr="00273CE4">
        <w:rPr>
          <w:rFonts w:ascii="Arial" w:eastAsia="Times New Roman" w:hAnsi="Arial" w:cs="Arial"/>
          <w:bCs/>
          <w:sz w:val="24"/>
          <w:szCs w:val="20"/>
          <w:lang w:val="es-ES"/>
        </w:rPr>
        <w:t>Esta clase es para mostrar información de los cl</w:t>
      </w:r>
      <w:r w:rsidR="00B758CD" w:rsidRPr="00273CE4">
        <w:rPr>
          <w:rFonts w:ascii="Arial" w:eastAsia="Times New Roman" w:hAnsi="Arial" w:cs="Arial"/>
          <w:bCs/>
          <w:sz w:val="24"/>
          <w:szCs w:val="20"/>
          <w:lang w:val="es-ES"/>
        </w:rPr>
        <w:t>ientes del banco y por cada cliente el balance de sus cuentas.</w:t>
      </w:r>
    </w:p>
    <w:p w14:paraId="3C3F93C6" w14:textId="77777777" w:rsidR="00B758CD" w:rsidRPr="00273CE4" w:rsidRDefault="00B758CD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10336"/>
      </w:tblGrid>
      <w:tr w:rsidR="00B758CD" w14:paraId="1E13273B" w14:textId="77777777" w:rsidTr="00B758CD">
        <w:tc>
          <w:tcPr>
            <w:tcW w:w="10360" w:type="dxa"/>
          </w:tcPr>
          <w:p w14:paraId="1857A54E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public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class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ReporteCliente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{</w:t>
            </w:r>
          </w:p>
          <w:p w14:paraId="756D4ED1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</w:p>
          <w:p w14:paraId="7D758B94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private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Banco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banco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;</w:t>
            </w:r>
          </w:p>
          <w:p w14:paraId="21789D16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</w:p>
          <w:p w14:paraId="2B2F1342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public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Banco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getBanco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() {</w:t>
            </w:r>
          </w:p>
          <w:p w14:paraId="4802A2A4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return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banco;</w:t>
            </w:r>
          </w:p>
          <w:p w14:paraId="28265B5A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}</w:t>
            </w:r>
          </w:p>
          <w:p w14:paraId="628B4324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</w:p>
          <w:p w14:paraId="139BA5CE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public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void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setBanco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(Banco banco) {</w:t>
            </w:r>
          </w:p>
          <w:p w14:paraId="55348EA0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this.banco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= banco;</w:t>
            </w:r>
          </w:p>
          <w:p w14:paraId="5C507234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}</w:t>
            </w:r>
          </w:p>
          <w:p w14:paraId="153A2C2E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</w:p>
          <w:p w14:paraId="73BD9AC7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public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void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generarReporte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() {</w:t>
            </w:r>
          </w:p>
          <w:p w14:paraId="4BE7BBBA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</w:p>
          <w:p w14:paraId="1419BD18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// Imprimir cabecera del reporte</w:t>
            </w:r>
          </w:p>
          <w:p w14:paraId="3A77F220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</w:rPr>
              <w:t>System.out.println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</w:rPr>
              <w:t>("\t\t\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</w:rPr>
              <w:t>tREPORTE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DE CLIENTES");</w:t>
            </w:r>
          </w:p>
          <w:p w14:paraId="26907624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</w:rPr>
              <w:t>System.out.println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</w:rPr>
              <w:t>("\t\t\t================");</w:t>
            </w:r>
          </w:p>
          <w:p w14:paraId="0F11059E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</w:p>
          <w:p w14:paraId="1B113D44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    </w:t>
            </w: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// Para cada cliente</w:t>
            </w:r>
          </w:p>
          <w:p w14:paraId="7F681C63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for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(Cliente p :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this.banco.getClientes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()){</w:t>
            </w:r>
          </w:p>
          <w:p w14:paraId="5815F521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    // Imprimir el nombre del cliente</w:t>
            </w:r>
          </w:p>
          <w:p w14:paraId="5D69D3DE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System.out.println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();</w:t>
            </w:r>
          </w:p>
          <w:p w14:paraId="3FF1E688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System.out.println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("Cliente: "</w:t>
            </w:r>
          </w:p>
          <w:p w14:paraId="3E25C50D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            +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p.getApellidos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()+ ", "</w:t>
            </w:r>
          </w:p>
          <w:p w14:paraId="4A054ECD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            +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p.getNombres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());</w:t>
            </w:r>
          </w:p>
          <w:p w14:paraId="48ACE876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</w:p>
          <w:p w14:paraId="2C5ED67A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    // Para cada cuenta de este cliente</w:t>
            </w:r>
          </w:p>
          <w:p w14:paraId="4D56D778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for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(Cuenta c: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p.getCuentas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>() ) {</w:t>
            </w:r>
          </w:p>
          <w:p w14:paraId="1794E592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  <w:lang w:val="es-ES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        // Imprimir el balance actual de la cuenta</w:t>
            </w:r>
          </w:p>
          <w:p w14:paraId="4637D6C0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  <w:lang w:val="es-ES"/>
              </w:rPr>
              <w:t xml:space="preserve">                </w:t>
            </w:r>
            <w:proofErr w:type="spellStart"/>
            <w:r w:rsidRPr="00BF40CD">
              <w:rPr>
                <w:rFonts w:ascii="Arial" w:eastAsia="Times New Roman" w:hAnsi="Arial" w:cs="Arial"/>
                <w:bCs/>
                <w:szCs w:val="20"/>
              </w:rPr>
              <w:t>System.out.println</w:t>
            </w:r>
            <w:proofErr w:type="spellEnd"/>
            <w:r w:rsidRPr="00BF40CD">
              <w:rPr>
                <w:rFonts w:ascii="Arial" w:eastAsia="Times New Roman" w:hAnsi="Arial" w:cs="Arial"/>
                <w:bCs/>
                <w:szCs w:val="20"/>
              </w:rPr>
              <w:t>("    " + c);</w:t>
            </w:r>
          </w:p>
          <w:p w14:paraId="67364CE1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        }</w:t>
            </w:r>
          </w:p>
          <w:p w14:paraId="2930385E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    }</w:t>
            </w:r>
          </w:p>
          <w:p w14:paraId="39EF45D1" w14:textId="77777777" w:rsidR="001529B4" w:rsidRPr="00BF40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 xml:space="preserve">    }</w:t>
            </w:r>
          </w:p>
          <w:p w14:paraId="2D9A9356" w14:textId="2B562A56" w:rsidR="00B758CD" w:rsidRDefault="001529B4" w:rsidP="001529B4">
            <w:pPr>
              <w:spacing w:before="34"/>
              <w:ind w:right="-20"/>
              <w:rPr>
                <w:rFonts w:ascii="Arial" w:eastAsia="Times New Roman" w:hAnsi="Arial" w:cs="Arial"/>
                <w:bCs/>
                <w:sz w:val="24"/>
                <w:szCs w:val="20"/>
              </w:rPr>
            </w:pPr>
            <w:r w:rsidRPr="00BF40CD">
              <w:rPr>
                <w:rFonts w:ascii="Arial" w:eastAsia="Times New Roman" w:hAnsi="Arial" w:cs="Arial"/>
                <w:bCs/>
                <w:szCs w:val="20"/>
              </w:rPr>
              <w:t>}</w:t>
            </w:r>
          </w:p>
        </w:tc>
      </w:tr>
    </w:tbl>
    <w:p w14:paraId="3125B1C3" w14:textId="77777777" w:rsidR="00B758CD" w:rsidRDefault="00B758CD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</w:rPr>
      </w:pPr>
    </w:p>
    <w:p w14:paraId="57B00A6C" w14:textId="77777777" w:rsidR="00B758CD" w:rsidRDefault="00B758CD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</w:rPr>
      </w:pPr>
    </w:p>
    <w:p w14:paraId="478351E7" w14:textId="77777777" w:rsidR="00B54277" w:rsidRDefault="00B54277">
      <w:pPr>
        <w:rPr>
          <w:rFonts w:ascii="Arial" w:eastAsia="Times New Roman" w:hAnsi="Arial" w:cs="Arial"/>
          <w:b/>
          <w:bCs/>
          <w:sz w:val="24"/>
          <w:szCs w:val="20"/>
        </w:rPr>
      </w:pPr>
      <w:r>
        <w:rPr>
          <w:rFonts w:ascii="Arial" w:eastAsia="Times New Roman" w:hAnsi="Arial" w:cs="Arial"/>
          <w:b/>
          <w:bCs/>
          <w:sz w:val="24"/>
          <w:szCs w:val="20"/>
        </w:rPr>
        <w:br w:type="page"/>
      </w:r>
    </w:p>
    <w:p w14:paraId="178CA9E1" w14:textId="7F3C4DD8" w:rsidR="00B758CD" w:rsidRDefault="00B54277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</w:rPr>
      </w:pPr>
      <w:r>
        <w:rPr>
          <w:rFonts w:ascii="Arial" w:eastAsia="Times New Roman" w:hAnsi="Arial" w:cs="Arial"/>
          <w:b/>
          <w:bCs/>
          <w:sz w:val="24"/>
          <w:szCs w:val="20"/>
        </w:rPr>
        <w:lastRenderedPageBreak/>
        <w:t>ActividadBanco</w:t>
      </w:r>
      <w:r w:rsidR="00B758CD">
        <w:rPr>
          <w:rFonts w:ascii="Arial" w:eastAsia="Times New Roman" w:hAnsi="Arial" w:cs="Arial"/>
          <w:b/>
          <w:bCs/>
          <w:sz w:val="24"/>
          <w:szCs w:val="20"/>
        </w:rPr>
        <w:t>.java</w:t>
      </w:r>
    </w:p>
    <w:p w14:paraId="617767BA" w14:textId="77777777" w:rsidR="00B758CD" w:rsidRDefault="00B758CD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</w:rPr>
      </w:pPr>
    </w:p>
    <w:p w14:paraId="036DBFA9" w14:textId="7BCB8F65" w:rsidR="00B758CD" w:rsidRPr="00273CE4" w:rsidRDefault="00BF40CD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  <w:r>
        <w:rPr>
          <w:rFonts w:ascii="Arial" w:eastAsia="Times New Roman" w:hAnsi="Arial" w:cs="Arial"/>
          <w:bCs/>
          <w:sz w:val="24"/>
          <w:szCs w:val="20"/>
          <w:lang w:val="es-ES"/>
        </w:rPr>
        <w:t xml:space="preserve">Aquí el </w:t>
      </w:r>
      <w:r w:rsidR="00B54277">
        <w:rPr>
          <w:rFonts w:ascii="Arial" w:eastAsia="Times New Roman" w:hAnsi="Arial" w:cs="Arial"/>
          <w:bCs/>
          <w:sz w:val="24"/>
          <w:szCs w:val="20"/>
          <w:lang w:val="es-ES"/>
        </w:rPr>
        <w:t xml:space="preserve">método </w:t>
      </w:r>
      <w:proofErr w:type="spellStart"/>
      <w:r w:rsidR="00B54277">
        <w:rPr>
          <w:rFonts w:ascii="Arial" w:eastAsia="Times New Roman" w:hAnsi="Arial" w:cs="Arial"/>
          <w:bCs/>
          <w:sz w:val="24"/>
          <w:szCs w:val="20"/>
          <w:lang w:val="es-ES"/>
        </w:rPr>
        <w:t>main</w:t>
      </w:r>
      <w:proofErr w:type="spellEnd"/>
      <w:r w:rsidR="00B54277">
        <w:rPr>
          <w:rFonts w:ascii="Arial" w:eastAsia="Times New Roman" w:hAnsi="Arial" w:cs="Arial"/>
          <w:bCs/>
          <w:sz w:val="24"/>
          <w:szCs w:val="20"/>
          <w:lang w:val="es-ES"/>
        </w:rPr>
        <w:t xml:space="preserve"> </w:t>
      </w:r>
      <w:r>
        <w:rPr>
          <w:rFonts w:ascii="Arial" w:eastAsia="Times New Roman" w:hAnsi="Arial" w:cs="Arial"/>
          <w:bCs/>
          <w:sz w:val="24"/>
          <w:szCs w:val="20"/>
          <w:lang w:val="es-ES"/>
        </w:rPr>
        <w:t>p</w:t>
      </w:r>
      <w:r w:rsidR="00B758CD" w:rsidRPr="00273CE4">
        <w:rPr>
          <w:rFonts w:ascii="Arial" w:eastAsia="Times New Roman" w:hAnsi="Arial" w:cs="Arial"/>
          <w:bCs/>
          <w:sz w:val="24"/>
          <w:szCs w:val="20"/>
          <w:lang w:val="es-ES"/>
        </w:rPr>
        <w:t>ermite crear un Banco, inicializar clientes, cuentas y ver el reporte de clientes.</w:t>
      </w:r>
    </w:p>
    <w:p w14:paraId="245E7A82" w14:textId="77777777" w:rsidR="00B758CD" w:rsidRPr="00273CE4" w:rsidRDefault="00B758CD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  <w:lang w:val="es-ES"/>
        </w:rPr>
      </w:pPr>
    </w:p>
    <w:p w14:paraId="578E84F9" w14:textId="77777777" w:rsidR="00B758CD" w:rsidRPr="00273CE4" w:rsidRDefault="00B758CD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  <w:lang w:val="es-ES"/>
        </w:rPr>
      </w:pP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10336"/>
      </w:tblGrid>
      <w:tr w:rsidR="00B758CD" w14:paraId="2EA7069C" w14:textId="77777777" w:rsidTr="00B758CD">
        <w:tc>
          <w:tcPr>
            <w:tcW w:w="10360" w:type="dxa"/>
          </w:tcPr>
          <w:p w14:paraId="55469EE1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package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actividadbanco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>;</w:t>
            </w:r>
          </w:p>
          <w:p w14:paraId="1149FDB9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</w:p>
          <w:p w14:paraId="5E976FD5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import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java.util.Calendar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>;</w:t>
            </w:r>
          </w:p>
          <w:p w14:paraId="72AA1F1C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</w:p>
          <w:p w14:paraId="0378621F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B54277">
              <w:rPr>
                <w:rFonts w:ascii="Arial" w:eastAsia="Times New Roman" w:hAnsi="Arial" w:cs="Arial"/>
                <w:bCs/>
              </w:rPr>
              <w:t xml:space="preserve">public class </w:t>
            </w:r>
            <w:proofErr w:type="spellStart"/>
            <w:r w:rsidRPr="00B54277">
              <w:rPr>
                <w:rFonts w:ascii="Arial" w:eastAsia="Times New Roman" w:hAnsi="Arial" w:cs="Arial"/>
                <w:bCs/>
              </w:rPr>
              <w:t>ActividadBanco</w:t>
            </w:r>
            <w:proofErr w:type="spellEnd"/>
            <w:r w:rsidRPr="00B54277">
              <w:rPr>
                <w:rFonts w:ascii="Arial" w:eastAsia="Times New Roman" w:hAnsi="Arial" w:cs="Arial"/>
                <w:bCs/>
              </w:rPr>
              <w:t xml:space="preserve"> {</w:t>
            </w:r>
          </w:p>
          <w:p w14:paraId="3C58F6C9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</w:p>
          <w:p w14:paraId="3C004759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B54277">
              <w:rPr>
                <w:rFonts w:ascii="Arial" w:eastAsia="Times New Roman" w:hAnsi="Arial" w:cs="Arial"/>
                <w:bCs/>
              </w:rPr>
              <w:t xml:space="preserve">    public static void main(String[] </w:t>
            </w:r>
            <w:proofErr w:type="spellStart"/>
            <w:r w:rsidRPr="00B54277">
              <w:rPr>
                <w:rFonts w:ascii="Arial" w:eastAsia="Times New Roman" w:hAnsi="Arial" w:cs="Arial"/>
                <w:bCs/>
              </w:rPr>
              <w:t>args</w:t>
            </w:r>
            <w:proofErr w:type="spellEnd"/>
            <w:r w:rsidRPr="00B54277">
              <w:rPr>
                <w:rFonts w:ascii="Arial" w:eastAsia="Times New Roman" w:hAnsi="Arial" w:cs="Arial"/>
                <w:bCs/>
              </w:rPr>
              <w:t>) {</w:t>
            </w:r>
          </w:p>
          <w:p w14:paraId="71BE025D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</w:rPr>
              <w:t xml:space="preserve">        </w:t>
            </w: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Banco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banco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= new Banco();</w:t>
            </w:r>
          </w:p>
          <w:p w14:paraId="216D8C3E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inicializarClientes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>(banco);</w:t>
            </w:r>
          </w:p>
          <w:p w14:paraId="02A9F3EE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</w:p>
          <w:p w14:paraId="4CFF96ED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// Ejecutar el reporte de cliente</w:t>
            </w:r>
          </w:p>
          <w:p w14:paraId="044DD50D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ReporteCliente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reporte = new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ReporteCliente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>();</w:t>
            </w:r>
          </w:p>
          <w:p w14:paraId="38F2FAC3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reporte.setBanco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>(banco);</w:t>
            </w:r>
          </w:p>
          <w:p w14:paraId="5C8AD6AA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reporte.generarReporte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>();</w:t>
            </w:r>
          </w:p>
          <w:p w14:paraId="555A3111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}</w:t>
            </w:r>
          </w:p>
          <w:p w14:paraId="001935F1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</w:t>
            </w:r>
          </w:p>
          <w:p w14:paraId="62370D14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private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static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void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inicializarClientes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>(Banco banco) {</w:t>
            </w:r>
          </w:p>
          <w:p w14:paraId="74FDB0C0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</w:p>
          <w:p w14:paraId="4372A039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//A 180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dias</w:t>
            </w:r>
            <w:proofErr w:type="spellEnd"/>
          </w:p>
          <w:p w14:paraId="1F7988E5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Calendar cal =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Calendar.getInstance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>();</w:t>
            </w:r>
          </w:p>
          <w:p w14:paraId="14857909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</w:t>
            </w:r>
            <w:proofErr w:type="spellStart"/>
            <w:r w:rsidRPr="00B54277">
              <w:rPr>
                <w:rFonts w:ascii="Arial" w:eastAsia="Times New Roman" w:hAnsi="Arial" w:cs="Arial"/>
                <w:bCs/>
              </w:rPr>
              <w:t>cal.add</w:t>
            </w:r>
            <w:proofErr w:type="spellEnd"/>
            <w:r w:rsidRPr="00B54277">
              <w:rPr>
                <w:rFonts w:ascii="Arial" w:eastAsia="Times New Roman" w:hAnsi="Arial" w:cs="Arial"/>
                <w:bCs/>
              </w:rPr>
              <w:t>(</w:t>
            </w:r>
            <w:proofErr w:type="spellStart"/>
            <w:r w:rsidRPr="00B54277">
              <w:rPr>
                <w:rFonts w:ascii="Arial" w:eastAsia="Times New Roman" w:hAnsi="Arial" w:cs="Arial"/>
                <w:bCs/>
              </w:rPr>
              <w:t>Calendar.DAY_OF_YEAR</w:t>
            </w:r>
            <w:proofErr w:type="spellEnd"/>
            <w:r w:rsidRPr="00B54277">
              <w:rPr>
                <w:rFonts w:ascii="Arial" w:eastAsia="Times New Roman" w:hAnsi="Arial" w:cs="Arial"/>
                <w:bCs/>
              </w:rPr>
              <w:t>, 180);</w:t>
            </w:r>
          </w:p>
          <w:p w14:paraId="5F80F874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B54277">
              <w:rPr>
                <w:rFonts w:ascii="Arial" w:eastAsia="Times New Roman" w:hAnsi="Arial" w:cs="Arial"/>
                <w:bCs/>
              </w:rPr>
              <w:t xml:space="preserve">        </w:t>
            </w:r>
          </w:p>
          <w:p w14:paraId="71C85E18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</w:rPr>
              <w:t xml:space="preserve">        </w:t>
            </w:r>
            <w:r w:rsidRPr="00B54277">
              <w:rPr>
                <w:rFonts w:ascii="Arial" w:eastAsia="Times New Roman" w:hAnsi="Arial" w:cs="Arial"/>
                <w:bCs/>
                <w:lang w:val="es-PE"/>
              </w:rPr>
              <w:t>Cliente cliente1 = new Cliente("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Jose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>", "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Diaz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>");</w:t>
            </w:r>
          </w:p>
          <w:p w14:paraId="2ECEA466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// Creamos diferentes clientes y sus cuentas</w:t>
            </w:r>
          </w:p>
          <w:p w14:paraId="4885A343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banco.agregarCliente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>(cliente1);</w:t>
            </w:r>
          </w:p>
          <w:p w14:paraId="49D522BF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cliente1.agregarCuenta(new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CuentaAPlazoFijo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(500.00,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cal.getTime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>()));</w:t>
            </w:r>
          </w:p>
          <w:p w14:paraId="10A2D853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cliente1.agregarCuenta(new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CuentaNormal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>(200.00, 400.00));</w:t>
            </w:r>
          </w:p>
          <w:p w14:paraId="5251A0F2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</w:t>
            </w:r>
          </w:p>
          <w:p w14:paraId="209857FB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Cliente cliente2 = new Cliente("Armando", "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Lopez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>");</w:t>
            </w:r>
          </w:p>
          <w:p w14:paraId="0F73F986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</w:p>
          <w:p w14:paraId="6F384C23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banco.agregarCliente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>(cliente2);</w:t>
            </w:r>
          </w:p>
          <w:p w14:paraId="5DCDDF56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cliente2.agregarCuenta(new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CuentaNormal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>(200.00));</w:t>
            </w:r>
          </w:p>
          <w:p w14:paraId="3DFDD36A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cliente2.agregarCuenta(new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CuentaAPlazoFijo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(1500.00,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cal.getTime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>()));</w:t>
            </w:r>
          </w:p>
          <w:p w14:paraId="4DA455EF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</w:p>
          <w:p w14:paraId="34819627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Cliente cliente3 = new Cliente("Ana", "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Loo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>");</w:t>
            </w:r>
          </w:p>
          <w:p w14:paraId="6A6A3852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   </w:t>
            </w:r>
          </w:p>
          <w:p w14:paraId="07FFA00C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banco.agregarCliente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>(cliente3);</w:t>
            </w:r>
          </w:p>
          <w:p w14:paraId="74ABA24E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cliente3.agregarCuenta(new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CuentaNormal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>(200.00));</w:t>
            </w:r>
          </w:p>
          <w:p w14:paraId="777E8225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  <w:lang w:val="es-PE"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    cliente3.agregarCuenta(new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CuentaAPlazoFijo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(150.00, </w:t>
            </w:r>
            <w:proofErr w:type="spellStart"/>
            <w:r w:rsidRPr="00B54277">
              <w:rPr>
                <w:rFonts w:ascii="Arial" w:eastAsia="Times New Roman" w:hAnsi="Arial" w:cs="Arial"/>
                <w:bCs/>
                <w:lang w:val="es-PE"/>
              </w:rPr>
              <w:t>cal.getTime</w:t>
            </w:r>
            <w:proofErr w:type="spellEnd"/>
            <w:r w:rsidRPr="00B54277">
              <w:rPr>
                <w:rFonts w:ascii="Arial" w:eastAsia="Times New Roman" w:hAnsi="Arial" w:cs="Arial"/>
                <w:bCs/>
                <w:lang w:val="es-PE"/>
              </w:rPr>
              <w:t>()));</w:t>
            </w:r>
          </w:p>
          <w:p w14:paraId="4B53B05D" w14:textId="77777777" w:rsidR="00B54277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B54277">
              <w:rPr>
                <w:rFonts w:ascii="Arial" w:eastAsia="Times New Roman" w:hAnsi="Arial" w:cs="Arial"/>
                <w:bCs/>
                <w:lang w:val="es-PE"/>
              </w:rPr>
              <w:t xml:space="preserve">    </w:t>
            </w:r>
            <w:r w:rsidRPr="00B54277">
              <w:rPr>
                <w:rFonts w:ascii="Arial" w:eastAsia="Times New Roman" w:hAnsi="Arial" w:cs="Arial"/>
                <w:bCs/>
              </w:rPr>
              <w:t>}</w:t>
            </w:r>
          </w:p>
          <w:p w14:paraId="14CA4433" w14:textId="64A1C16A" w:rsidR="00B758CD" w:rsidRPr="00B54277" w:rsidRDefault="00B54277" w:rsidP="00B54277">
            <w:pPr>
              <w:spacing w:before="34"/>
              <w:ind w:right="-20"/>
              <w:rPr>
                <w:rFonts w:ascii="Arial" w:eastAsia="Times New Roman" w:hAnsi="Arial" w:cs="Arial"/>
                <w:bCs/>
              </w:rPr>
            </w:pPr>
            <w:r w:rsidRPr="00B54277">
              <w:rPr>
                <w:rFonts w:ascii="Arial" w:eastAsia="Times New Roman" w:hAnsi="Arial" w:cs="Arial"/>
                <w:bCs/>
              </w:rPr>
              <w:t>}</w:t>
            </w:r>
          </w:p>
        </w:tc>
      </w:tr>
    </w:tbl>
    <w:p w14:paraId="0BBE1B18" w14:textId="77777777" w:rsidR="00B758CD" w:rsidRDefault="00B758CD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</w:rPr>
      </w:pPr>
    </w:p>
    <w:p w14:paraId="149D7F3D" w14:textId="77777777" w:rsidR="00B758CD" w:rsidRDefault="00B758CD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</w:rPr>
      </w:pPr>
    </w:p>
    <w:p w14:paraId="7927099E" w14:textId="77777777" w:rsidR="00B758CD" w:rsidRDefault="00B758CD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</w:rPr>
      </w:pPr>
    </w:p>
    <w:p w14:paraId="7FB17C79" w14:textId="77777777" w:rsidR="00B54277" w:rsidRDefault="00B54277">
      <w:pPr>
        <w:rPr>
          <w:rFonts w:ascii="Arial" w:eastAsia="Times New Roman" w:hAnsi="Arial" w:cs="Arial"/>
          <w:b/>
          <w:bCs/>
          <w:sz w:val="24"/>
          <w:szCs w:val="20"/>
        </w:rPr>
      </w:pPr>
      <w:r>
        <w:rPr>
          <w:rFonts w:ascii="Arial" w:eastAsia="Times New Roman" w:hAnsi="Arial" w:cs="Arial"/>
          <w:b/>
          <w:bCs/>
          <w:sz w:val="24"/>
          <w:szCs w:val="20"/>
        </w:rPr>
        <w:br w:type="page"/>
      </w:r>
    </w:p>
    <w:p w14:paraId="3013985B" w14:textId="0F63B8B4" w:rsidR="00B758CD" w:rsidRDefault="00B758CD" w:rsidP="00B758CD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</w:rPr>
      </w:pPr>
      <w:r>
        <w:rPr>
          <w:rFonts w:ascii="Arial" w:eastAsia="Times New Roman" w:hAnsi="Arial" w:cs="Arial"/>
          <w:b/>
          <w:bCs/>
          <w:sz w:val="24"/>
          <w:szCs w:val="20"/>
        </w:rPr>
        <w:lastRenderedPageBreak/>
        <w:t>ACTIVIDAD A REALIZAR</w:t>
      </w:r>
    </w:p>
    <w:p w14:paraId="4019BB9C" w14:textId="77777777" w:rsidR="009E3554" w:rsidRDefault="009E3554" w:rsidP="00B758C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</w:p>
    <w:p w14:paraId="7C6F9FA9" w14:textId="1AD712D3" w:rsidR="00B758CD" w:rsidRPr="009E3554" w:rsidRDefault="00B36AD3" w:rsidP="009E3554">
      <w:pPr>
        <w:pStyle w:val="Prrafodelista"/>
        <w:numPr>
          <w:ilvl w:val="0"/>
          <w:numId w:val="1"/>
        </w:numPr>
        <w:spacing w:before="34" w:after="0" w:line="240" w:lineRule="auto"/>
        <w:ind w:right="-20"/>
        <w:rPr>
          <w:rFonts w:ascii="Arial" w:eastAsia="Times New Roman" w:hAnsi="Arial" w:cs="Arial"/>
          <w:bCs/>
          <w:sz w:val="24"/>
          <w:szCs w:val="20"/>
          <w:lang w:val="es-ES"/>
        </w:rPr>
      </w:pPr>
      <w:r w:rsidRPr="009E355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Ud. </w:t>
      </w:r>
      <w:r w:rsidR="00273CE4" w:rsidRPr="009E3554">
        <w:rPr>
          <w:rFonts w:ascii="Arial" w:eastAsia="Times New Roman" w:hAnsi="Arial" w:cs="Arial"/>
          <w:bCs/>
          <w:sz w:val="24"/>
          <w:szCs w:val="20"/>
          <w:lang w:val="es-ES"/>
        </w:rPr>
        <w:t>Ha</w:t>
      </w:r>
      <w:r w:rsidRPr="009E355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 revisado el patrón </w:t>
      </w:r>
      <w:proofErr w:type="spellStart"/>
      <w:r w:rsidRPr="009E3554">
        <w:rPr>
          <w:rFonts w:ascii="Arial" w:eastAsia="Times New Roman" w:hAnsi="Arial" w:cs="Arial"/>
          <w:bCs/>
          <w:sz w:val="24"/>
          <w:szCs w:val="20"/>
          <w:lang w:val="es-ES"/>
        </w:rPr>
        <w:t>Singleton</w:t>
      </w:r>
      <w:proofErr w:type="spellEnd"/>
      <w:r w:rsidRPr="009E355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 en clase. </w:t>
      </w:r>
      <w:r w:rsidRPr="009E3554">
        <w:rPr>
          <w:rFonts w:ascii="Arial" w:eastAsia="Times New Roman" w:hAnsi="Arial" w:cs="Arial"/>
          <w:b/>
          <w:bCs/>
          <w:sz w:val="24"/>
          <w:szCs w:val="20"/>
          <w:lang w:val="es-ES"/>
        </w:rPr>
        <w:t xml:space="preserve">¿A </w:t>
      </w:r>
      <w:r w:rsidR="00273CE4" w:rsidRPr="009E3554">
        <w:rPr>
          <w:rFonts w:ascii="Arial" w:eastAsia="Times New Roman" w:hAnsi="Arial" w:cs="Arial"/>
          <w:b/>
          <w:bCs/>
          <w:sz w:val="24"/>
          <w:szCs w:val="20"/>
          <w:lang w:val="es-ES"/>
        </w:rPr>
        <w:t>cuál</w:t>
      </w:r>
      <w:r w:rsidRPr="009E3554">
        <w:rPr>
          <w:rFonts w:ascii="Arial" w:eastAsia="Times New Roman" w:hAnsi="Arial" w:cs="Arial"/>
          <w:b/>
          <w:bCs/>
          <w:sz w:val="24"/>
          <w:szCs w:val="20"/>
          <w:lang w:val="es-ES"/>
        </w:rPr>
        <w:t xml:space="preserve"> de estas clases co</w:t>
      </w:r>
      <w:r w:rsidR="00E14368">
        <w:rPr>
          <w:rFonts w:ascii="Arial" w:eastAsia="Times New Roman" w:hAnsi="Arial" w:cs="Arial"/>
          <w:b/>
          <w:bCs/>
          <w:sz w:val="24"/>
          <w:szCs w:val="20"/>
          <w:lang w:val="es-ES"/>
        </w:rPr>
        <w:t>nsidera Ud. s</w:t>
      </w:r>
      <w:r w:rsidR="00B54277">
        <w:rPr>
          <w:rFonts w:ascii="Arial" w:eastAsia="Times New Roman" w:hAnsi="Arial" w:cs="Arial"/>
          <w:b/>
          <w:bCs/>
          <w:sz w:val="24"/>
          <w:szCs w:val="20"/>
          <w:lang w:val="es-ES"/>
        </w:rPr>
        <w:t>e debe aplicar el P</w:t>
      </w:r>
      <w:r w:rsidRPr="009E3554">
        <w:rPr>
          <w:rFonts w:ascii="Arial" w:eastAsia="Times New Roman" w:hAnsi="Arial" w:cs="Arial"/>
          <w:b/>
          <w:bCs/>
          <w:sz w:val="24"/>
          <w:szCs w:val="20"/>
          <w:lang w:val="es-ES"/>
        </w:rPr>
        <w:t xml:space="preserve">atrón </w:t>
      </w:r>
      <w:proofErr w:type="spellStart"/>
      <w:r w:rsidR="00E14368">
        <w:rPr>
          <w:rFonts w:ascii="Arial" w:eastAsia="Times New Roman" w:hAnsi="Arial" w:cs="Arial"/>
          <w:b/>
          <w:bCs/>
          <w:sz w:val="24"/>
          <w:szCs w:val="20"/>
          <w:lang w:val="es-ES"/>
        </w:rPr>
        <w:t>S</w:t>
      </w:r>
      <w:r w:rsidRPr="009E3554">
        <w:rPr>
          <w:rFonts w:ascii="Arial" w:eastAsia="Times New Roman" w:hAnsi="Arial" w:cs="Arial"/>
          <w:b/>
          <w:bCs/>
          <w:sz w:val="24"/>
          <w:szCs w:val="20"/>
          <w:lang w:val="es-ES"/>
        </w:rPr>
        <w:t>ingleton</w:t>
      </w:r>
      <w:proofErr w:type="spellEnd"/>
      <w:proofErr w:type="gramStart"/>
      <w:r w:rsidRPr="009E3554">
        <w:rPr>
          <w:rFonts w:ascii="Arial" w:eastAsia="Times New Roman" w:hAnsi="Arial" w:cs="Arial"/>
          <w:b/>
          <w:bCs/>
          <w:sz w:val="24"/>
          <w:szCs w:val="20"/>
          <w:lang w:val="es-ES"/>
        </w:rPr>
        <w:t>?</w:t>
      </w:r>
      <w:r w:rsidR="00E14368">
        <w:rPr>
          <w:rFonts w:ascii="Arial" w:eastAsia="Times New Roman" w:hAnsi="Arial" w:cs="Arial"/>
          <w:bCs/>
          <w:sz w:val="24"/>
          <w:szCs w:val="20"/>
          <w:lang w:val="es-ES"/>
        </w:rPr>
        <w:t>.</w:t>
      </w:r>
      <w:proofErr w:type="gramEnd"/>
      <w:r w:rsidR="00E14368">
        <w:rPr>
          <w:rFonts w:ascii="Arial" w:eastAsia="Times New Roman" w:hAnsi="Arial" w:cs="Arial"/>
          <w:bCs/>
          <w:sz w:val="24"/>
          <w:szCs w:val="20"/>
          <w:lang w:val="es-ES"/>
        </w:rPr>
        <w:t xml:space="preserve"> J</w:t>
      </w:r>
      <w:r w:rsidRPr="009E355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ustifique y modifique el </w:t>
      </w:r>
      <w:r w:rsidR="00E40998" w:rsidRPr="009E3554">
        <w:rPr>
          <w:rFonts w:ascii="Arial" w:eastAsia="Times New Roman" w:hAnsi="Arial" w:cs="Arial"/>
          <w:bCs/>
          <w:sz w:val="24"/>
          <w:szCs w:val="20"/>
          <w:lang w:val="es-ES"/>
        </w:rPr>
        <w:t>proyecto adjunto (Banco.zip)  que contiene el código fuente</w:t>
      </w:r>
      <w:r w:rsidRPr="009E3554">
        <w:rPr>
          <w:rFonts w:ascii="Arial" w:eastAsia="Times New Roman" w:hAnsi="Arial" w:cs="Arial"/>
          <w:bCs/>
          <w:sz w:val="24"/>
          <w:szCs w:val="20"/>
          <w:lang w:val="es-ES"/>
        </w:rPr>
        <w:t>.</w:t>
      </w:r>
    </w:p>
    <w:p w14:paraId="6DB569F0" w14:textId="5F3A7D6D" w:rsidR="00E40998" w:rsidRPr="009E3554" w:rsidRDefault="00E40998" w:rsidP="009E3554">
      <w:pPr>
        <w:pStyle w:val="Prrafodelista"/>
        <w:spacing w:before="34" w:after="0" w:line="240" w:lineRule="auto"/>
        <w:ind w:left="82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  <w:r w:rsidRPr="009E355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El nuevo </w:t>
      </w:r>
      <w:r w:rsidR="00B54277">
        <w:rPr>
          <w:rFonts w:ascii="Arial" w:eastAsia="Times New Roman" w:hAnsi="Arial" w:cs="Arial"/>
          <w:bCs/>
          <w:sz w:val="24"/>
          <w:szCs w:val="20"/>
          <w:lang w:val="es-ES"/>
        </w:rPr>
        <w:t xml:space="preserve">proyecto </w:t>
      </w:r>
      <w:r w:rsidRPr="009E355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deberá dar el mismo resultado pero esta vez usando el patrón de diseño </w:t>
      </w:r>
      <w:proofErr w:type="spellStart"/>
      <w:r w:rsidRPr="009E3554">
        <w:rPr>
          <w:rFonts w:ascii="Arial" w:eastAsia="Times New Roman" w:hAnsi="Arial" w:cs="Arial"/>
          <w:bCs/>
          <w:sz w:val="24"/>
          <w:szCs w:val="20"/>
          <w:lang w:val="es-ES"/>
        </w:rPr>
        <w:t>Singleton</w:t>
      </w:r>
      <w:proofErr w:type="spellEnd"/>
      <w:r w:rsidRPr="009E3554">
        <w:rPr>
          <w:rFonts w:ascii="Arial" w:eastAsia="Times New Roman" w:hAnsi="Arial" w:cs="Arial"/>
          <w:bCs/>
          <w:sz w:val="24"/>
          <w:szCs w:val="20"/>
          <w:lang w:val="es-ES"/>
        </w:rPr>
        <w:t>.</w:t>
      </w:r>
      <w:r w:rsidR="00E14368">
        <w:rPr>
          <w:rFonts w:ascii="Arial" w:eastAsia="Times New Roman" w:hAnsi="Arial" w:cs="Arial"/>
          <w:bCs/>
          <w:sz w:val="24"/>
          <w:szCs w:val="20"/>
          <w:lang w:val="es-ES"/>
        </w:rPr>
        <w:t xml:space="preserve"> (Comente todas las modificaciones que realice usando //).</w:t>
      </w:r>
    </w:p>
    <w:p w14:paraId="4564E6AB" w14:textId="77777777" w:rsidR="00E40998" w:rsidRDefault="00E40998" w:rsidP="00B758C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</w:p>
    <w:p w14:paraId="3F8D580B" w14:textId="734640A0" w:rsidR="00E40998" w:rsidRPr="009E3554" w:rsidRDefault="00E40998" w:rsidP="009E3554">
      <w:pPr>
        <w:pStyle w:val="Prrafodelista"/>
        <w:numPr>
          <w:ilvl w:val="0"/>
          <w:numId w:val="1"/>
        </w:numPr>
        <w:spacing w:before="34" w:after="0" w:line="240" w:lineRule="auto"/>
        <w:ind w:right="-20"/>
        <w:rPr>
          <w:rFonts w:ascii="Arial" w:eastAsia="Times New Roman" w:hAnsi="Arial" w:cs="Arial"/>
          <w:bCs/>
          <w:sz w:val="24"/>
          <w:szCs w:val="20"/>
          <w:lang w:val="es-ES"/>
        </w:rPr>
      </w:pPr>
      <w:r w:rsidRPr="009E355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Realice una segunda modificación a partir del último código modificado y aplique el patrón de diseño Factory simple, de tal manera que esta factoría genere objetos de las clases </w:t>
      </w:r>
      <w:proofErr w:type="spellStart"/>
      <w:r w:rsidRPr="009E3554">
        <w:rPr>
          <w:rFonts w:ascii="Arial" w:eastAsia="Times New Roman" w:hAnsi="Arial" w:cs="Arial"/>
          <w:b/>
          <w:bCs/>
          <w:sz w:val="24"/>
          <w:szCs w:val="20"/>
          <w:lang w:val="es-ES"/>
        </w:rPr>
        <w:t>Cu</w:t>
      </w:r>
      <w:r w:rsidR="004C0E5C">
        <w:rPr>
          <w:rFonts w:ascii="Arial" w:eastAsia="Times New Roman" w:hAnsi="Arial" w:cs="Arial"/>
          <w:b/>
          <w:bCs/>
          <w:sz w:val="24"/>
          <w:szCs w:val="20"/>
          <w:lang w:val="es-ES"/>
        </w:rPr>
        <w:t>e</w:t>
      </w:r>
      <w:r w:rsidRPr="009E3554">
        <w:rPr>
          <w:rFonts w:ascii="Arial" w:eastAsia="Times New Roman" w:hAnsi="Arial" w:cs="Arial"/>
          <w:b/>
          <w:bCs/>
          <w:sz w:val="24"/>
          <w:szCs w:val="20"/>
          <w:lang w:val="es-ES"/>
        </w:rPr>
        <w:t>ntaNormal</w:t>
      </w:r>
      <w:proofErr w:type="spellEnd"/>
      <w:r w:rsidRPr="009E355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 y </w:t>
      </w:r>
      <w:proofErr w:type="spellStart"/>
      <w:r w:rsidRPr="009E3554">
        <w:rPr>
          <w:rFonts w:ascii="Arial" w:eastAsia="Times New Roman" w:hAnsi="Arial" w:cs="Arial"/>
          <w:b/>
          <w:bCs/>
          <w:sz w:val="24"/>
          <w:szCs w:val="20"/>
          <w:lang w:val="es-ES"/>
        </w:rPr>
        <w:t>CuentaAPlazoFijo</w:t>
      </w:r>
      <w:proofErr w:type="spellEnd"/>
      <w:r w:rsidRPr="009E3554">
        <w:rPr>
          <w:rFonts w:ascii="Arial" w:eastAsia="Times New Roman" w:hAnsi="Arial" w:cs="Arial"/>
          <w:bCs/>
          <w:sz w:val="24"/>
          <w:szCs w:val="20"/>
          <w:lang w:val="es-ES"/>
        </w:rPr>
        <w:t>.</w:t>
      </w:r>
    </w:p>
    <w:p w14:paraId="54538D0A" w14:textId="06EB2BFA" w:rsidR="009E3554" w:rsidRDefault="00E40998" w:rsidP="009E3554">
      <w:pPr>
        <w:pStyle w:val="Prrafodelista"/>
        <w:spacing w:before="34" w:after="0" w:line="240" w:lineRule="auto"/>
        <w:ind w:left="82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  <w:r w:rsidRPr="009E355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El nuevo </w:t>
      </w:r>
      <w:r w:rsidR="00B54277">
        <w:rPr>
          <w:rFonts w:ascii="Arial" w:eastAsia="Times New Roman" w:hAnsi="Arial" w:cs="Arial"/>
          <w:bCs/>
          <w:sz w:val="24"/>
          <w:szCs w:val="20"/>
          <w:lang w:val="es-ES"/>
        </w:rPr>
        <w:t xml:space="preserve">proyecto </w:t>
      </w:r>
      <w:r w:rsidRPr="009E355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deberá dar el mismo resultado pero esta vez usando el patrón de diseño </w:t>
      </w:r>
      <w:proofErr w:type="spellStart"/>
      <w:r w:rsidRPr="009E3554">
        <w:rPr>
          <w:rFonts w:ascii="Arial" w:eastAsia="Times New Roman" w:hAnsi="Arial" w:cs="Arial"/>
          <w:bCs/>
          <w:sz w:val="24"/>
          <w:szCs w:val="20"/>
          <w:lang w:val="es-ES"/>
        </w:rPr>
        <w:t>Singleton</w:t>
      </w:r>
      <w:proofErr w:type="spellEnd"/>
      <w:r w:rsidRPr="009E3554">
        <w:rPr>
          <w:rFonts w:ascii="Arial" w:eastAsia="Times New Roman" w:hAnsi="Arial" w:cs="Arial"/>
          <w:bCs/>
          <w:sz w:val="24"/>
          <w:szCs w:val="20"/>
          <w:lang w:val="es-ES"/>
        </w:rPr>
        <w:t xml:space="preserve"> + Factory</w:t>
      </w:r>
      <w:r w:rsidR="009E3554" w:rsidRPr="009E3554">
        <w:rPr>
          <w:rFonts w:ascii="Arial" w:eastAsia="Times New Roman" w:hAnsi="Arial" w:cs="Arial"/>
          <w:bCs/>
          <w:sz w:val="24"/>
          <w:szCs w:val="20"/>
          <w:lang w:val="es-ES"/>
        </w:rPr>
        <w:t>.</w:t>
      </w:r>
      <w:r w:rsidR="00E14368">
        <w:rPr>
          <w:rFonts w:ascii="Arial" w:eastAsia="Times New Roman" w:hAnsi="Arial" w:cs="Arial"/>
          <w:bCs/>
          <w:sz w:val="24"/>
          <w:szCs w:val="20"/>
          <w:lang w:val="es-ES"/>
        </w:rPr>
        <w:t xml:space="preserve"> </w:t>
      </w:r>
      <w:r w:rsidR="00E14368">
        <w:rPr>
          <w:rFonts w:ascii="Arial" w:eastAsia="Times New Roman" w:hAnsi="Arial" w:cs="Arial"/>
          <w:bCs/>
          <w:sz w:val="24"/>
          <w:szCs w:val="20"/>
          <w:lang w:val="es-ES"/>
        </w:rPr>
        <w:t>(Comente todas las modificaciones que realice usando //).</w:t>
      </w:r>
    </w:p>
    <w:p w14:paraId="3B507C47" w14:textId="77777777" w:rsidR="00E14368" w:rsidRDefault="00E14368" w:rsidP="009E3554">
      <w:pPr>
        <w:pStyle w:val="Prrafodelista"/>
        <w:spacing w:before="34" w:after="0" w:line="240" w:lineRule="auto"/>
        <w:ind w:left="82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</w:p>
    <w:p w14:paraId="0702BE49" w14:textId="387EEE92" w:rsidR="00E14368" w:rsidRDefault="00E14368" w:rsidP="00E14368">
      <w:pPr>
        <w:pStyle w:val="Prrafodelista"/>
        <w:numPr>
          <w:ilvl w:val="0"/>
          <w:numId w:val="1"/>
        </w:numPr>
        <w:spacing w:before="34" w:after="0" w:line="240" w:lineRule="auto"/>
        <w:ind w:right="-20"/>
        <w:rPr>
          <w:rFonts w:ascii="Arial" w:eastAsia="Times New Roman" w:hAnsi="Arial" w:cs="Arial"/>
          <w:bCs/>
          <w:sz w:val="24"/>
          <w:szCs w:val="20"/>
          <w:lang w:val="es-ES"/>
        </w:rPr>
      </w:pPr>
      <w:r>
        <w:rPr>
          <w:rFonts w:ascii="Arial" w:eastAsia="Times New Roman" w:hAnsi="Arial" w:cs="Arial"/>
          <w:bCs/>
          <w:sz w:val="24"/>
          <w:szCs w:val="20"/>
          <w:lang w:val="es-ES"/>
        </w:rPr>
        <w:t>Envíe el proyecto Banco.zip generado, al finalizar las modificaciones.</w:t>
      </w:r>
    </w:p>
    <w:p w14:paraId="6902AA82" w14:textId="77777777" w:rsidR="00E14368" w:rsidRDefault="00E14368" w:rsidP="009E3554">
      <w:pPr>
        <w:pStyle w:val="Prrafodelista"/>
        <w:spacing w:before="34" w:after="0" w:line="240" w:lineRule="auto"/>
        <w:ind w:left="82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</w:p>
    <w:p w14:paraId="4B647C55" w14:textId="77777777" w:rsidR="00E14368" w:rsidRDefault="00E14368" w:rsidP="009E3554">
      <w:pPr>
        <w:pStyle w:val="Prrafodelista"/>
        <w:spacing w:before="34" w:after="0" w:line="240" w:lineRule="auto"/>
        <w:ind w:left="82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</w:p>
    <w:p w14:paraId="203CC0CA" w14:textId="77777777" w:rsidR="00431FD3" w:rsidRDefault="00431FD3" w:rsidP="009E3554">
      <w:pPr>
        <w:pStyle w:val="Prrafodelista"/>
        <w:spacing w:before="34" w:after="0" w:line="240" w:lineRule="auto"/>
        <w:ind w:left="82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</w:p>
    <w:p w14:paraId="1CAC4591" w14:textId="77777777" w:rsidR="00B36AD3" w:rsidRPr="00273CE4" w:rsidRDefault="00B36AD3" w:rsidP="00B758C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</w:p>
    <w:p w14:paraId="450C93F0" w14:textId="77777777" w:rsidR="00B36AD3" w:rsidRPr="00273CE4" w:rsidRDefault="00B36AD3" w:rsidP="00B758CD">
      <w:pPr>
        <w:spacing w:before="34" w:after="0" w:line="240" w:lineRule="auto"/>
        <w:ind w:left="100" w:right="-20"/>
        <w:rPr>
          <w:rFonts w:ascii="Arial" w:eastAsia="Times New Roman" w:hAnsi="Arial" w:cs="Arial"/>
          <w:bCs/>
          <w:sz w:val="24"/>
          <w:szCs w:val="20"/>
          <w:lang w:val="es-ES"/>
        </w:rPr>
      </w:pPr>
    </w:p>
    <w:p w14:paraId="69A8F705" w14:textId="77777777" w:rsidR="00B758CD" w:rsidRPr="00273CE4" w:rsidRDefault="00B758CD" w:rsidP="00A94B5D">
      <w:pPr>
        <w:spacing w:before="34" w:after="0" w:line="240" w:lineRule="auto"/>
        <w:ind w:left="100" w:right="-20"/>
        <w:rPr>
          <w:rFonts w:ascii="Arial" w:eastAsia="Times New Roman" w:hAnsi="Arial" w:cs="Arial"/>
          <w:b/>
          <w:bCs/>
          <w:sz w:val="24"/>
          <w:szCs w:val="20"/>
          <w:lang w:val="es-ES"/>
        </w:rPr>
      </w:pPr>
    </w:p>
    <w:sectPr w:rsidR="00B758CD" w:rsidRPr="00273CE4" w:rsidSect="007E4A6F">
      <w:footerReference w:type="even" r:id="rId9"/>
      <w:footerReference w:type="default" r:id="rId10"/>
      <w:type w:val="continuous"/>
      <w:pgSz w:w="11900" w:h="16840"/>
      <w:pgMar w:top="900" w:right="680" w:bottom="960" w:left="1000" w:header="720" w:footer="7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CB1522" w14:textId="77777777" w:rsidR="00180891" w:rsidRDefault="00180891">
      <w:pPr>
        <w:spacing w:after="0" w:line="240" w:lineRule="auto"/>
      </w:pPr>
      <w:r>
        <w:separator/>
      </w:r>
    </w:p>
  </w:endnote>
  <w:endnote w:type="continuationSeparator" w:id="0">
    <w:p w14:paraId="57706E68" w14:textId="77777777" w:rsidR="00180891" w:rsidRDefault="0018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9F356" w14:textId="77777777" w:rsidR="00785419" w:rsidRDefault="00785419" w:rsidP="0006038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3165C5" w14:textId="77777777" w:rsidR="00785419" w:rsidRDefault="00785419" w:rsidP="0006038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F3EF4" w14:textId="77777777" w:rsidR="00785419" w:rsidRDefault="00785419" w:rsidP="0006038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1436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047B8F4" w14:textId="77777777" w:rsidR="00785419" w:rsidRDefault="00785419" w:rsidP="0006038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D8BF85" w14:textId="77777777" w:rsidR="00180891" w:rsidRDefault="00180891">
      <w:pPr>
        <w:spacing w:after="0" w:line="240" w:lineRule="auto"/>
      </w:pPr>
      <w:r>
        <w:separator/>
      </w:r>
    </w:p>
  </w:footnote>
  <w:footnote w:type="continuationSeparator" w:id="0">
    <w:p w14:paraId="76105862" w14:textId="77777777" w:rsidR="00180891" w:rsidRDefault="0018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777C5"/>
    <w:multiLevelType w:val="hybridMultilevel"/>
    <w:tmpl w:val="43F8D88E"/>
    <w:lvl w:ilvl="0" w:tplc="0C0A000F">
      <w:start w:val="1"/>
      <w:numFmt w:val="decimal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BFB"/>
    <w:rsid w:val="0006038B"/>
    <w:rsid w:val="001529B4"/>
    <w:rsid w:val="00180891"/>
    <w:rsid w:val="001B71C6"/>
    <w:rsid w:val="0022065D"/>
    <w:rsid w:val="00273CE4"/>
    <w:rsid w:val="0027499F"/>
    <w:rsid w:val="00431FD3"/>
    <w:rsid w:val="004C0E5C"/>
    <w:rsid w:val="00561B64"/>
    <w:rsid w:val="005815E6"/>
    <w:rsid w:val="00785419"/>
    <w:rsid w:val="007E4A6F"/>
    <w:rsid w:val="00841BFB"/>
    <w:rsid w:val="0084290D"/>
    <w:rsid w:val="0097195B"/>
    <w:rsid w:val="009E3554"/>
    <w:rsid w:val="00A94B5D"/>
    <w:rsid w:val="00B36AD3"/>
    <w:rsid w:val="00B54277"/>
    <w:rsid w:val="00B758CD"/>
    <w:rsid w:val="00BF40CD"/>
    <w:rsid w:val="00CA1CBA"/>
    <w:rsid w:val="00D054AE"/>
    <w:rsid w:val="00D17C6B"/>
    <w:rsid w:val="00D37BFB"/>
    <w:rsid w:val="00E14368"/>
    <w:rsid w:val="00E40998"/>
    <w:rsid w:val="00F3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8ED9A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060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38B"/>
  </w:style>
  <w:style w:type="character" w:styleId="Nmerodepgina">
    <w:name w:val="page number"/>
    <w:basedOn w:val="Fuentedeprrafopredeter"/>
    <w:uiPriority w:val="99"/>
    <w:semiHidden/>
    <w:unhideWhenUsed/>
    <w:rsid w:val="0006038B"/>
  </w:style>
  <w:style w:type="table" w:styleId="Tablaconcuadrcula">
    <w:name w:val="Table Grid"/>
    <w:basedOn w:val="Tablanormal"/>
    <w:uiPriority w:val="59"/>
    <w:rsid w:val="00060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35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0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E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060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38B"/>
  </w:style>
  <w:style w:type="character" w:styleId="Nmerodepgina">
    <w:name w:val="page number"/>
    <w:basedOn w:val="Fuentedeprrafopredeter"/>
    <w:uiPriority w:val="99"/>
    <w:semiHidden/>
    <w:unhideWhenUsed/>
    <w:rsid w:val="0006038B"/>
  </w:style>
  <w:style w:type="table" w:styleId="Tablaconcuadrcula">
    <w:name w:val="Table Grid"/>
    <w:basedOn w:val="Tablanormal"/>
    <w:uiPriority w:val="59"/>
    <w:rsid w:val="00060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35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0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E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1221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JOEDAYZ</Company>
  <LinksUpToDate>false</LinksUpToDate>
  <CharactersWithSpaces>7927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Flores Orihuela</dc:creator>
  <cp:lastModifiedBy>Julio</cp:lastModifiedBy>
  <cp:revision>4</cp:revision>
  <dcterms:created xsi:type="dcterms:W3CDTF">2015-04-02T00:24:00Z</dcterms:created>
  <dcterms:modified xsi:type="dcterms:W3CDTF">2015-04-02T00:46:00Z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2014-03-14T00:00:00Z</vt:filetime>
  </property>
  <property fmtid="{D5CDD505-2E9C-101B-9397-08002B2CF9AE}" pid="3" name="LastSaved">
    <vt:filetime>2014-05-13T00:00:00Z</vt:filetime>
  </property>
</Properties>
</file>