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AFDD" w14:textId="77777777" w:rsidR="0035394E" w:rsidRDefault="005D5C62">
      <w:pPr>
        <w:spacing w:after="0" w:line="259" w:lineRule="auto"/>
        <w:ind w:left="-1133" w:right="10752" w:firstLine="0"/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6192" behindDoc="0" locked="0" layoutInCell="1" hidden="0" allowOverlap="1" wp14:anchorId="20F2B059" wp14:editId="381D6E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5070" cy="10666051"/>
                <wp:effectExtent l="0" t="0" r="0" b="2540"/>
                <wp:wrapTopAndBottom distT="0" distB="0"/>
                <wp:docPr id="751972841" name="Agrupar 751972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070" cy="10666051"/>
                          <a:chOff x="1573450" y="0"/>
                          <a:chExt cx="7545100" cy="7560000"/>
                        </a:xfrm>
                      </wpg:grpSpPr>
                      <wpg:grpSp>
                        <wpg:cNvPr id="695887436" name="Agrupar 695887436"/>
                        <wpg:cNvGrpSpPr/>
                        <wpg:grpSpPr>
                          <a:xfrm>
                            <a:off x="1573465" y="0"/>
                            <a:ext cx="7545070" cy="7560000"/>
                            <a:chOff x="0" y="0"/>
                            <a:chExt cx="7545070" cy="10666051"/>
                          </a:xfrm>
                        </wpg:grpSpPr>
                        <wps:wsp>
                          <wps:cNvPr id="585337692" name="Retângulo 585337692"/>
                          <wps:cNvSpPr/>
                          <wps:spPr>
                            <a:xfrm>
                              <a:off x="0" y="0"/>
                              <a:ext cx="7545050" cy="1066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6F" w14:textId="77777777" w:rsidR="0035394E" w:rsidRDefault="0035394E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545070" cy="10666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67516955" name="Retângulo 767516955"/>
                          <wps:cNvSpPr/>
                          <wps:spPr>
                            <a:xfrm>
                              <a:off x="719328" y="746379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0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2333529" name="Retângulo 852333529"/>
                          <wps:cNvSpPr/>
                          <wps:spPr>
                            <a:xfrm>
                              <a:off x="719328" y="10243565"/>
                              <a:ext cx="1623758" cy="1175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1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sz w:val="14"/>
                                  </w:rPr>
                                  <w:t xml:space="preserve">WSC2024_TP09_S3_actual_pt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3799272" name="Retângulo 293799272"/>
                          <wps:cNvSpPr/>
                          <wps:spPr>
                            <a:xfrm>
                              <a:off x="2928936" y="991965"/>
                              <a:ext cx="4043378" cy="77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2" w14:textId="2C900E4C" w:rsidR="0035394E" w:rsidRDefault="005D5C62" w:rsidP="0005071B">
                                <w:pPr>
                                  <w:spacing w:after="160" w:line="258" w:lineRule="auto"/>
                                  <w:ind w:left="0" w:firstLine="720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92"/>
                                  </w:rPr>
                                  <w:t>P</w:t>
                                </w:r>
                                <w:r w:rsidR="0005071B">
                                  <w:rPr>
                                    <w:color w:val="FFFFFF"/>
                                    <w:sz w:val="92"/>
                                  </w:rPr>
                                  <w:t>onte Dourada</w:t>
                                </w:r>
                                <w:r>
                                  <w:rPr>
                                    <w:color w:val="FFFFFF"/>
                                    <w:sz w:val="9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7879445" name="Retângulo 1757879445"/>
                          <wps:cNvSpPr/>
                          <wps:spPr>
                            <a:xfrm>
                              <a:off x="5591182" y="1817452"/>
                              <a:ext cx="1262068" cy="405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3" w14:textId="1A40EB84" w:rsidR="0035394E" w:rsidRDefault="0005071B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48"/>
                                  </w:rPr>
                                  <w:t>Módulo</w:t>
                                </w:r>
                                <w:r w:rsidR="005D5C62">
                                  <w:rPr>
                                    <w:color w:val="FFFFFF"/>
                                    <w:sz w:val="48"/>
                                  </w:rPr>
                                  <w:t xml:space="preserve"> </w:t>
                                </w:r>
                                <w:r w:rsidR="00C25C14">
                                  <w:rPr>
                                    <w:color w:val="FFFFFF"/>
                                    <w:sz w:val="4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6543546" name="Retângulo 1406543546"/>
                          <wps:cNvSpPr/>
                          <wps:spPr>
                            <a:xfrm>
                              <a:off x="4819650" y="2465744"/>
                              <a:ext cx="1902501" cy="776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4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9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3052797" name="Retângulo 1543052797"/>
                          <wps:cNvSpPr/>
                          <wps:spPr>
                            <a:xfrm>
                              <a:off x="681039" y="2350967"/>
                              <a:ext cx="6110299" cy="44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5" w14:textId="1548DA84" w:rsidR="0035394E" w:rsidRDefault="00C25C14" w:rsidP="00F11016">
                                <w:pPr>
                                  <w:spacing w:after="160" w:line="258" w:lineRule="auto"/>
                                  <w:ind w:left="0" w:firstLine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8AE2D1"/>
                                    <w:sz w:val="56"/>
                                  </w:rPr>
                                  <w:t xml:space="preserve">Desenvolvimento de </w:t>
                                </w:r>
                                <w:r w:rsidR="000A580D">
                                  <w:rPr>
                                    <w:rFonts w:ascii="Times New Roman" w:eastAsia="Times New Roman" w:hAnsi="Times New Roman" w:cs="Times New Roman"/>
                                    <w:color w:val="8AE2D1"/>
                                    <w:sz w:val="56"/>
                                  </w:rPr>
                                  <w:t>Web para Negócios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2412601" name="Retângulo 32412601"/>
                          <wps:cNvSpPr/>
                          <wps:spPr>
                            <a:xfrm>
                              <a:off x="5365887" y="2774664"/>
                              <a:ext cx="2067136" cy="44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6" w14:textId="77777777" w:rsidR="0035394E" w:rsidRDefault="0035394E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55552260" name="Retângulo 555552260"/>
                          <wps:cNvSpPr/>
                          <wps:spPr>
                            <a:xfrm>
                              <a:off x="719328" y="3110103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7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95261607" name="Retângulo 595261607"/>
                          <wps:cNvSpPr/>
                          <wps:spPr>
                            <a:xfrm>
                              <a:off x="6839770" y="3352462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8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820618" name="Retângulo 111820618"/>
                          <wps:cNvSpPr/>
                          <wps:spPr>
                            <a:xfrm>
                              <a:off x="6839770" y="3594821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9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93816969" name="Retângulo 1193816969"/>
                          <wps:cNvSpPr/>
                          <wps:spPr>
                            <a:xfrm>
                              <a:off x="719328" y="3837180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A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6481068" name="Retângulo 1206481068"/>
                          <wps:cNvSpPr/>
                          <wps:spPr>
                            <a:xfrm>
                              <a:off x="719328" y="4079539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B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48650888" name="Retângulo 848650888"/>
                          <wps:cNvSpPr/>
                          <wps:spPr>
                            <a:xfrm>
                              <a:off x="719328" y="4321897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C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52777781" name="Retângulo 1452777781"/>
                          <wps:cNvSpPr/>
                          <wps:spPr>
                            <a:xfrm>
                              <a:off x="719328" y="4564256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D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3400503" name="Retângulo 1403400503"/>
                          <wps:cNvSpPr/>
                          <wps:spPr>
                            <a:xfrm>
                              <a:off x="719328" y="4806615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E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26347984" name="Retângulo 1026347984"/>
                          <wps:cNvSpPr/>
                          <wps:spPr>
                            <a:xfrm>
                              <a:off x="719328" y="5048974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7F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88589866" name="Retângulo 1488589866"/>
                          <wps:cNvSpPr/>
                          <wps:spPr>
                            <a:xfrm>
                              <a:off x="719328" y="5291333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0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98039504" name="Retângulo 1198039504"/>
                          <wps:cNvSpPr/>
                          <wps:spPr>
                            <a:xfrm>
                              <a:off x="719328" y="5532173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1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87683317" name="Retângulo 1487683317"/>
                          <wps:cNvSpPr/>
                          <wps:spPr>
                            <a:xfrm>
                              <a:off x="719328" y="5774532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2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47415438" name="Retângulo 1647415438"/>
                          <wps:cNvSpPr/>
                          <wps:spPr>
                            <a:xfrm>
                              <a:off x="719328" y="6016891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3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7860678" name="Retângulo 1147860678"/>
                          <wps:cNvSpPr/>
                          <wps:spPr>
                            <a:xfrm>
                              <a:off x="719328" y="6259250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4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16476767" name="Retângulo 916476767"/>
                          <wps:cNvSpPr/>
                          <wps:spPr>
                            <a:xfrm>
                              <a:off x="719328" y="6501609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5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50628195" name="Retângulo 1950628195"/>
                          <wps:cNvSpPr/>
                          <wps:spPr>
                            <a:xfrm>
                              <a:off x="719328" y="6743968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6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56237019" name="Retângulo 1256237019"/>
                          <wps:cNvSpPr/>
                          <wps:spPr>
                            <a:xfrm>
                              <a:off x="719328" y="6986327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7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43670040" name="Retângulo 443670040"/>
                          <wps:cNvSpPr/>
                          <wps:spPr>
                            <a:xfrm>
                              <a:off x="719328" y="7228685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8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93358228" name="Retângulo 1493358228"/>
                          <wps:cNvSpPr/>
                          <wps:spPr>
                            <a:xfrm>
                              <a:off x="719328" y="7471044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9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6139138" name="Retângulo 1376139138"/>
                          <wps:cNvSpPr/>
                          <wps:spPr>
                            <a:xfrm>
                              <a:off x="719328" y="7713402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A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1324626" name="Retângulo 471324626"/>
                          <wps:cNvSpPr/>
                          <wps:spPr>
                            <a:xfrm>
                              <a:off x="719328" y="7955761"/>
                              <a:ext cx="46769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B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76372417" name="Retângulo 276372417"/>
                          <wps:cNvSpPr/>
                          <wps:spPr>
                            <a:xfrm>
                              <a:off x="719328" y="8196602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C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45645647" name="Retângulo 1445645647"/>
                          <wps:cNvSpPr/>
                          <wps:spPr>
                            <a:xfrm>
                              <a:off x="719328" y="8438961"/>
                              <a:ext cx="46769" cy="168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D" w14:textId="77777777" w:rsidR="0035394E" w:rsidRDefault="005D5C62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62934016" name="Retângulo 462934016"/>
                          <wps:cNvSpPr/>
                          <wps:spPr>
                            <a:xfrm>
                              <a:off x="719328" y="8681319"/>
                              <a:ext cx="5020787" cy="168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E" w14:textId="2ACAE17E" w:rsidR="0035394E" w:rsidRDefault="0035394E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11395875" name="Retângulo 1611395875"/>
                          <wps:cNvSpPr/>
                          <wps:spPr>
                            <a:xfrm>
                              <a:off x="700279" y="9989984"/>
                              <a:ext cx="1147565" cy="2398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2B08F" w14:textId="32098ACB" w:rsidR="0035394E" w:rsidRDefault="0005071B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>DR - RJ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F2B059" id="Agrupar 751972841" o:spid="_x0000_s1026" style="position:absolute;left:0;text-align:left;margin-left:0;margin-top:0;width:594.1pt;height:839.85pt;z-index:251656192;mso-position-horizontal-relative:page;mso-position-vertical-relative:page" coordorigin="15734" coordsize="75451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rkVhwcAAARHAAAOAAAAZHJzL2Uyb0RvYy54bWzkXOtu2zYU/j9g7yDo&#10;f2uS4tVIUhTrUhTotiDdsN+KLMfCbEmT5Fz2OHuVvdg+UrbpOOoya8gsQEbqSjoSdXi+c+Mh6bN3&#10;D6tlcJdWdVbk5yF9S8IgzZNiluW35+EvP1++0WFQN3E+i5dFnp6Hj2kdvrv49puz+3KasmJRLGdp&#10;FaCRvJ7el+fhomnK6WRSJ4t0FddvizLNQZwX1SpucFrdTmZVfI/WV8sJI0RO7otqVlZFktY1rn5o&#10;ieGFa38+T5Pmp/m8TptgeR6Ct8Z9V+77xn5PLs7i6W0Vl4ss2bAR9+BiFWc5Xrpr6kPcxMG6yp41&#10;tcqSqqiLefM2KVaTYj7PktT1Ab2h5KA3H6tiXbq+3E7vb8udmCDaAzn1bjb58e5jVX4prypI4r68&#10;hSzcme3Lw7xa2f/BZfDgRPa4E1n60AQJLirBBVGQbAIaJVJKImgr1WQB0dsHqVAR7goD/3iy+H6v&#10;AUo2DSghCT72+cn2/ZMnXO1OWm7B/lUVZLPzUBqhteKRDIM8XkHT3t9W6zKuAk/Y9PCILjvOpdjn&#10;vLPje3zH012//6HHnSL7apdhGrVHv/5v6H9ZxGXqlKqeevEJLaJIScO24rtOm7/+zG/XyyLwNCdB&#10;99hOY+ppDeU5Sl2sKuypy1O442lZ1c3HtFgF9uA8rGDDzrTiu89102rG9hb72ry4zJZLXI+ny/zJ&#10;BcjTXoECbZm0R83DzcOmHzfF7BHqU5fJZYZ3fY7r5iquYP80DO7hE87D+vd1XKVhsPyUQ+yGcgZl&#10;aPZPqv2Tm/2TOE8WBVxN0lRh0J581zjX03L5ft0U88z1yPLVMrNhF3hfnJVZMsW/jdnj6BnwL7tH&#10;PNWsbQ9aF7v6V22s4uq3dfkGHqqMm+wmW2bNo/O2wMEyld9dZYkF3Z54HeJb3XEqFnBrxts77P0A&#10;NJ2n1XW6RKt36XVaZ3/AUFv8n7V7s8xKi2xQFc2vWbNwjVporPQscdMlSPTAGXZIpXW0H4pkvUrz&#10;po0cleOjyOtFVtZhUE3T1U0KT1J9mrUviZflIv6hmF1mVmGgTfat9u11lVxDK53O1U2VNsnC3mC7&#10;sOW67fnRptHlSXdu4RVMw7LcMum4x6n1q/+Dv1FSCQrXDHNq3fWev/E0SNVyAxV72d8oaiKGbANB&#10;RnEZKdNGoa2/5hLebeN3pGaR087XFK1lvBWtPbJex8UpFxztlWOdD5xm63hw0DodHLQOBwdbZ9Ns&#10;D49zNZahV48xWrAoigQDDM8w97SemFPCeCQQq51VblGnkkVKQCtcvKGI0+xJcvEKJmVF2YG7e+84&#10;cWcG1miY6sotPO0Y3Jlh2thUD8ZuDDWHsHPCkc1sYFdKRtSZ3QnMPbLqNk7YYW1KK8N5l4/fIx4D&#10;vBCGUg1FsqMNTRUXzq7i6c7gmWREbpDnRET6VI7evXekyHMiBbwx3w3G9qI79cRjkOfamjkiHZBn&#10;XArFnYD3kDeECYLM3br6k9q8i0EjRR6wE8GUUR0xnnriMchLTUmEnMECHwlipHoa4yVF7Deb3I5z&#10;LYVL/U7g7OV4nX3EOGXSmt+z1G5HOgZ0EUlbz2lRV0jo5YG5w8sralMAa+4nRd2p4zjNXdgPA+4d&#10;sHvaMbjvjeKQtKEk6hIo7+WHMozT4zV1YQSTVJIuF+9px4AudWSULX3AlO0AkbejtOGh7gLLOE2d&#10;2rybSIrU+pmH97TeqAvDNdtMHGxz+aHYOnUVyrHCbiKNQp2tnXXgviMeA/y+j9eRotrJd3jW3hYN&#10;Roo7bB1DLjeUfo67J/bEnRNlBJJ6PD5A3Edcq9N2/ES07nLzntYX9YhRjaHhMFEfc6kOdTSFj+4a&#10;v1FP7Iu7kJg4daPjAVr7uAt1ESdEYJTVEd052RL74q6xIIQeTMkMJqsbc5mOMBlxZVAc78DdE3vi&#10;LgiHmz8o2AwG9xFX6SjXWmijZXdhfkfsizszFDO8A43vI67TUWo0auiwyy5798S+uAskdmqouI+4&#10;VAd7VyiuRbSrVrdH7Is7CvOAfqD2PuZineSK2+m2rmEc9cSeuGOeR2oz0GodG3W1jistMTPWiTvd&#10;EfvizoTBHPsw7b2tHo+zWmesTWOBY5eb97S+qGNVhSQv1OrcYOoEU+5sxLU6ioROMqyL6Vxg5Yl9&#10;ccduCoOlVHj861Wbk+E+5modamlY1kpo55yMJ/bFHePDiL1QpT0Z7iOu1nHsblKE8K7VFp7WE3XF&#10;mJbawTpAa3d8jTO2U26wJkIDnq6xuyf2xZ0rSg7XUh7W6k5m7WOu1WE7Ho1QUOvE3RP74o7Vc5y8&#10;MHY/Ge4jrtXBHrFiUrKuEq2n9UUdO66gVgPN6UZcqWPYpKKwhrZrBOdpPVG3S+flS7buEqtTjODG&#10;XKfD5hhp/7pgp57YF3cUAM1L1n4q3KMR1+ng3g2iL+308TtaX9SxYSLC2BCP+0xeEEawG2tvA+yp&#10;Ynvkos9Ic3nsVcE0nFadFRtPPAp5QrDfxq2dNkbj72DenaLsa/fFuo0SLHKTv2j/BJ6+nSkaHPL+&#10;B0bcjy+4n1px8tn8LIz9LZf9c3eX//Gai78BAAD//wMAUEsDBAoAAAAAAAAAIQCnyVJccXUBAHF1&#10;AQAUAAAAZHJzL21lZGlhL2ltYWdlMS5wbmeJUE5HDQoaCgAAAA1JSERSAAAG6AAACcQIBgAAAOjq&#10;4qUAAAAEc0JJVAgICAh8CGSIAAAgAElEQVR4nOzdeXycZb338e/vuidJ9y1LW8qOIhTompkCiiKi&#10;gMJBRGRpk7QJIOc56qMCRx93cTsuKB5xVyRpi2xuxw0PKnpUPCRpoRURFFGWFkjSBbo3mfv3/NG0&#10;TdOkmcl2Z/m8Xy9enbmv5f7OtEP7ml+u6zIBAABgZFp05XOSpicdAwAAAAAAAAdKJR0AAAAA/Wx+&#10;1VQVpG6QVJJ0FAAAAAAAABzMkg4AAACAfrJgaalS0SWSzpbZv0iKko4EAAAAAACAg7GCDgAAYCQ4&#10;pWaqUvqOzN6QdBQAAAAAAAAcGgU6AACAkWCsfiazU5OOAQAAAAAAgJ6FpAMAAACgjxYuy1CcAwAA&#10;AAAAGD5YQQcAADAczV8aqTB1jNzPlHRT0nEAAAAAAACQOwp0AAAAw838pZFS0dWSPi6zaUnHAQAA&#10;AAAAQH4o0AEAAAw3lipV0E2SCpOOAgAAAAAAgPxxBh0AAMBwE/k3RXEOAAAAAABg2LKkAwAAACBH&#10;JyulsTU/VbDXJR0FAAAAAAAAvUeBDgAAYKjLVB8l2W0yOz3pKAAAAAAAAOg7trgEAAAY8uxyinMA&#10;AAAAAAAjBwU6AACAoSxTUyWztyYdAwAAAAAAAP0nlXQAAAAAdCNT/Q6Z3SBpctJRAAAAAAAA0H8o&#10;0AEAAAxF6er3ycIHJY1JOgoAAAAAAAD6lyUdAAAAAB1kaq6W2dfEv9MAAAAAAABGLM6gAwAAGCrK&#10;q4+V2fmiOAcAAAAAADCiUaADAAAYCsqr5yrYtyRdkHQUAAAAAAAADCzOoAMAAEhaZtl8Kdwq05yk&#10;owAAAAAAAGDgsX0SAABAkhZdeYOkKklHJh0FAAAAAAAAg4MCHQAAQFLKq5cqhC/JNCHpKAAAAAAA&#10;ABg8FOgAAAAG27yKIhUUXK8QPpZ0FAAAAAAAAAw+CnQAAACDKbNsvBQ+KrNrk44CAAAAAACAZKSS&#10;DgAAADC6hM9Jdk3SKQAAAAAAAJAcCnQAAACDoXzZbEXRNZIozgEAAAAAAIxyFOgAAAAGWrpqjkL4&#10;uqRTk44CAAAAAACA5HEGHQAAwEBKV79SIayQdETSUQAAAAAAADA0hKQDAAAAjFjp6jcphJ+L4hwA&#10;AAAAAAA6YAUdAABAf1u4dIyi6GyZ/Uj8QBQAAAAAAAA64QsjAACA/jRv2USF8H5JPxT/1gIAAAAA&#10;AEAXUkkHAAAAGDEylZOl8CmZXSUpSjoOAAAAAAAAhiYKdAAAAP1h4bLJUvi2zC5OOgoAAAAAAACG&#10;Ns6gAwAA6KtMdZlMp0nhh0lHAQAAAAAAwNDHCjoAAIC+KF96mmR3SnZ40lEAAAAAAAAwPISkAwAA&#10;AAxb6eqLFKLvyijOAQAAAAAAIHdscQkAAJCvk2tSGqsKmT4psxlJxwEAAAAAAMDwwhaXAAAA+Rqn&#10;UyR9XWYFSUcBAAAAAADA8EOBDgAAIFfllSmFgimSrqU4BwAAAAAAgN6iQAcAAJCLhcvKFOwrMrs4&#10;6SgAAAAAAAAY3kLSAQAAAIa88pqXKQp1skBxDgAAAAAAAH3GCjoAAICeBFss0zlJxwAAAAAAAMDI&#10;wAo6AACAQ0lXv1FSTdIxAAAAAAAAMHJY0gEAAACGpEz1+ZLdKbNIUmHScQAAAAAAADBysIIOAACg&#10;s0z1NbLwY5mNFcU5AAAAAAAA9DNW0AEAAHS0sLJYqcL7JR2fdBQAAAAAAACMTKygAwAA2Gvh0mMU&#10;FXxN0rFJRwEAAAAAAMDIxQo6AACA9JIZsqLPyOwkSfPFv5EAAAAAAAAwgFJJBwAAAEjUKTVTZbpP&#10;ZickHQUAAAAAAACjAwU6AAAwuo3VH2X2sqRjAAAAAAAAYPSgQAcAAEaneUsLVBgtkdmspKMAAAAA&#10;AABgdAlJBwAAABh0cyvHqDC6VmZflDQh6TgAAAAAAAAYXSzpAAAAAIMqU/1+WSiX9BpJE5OOAwAA&#10;AAAAgNGHAh0AABhFXmdadGScdAoAAAAAAACMbpxBBwAARof5SyeqIPpV0jEAAAAAAAAAzqADAAAj&#10;X2bpPBVEDTJLJx0FAAAAAAAAYAUdAAAYuRbVTJKsUu7XyOxlSccBAAAAAAAAJAp0AABgJHO9XaaP&#10;yzh2FwAAAAAAAEMHBToAADAyZao/ILPrk44BAAAAAAAAdMaPkwMAgJEnU/MJmb1XnLcLAAAAAACA&#10;IYgCHQAAGDlOrpigcYVfkVlF0lEAAAAAAACA7lCgAwAAI0N5zUsV9GmZXZR0FAAAAAAAAOBQOIMO&#10;AAAMf+nqjExflNmpSUcBAAAAAAAAekKBDgAADG/lNacr2C2SXpZ0FAAAAAAAACAXIekAAAAAvZau&#10;fr0iWymKcwAAAAAAABhGKNABAIDhKV2zWCEsl3R00lEAAAAAAACAfLDFJQAAGF4WVo5XKHi/zP5f&#10;0lEAAAAAAACA3qBABwAAho8FVVMVRR+X7P/Ikg4DAAAAAAAA9A4FOgAAMDxklk2Thy/L7LKkowAA&#10;AAAAAAB9wc+eAwCAoS9Tc5Skm2V2ftJRAAAAAAAAgL5iBR0AABjaypeVy+xrkhYmHQUAAAAAAADo&#10;D6ygAwAAQ1dm2fmy6BZJpUlHAQAAAAAAAPpLSDoAAABAl8qrK2XR7aI4BwAAAAAAgBGGLS4BAMDQ&#10;k65+q4J9Vaz2BwAAAAAAwAjEl14AAGBoOerCSDNKn5NUknQUAAAAAAAAYCCwgg4AAAwN85cVKxVu&#10;ULBXSypOOg4AAAAAAAAwUCjQAQCA5KWXzlQIt0h2btJRAAAAAAAAgIHGFpcAACBZC94cKTXlTzKd&#10;mHQUAAAAAAAAYDCEpAMAAIBRLpr4RopzAAAAAAAAGE3Y4hIAACSgxpTWxQrKyO2qpNMAAAAAAAAA&#10;g4kCHQAAGGQ1pnJdI9PHJCtmw20AAAAAAACMNnwlBgAABs+imiDXuyV9UmYFSccBAAAAAAAAksAK&#10;OgAAMHjcT5TsszJ+RggAAAAAAACjFwU6IAGl5RVHhBCOlzTu+fraHyedBwAGXLrmaAUdJddHKc4B&#10;AAAAAABgtOMbMmAQlS2sKvLgrzezt5nZWZIUZ7MXNzcu/37S2QBgwJQvm6sQviCzVycdBQAAAAAA&#10;ABgKQtIBgFEl0tUhhG/vLc5JUgjRl0szlRclGQsABky6Zr5C+DbFOQAAAAAAAGC/KOkAwGhQkqk4&#10;b8Ks+SvN7FJJkw9oNE0waeG4mXNXb1+/5ulkEgLAADl8wWKZLU06BgAAAAAAADCUsMUlMIBK05Xl&#10;ZnazmS3qqa+7/hzH8SUtjXV/GYxsADDgMsv+jxRulnHoHAAAAAAAANARX5gBA6QsXXW6BbtT0qyc&#10;B7k3uvv5TQ11z/f2vsWLqqIQx68JUni+Yfk9vZ0HAHqlfNlERdFMxb5Ypg+J2hwAAAAAAABwEM6g&#10;AwaIBTtB+RTnJMmsXGafLT3hNb3+bAaPl4UQ/UIhurM0XXX5pAWLU72dCwDyFsLVkh5TMIpzAAAA&#10;AAAAQDf44h4YONneDDKzCk2a9aSkD+YzrqS8aqaZlpn0zvZLE830xaJUFArLz1q5u/HXvYkDALkr&#10;X/pSmS1JOgYAAAAAAAAw1LGCDhiCzMJ1pYuqrspnTBRUE4J9wsxK989jpSb73ORwxNn9nxIAOli4&#10;7CSF6DuS5iYdBQAAAAAAABjqKNABA6cvK1THBOn6kvKKeT11HF9+xdSyTOX3JH24q3Yzm2HS7SXz&#10;K47sQx4A6N7CpS9RZD+R2cvF+bYAAAAAAABAj9jiEhgg7v6gyR6SqcciW9fspVEUPViarnrflqa2&#10;T+98cmXcuUdpurI+hJDucSaz4qgwelJ8cQ6gPy2sOU2Rfi2zMUlHAQAAAAAAAIYTVtABA6SpvnZ1&#10;No6Xyv1/+jJPCPbBSdNTx3S+XpqpfEsuxbmOyjJVH+1LFgDYZ8b5pkifpzgHAAAAAAAA5I8CHTCA&#10;Whrr1rjiq136eR+mGevaf67cXiZ/UO735DnXu0szVRf1IQsASOWVE3Xk9A/J7MSkowAAAAAAAADD&#10;UZR0AGCk27Zu7YYxs+b+OkgnyewlvZslnrht3Zq7O827cdzMk++zENKSHZXLLGZWaNLLxs2ac//2&#10;dWubepcFwKg2f/EEpQo/LQtvlzQh6TgAAAAAAADAcESBDhgEO9at2TrusLm/luxIM52U73gzO3n8&#10;rFPu37Zu7RMdr29f/6ct42fN/R8zLci1SCezGZKF1MS5/72rZU023ywARrkjM3fKwhJJBUlHAQAA&#10;AAAAAIYrCnTAINm+fs3W8TPnNppZuUxH5jveLCwZP2uub1u35rcdr29bt2bTtnVrvjPh8HmxpFfn&#10;NpeVR0U6aexhc+7Zvn7trnyzABiFTq4u1jELX5DZbEmWdBwAAAAAAABgOOMMOmAQNTXW/iP2+J3u&#10;/udeDDcz+9eS8opTu2qMW7N1cuV8Jp3J3hRk5/QiB4DRJl29SOOsUayaAwAAAAAAAPoFK+iAQbZ9&#10;/Zr1Y2bMecrMzjKzfM9vmmCmianDZt+za/3Duw+Y99m1L4w5bE5jMHutpJIeZ9qz/iWzbd2am/LM&#10;AGC0WHiZ6YjMBTL7hsyOTToOAAAAAAAAMFKwgg5IwIZVy3/iWb9e7nmPNQuvK7LCs7qct6HusVjx&#10;h3Kd1yzHc+sAjE7R+CpZ+IrMjks6CgAAAAAAADCSUKADEtK8qm6Fy3uzxeRUSS/pdt4H6u50jy+Q&#10;tDGXycoyVf+3FxkAjHSLrqyX2WclHZ50FAAAAAAAAGCkoUAHJCgbh3vdfUveA83OK8lUzeyuualh&#10;+U9i+b/nONv78r4/gJGtvOYLktLKZbtcAAAAAAAAAHmjQAckaEPjrR5n44vdPc5nnMnPNvfXH6pP&#10;kK3NaS6zkrJ01dX53B/ACLVgyTRlan6oyN6ZdBQAAAAAAABgJKNAByQsxP47SV/Ib5TJzK6fklky&#10;pbsecRyvd/ff5RJBprfkd38AI075spcqVVQnswuTjgIAAAAAAACMdFHSAYDRbttza9vGzpr7qEnB&#10;zGZLKsplnJmVBNmk7evW/Kyr9u3r12wZd9jc58zslZIm9zDXtLGHzXl++/o1D+X/CgAMe+malyuE&#10;/5TZ2UlHAQAAAAAAAEYDCnTAELB93ZoXUtOn/iIKk082s1NyHWdm6bGHnfyj7evXPtflvOvXPD5+&#10;1twZZvbyHqYaY7KScTPm/mr7s2teyCs8gOEtXfNaBbtFprlJRwEAAAAAAABGC7a4BIaIF1b/xtti&#10;v0HSi/mMCxa961DtcawfSnq6x4nMj1Pkx+dzbwDDXLr6jQq2UtIxSUcBAAAAAAAARhMKdMAQsrGx&#10;7jFJu/MZY2bnlMxfclR37S2NtX909z/0OI9sprmOy+feAIaxTPXbFMIKSaVJRwEAAAAAAABGGwp0&#10;wBDj7o/ufSjpSUmPSNpyiCHFVhAqDzlp3PYFSTt6vLnZyVMXLB6bW1IAw1amukoWvihpfNJRAAAA&#10;AAAAgNGIM+iAPJSUL5k2/vB588fOPCW1Y/3azQNxj7Gz5vwpWFjk7k+4+3ckPS9plplFcj0k032S&#10;HpbUKmmypDGSZo6bNe8329etae5qzm3r/7Ru/Ky5c8zspEPd26TCYPazbevXbOrnlwVgKMhUlWlW&#10;+Vtk4RJJbGkLAAAAAAAAJIQCHZCjsvLKiRbCp8zsPSGE14w/bN7kMYfN275j/Zrn+/M+29etXT9u&#10;xsm/NNnzFmyxmV1mZsWStkp61uXr3f03cRzfZmY/MdMTksok7dy+bs0D3c07vuyUNRaFtx/y5mYz&#10;zOzObese6vnMOgDDS2ZZsRTqZOE6SS9NOg4AAAAAAAAwmlnSAYDhojRTdXEwu7vDpZ2Snpb0tMd+&#10;v1xfbmqsfa6/7leWqbrWzD7XTfMGSY/H7g9K8S/l9lgsPbWhoe7FQ805fdFSz+HWZzz/wK2/zzsw&#10;gKErs+xYKXxTZmclHQUAAAAAAAAAZ9ABOTPp/E6XxmjPKpSzLNgHLOi7peVLzuyPe5UsWHyCpA8c&#10;okuxpEXB7Jpg0YoQwi+CdEV/3BvACFNeM08W3U1xDgAAAAAAABg6WEEH5KAsvWSMLPq7mR3WU193&#10;/6ekj7iy95nblqaG5Xmd51aaWXKMKVprZhPyzenuz8r1TZfqQrDW2ONtLZtbNvlffxZLOa+ge8Xz&#10;D9z6h3zvDWCIOfEK0/gxxYrCZyQtSzoOAAAAAAAAgP1YQQfkwsK1uRTnJMnMjjazW4OlnpSFn5Rl&#10;Ki+cvODSMbmMLZ5fcUKw1OO9Kc6133umBftQCPa4pCdN9ouSySXXlaYrT9P0hcFjv7OnOdy9sDf3&#10;BjDETBh7jaLwjCjOAQAAAAAAAENOlHQAYKgryywuNkvdLSnvwpWZHSHTBakQHTF21px/bF+3tqnL&#10;jnPODaVHnn5xiMLXzKysr5k73P8wM3utzM4fP6XsJXFb68cthI0yO8qkqV2Nceme7evWPNxfGQAM&#10;trea0nPfoxBulFSQdBoAAAAAAAAAB2MFHdCDOM4Guf4uz2V3yIOZbLxZuDKycFtpedVBK1lK5l8x&#10;vWzM9M+EEL5qZif2OXCXGTTdZFdHqYKPS3rE42yFu3/B3du66DtzIDIAGCTpto8ohE+Kv+MBAAAA&#10;AACAIYsv74AetDTe3uzSednYXxF7fKO7P927meyUENlnSzKVb+x4NRQUrDazd0oq6Ye4PUSwt5jZ&#10;N83CRzzrv2xt23W8H1R49LE66uWcTwkMR6dUTlawS8Xf7wAAAAAAAMCQxpfwQG+VX15YagXvN7Or&#10;zGyGuv48uaQ2d98u+UpJv5HsHDO7XNK4wYzbnTjOLo7V9pvICr5kFt4k9xtat23/yMY/39W7JYMA&#10;Bl959UsUwrdlemXSUQAAAAAAAAD0jDPogN5a/3B2+/o1v2ndccJNRdOix2U62mQdt4dsi90b4lj/&#10;sSnbVj3GgmR2eTB7jaQ27SnoJX4+lFm4WIrmxbE+I+lvbr5Nhan6HevWUqADhoPy6nJF4Q6ZypOO&#10;AgAAAAAAACA3FOiAPsru+LNvX7dm7fhZ8xpcCmZ2hKTxknbKtMlMh40N4ZVmVmSmJ+T+sMsfdfkj&#10;kj9mZn+XfINkrZJHko0Z7NdgZsea6fUm3Ru7P+DSuh3rKdABw8LhC1fJdEzSMQAAAAAAAADkji0u&#10;gf40++JQNmHCOZKWSrrQzIoO7uTPya1FUotMTbHHrXI9Ltn/mPkEk82WdLykEySdKLMpg/gKsnE2&#10;Pre5se6Xg3hPAL2Vrn6rQvha0jEAAAAAAAAA5IcCHTAApi1cMjEVRW8zs0/mNMDVHMfxO5ob626X&#10;pNL5V0yyVGqaTFNNmiXZZS6dZdJM2cB+bN39CZne0fRA7U8H9EYA+qa8+kOKwr9rz4pdAAAAAAAA&#10;AMMIBTpggJRlqoKZTWzL+jFRUK2ZzelhSKu7/12xMk2NtVs6NpSmFxdIqfGS/sNMC931UcnqTfH5&#10;kq6RWdr6t3C3W9JTnvWrmxpr7+vPiQH0QfkVQWHMByV7t8wmSApJRwIAAAAAAACQPwp0wCApS1d+&#10;XGbvMLOJh+oXx/H85oa6h7pqK81UvSmYfU+S3H2DpB9Lur3N9VQkXRnM3iTTVEmT+yn2sx5nL29q&#10;WP7bfpoPQF9kalZIWjzQK2kBAAAAAAAADCx+8h4YJE0NdR+Q2TU99QtmdxSXV8zoqs3kj7r7Zkky&#10;s2IzW2pm96RMD5hpW1bxv8Zx/D53/7qktf0Qe6aF6I39MA+AvkpXz5YZxTkAAAAAAABgBIiSDgCM&#10;JmMPm/OcSePNbJ66+/yZFVsIJxYcNufnO9ev2Xng+LkpMzvVzI49cIgVmdmrguksUwju/sdsNv6+&#10;mWTSYTIb1+vQ7iXjDpvzwPb1a9f1eg4AfZNedppC9G1JM5OOAgAAAAAAAKDv+DF8YJAVL1gyOVWQ&#10;WuTuJ0i60cxSXfVz6R55/LGm+rr79199i8oyY99hZjeph8+vx/G7Wra0frl4YsFpIYQyuWLJ62Q2&#10;vhexH3H3a5rqa3/Xi7EAeiu99NUK0TLJXi7p2B77AwAAAAAAABgWKNABCSopr7wwisIPu+/hP3KP&#10;r2qqX96890pZuvJ0M1sps6M7dd6tPdvWpiTJ3b/ZVF97dccOZenKk2R6v5ldnu/H390fb6qvfWle&#10;gwD0XqbmZEn3yqzLLW8BAAAAAAAADF+cQQckqc1/4vGeM+W6caHclk6asXhfNc2lx2X2SOeO7v5H&#10;SY92uDS9c59sZH/Nun06jlUp6el8oprZS8oyle/LZwyAXppTEUm6iOIcAAAAAAAAMDJRoAMS1PLQ&#10;8qyUPdPdH+26h8mCvXvMkdFRe680N9Q1SfrnQT3N/lfSwx0uFXfuE2IdF5kazLwsjtsudfe780ts&#10;1+bXH0DeFtaMUVHB5yTdkHQUAAAAAAAAAAODAh2QsKaGFWvibHylu/+16x42wywUdLrY1kXHze7+&#10;iKRYkszs4M+3a5aZFZiFz5lF13vsn5F0qBV8ByYxG1uSqViUa38AeUpXT1dkn5fZO2XsQg0AAAAA&#10;AACMVKmkAwAjRUmmYl5QeKOkqTt2b3vflofu3pbr2JZVy/9Qmqlcaq63y+wtkiLJn5Rrk8zmufv1&#10;kvadJ+fubgd/eV/oHt9jFr1DUklX9zHprH2PzS5S8AaP41vMQpFM/9a5v7s/Y2Y7JO09e26sKdRI&#10;eiDX1wYgB5maoyQtk9kZks7iiFgAAAAAAABgZGMFHdAPpi1cMiNY9Akz+7CZvWNM4bjr8p2jub7u&#10;j9s3vrBU0pY9VyyK3e+V9JiZXVVavuTkDt3XSWrtNEWquWF5vbtv6vYmpld0fJp1/43MXtsWZ7/o&#10;7t/oYsQj7v7rjheCdMa0hYuPzPV1AciFp2X2YXUoogMAAAAAAAAYuSjQAb1Umll6dmmm8htlmar7&#10;C6LoUZNev7ctWHhbWabygnzn3PL4D3e7+xPtTw8PIUyIPf6BJFkIH9jbz+X/kPRCp+HW3rjuELeY&#10;vW8O961q05/N7JQohE/HHn9b8j8dMKFZoUljDryLTUhZ6ph8XxuAbiysTkv2paRjAAAAAAAAABg8&#10;FOiAXmquv/WXJjvPzE6T2eROzSVmYXGv5m3Lvsrd954Ld6nH+q2kxyS7tHhh1VGSFMf2hA4u0O1h&#10;evIQ03fc+vL+DQ8uf1GSzOw0jy32WP/VqX+hu2c7XYs8dCraAeidBTXnKrJ6mc1IOgoAAAAAAACA&#10;wUOBDuiD2Px17vF9krZ20TynLFN1dUm6sjSfOX31iq0exxe5e72kaSEKV7i8xcyUivTesrmXRpH7&#10;XyU1dzPF37qbu9O5db+evHDxBEny2L+3YVVdo1y3SXq8Q5/g0u87zRm7vC2f1wSgk0zNKcpc+W6l&#10;9GMdfJ4kAAAAAAAAgBGOAh3QBy0P1P0l27rrXHe/VVLcqflEM/t6MPv82DlvGpfPvM2Ny38Te+vF&#10;ktebVLHvfDizN3tR0ZlNq+q2eux/6Wqsx/HaHm/g/pzc/7swRG+W1BTvbH23JDU11j4i6dkOPbfv&#10;3t12j6R/dri2VW7P5PN6AHSwoHKipM/LdKPMUknHAQAAAAAAADD4KNABfbThwTt2Z9vij0m6v6t2&#10;M1sycczEW/Odt6Xhtmfc/RZJikL0P+7+e0klcjtTklz+qKTO208qtu7OoMvs/7ybPRpLT5nZ6939&#10;tpY/3ba7Y+S9D9x98wtrbntWUsf27VlvPdQ5dwC6k14yRamCL8js5UlHAQAAAAAAAJAcCnRAP9iw&#10;enmTx/EPums3s0vK0lU/Kpt1RV5nt7Wq9TZ3v7+tLT5Fim/YM5cWTJp/2XiZHpHU2nlM7PHTe2/b&#10;8XrxwuP3FQTc/bGWhrqNZnZGW5s+020A37eazvePjf++qfG2rrb0BHAox11SICv6rsxqJI1NOg4A&#10;AAAAAACA5FCgA/pJU0Pd57PZ7KWSNkva1bndgv2LZhXcVXZaVc6fu031390i10eC6S3eqt+6+2oz&#10;lY8pKFy02321DlzZ5pK0qXFll2fThShc1v5wp6T7S9NVr5Y0Y+Pq2me76i9po8x/1v64qP3X1ji2&#10;H+aaH0C7+dUlKp74F5mdm3QUAAAAAAAAAMmjQAf0o5bG5Xc+/8CtU9u87QJ3f7Jzu5mdb7G1lGYq&#10;rxp/ypKiruborKmh9l4LlrbIlri3nSdXgVlY8ELD8vUd7rHLPd5XaHP3v6vD53vyvMWlwcKV7W13&#10;N23deXcI9h/u/lAXt0xJksd+Z1N93c9KM5XnSDqxfex9LY21K3N9PwBISi89Q4XhaVk4LukoAAAA&#10;AAAAAIYGCnTAANhQv+JeSW+TtKmL5qnBwlfGjY0+Wzx/SVku88XuX1Gwf21uWNnksjvV/tl1+d7t&#10;LHe4a/O+Aaad7r5j79PCgug87dnycrvH+q/SCUWnufvx7vpcx/sUpytOkVQmSbHib7VPdsy+a+43&#10;5JIXgKSXXRWUrr5EFq2UlNf2tgAAAAAAAABGNgp0wEAJ+lXscZW7/76L1lQwe3uUir6V01St+pqk&#10;wyfNv7RM8j+4+97CX1P7r1slbdg3wLVT2l+wM7NL3P0P7t7SssV/ZhbOkvRMHMe/OuA+ZhdKOtZj&#10;/2lLw/JV7dfKJBW6+59bGur+kNuLB6BJ8VUK4UsyOyLpKAAAAAAAAACGFgp0wABp+t/aHc31dT/O&#10;yi9x94+4+/5Gl9zj7RbsgrJM1cemL1p6yNU1zz9Yu1vy2sKConPlWuNx/BdJMum59i4tcez/6DD9&#10;Lm8v0JUtqJgt6SXZ2N/l8l9NnehFcs9IunnDquV7x6skXTHLzM6W+27P+js73D4luTyOr+3rewKM&#10;GunqDyjYjZKmJx0FAAAAAAAAwNBDgQ4YYBvq655rqq/9aJz1RXKvl7Rns0lZobs3mtkH3P3+4vSS&#10;Vxxqnt3x7puC2yubGmrXtsqf04nnB8mekyR3f37DquV/29vXpJ1S+/l0qfBGub62obHuId/dekMU&#10;Qtqljcr6DzrOb/DTCtcAACAASURBVGbnmOxVcr27eXXd4x2aJrp08w5vPWC1HYBupGs+pxA+Jml8&#10;0lEAAAAAAAAADE2WdABg1JnxulTpETOuDSFcLelYd/+jpFVmdoG7H+Xy11tb+GXT6ltbOw+dtmDJ&#10;0SnTuDhER0h6RGbHRab73LOLm+qX37a3X1m66k65bvTgLVllCzbWr3y0LFP5YSn6muTvadq17Tqt&#10;uSve1z9T+VmzcJ27PyLpgqb62ifary+V7Kim+tqPDvj7Agx38yunq6CgVmbnJB0FAAAAAAAAwNDG&#10;CjpgsD33323NDXWfzrpeHbvfaNIiSRfFHn/LY/93k76slH+pNF21aNKiqlTHoQVR2KQQWoM0NpIK&#10;sp5tkbR5d1v2vzv2c9POXW3xP3fFLz4VZ3c9MXXBZeM89oc8jl8hz/6iY3GutLziX9qLc42xxxV7&#10;i3Ml5VdMNtlFZrZtMN4WYFgrrz5JBQUrKM4BAAAAAAAAyAUFOiAhLfW3PtVcX3td7H6VpPtN9m8K&#10;OiN2+zfJYzPdMMb1ydLyynl7x2Td29rcd3js6z32rXJtcPdfbV59W0vHuU2+6YWHlj//YuMPWzev&#10;unt3ZNERm7Znf2HmL21qWP6LA/pG0S1yX604vqalYfnqfdct9WZ3TfG2tjsH/M0AhrPyZRkF+5bM&#10;zk46CgAAAAAAAIDhgQIdkLDmhrpbWrN+Vex+maR/BFNVHOsrLr9WrgYzvaEkXTFbkna3tm5va8tu&#10;3R37+l1um+ItOza6/Eud53TZXw94vkvPtD1y2073+PaO14szVXPlvqnN2xY3NS5ftff61LkVZWb2&#10;/+LYP960asVTA/TSgZEhhDtkdmrSMQAAAAAAAAAMH6meuwAYaJtW1b0g6bfTFi65PxVFR5jrOcU+&#10;V2ZzXfpzbP6UJL245nYvOvHCrVnZ9ra//LBVkqaVL/595/l2+q4DVr1teHjltpJFVac0P1D7J0kq&#10;zVTNNvmN7vpZbPFpGxpW7luBV5quPE/ylKQzW1bVPTOQrxsY1jLLLpVFn5V0RNJRAAAAAAAAAAwv&#10;lnQAAIdWUl5xRKu2bn6h8Qdbej1JelY0ceuiiVv+8v3NZeUVcz2EiqxrxcaG2ocOvl/lqZI1tDTW&#10;ZvsUHBjJMtXvk4WPiZXoAAAAAAAAAHqBAh0wikxbsGRmFNmJrfIHNjes2Na5fcKcJdO279aL8aMr&#10;2pLIBwx5C2omKqUPyuxdYhU6AAAAAAAAgF7iy0VgFImDa2PDil931VY0/+LCIPmkopRtHuxgwHCR&#10;0lkyuz7pGAAAAAAAAACGN1bQAaPeJZI8jJ83JoSi4FseqGNrS6Cz8spZCgUfldlJkk5NOg4AAAAA&#10;AACA4Y0VdAAkmW97iG0tgS4tqDlOQbfLrDzpKAAAAAAAAABGBlbQAQDQncyyU2VRnaSXJh0FAAAA&#10;AAAAwMjBCjoMitTh51rbM/d4f89bnLk82lD/3QHfkrEkU1EaFGa69FpzVUj+/dizn2ppXNna17nL&#10;yivOVAivkzTJXau37srW7li7osvXVJqumGquqTJbKrMaSac01ddu7Nin+IQLo2jClGkKmi3pE5Ie&#10;ibN6b8uqA/sB6EG6+lWycKeksqSjAAAAAAAAABhZKNBhwIw/5YJo7NhppwZpfuuOXXdsekbN/TV3&#10;SbpqgplfYPJY0h39Ne8BDl8aSmfGx0k63mTvMdkZZpJMcrcfZdsU9/UWpQsqJ1oU7tv73EyaUBSe&#10;3iHd27Ff2aKqjNxOlfw1Mr3SzKa4+07F+zOUZapmunxBkBZIOldmp0uSS08oEufKAfk4+ZJCmb1F&#10;FOcAAAAAAAAADAAKdBgwY8dMTQdphZkdHaVSP5f6r0AXpOtl9iG5fqwBKtBNK/VJZvY+My3tYjdY&#10;l/q+INBS9uHO10Kwm6eVV5y1sXH5un39ZDfJdFqnHAcUCM3sIpPdrIPDej9EBUaHk2QaV3Otgs2R&#10;681JxwEAAAAAAAAwMlGgw4Axs5ea2XRJO7VnpVt/Osdkcvmufp53n1TkhWbhqIGav907Dr5kxwdp&#10;kaTvd7g4JYe5isW5kkDvnVwzVuP8M5K9TRKfJgAAAAAAAAADJiQdACNaVur7NpDdaBugefdpXyI3&#10;oFtDuvvjXV03s792upTL+8g6OaAvxukTsvA2CnMAAAAAAAAABhoFOiBJdvAWl+7e0NxQ93AScYBR&#10;K12Tltk5SccAAAAAAAAAMDqwxSWQoCnjxt394o4d9ZK2tl8aF8eqSDITMKpkauZImi+z90k6Puk4&#10;AAAAAAAAAEYHCnRAgv72m6+69pw3B2CwpZeeJ7PvSJqedBQAAAAAAAAAowtbXAIARp/MsiUK0S2i&#10;OAcAAAAAAAAgAaygAwCMPhZdKWlG0jEAAAAAAAAAjE4U6AAAo8ecqokqSn1e0quSjgIAAAAAAABg&#10;9KJA1wclmapCSUWSvK1td9vm1d/dmevYIGnqgsVFlkoVSLLsCy9u3/TYD7J53j8l+ViPzTxrWzY+&#10;eKt32W/hkkkWhYmSFdqevLFcu9y0M9uW3bRx9YrdPd2rdM4VBZaKxsRxdvfOJ5/etXXT7yRJU+dc&#10;FhUUFZXKNEHSGMV6pqmxdnM+r2NfzvLKScFsmkxFZlbo7m2SdiqOd/jOnRuaH76rNd85y8orxynY&#10;4WY2RlKX748kuXur3Le3+rZ1mxq/l9fvw0H3zCw9XPKJXdwvSNrWVF/75P6+VUdKGt+hr7m0u7m+&#10;9u99yZCPskzVYZKKzazbPu7ucu1w+cbmhrpNg5UN6DflNcWK7GVyv05mFyUdBwAAAAAAAMDoRoGu&#10;D4J0gaQLZdZWEBU8I+lDuY4tXlhRbFGokdmJkoJNnPADST/M8/6nycJbPfgGWfx+SVs79yktr1pi&#10;Qa+TNFdSqfact7RTpudMti6Viv5Ymq5c2dxQt/ZQ97LC6HQL4a0htl8WHX3Eyq2btKssXXmmTK8w&#10;2XkuP1HSVAUtkbQyn9dRlq6c5dKZZnauSWfIbJb2/9l8xkJ42saN+76dcNlN/ujtbbnOO628arqC&#10;3iXpbdpTBDuUNpmejLzwlZLW55O/o+L04ukm/dSlOZI6FvpMewp0N0t6e4fr35L02r19TYpcekLS&#10;cb3NkKtpJy0tSI3LnmjSLZItPFTfPcU73+Sub0p6z0BnA/pdsOWSztMhCtEAAAAAAAAAMFgo0PXN&#10;y8ysQpLMwraS+RVfb3lw+bqcRgZ7iUkfkDRxz/MwW3kU6MbPu6RA0gUmLZZ0r3darVWSrjrc5DXB&#10;7CM6+PvocZKO3fOfnWFm55Rlqv6zqb72lu7uZyGcLLPLFWRS+O60+RWlZvYDmaZIkrXfJBt7S66v&#10;QZJK512WMrN3mnRd5y/O21d0Hd7+X6Z0UtEMX1h5c/Oqun/qEKvhJKm0vOqVFvReMztbUkFPOcws&#10;5a7jghX0+tv7svKKiW52k0xz2t+PqGO7S7+XZz974DUvCBYO7OveY96+KiuvmiLzt5mFpTLLrRho&#10;NlXSYQObDBgA6eozZDov6RgAAAAAAAAAsBcFur55QNLTko6QqSCk7A2SvpHj2LTMJu59YmZzp8y9&#10;vHjzmu9uyGXwuMIxZTK9WpLcdUdzQ922vW0l6YrTomCflOzMvdfcfY2k38n9SQUbI9eJks4xs2JJ&#10;c83si2Xpqlc0NdTWqOvi197VYLt8lwpSY8PtMpvSPrvc9aKk59xyX302bX5loRXYh2R2dYecG02q&#10;ldTgUoFkh0v+BpNON7NrFemkqfMur9CBq9MOUJyuXGCmOjM7Ktcs7Vpklvc2mvuE8LZg9pYu29w3&#10;tWbbKjatWvlU55auevc6Qw6KM0vGy/Rek12rPP8fYK7O+YGhLV19sUL4TNIxAAAAAAAAAKAjCnR9&#10;sFO77h/jRc+Y2RGSCmV2jnIo0JWmryg0szdIktx3as/5aAWpooLztac41SOPw/QQVC5Ti5nW7L1e&#10;vKDiuMjCNySdLEmx+06PdX4IcWNbNrtz40P/2D1l3tEhpVAYKzUtivz/BrPrJU2wYMvKMlVxU33t&#10;lYe49QupMfYJMztrTw6/Q/L/dOlxd8uqUDmfPxcV6DIze3/7+yCXborb4k9ZFG9qbljZKkmFCyrC&#10;xMj/M1J4o5ktN7NzCwoLPy/XlO7mDXv65Vuck6QX40MU/npi7duVHtTgrrY4+6ZNq1b+s7dz96fg&#10;0Xlmul5dZe2Bmz8/AJGAgZGuvkIhfFFSSdJRAAAAAAAAAKAjCnR98GL97TvGlC+5TlHqp5Km2L4V&#10;ZT0puMrMzpXksfsb5V4aQlgeWfj4tIWL7924auUhV6FNW3h5FILulkkeZz/a1LC8UZKmL6o6UrLH&#10;9/aL3W9rrq9d3Hn85lV/zEraIWmdpH8vy1R8Rwo/NrPjzKxm+qKl57jHlzbV193feayZvUMWSdKG&#10;5x+4tddfepdmqr4azK6RJLm+8nx97b911W/36uXxhj1n660oKa94OIqiH5lZRRfbdkqSyjJV95nZ&#10;7K7aPBvXNTXetUzaEXduK8lUnhtiFUeubV2N7XK+fa+lcraZ3SnppM594jj+XHND3fW5zjlg2t+v&#10;4oWVc4PpLnX9Bj7j2eyVTY3Lf9G5oWTe4lmhILosK79nYIMC/SBdc5xMj3PeHAAAAAAAAIChKu8V&#10;NDhQU+OK+9392fanORU8zbR0zyNfY+ZPb/MdP5UUS5ocRdFrehofhdRxJh0j2ROxhX2r52L3sr2P&#10;3f1xb2u7LqfXUL/8Lx77h/Zf8cMllR9qjHt8cy5zd2XyvEuL28/O28P0XC7jWhqXPxTH/u0eus3p&#10;5vqzTS/+46quinOS1FJfd09TY93K51fV7cwliyRtfsayxQsqJpvs4yY7qDgn6b64re3Tuc43oNqr&#10;iRb0sm6KFnEcx9/oqjgnSS0PrVzX1FB348aG5X8duJBAP1hYPVHSv1OcAwAAAAAAADCUUaDrH//V&#10;/uuMkvKKU3rqbGblkuSuh7bu2vH37Y13bdKerRUnBtkrer5dqGz/8vkvu3btfmjfvApXdej01Q1t&#10;u3PejrC5se42d39470xmh/6jsbtt95dynbuzwoIxF5rZuH0XXDkXxVz+S0n/6K7dzMZ3Oc59q/76&#10;u9355OwxSnOdQhQ+bGYXddNn1YYHb2vpx3v2WZDN6KZpu5nlVCgFhqzy6sMVhS8p7D/XEgAAAAAA&#10;AACGIgp0/SDblv1O+8PDLdiiHIftctfq7Wvu3tX+vECSZHZSSfmSww810Mwvb3+4Ycua727Z3+JV&#10;7Q/q3f3HvvauLleLdSd2f0+Hp0cWL6wo6Kqfu/9h8+rbN+Qz9wFMZ0uK2p81xR4/luvQlh2P/9Hd&#10;V3fX7u5bu7yl2YzidMXL8wt6SNtL05VVIdi7usnxYJxt+2Y/3q9/mJq7aZkg0xmFx5/T5e85MOSl&#10;q49XCF+VqarnzgAAAAAAAACQLAp0/WDD6hWPufx2SeOC7JKy8ooju+tbkl5ypCS5e8O27I5b9l53&#10;33e21+khRBd3N74sU/lWs3Bs+5i2vddL0xVnmVmRpDZ3/35zQ93f8n0d23bFv3T3P0iSy88IkR1x&#10;UCd3ufz9+c6917QFFeOC2cv2TRf7H1p2PvGTnCd4+H6P4/gbkl7oqtnl/9XVdUkTUyG6c3qmqrEs&#10;XXlbabryzXkFP/hOs0MInzj4siuO46ti6YLmxhVDcTvIBrm2d9VgsounTp35UFmm6g9lmaqPTF14&#10;xXGDHQ7IW6bmcGVqfqIQ7pXp/KTjAAAAAAAAAEAuKND1k2yrbpQkmZ2uKHR3DprMor3bUP5s++o7&#10;t+1vib+2r4vZa8oWVU3vZoaa9gdbXbp/31XZ3jPjXpD09/xfgeQFcaukVXue6Bi5Jh3UR8qa7One&#10;zC9JIYQySfu3tzT90//0+7xW+pnHD0va0VVbW7zrg+7e3dDDZLbQQrg8hHBXWaZqV1mm6sZ87r0v&#10;g1mVpFkdr7m7YvcPNjfUfaulvnZdb+YdaLvdn3LTl7tpHidptpmdbmYfLkwVPlaWqfpzaaby3MHM&#10;COSpXGZvkNTtD0YAAAAAAAAAwFBDga6fRCl/1N0fkzRBUrkt/Jcu31uTrpC01eO2H3S83lQf/dTd&#10;WyVJ7qfL/ejOY0vSlaeb7VvVtl6t2Z/vn9hmtz96IZav781r2LnqNpfpr3ums1IzO6hAJ6lFrmxv&#10;5t/DiyUVtT9plXxTvjM0r1q5XtKurto2Nd6xTtKVknos+plZoZm9uyxT9fuyTNUZmv2GfD4P1sV8&#10;G8ws99WACdjcULc7juMvu/uvcugemdnsYPa9skzlB0sWVpQOeEAgH+lll0n6QY/9AAAAAAAAAGCI&#10;oUDXT1qz2R2Svi9Jcp1ZEqYctAKutHzJGWY2093/1ty48tEDW29t094vms2KJZvSeXwwe42kEkny&#10;2B9qfnDFvkKcu17a/nCLPH6+t6/DXU90eFq290Fsal+WZpvc1Nrb+c00RfsLdFmXXuzNPO6+pbu2&#10;tl2ty+PYr3P3x3PLZC83s7tKxxdXTzr2jQcV3rqxS1LnpXrFkm4umb/koN+7oaSloe7JOI6vd9cd&#10;Ui6/lzbOLNwQolA3LV05Y8ADAj1ZtLRI6ZprZOG7slw/sgAAAAAAAAAwdFCg6yebVq3Mmu3bcvI0&#10;+f7i1j4hvEHSWHe/ras5XLp772MzO2AF2KTZS8ZJSktKSZK733HAYNu/ossOXtyVO99fdPL44K0i&#10;Tdplsm73kMyBdXrS27Ddjtu45rbdzQ21X3D3K9z9x4fY8rKj6SGEzxdOm5TOpbO7/0BdrOIzs5eH&#10;VPhULnMkqaVx+YOtrfFb4ziucak5lzFmdm5k9rmBzgYcUqZmojx6n0w3UZwDAAAAAAAAMFxRoOtX&#10;tkNq3zox2LtnnHb5vm+PS8qr5geFCyRpd6u+1NVoz/rv5H6fJLn7CR3bxkyILjSzV7e33dv87As/&#10;OnCw7mt/NF0WTuxV/KOOlJlesWc+3yLpqS569ekb8di9RdLO9qdF6nSOWy5K5i0uM7NpPfVrbqhr&#10;iBVfI/nZks6T9Dp3/5Sk3d0MmRhF4a4x5Uu62tqzs9Xu/vWuGiyEt07PVN1RVl6RU7EvKZserHuh&#10;uaFuubu/wd1fL+lcl17v7vd3NyaYXVGWrvroIMYE9ltQVSqzL8nsvTIr6nkAAAAAAAAAAAxNqaQD&#10;jCTu8TYz2yHZWEmVLU3/n707DbP0LuvE/72fc6qXNFmadDcBQgiENRCS7q5zEvZIIMQgKovRQNLV&#10;VRU2EWT5CyiLgMriAiIgCohkIQg6iKLXjNtcysxcaMKm4jijqHM56igJQVCUJV3P/0U6koTuTnen&#10;qn7nVH0+bzrn1PM89a1Oql7UN/f92/is7C+jusrjUjk9Sb746SsOeH7a9Z+44h93jPd8qFLfkuTC&#10;beO591x/zeVfTpL9Z8/dKUmyb9878ve/dqtz4JZq6VNdBkmytZJ7Hk3+7TsePUjykP0v/7a6/PPR&#10;POfQ6u+T/NvNL3IUWfsNw1OTbDica6+/5sp/SHKLM/ke9Lvbxrv+R5fu3VV1oHWNp2zpB2d9Jfno&#10;oZ9cmz93zXtfsGM899Squm3JWKm6qAaDG5Jcezg5W7rumstvlXHLg5/60S2bt7y1upo/wOVVXT0+&#10;yQ+vTjrY794Xbclw+IEk39I6CgAAAADAHWWCbhn1ff83SX43SaoqJ2zdd1GSbB0/bXu6PHz/Nbfz&#10;lPpEkr+t5ILat2/bLT6wtP/+f//cJ6761W/63Dcu/fH+f9yY5JSjyb+0VMMkD97/8m+zdPBz3o7W&#10;5z9+xXV93//dza+ruvudOLvniCb+uvTn5Oay8oj9WX/9NVf+Zp+8+aDPH/TnHFaMJDcuffXcvl/6&#10;twNe0ff32vqQi44/upztfPkzv/Llz117+ULf9/96kEuO2zbec9qqhmJ9e8j8Sdl27N9k/xQxAAAA&#10;AMC0U9Ato+uuvfKf+j4fu/l1V93TkmTYD++bZPf+t//gUM/4et//RZ/+06lKuu7bbn6/7/vjkqRP&#10;fulA993wyff9Zd/3X0uSqjpv22jP/Y40f9fVBZXca//LP1v68pevP9JnHJY+f3SLV/ccVJ15uLce&#10;c9ZFmyr1xNxURB59hH7fNUn2HehjlTrhcJ5xwlmXdjd8/Jc+mz4vOeAFVecPN21+aR7yqGn9PvvY&#10;Qd6fqaVsXtUkrF+j+dlsqo+lanvrKAAAAAAAy8WKy2XWL/W/VV1dksrp1dWjt+3ec2ZVfWul7p6+&#10;//pSf/DJrST5wrVXfH77aM9vVlePq677/iRv3za65H5JvjPJF9PnykPc/rIkb0qyu6t6+fGj7/6+&#10;L177gcOagtsxe+k56eqNt3jr/1z/5x/6+uHce8Rq6eo+g4sqeWCSE1I59XBuu/NDLhoON2xeqKrd&#10;B7tm+2jugV1X37HUL/3Z0r6lj33+E1d9U8m4fbRntrp6ZnLTTtDbWlpa+u3D+jJq/3l8fX913/fH&#10;V9Wzk9zjlpd0Vc/eseleW27cdcobb/jkVf9wwAetoh2juc1JntxXjk3fX3vdtVd84rbXHL/r6Zs2&#10;DIcXV9WuAz6k7/8+X//qX690Vta5MxdnsiGPSeWnU3Vq6zgAAAAAAMtJQbfMrvv4FZ/cMZ77nUqd&#10;nmRTDeot2T+V1if/Ldn3O7f3jKWl/oNdl/lKztkxe+m39qmTq+qM9P17sm/fHx3i1vfnpoIuVbVn&#10;Y7/p35I85/Y+37bxpWdUup9Pcv/9b/3fvs9nbu++o/W5a678ixPHe35omPrVVCWp3XfeeelxN3zq&#10;yi8d6r7Bho2PqeRVSbYe7Jq66Xyq13fVXVeD+tPt47mPJf1f9kv5v5W6sbo8tKqekeSAKxr7vv/H&#10;6z9+5e8f0dfz8Su/kOR1dzl771m5dUGXJFur6vnD4eD+SS44kueuhL7PsdXl5V3VA1P1P3eM93wm&#10;qY8m/d+lry/0fX9MdfXdqdqTA0/Y9n2fX73ujz9w4LWesBxOn++yId+byg+n6qDf7wAAAAAA02pa&#10;V+9NtL7Pf0tyQ5J0VQ+vqnskSV/5jeu/dNXtFhuf/8SV/5zki0nSd/Xcqjo/fdL3+f3rPnnw+/s+&#10;X+n7/uM3v66unn3i7kvudnufr6vu+al6yDees3T15669/JCrOO+oz19zxYf75LeTpCpPGs50rz/U&#10;9Tt279leXfeOVN0lyXVLfX/dQS698/4/t1fVY7qql3XVvXUw6K7uBvWBqnpNDlLOpe+z1Pc/dJRf&#10;UpaWlv7mYB+rqsdvG+955dE+e9l0GST/sZ7y9Kruoqr68aruPdXVB7pBd0VV7a2D/Gzo+/6v+3/5&#10;93etXmDWpTt1r05Xb1TOAQAAAABrlYJuBXz1q/1vJfnH/S+HSSrJF6vPH+V/H/ZjKkm66p5QVU/t&#10;kz9d6vPHh7rhumsv/+elZE+fb1w3GAz+147R3BNyVrrj8323uv7E8aUnbh/NvaX6uuzm9/q+/4XP&#10;XXPFyw6WZznt27f0rL7v/yrJoKq+d8do7tMnjvc8/JbXnPotT8nxZzxtawb16qq6900Z9z23+gP/&#10;TfbV3/U2bw2SHJvkLklOyiHOruuTty99fd/7bn5dt/rj9i19Zem1fd9fe7CPD6r7we3juYsO93nL&#10;6j++mH4mybbbfPSY3FRsnpTkoOd89X2ffP1rF1z3vz5oeo6VM1p8T6pemTt4ziQAAAAAwCSz4nIF&#10;fOlPrvjXTeO5D1fV6f/xZp/fzVL+8ggec5sJsf5T13/hS39+ezddf83lf759tGdvdd2PJLl7Ve1M&#10;5Td2bJj7fMb/8ns7+rm/TOWYJGdW5TE3rZjM/0tyXd/3f/i5ay5/1gEf3KdLJX0yk8MvrQZJNuz/&#10;85vu+fwnrvw/d959yXcMh4M3V2pXdXXmMPXfd4znPtsnf1DJhn/7cu61cXMeUTfl/HTfL/3q5665&#10;8pd3jOZeuP8xt/pvuFKDJF9JsukwM/5t0l/fLy19JEs3vuGGT7//a9/4klN10O+RflC3+Yo+/6dX&#10;fXnbrksvG8wMrkhy5gFu2lzJy7aP9vyX66694uZ1ngd6/sxhv1e3+ns94Jl66TNMf/N5eZVUvpKb&#10;/r1sOOD1t/YvSf6+7/vrl5aWvv/6T73/s4dxDxy50cKdU/XOVD2ldRQAAAAAgJWmoFshn8s/vXpH&#10;f5cTc1Ox8rWl5L3Xf/zyg61l/Cb7+v51XfLPuWkd4TDJr+evfvXrh3Pvddde8ekkT0ySHeO511bl&#10;YVV1ctKfm6rvTPL19Lkhyaf6vv9s3/dvvu7aKz52qGf2S/mzvuuv7vv8RZIvH+aX8Rd9378rSZeu&#10;P+D5cjd84qo/S3L+9tm5C9LliV3VWVV1t0qeuv/zfCnJf93X9792/TWX/8x/5Kl8OH3/F0n94a1y&#10;7svbMuj/MMkDk9y7qu6W5Lj02ZJkY6r/YpLPJfXlvl/686XUFddfc/mfHCjbjV3/78O+//VK/ibJ&#10;vlt8aEPSX1vDvr/tPdd/8so/SbJzx3ju7blpAuiW11SSpao8PMl/3v/Gr+2fIrz5+V3VbcvZpO/7&#10;DyQ5OcnSLZ71lVS+eotrPpHkyiRfu8Wtw/T5aJZuum7fV/Zd323q5vvk/l3lAenr7qncNek3J3XM&#10;/nv+KckX+j7X9UtLv5Mbl/7TdZ++6l8O9HcEy2J2cWcqP5OqR7SOAgAAAACwGpZ9bSGTZ/vOi0/M&#10;zMy9Kjm+T22t5Gv9Ur6Q6q//wr4bPnvjJ3/jsIq/1bBt99yp1eXuqZyQPv9S1X9p6ev7/u76T73v&#10;+iN+2MkP7bbd9b737Cpb09ed+mRTsvSFfmnpH/Z9vb74hT+56l9X4EuYKsedeenxmzZ2pyxlaUul&#10;ttRNY5L/cGO/dN0NH7/yyP/O4UjtXnxkBnlLqna2jgIAAAAAsFoUdAC0MZ4/P+nelapTWkcBAAAA&#10;AFhNVlwC0Ej3W7ntYY4AAAAAAOuAgg6A1TNa2JTKsenrxco5AAAAAGC9UtABsDp2X3rnVL0mVd9n&#10;wTIAAAAAxQVJaQAAIABJREFUsJ4p6ABYeaM9J6WGP56qS1pHAQAAAABoTUEHwMqrmatSdV7rGAAA&#10;AAAAk8CSMQBW1njuQamZz7SOAQAAAAAwKRR0AKyM2YXzMuiuTHLX1lEAAAAAACaJgg6A5XXW3DAb&#10;ht+Tqjcn2dY6DgAAAADApHEGHQDLa2ZwVqrenuS41lEAAAAAACZR1zoAAGvIg562JVXfH+UcAAAA&#10;AMBBmaADYPls2fQrqbqgdQwAAAAAgEnmDDoA7phdc9syHL4zVecm2do6DgAAAADApDNBB8AdMxz+&#10;cKqe1DoGAAAAAMC0cAYdAEdvtPjkVD2+dQwAAAAAgGmioAPg6IwXn5mu3pbkvq2jAAAAAABME2fQ&#10;AXBkRovPSlfnJXlckhNaxwEAAAAAmDYKOgAO33jxeal6XZI7tY4CAAAAADCthq0DADAlzl68c1JP&#10;iHIOAAAAAOAOcQYdALdvtHC/9Hlfkse3jgIAAAAAMO2suATg4GbnT89g8Jj0eWoqj24dBwAAAABg&#10;LbDiEoCD67qfTPKt/ncOAAAAAIDlY8UlAAc2Wrg4Vd/SOgYAAAAAwFqjoAPgm40XnpOu+7kkm1pH&#10;AQAAAABYa6y4BOAbzrx0c2ZmfjDpXtk6CgAAAADAWuVUIQBuMp7blgxfk6rvbR0FAAAAAGAtM0EH&#10;QLJ7/p6p7k1JPbl1FAAAAACAtU5BB7Dejfaesb+ce2zrKAAAAAAA64GCDmA9m53fnW7wziS7WkcB&#10;AAAAAFgvFHQA69Vo/oLU4L1J7tI6CgAAAADAetK1DgBAA+PF56Qb/OeUcg4AAAAAYLWZoANYT87e&#10;uylL3XOSvKl1FAAAAACA9UpBB7Be7Fw8Pn1eni4vSqp1GgAAAACAdUtBB7AejOfvkuTHUrU3yaBx&#10;GgAAAACAdU1BB7AuDB6WymLrFAAAAAAAKOgA1rbd8w/IoPvvqZzYOgoAAAAAADfpWgcAYIXMLpyb&#10;Qfd7qVLOAQAAAABMEBN0AGvN7r2DdN1TU/WTqbpb6zgAAAAAANyagg5grRkMzk3ydpNzAAAAAACT&#10;yYpLgLVkvPijqfqQcg4AAAAAYHJV6wAALJPx4odS9aTWMQAAAAAAODQFHcC027lwt8zUO1P1hNZR&#10;AAAAAAC4fVZcAky7mXqNcg4AAAAAYHoMWwcA4CiNFs9N5eJUXdg6CgAAAAAAh09BBzCNxvPfluRd&#10;qTqpdRQAAAAAAI6MM+gAps3Zl31X+v6DKT/CAQAAAACmkTPoAKZLJXm/cg4AAAAAYHpZcQkwLc6a&#10;u2s2DN+QZNA6CgAAAAAAR09BBzDpZufvkeqenqrzUjmvdRwAAAAAAO4YO9IAJtnuhbtnUO9P1SNb&#10;RwEAAAAAYHmYoAOYZIP6g1Sd1joGAAAAAADLp2sdAICDGM1foJwDAAAAAFh7TNABTJIz5zZm48wD&#10;k/68JK9rHQcAAAAAgOWnoAOYFLPzG1PdC1N5eVJ3ah0HAAAAAICVoaADmBRd3T1Vr0tSraMAAAAA&#10;ALBynEEHMBEuGSb1i1HOAQAAAACseX4RDNDaQy7dlk0bfjdVZ7aOAgAAAADAylPQAbQynn9A0n0w&#10;VWe0jgIAAAAAwOqx4hKgmW6Pcg4AAAAAYP1R0AG0MF54fqr2to4BAAAAAMDqG7YOALDujOdfm+pe&#10;nOSY1lEAAAAAAFh9zqADWE3j+Z9KDV4YP38BAAAAANYtvyAGWA3jxZel6vWtYwAAAAAA0J4z6ABW&#10;2mj+wak6v3UMAAAAAAAmg4IOYCWNFh6R6n4hybe0jgIAAAAAwGSw4hJgpYwXz03VLyS5d+soAAAA&#10;AABMDgUdwEo4+7K3JfnuJNtaRwEAAAAAYLIMWwcAWHNGiy9J8owkG1pHAQAAAABg8ijoAJbLrrnj&#10;Mhy8KpUXt44CAAAAAMDkUtABLIfde7el696QqkXbgwEAAAAAOBQFHcAdNd6zIxm8I1VPbh0FAAAA&#10;AIDJ17UOADDVZhd2pTa8XzkHAAAAAMDhsocN4GiNFh6arnt3ktNbRwEAAAAAYHpYcQlwNGYXn5Kq&#10;dyc5oXUUAAAAAACmixWXAEdqtPiMDOqqlHIOAAAAAIAjZ8UlwOEaz29Juqem6r2towAAAAAAML1M&#10;0AEcjt17tybdG5RzAAAAAADcUSboAG7P7oVtGXRvSeVpraMAAAAAADD9hq0DAEy02fm7pKsPpPLo&#10;1lEAAAAAAFgbFHQABzNePC3JualSzgEAAAAAsGwUdAAHMrvw+CRXp+rOraMAAAAAALC2KOgAbumU&#10;syt3edBcqt6gnAMAAAAAYCVU6wAAE2P34sZ0eXYqr07VCa3jAAAAAACwNpmgA7jZIKMkP53y/y4A&#10;AAAAALByFHQA44U7JTk5yQ8p5wAAAAAAWGkKOmB92zV3alLvStVjW0cBAAAAAGB96FoHAGhmdn5X&#10;hsOrlHMAAAAAAKwmE3TA+tUNLknl4a1jAAAAAACwvpigA9an2YU9qextHQMAAAAAgPWnWgcAWFWz&#10;i89Ml59P+fEHAAAAAEAbJuiA9WO88NIMSjkHAAAAAEBTfksNrA8750/OhsHHkpzcOgoAAAAAAOub&#10;CTpg7ZtdOD0z3buT3K11FAAAAAAAMEEHrF07F0/LTN6UqvsnuX/rOAAAAAAAkCjogLVqdv6kdPWn&#10;qW5b6ygAAAAAAHBLw9YBAFZE1/1JqpRzAAAAAABMHAUdsLbsmtuc4eBZqTq2dRQAAAAAADgQKy6B&#10;tWPX3mMzHPxgql6YZFPrOAAAAAAAcCAm6IC1YbT4xnS1O8nDopwDAAAAAGCCmaADpt/ZTzk22fql&#10;1jEAAAAAAOBwdK0DANwh4713z9IJn2kdAwAAAAAADpeCDpheswuPTAYfS1entI4CAAAAAACHyxl0&#10;wHQZ7+2SwcNSeUT6PCNV92gdCQAAAAAAjoSCDpguNy5tyczwQ0m2O0UTAAAAAIBpZMUlMF0GM69L&#10;sr11DAAAAAAAOFrmT4DpMV58Z6qe0ToGAAAAAADcEVZcApNvdu+O1OAXU3Vh6ygAAAAAAHBHWXEJ&#10;TLbR4lnpBu9Lp5wDAAAAAGBtsOISmFyjxfNSeXOqzmgdBQAAAAAAlosVl8BkGi88IVXvSHKP1lEA&#10;AAAAAGA5WXEJTJ7Zhe9JdZdHOQcAAAAAwBqkoAMmy3jxhRl0701yYusoAAAAAACwEpxBB0yGXfMn&#10;Ztj9SKqe0zoKAAAAAACsJGfQAe3t3nu3DLofT9XTW0cBAAAAAICVZoIOaGs8d1IyvDJVj20dBQAA&#10;AAAAVoMz6IB2xov3T4a/rJwDAAAAAGA9UdABbYz3PjZVv5GqR7SOAgAAAAAAq0lBB6y+0cJcavCh&#10;JPdpHQUAAAAAAFabM+iA1bM7lcHC81P1xqQ2to4DAAAAAAAtmKADVs9g4RWp7qeVcwAAAAAArGcm&#10;6IDVsfvpmzLcfEOSza2jAAAAAABAS8PWAYA1bnbxpHR5U6oeEeUcAAAAAAAo6IAVNFp4QLq6PMm4&#10;dRQAAAAAAJgUVlwCK2PX3JYMZz6TyqmtowAAAAAAwCTpWgcA1qjBYI9yDgAAAAAAvpkVl8DyOe5J&#10;g9z/hLl0g3GSPa3jAAAAAADAJFLQAcvj9IuH2bL5B1L18iRbWscBAAAAAIBJ5Qw64I4b79mYDF+b&#10;1EtSfqwAAAAAAMChmKADlsGGUSovaZ0CAAAAAACmgYIOOHqzi6enywOSvKx1FAAAAAAAmBZ20QFH&#10;Z3TZw1N5cyqj1lEAAAAAAGCamKADjtxo8RHp8q4kD2gdBQAAAAAApk3XOgAwhbo6L8o5AAAAAAA4&#10;KlZcAodv99xMBsNXJnllyo8PAAAAAAA4Gn7DDty+2b1bMxielr7fm+S5yjkAAAAAADh6zqADDm33&#10;wsnp6lVJnqGYAwAAAACAO84ZdMChDeopqXpG6xgAAAAAALBWKOiAgxvPj1L1nNYxAAAAAABgLbHi&#10;EjiwXfOPSLoPJzmxdRQAAAAAAFhLHCgF3Npo8fxUfst5cwAAAAAAsDL8Bh74hjMv2ZiNG69N1Rmt&#10;owAAAAAAwFplxSVwk9m9J6YbvDxVp7WOAgAAAAAAa5mCDkh2XXJiusFPp+p74ucCAAAAAACsKL+I&#10;h/XuPqfPZLDxV1J1busoAAAAAACwHjiDDtaz3fP3ynDw161jAAAAAADAemKCDtaj859aueG489LV&#10;Va2jAAAAAADAejNoHQBYZQ9cHGRp08Xp6mdTddfWcQAAAAAAYL3pWgcAVtmxeW6qfjpVd2sdBQAA&#10;AAAA1iNn0MF6cvZl/zvJSUmOax0FAAAAAADWK2fQwXoxXvxgkvu1jgEAAAAAAOudCTpY63buPTkz&#10;g8tT9ZjWUQAAAAAAAGfQwdo2u3BmZgZXKecAAAAAAGByKOhgrRovXJBB/WKqHt06CgAAAAAA8A3O&#10;oIO1aLRwUap7S5KTWkcBAAAAAABuzRl0sNaMF+dS9Y4km1tHAQAAAAAAvpmCDtaKO+0Z5PSZV6fq&#10;Fa2jAAAAAAAAB+cMOlgrHjjzLOUcAAAAAABMPmfQwbTbvXhKBnlyqp7UOgoAAAAAAHD7FHQwzcZ7&#10;7pHk/al6WOsoAAAAAADA4Rm0DgAcpbOfcXrS/UqqRq2jAAAAAAAAh88ZdDCNxguPSvrfTNVZraMA&#10;AAAAAABHxopLmCZnLc5kpj851T0/yamt4wAAAAAAAEfOBB1MiwddPMxMfiBd95dJntI6DgAAAAAA&#10;cHRM0ME0uO8lg2zZ+IakXpSkWscBAAAAAACOnoIOpsHWjW9O1fNaxwAAAAAAAO44Ky5h0p25sCNV&#10;39k6BgAAAAAAsDysyoNJNZqfTdddmdQDWkcBAAAAAACWjwk6mESzC+enBh9UzgEAAAAAwNrjDDqY&#10;NLPz355B954kJ7aOAgAAAAAALD8TdDBpusGbopwDAAAAAIA1S0EHk2S08FOpnNY6BgAAAAAAsHKq&#10;dQBY98Z7j026N6a6Z8f3JAAAAAAArHnOoIPmBlen6ttapwAAAAAAAFaHaR1oaTz/yNTgo61jAAAA&#10;AAAAq8cZdNDKaO/5qe49rWMAAAAAAACrywQdrLbxwrenusUkoyR3bR0HAAAAAABYXQo6WE3jxbOT&#10;/E6qjm0dBQAAAAAAaGPYOgCsG7N775TK9yTKOQAAAAAAWM8UdLAadi8en67/maT2tI4CAAAAAAC0&#10;1bUOAGveaOGeGdQ7Up1yDgAAAAAAcAYdrJjx/P1T3bOTeliSces4AAAAAADAZLDiElZMd05SL2id&#10;AgAAAAAAmCwm6GAljOa/LdVdnapjW0cBAAAAAAAmizPoYLnNzu9JdR9RzgEAAAAAAAdigg6Wy9mX&#10;nZO+/9Ykr0r51gIAAAAAAA5MiwDLYdfebZkZ/nqSh7aOAgAAAAAATDYrLuGOmt17UoaDdySZbR0F&#10;AAAAAACYfMPWAWCqPWD+hHTdh1Jlcg4AAAAAADgsVlzC0dq5eFo21CeSHN86CgAAAAAAMD0UdHCk&#10;xhdXcsyFqfpIfA8BAAAAAABHyBl0cCR27ZlJNi8k+cUo5wAAAAAAgKPgDDo4XGcsdhnmBan6oSQn&#10;tI4DAAAAAABMJwUdHK5N/Y+nuucnmWkdBQAAAAAAmF5W9MHhGC1ena4ubh0DAAAAAACYfgo6OJTZ&#10;+Xun665M1cNaRwEAAAAAANaGrnUAmFiz8+N03fuUcwAAAAAAwHIyQQcHMlo8L5U3p+qM1lEAAAAA&#10;AIC1RUEHt7VzzzAzM/+Qqu2towAAAAAAAGuPFZdwS+PFZ2fDhn9WzgEAAAAAACvFBB0kyQOetDHH&#10;3fl1qXpR6ygAAAAAAMDaNmwdAJrbvWd7upkfTdUzWkcBAAAAAADWPhN0rG+zezenG7w3VRe1jgIA&#10;AAAAAKwPzqBj/Rov3Dfd4MPKOQAAAAAAYDVZccn6tGvxwUl+LVX3bh0FAAAAAABYX0zQsf6MF5+Q&#10;mfqvyjkAAAAAAKAFE3SsL6OFC1N1VZITWkcBAAAAAADWJxN0rB9nzh2b6i6Ocg4AAAAAAGjIBB1r&#10;39ZHD3Lf+/xIqh6U5ILWcQAAAAAAgPVNQcfatnv+2Azyc6l6WusoAAAAAAAAiYKOtW7QvVU5BwAA&#10;AAAATBJn0LF2jecfm6pHtY4BAAAAAABwS9U6ACy78cLDkhql6kVJTmkdBwAAAAAA4JasuGRtmV28&#10;JJWfSWpr6ygAAAAAAAAHYsUla8do4bnp6m3KOQAAAAAAYJKZoGPt6Lq9SY5vHQMAAAAAAOBQFHRM&#10;v10LJ2VYP59ktnUUAAAAAACA21OtA8BRGy+cnKqHpM8LU/XY1nEAAAAAAAAOhwk6plfVf0pqrGYG&#10;AAAAAACmSdc6AByV3QsXJjVuHQMAAAAAAOBIKeiYPqP5+Qy7X2gdAwAAAAAA4Ggo6Jguswvfnxq8&#10;NclJraMAAAAAAAAcDad3MR3GCzuT+mTKf7IAAAAAAMB0M0HH5Judv0tSL1HOAQAAAAAAa4HGg8k2&#10;nr9P0r0pVU9sHQUAAAAAAGA5DFsHgIMa7T0r1b0lqUe1jgIAAAAAALBcTNAxecaL90ny3lTdP8m2&#10;1nEAAAAAAACWkwk6Jk+fc9PVw1vHAAAAAAAAWAkKOibIfSqjRz03lbe2TgIAAAAAALBSrLhkMuyc&#10;35JhPS9d9/rWUQAAAAAAAFaSCTraG8/dOX29KlXPax0FAAAAAABgpSnoaGt06T1Sw7ek6juSdK3j&#10;AAAAAAAArDQFHe3snjslNfxwUjtbRwEAAAAAAFgtzqCjjdHcGanhR1N1QusoAAAAAAAAq8lKQVbf&#10;7ML5qeHvKucAAAAAAID1yAQdq2fXJRszs3FvUq9NsqN1HAAAAAAAgBacQcfq2Dk3k8HgJUm9NMmW&#10;1nEAAAAAAABaUdCxOmaGP5Wq58ZaVQAAAAAAYJ1T0LGydmaQ4eJvpurxraMAAAAAAABMAmfQsXJG&#10;iyen8p5UPa51FAAAAAAAgElh3SArYzT/yFQ+opwDAAAAAAC4NQUdy2+0cGGqe1eqzmodBQAAAAAA&#10;YNI4g47lNZ5/alLvSNW21lEAAAAAAAAmkYKO5VWDX24dAQAAAAAAYJIp6Ljjdi8en0G/LX29rHUU&#10;AAAAAACASVetAzDlZhfulq5en6o9raMAAAAAAABMAxN0HL3de++Vrt6cqu9oHQUAAAAAAGBamKDj&#10;6Jy9d5B+8LFUjVpHAQAAAAAAmCZd6wBMqRsHZyvnAAAAAAAAjpwJOo7MaPG70tX7ksy0jgIAAAAA&#10;ADCNnEHH4dk5tykzw8tS9WNRzgEAAAAAABw1BR2HZ2Z4dqp+Ismm1lEAAAAAAACmmTPouH2juROT&#10;vCjKOQAAAAAAgDvMBB2344KZZPibqTq7dRIAAAAAAIC1oFoHYEKNFu+Zyvv2F3OKXAAAAAAAgGWi&#10;eOHAKq9O1cNbxwAAAAAAAFhrFHTc2n2f2GXrjrlUPaZ1FAAAAAAAgLVIQcetbd3+4lS9NMmJraMA&#10;AAAAAACsRc6g4yaziy/NoB6b5KFJtrSOAwAAAAAAsFYp6EjGi69M1SuTzLSOAgAAAAAAsNZ1rQPQ&#10;2M75U1J1YZRzAAAAAAAAq0JBt57NLuzKTPe+JOe0jgIAAAAAALBeWHG5Hs3OjzIYPD59/x2pmm0d&#10;BwAAAAAAYD0Ztg5AA133M0nOSelnAQAAAAAAVpsVl+vNaP7ZqRq1jgEAAAAAALBemaBbLzbt7XJG&#10;94p09fIkg9ZxAAAAAAAA1isF3Xowe+nWdN1rUt3zWkcBAAAAAABY7xR0a9148empPC7JXOsoAAAA&#10;AAAAJNU6ACto997TMhx+tnUMAAAAAAAAvqFrHYAVMpo/J8PB1a1jAAAAAAAAcGtWXK5Fs/OPSte9&#10;O6n7to4CAAAAAADArVlxuZY8+Lsqm4+7JF29I8mW1nEAAAAAAAD4ZlZcrhmLXY457pXp6ooo5wAA&#10;AAAAACaWFZdrwc69d8owL03VK1pHAQAAAAAA4NCsuJx2s/PbU92Ppqtnto4CAAAAAADA7VPQTbPx&#10;wo5U9/YkT20dBQAAAAAAgMNjxeW02rn3wUn3wSQPbB0FAAAAAACAw6egm0a7Fh+RmXwkyQmtowAA&#10;AAAAAHBkutYBOEKjhW/PMB9JSjkHAAAAAAAwhUzQTYvxxRuSzXuTel1KOQcAAAAAADCtFHRTY/OF&#10;Sb0pVVtaJwEAAAAAAODoWXE5+SrjxZ9NdR9UzgEAAAAAAEy/ah2AQ7jfkzfnhK2/l6qHto4CAAAA&#10;AADA8rDiclKN9t43NXi3cg4AAAAAAGBtseJyUtXgR1L1qNYxAAAAAAAAWF4m6CbNaOGJqXp6qh7b&#10;OgoAAAAAAADLT0E3SWYXnp6qn03Vca2jAAAAAAAAsDKsuJwU4/kXpKurlHMAAAAAAABrW7UOQJIH&#10;X7I5Wzb9W+sYAAAAAAAArDwTdK3tmr93jtl4desYAAAAAAAArA4TdK3snr9fBt18Uuemck7rOAAA&#10;AAAAAKwOBV0L4/n7Jd0HUnVW6ygAAAAAAACsrmHrAOtS3308XR3bOgYAAAAAAACrzxl0q200f4ly&#10;DgAAAAAAYP0yQbcaRpfeKd2GnelzfpKXt44DAAAAAABAOwq6lTae35LUK5J6QSobW8cBAAAAAACg&#10;LQXdSuu7e6erl7aOAQAAAAAAwGRwBt1K2jl3XCpXtI4BAAAAAADA5DBBtxJGCzPpc690+f1U3bV1&#10;HAAAAAAAACZHtQ6wppz9PV2Wjnl0qt6Zqvu0jgMAAAAAAMDkMUG3nPpj7puu3pPUqY2TAAAAAAAA&#10;MKGcQbes6pnKOQAAAAAAAA7FBN1yGS++I1XzrWMAAAAAAAAw2ZxBtxzGi5enak/rGAAAAAAAAEw+&#10;Bd0dMV58Xap+sHUMAAAAAAAApocz6I7W7MJDkzqvdQwAAAAAAACmi4LuaIwWvzVdvTuVcesoAAAA&#10;AAAATBcrLo/UePHJqXpbkru2jgIAAAAAAMD0UdAdibMve3+SJybZ0joKAAAAAAAA02nYOsBUOHVh&#10;Q7bX65N8d5SaAAAAAAAA3AEKutuza++ODOrH0tVlraMAAAAAAAAw/RR0hzI7d490g59K1Xe1jgIA&#10;AAAAAMDaYF3jwZx92SuT/jFJnds6CgAAAAAAAGuHgu5AZhcelkH320m2tI4CAAAAAADA2tK1DjBx&#10;Rnu/LYPul6KcAwAAAAAAYAU4g+5mDz6ny+bTF1LdW5Ic0zoOAAAAAAAAa5MJupsdc/oPpOt+NqWc&#10;AwAAAAAAYOU4g+7MxeOzMc9I1U+0jgIAAAAAAMDat75XXM7O3yWVn0zVJa2jAAAAAAAAsD6s34Ju&#10;9/zJ6QY/l8oTWkcBAAAAAABg/VifKy5Hi6emq19PckbrKAAAAAAAAKwv62+CbrxwVlKPi3IOAAAA&#10;AACABtZXQTdavCiVy5Nsah0FAAAAAACA9Wl9FHRnXzhIf9JzU/XaKOcAAAAAAABoaO0XdLN7jkk/&#10;/P9S9dIkx7SOAwAAAAAAwPq29gu6bua8JK9JqnUSAAAAAAAAWMMF3Xh+R9KdltSLdXMAAAAAAABM&#10;irVZ0O1eeFBSv5iqUesoAAAAAAAAcEtd6wDLbrTwyAzqKuUcAAAAAAAAk2jtTdBVd0kqZ7WOAQAA&#10;AAAAAAeytiboRgvPS+WS1jEAAAAAAADgYKp1gGUxWnhNql6VWhtfDgAAAAAAAGvXdDdas/Nb03Wv&#10;SNWLWkcBAAAAAACAwzHdKy677sXKOQAAAAAAAKbJ9BZ0u+dnU3VR6xgAAAAAAABwJKZvxeXs3Bmp&#10;4VvT1WlJTm4dBwAAAAAAAI7EsHWAI7Jr75npBn+Yqk2towAAAAAAAMDRmK4Vl8PB/1DOAQAAAAAA&#10;MM2mY4Ju997jMxi8QDkHAAAAAADAtJv8gm733LYMBq9J1TOTDFrHAQAAAAAAgDticgu68WXDpH9b&#10;qnYmOSuTnBUAAAAAAAAO0+SWXvu+uj3Djc9qHQMAAAAAAACWU9c6wAHt2nt6Bhv+qnUMAAAAAAAA&#10;WG6TV9CNFi7McPAHqdrcOgoAAAAAAAAst8lYcTmen0m6xyb1qKTfk6ptrSMBAAAAAADASpiMgm6p&#10;PyGD+kCSY5NqnQYAAAAAAABWzGSsuKzBm5Mc2zoGAAAAAAAArLS242r33zjIcZd8KF19e9McAAAA&#10;AAAAsEraFHSjxePS9w9MVz+Rqkc2yQAAAAAAAAANtFlxWXl2uu4PlXMAAAAAAACsN6tf0I0WvjPJ&#10;QuPlmgAAAAAAANDE6tZko4VL03U/lWT7qn5eAOD/Z+9Og+y67zs/f8+5tzcADYDYCBD7wg0kQRIU&#10;KEqULJoUtViWRpZlWbalsSnbseVY4zheMjWuJJUZ12SpGieVvJjym5RTmcTxJKrJJHamauSxy7Js&#10;ydpoSqIogaRAYgcaDaD35d57Tl60AEIWTXEBTqMbz1N1q4vdl+f+XpBgVX/4+/8BAAAAgOtEu7FP&#10;evCJX0pR/g9JBhv7TAAAAAAAALjOXPsNuoM/XqS99p+nKP7xNf8sAAAAAAAAuM5d20B36Oe2pmj9&#10;tymKn7mmnwMAAAAAAABLxLULdIc+sS9F8Xspivdfs88AAAAAAACAJeba3EF38Ik9KYo/TFG86Zo8&#10;HwAAAAAAAJao8qo/8eAT96av9f+IcwAAAAAAAPD9rm6gO/SJj6av9Zkkd13V5wIAAAAAAMAycXXu&#10;oLvtJ9pZM/wfpyz/6yRDV+WZAAAAAAAAsAy98UB378f60t//OynLf5Kk742PBAAAAAAAAMtX+w0/&#10;YWDgX6TIp67CLAAAAAAAALDsvbENujueWJ01rbGrNAsAAAAAAAAse69vg+6BJ3am3fr9JA9e3XEA&#10;AAAAAABgeXvtge7QE29NWf5Bkluv+jQAAAAAAACwzJWv6d2HPvG+lOUfJYU4BwAAAAAAAK/Da9ug&#10;K8v/K8ngtRkFAAAAAAAAlr8fHOju/9l2+tqfSopDEecAAAAAAADgDXnlQHfwI/1pt/5piuLXk/Q3&#10;MxI/lFqbAAAgAElEQVQAAAAAAAAsX8Xf+5MHnxhOyv8xRfFzzY0DAAAAAAAAy1v5Cj96hzgHAAAA&#10;AAAAV9f3H3H5pp8/lFYOpC7+k0WYBwAAAAAAAJa17w10D37i3Ul+Lyn2v8LhlwAAAAAAAMDr9FKG&#10;e/AT70mK309R7FjEeQAAAAAAAGBZu2KDrnxniohzAAAAAAAAcA2188ATq1IW/12KfHKxhwEAAAAA&#10;AIDlrp1W+T+lKH5usQcBAAAAAACAG0EpzgEAAAAAAEBzysUeAAAAAAAAAG4kAh0AAAAAAAA0SKAD&#10;AAAAAACABgl0AAAAAAAA0CCBDgAAAAAAABok0AEAAAAAAECDBDoAAAAAAABokEAHAAAAAAAADRLo&#10;AAAAAAAAoEECHQAAAAAAADRIoAMAAAAAAIAGCXQAAAAAAADQIIEOAAAAAAAAGiTQAQAAAAAAQIME&#10;OgAAAAAAAGiQQAcAAAAAAAANEugAAAAAAACgQQIdAAAAAAAANEigAwAAAAAAgAYJdAAAAAAAANAg&#10;gQ4AAAAAAAAaJNABAAAAAABAgwQ6AAAAAAAAaJBABwAAAAAAAA0S6AAAAAAAAKBBAh0AAAAAAAA0&#10;SKADAAAAAACABgl0AAAAAAAA0CCBDgAAAAAAABok0AEAAAAAAECDBDoAAAAAAABokEAHAAAAAAAA&#10;DRLoAAAAAAAAoEECHQAAAAAAADRIoAMAAAAAAIAGCXQAAAAAAADQIIEOAAAAAAAAGiTQAQAAAAAA&#10;QIMEOgAAAAAAAGiQQAcAAAAAAAANEugAAAAAAACgQQIdAAAAAAAANEigAwAAAAAAgAYJdAAAAAAA&#10;ANAggQ4AAAAAAAAaJNABAAAAAABAgwQ6AAAAAAAAaJBABwAAAAAAAA0S6AAAAAAAAKBBAh0AAAAA&#10;AAA0SKADAAAAAACABgl0AAAAAAAA0CCBDgAAAAAAABok0AEAAAAAAECDBDoAAAAAAABokEAHAAAA&#10;AAAADRLoAAAAAAAAoEECHQAAAAAAADRIoAMAAAAAAIAGCXQAAAAAAADQIIEOAAAAAAAAGiTQAQAA&#10;AAAAQIMEOgAAAAAAAGiQQAcAAAAAAAANEugAAAAAAACgQQIdAAAAAAAANEigAwAAAAAAgAYJdAAA&#10;AAAAANAggQ4AAAAAAAAaJNABAAAAAABAgwQ6AAAAAAAAaJBABwAAAAAAAA0S6AAAAAAAAKBBAh0A&#10;AAAAAAA0SKADAAAAAACABgl0AAAAAAAA0CCBDgAAAAAAABok0AEAAAAAAECDBDoAAAAAAABokEAH&#10;AAAAAAAADRLoAAAAAAAAoEECHQAAAAAAADRIoAMAAAAAAIAGCXQAAAAAAADQIIEOAAAAAAAAGiTQ&#10;AQAAAAAAQIMEOgAAAAAAAGiQQAcAAAAAAAANEugAAAAAAACgQQIdAAAAAAAANEigAwAAAAAAgAYJ&#10;dAAAAAAAANAggQ4AAAAAAAAaJNABAAAAAABAgwQ6AAAAAAAAaJBABwAAAAAAAA0S6AAAAAAAAKBB&#10;Ah0AAAAAAAA0SKADAAAAAACABgl0AAAAAAAA0CCBDgAAAAAAABok0AEAAAAAAECDBDoAAAAAAABo&#10;kEAHAAAAAAAADRLoAAAAAAAAoEECHQAAAAAAADRIoAMAAAAAAIAGCXQAAAAAAADQIIEOAAAAAAAA&#10;GiTQAQAAAAAAQIMEOgAAAAAAAGiQQAcAAAAAAAANEugAAAAAAACgQQIdAAAAAAAANEigAwAAAAAA&#10;gAYJdAAAAAAAANAggQ4AAAAAAAAaJNABAAAAAABAgwQ6AAAAAAAAaJBABwAAAAAAAA0S6AAAAAAA&#10;AKBBAh0AAAAAAAA0SKADAAAAAACABgl0AAAAAAAA0CCBDgAAAAAAABok0AEAAAAAAECDBDoAAAAA&#10;AABokEAHAAAAAAAADRLoAAAAAAAAoEECHQAAAAAAADRIoAMAAAAAAIAGCXQAAAAAAADQIIEOAAAA&#10;AAAAGiTQAQAAAAAAQIMEOgAAAAAAAGiQQAcAAAAAAAANEugAAAAAAACgQQIdAAAAAAAANEigAwAA&#10;AAAAgAYJdAAAAAAAANAggQ4AAAAAAAAaJNABAAAAAABAgwQ6AAAAAAAAaJBABwAAAAAAAA0S6AAA&#10;AAAAAKBBAh0AAAAAAAA0SKADAAAAAACABgl0AAAAAAAA0CCBDgAAAAAAABok0AEAAAAAAECDBDoA&#10;AAAAAABokEAHAAAAAAAADRLoAAAAAAAAoEECHQAAAAAAADRIoAMAAAAAAIAGCXQAAAAAAADQIIEO&#10;AAAAAAAAGiTQAQAAAAAAQIMEOgAAAAAAAGiQQAcAAAAAAAANEugAAAAAAACgQQIdAAAAAAAANEig&#10;AwAAAAAAgAYJdAAAAAAAANAggQ4AAAAAAAAaJNABAAAAAABAgwQ6AAAAAAAAaJBABwAAAAAAAA0S&#10;6AAAAAAAAKBBAh0AAAAAAAA0SKADAAAAAACABgl0AAAAAAAA0CCBDgAAAAAAABok0AEAAAAAAECD&#10;BDoAAAAAAABokEAHAAAAAAAADRLoAAAAAAAAoEECHQAAAAAAADRIoAMAAAAAAIAGCXQAAAAAAADQ&#10;IIEOAAAAAAAAGiTQAQAAAAAAQIMEOgAAAAAAAGiQQAcAAAAAAAANEugAAAAAAACgQQIdAAAAAAAA&#10;NEigAwAAAAAAgAYJdAAAAAAAANAggQ4AAAAAAAAaJNABAAAAAABAgwQ6AAAAAAAAaJBABwAAAAAA&#10;AA0S6AAAAAAAAKBBAh0AAAAAAAA0SKADAAAAAACABgl0AAAAAAAA0CCBDgAAAAAAABok0AEAAAAA&#10;AECDBDoAAAAAAABokEAHAAAAAAAADRLoAAAAAAAAoEECHQAAAAAAADRIoAMAAAAAAIAGCXQAAAAA&#10;AADQIIEOAAAAAAAAGiTQAQAAAAAAQIMEOgAAAAAAAGhQmW4vqevFngMAAAAAAABuCGUO3Pn1tPs/&#10;m7nOaaEOAAAAAAAArq129u7dk527qoyPnciTX/9iTo/uy2B7f9qtpCiTYrFHBAAAAAAAgOWjyO9+&#10;emFtrrhc4joZG//LPPOtbkZGH02vqlLXrSStJElZXPleAAAAAAAA4DV4KdB9z3eLpCh6mZl5MidP&#10;nc/YxX3p9XanrutMTl/M+FQ33d5wWsVQynIRxgYAAAAAAIClqf2y363rpK5bGRx8U/buWfheUSR1&#10;3cnM7MlcvDCTyYlNGTnfy7FTa9PXXmezDgAAAAAAAH6wlw90lyyEuiu/05/BgbuzeXNSbJnPjvkT&#10;2X1uLmdGnsoLJ+YzM7c7A+0NtuoAAAAAAADg5b38EZev6QlFnV5vNJ1Onbm5+Xzjm8/nyIldWTGw&#10;I63SVh0AAAAAAABc4Y0HustPKpKkTlV10+tN5+Tpz+aZw1UmJg+mXW7/nlBXOA4TAAAAAACAG9PV&#10;C3R/57Ep8t1763I2R1/8eo4euzXJjiTJ/PxcxqZmU9cr0yrbYh0AAAAAAAA3ile+g+51q5M6l+6v&#10;25QdOx7Lrl3f/VmRzM6cycmTL2RifHfOXahzYaKdMre4uw4AAAAAAIDl7hoFur+jrpNe76W/7u/f&#10;kd27d6TORGZmXszYhTpHjl7IqXNVet3dabdWpSXWAQAAAAAAsPw0E+j+rrq+tF03nKHBuzO0pc76&#10;DcczO1tkZnokx09+Nc8d609f8VBarUUZEQAAAAAAAK6Fa3QH3eu0cBddJ71qJr1OL4ef/4t887nB&#10;zM0fTKvYlLJM+ttJWb50xx0AAAAAAAAsIddXoLvS5fhWLMS4JKmqY3nx+Odz9MXhTE/fn7nO+lR1&#10;O2VRiHUAAAAAAAAsBddvoPv7FMXCq6peyLFjx3Lq1N6cHy8zPdtOkZvSKltiHQAAAAAAANerxbmD&#10;7o146f66Xdm5c1d27jybi2PPZ/ziUMbGJ3PsVJ3J6a3pa/enFOoAAAAAAAC4viy9QHelqkqSTVmz&#10;elPWrEm2VaPZsWMiFy8czQsnTufUmdVpte5Mf7tvsUcFAAAAAACAZKkHukvqOkmdJOuzevX6rF49&#10;nS23DKfbKXNu9Ol89ktjKXIwRYaTIulrLbwchQkAAAAAAECTqnqZBLorLRx/uSLt9or09SXbhtbl&#10;p26pUqe9EPGKKuPjX8yffW4iRd6colidIklZLu7cAAAAAAAALG+zvWRl/1iR3/10vdizNK4oFoJc&#10;p/O1nDr97Zw6sSmnRu9Pt1umKFalLGzXAQAAAAAAcPVMV719BzaOPvFPPzK3/DboXo26Tnq9pCwP&#10;ZNvWA9m+LTlz9t9n7OKGXBzbmHPn5zIztzutsiXUAQAAAAAA8IZMdfPQ43vH3/uLjxf9A33bb8xA&#10;d6W6Xnht2viu3LypTrd3LNNT4zl16rl85+hYxibWJcWuFGmnVSZtd9cBAAAAAADwKtRJRueTE9Xk&#10;oX9xX7VyzaqNVa+3DO+ge70WQl2RstiR4eEdWTV8Ptu396UzvyrdbpGiSCanns63nz+aM6PbMtB3&#10;T/rEOgAAAAAAAF5GneTMXD7ynz/2zJ67t+8bXr+mVVW9JMmNeQfdq/V341udmfS68+l2exkffzJf&#10;+Vp/xifekv6+dsoiSZHodQAAAAAAAPzNWD7x6Z/80h2Hbru3LIv+qq4Wol0EutfnUrgritlMz/5N&#10;XjjyQk6cvC1z8/dnrttKWfQtBDsAAAAAAABuOE9P51P/9mee3nnHjv1Vr/q+aOSIy9ejri99HczQ&#10;wDuy/853ZP+dnUxNfSmHD/dnYnJrLk5UmeusTJG1SZGURVKWNuwAAAAAAACWq7lecq7bu/2D2y9u&#10;3LL+jrqqX7YMCXRv1MLddUnSlxUr3pr77+9kvvNsxsfOZ3LilnQ6a1PXcxmbOJ5TI1OZmduUgfZm&#10;d9cBAAAAAAAsIzO93PvQttEDD+8b2nXv3npo9Yq6rl7+IEuB7mpaiHV9abf2Z/36ZMOGl37W7bZy&#10;+3Rf5mbn8rkv/llm5nanv707rfL777oDAAAAAABg6Zjt5Z637/n2P/ilxzas2bh6sOpWK/6+OJcI&#10;dNfOS5t1STKQstyV4eFk9eo6733nQObnuxk596d5+tmJTEwcyIqBvSnLxZwYAAAAAACA16pO8tTF&#10;fPTTP7JlYLB/da/T+4F/i0DXpIVoV6R/YHMGBpJVqzZn966krkfzV3/zv2Zk5N4U5YEUqVMUhc06&#10;AAAAAACA61i3Ts7N50O//8G/Hlwx8NZe9wfHuSQp8ruf/vv362hOWSZ1LmZy8nM5fmw2J04dzMT0&#10;2vR6K1IUg5ffU4p2AAAAAAAAi6pXJxc6WbVjxdzHfuO9h/fdt+fOqqpe9WKcQHe9KYqF1+zs13Lu&#10;3KlMTuxPr7c9VTWTi+Onc+5iJ93elrTLYUdiAgAAAAAANKxbZ8PGocm3vev21q57945tvX3bmrqq&#10;h17LIxxxeb25dHfdwMCBbN16YOGYyyJJ3cvc3FSmJuczOXkmJ049k5Mj65J6X1qthbcAAAAAAABw&#10;7dRJulU+/o9/dGzb7dtvqnvV5qqqXvNjBLrrVV1/79dkVfr67s5N65Kb1s1myy19mZqazrHjf5rD&#10;L3QyP38wA303p2WrDgAAAAAA4JqY6mRw78bnt9+5Y1d3rtN6vY8R6JaahWA3mFZrZ9asqTI8vC13&#10;3F6k2z2V5577s3z5m2/OqsE9aZcLR2VeVtiyAwAAAAAAeK3qJL0qudBJDmz5+j/5bz68szfffd1x&#10;LnEH3fJx6SjMuj6a8+c/l+eeLzI5+UNJtqaqupnrzKXTLZIMpuXyOgAAAAAAgB+oTtrtorpl/WBu&#10;f8tth3/4Jx/e2jfQHq6rN5bXbNAtF3WdhYSbHVm/7qezYf0V0a46mbGxp3L6dH/Gxm7NibP96VWb&#10;0i77v3fLDgAAAAAAgMumunnTO3dP/Nhvfmii3S7uqLpV3micSwS65amur7y7Lkl2ZPXqHVm9Oklx&#10;IrvOHMvo6ExOj0zn3Fh/yuxJuzWwSNMCAAAAAABcf7pVMtQ3dfDxe7qtstjW6/Su2qMFuhvF5WBX&#10;b83GTVuzcdP57N7TyexMO0ePfyXffL6Ton5T+tsr4wRMAAAAAADgRtarkq90Lv7af/jwxLY7tq+r&#10;elcvziUC3Y1pIdaty8DAugwMJPuHN+a2W3uZnjqc5458O88evSl1dShlsS6tMulrJ2URx2ECAAAA&#10;AADLWrdOnptJxtqnfv0vPtbbuu+WzVWv6rvaH1Pkdz/9xg/KZOlbiG9V6rqXui6StFLXRarqSzl8&#10;+Ks5cuz2dLuPJKmSokwp1gEAAAAAAMtIp8qaLcMjn/jt901t3rVpZ1mWqReayVVng44FC1t1ZZLy&#10;8qZcUSSt1qHcffeh7L9rJCMj/yonT6zN+Ph9GZ8azHx3XVplabMOAAAAAABY0uo6Ge/VP/qr9w1v&#10;v33rxm6nm7q+djtuAh2vrK4vxbuN2bTxY7l5U1LXz2R09Bt58cVbc+5CJ+NTQymKbWmXLbEOAAAA&#10;AABYUuokI5386K8cOn77w/fUvU5vR67x+ZMCHa/eS7Huzqxff2fWrTuW6enzmZrqZOzi03nh+IVc&#10;HH97+vts1QEAAAAAANe/OslT09WP//ePHDv0I28eaLWKzddyc+4Sd9DxxlwKcXXOpTM/kZGzZ/Ps&#10;Cydy4uzNKXJfymJl2q2k3Yp76wAAAAAAgOtGVSdfmp39+P/y7jN3PXJgdassb2oiziU26HijXvoH&#10;dUP6+zdk67bN2bzlzlRVO3U1lLquMzv7mfztN76TF0/fmhV9b0u7PZAisWUHAAAAAAAsivkqOVld&#10;+JU/+Ui168DurUndbirOJTbouJauDHBFkRTFdM6e/dM8/UwyM/tDmZtvp6rbKYtBsQ4AAAAAAGjE&#10;XC9rt64597O/+d7xHbdv3d3r9hqPFAIdzVoIdXV61edz6uSJXDi/NSOjt2R0fEVaxaaUrUSrAwAA&#10;AAAAroWxTm49tOXMB375XRO37N60r9ftLcoYjrikWXWd1HWRIm/N1q3Jtm3zmZ5+OudGRnP+wtkc&#10;PTWd6ZnNKcsdKZKUZdIqHYcJAAAAAAC8MafncuDdu06+/5PvmVm3afWixblEoGMxLcS6/gwN3Z/t&#10;O6ps2340+/bVmZvtT7eb1PVExsa/kWePnM/E9G0Z6r9VqAMAAAAAAF6TOsmxufq9nzp4+tD7H+qt&#10;vmnV3l6vWtSRHHHJ9eVygCuSIt1U1Vi63W5mpsfyl1/861wYuzuD/Q+k3SpSinUAAAAAAMArqOrk&#10;+Hz3A7/10KmHPvDQUN9A34a6Xvw0JtCxNBRFUte9VNXZjE98Lt8+fCqnz/5qFrp3maIobNcBAAAA&#10;AACX9epkupr78KcePvXg+x9cV9RZfT3EuUSgYykqioXX3Py/ydEXJzI6elsmpnZmYnpVigynLBd7&#10;QgAAAAAAYDFVddIrpz72G4+euP/RAzt7ne7AYo90JYGOpa0okhRjmZ9/MieOrcjps2ty+lwnnd7N&#10;KbMhRVGkLJOWaAcAAAAAADeE+Sp5ciI/+0c/8dy977hrT3e+e91FAoGO5aMsZ9PtfTsT43OZndmW&#10;Xu+W9HoXcuHiM3nu2Hy63VvT394q1gEAAAAAwDJ1sZO7Ht565tBj+1fvf/s9Q4s9zt9HoGP5uXQX&#10;3cLXmfR6I5mb62Z2ZjpHXjiabx7ZkxX9d6RVxr11AAAAAACwTFzs5P4f3jHynl94fGrd5pu21XXV&#10;znVawQQ6bgwLIa6XqppNZ/5Yzo58IV94aibzc49m5cDt3z0qM9HrAAAAAABg6Znq5u5DW0Y+8ts/&#10;NjW0anBnXdfX9W/8BTpuPJc37Mqk1/1mnnzqLzJ28cHMzO/NfKdMXQ+lKPqSJGVhyw4AAAAAAK5X&#10;dZ1c6GbLbatnf/N//pXRar6zta6v//TVXuwBoHGX/sWse0lR7M8D9+9PUZzI1PRf5OyZuUyMvzVV&#10;tS2d7njGJs5lbLJOWexN6e46AAAAAAC4bnSrpGhNvvOjdw5u2nPLhfR6SyLOJQIdLAS7ut6aFUNb&#10;s2vXwsZcUdSp68nMzB7PxHiRZ587lxMjraTem77WTWIdAAAAAAAsovkqWdk//tFfeHjk4KMHtrTa&#10;rS29bm+xp3rVBDq45PJmXZ0s3EZ3SwYHbsngxuSmm76Z6ekqU5NHcvzkX+fIiXba5bvSbjn/EgAA&#10;AAAAmtSrs3HrqrEP/PwjZ2+9f/eOoigGllKcSwQ6eGWXol2rtT+rVyerV8/k5s1bc++BMkde/N/y&#10;+a+VGSwfSX/7lrSu3KorFhIfAAAAAABw9fTq5PRcHvgHd66649CtQ6nr/qVyrOWVivzup5fe1LDY&#10;iiJJqtR1L73eV3Py1BfyzLffnm73YJIsfL+qU9ft7x6ZuajjAgAAAADAkjfTS9+qdn3nnRvGP/xb&#10;HzoztHLgtqUY5xKBDq6OosjCvXRFkrpOXf9NTpw4mu985+6MT6/N7FyZotiUsijFOgAAAAAAeA3q&#10;Opmseve8ZevoT//Oj08PrBjY1et0s1TjXCLQwbWzEOIOZ3LycC6c78/587fk1EgrkzM7026tSCnU&#10;AQAAAADAK6qTzNZz7/jA7efe+fFHBgZXDm6oq6WftgQ6uNZe2ph7PpOTozl7tsixkxdz6tyKtIs3&#10;pb9vYDHHAwAAAACA69Z4N49+6I7pH/6Hj84PrhxcuxziXJK0F3sAWPZeWrHdm1Wr9mbVqvPZvuNi&#10;5ueKTIz/Vf7ks1MZHnh7+ttrF47JBAAAAAAA0q2S/tb0bW+5c2RoeMXOqttb7ImuGht0sFgWNutm&#10;0+1OZXb2y3n2+Wfy9HM3p13+eIqiP60iabUW3lcUC9fbAQAAAADActetk9NzyWjd+Y8+/VNP7btn&#10;+wNZZr8lF+jgenA5wn33Vdcz6XX/PMdPfjvHjm3P6MWH0+kOpyxWpSiX2R9DAAAAAADwXd06a9f2&#10;z/3CP/vw01v33XKw1+mm6lWLPdVVJ9DB9awokqKcz4ULf5LTpwZz8cKenBtL5jtb0ipXX3G/HQAA&#10;AAAALG11kq/NVL/6b3/y5K67d2+pelVrsUe6VtxBB9ezuk7qXn/WrvmxrF1Tp85TmZw4l9Onz+U7&#10;R6tcnFiTdutA2mXEOgAAAAAAlqw6yUS3+7Zfu2tk49aNG+qqXrZxLhHoYGmo62ThYMv7MjycrFo1&#10;kh07TmZmpp3zo5/J4SMXcmH8vpTFbSm+e3edaAcAAAAAwFIw3U2+Ptd5x3/xwInHfupta4aGV/TX&#10;1fI+AFKgg6VmIdZtzMDAxgwMJGvXbs6OnfPpdoZTVUldj2Vq6t/ly0/1Mjn9E+lv91++2w4AAAAA&#10;AK4nJ2Zz94fv+tKH//Adh/oG+jf3D/UPLvc4l7iDDpaP7w9wY5me+f/y7PPHc/Lknel0fzi9ajBl&#10;0RLrAAAAAABYdOfm86P/6G1fffuPvfmusiwGUid1fWNkKxt0sFx8/x9aa7Ji6Kdy3z3JffdcTFX9&#10;cb78pdWZnN6f8eky3d5wWsXalOViTAsAAAAAwI1sppcV21dMH3zkzvvLsizqqlrsiRol0MFyVteX&#10;wt3aJD+ZQ2+eTq/3xVw4fzFjF9fn3PmVOXJiXVrljhQpUxRJu+U4TAAAAAAAro1ulRyZy953bh7/&#10;wCcfH11105rNdVUNLfZYTXPEJdyIFu6km0qv+lZGR9ak09mTpExVnc2z33kqZ0a3pL/v7rRaiVYH&#10;AAAAAMDV0K2Sm1ae/eSn3rFizeZ19fqtG/rqqh5c7LEWgw06uBEtbNatTJEHsnHTlRtzq3Lz5tsz&#10;MzOWkTN/mKcOz6bbeSQDfbtt1QEAAAAA8IZ8ZSq/89Wfy7rN6warqmrX1Y27QybQwY3upWMwk2RF&#10;2u0dWb26zvDwnuzeW2d8/K/z+a/8H7k49pb0tx9Jq7y0gbeYUwMAAAAAsFRUdTLWST64629vuvmm&#10;e3vd3g3/C2ZHXAKv7FKMK4pjmZr5v/Ps4V7OjrwlE9O3JxlMWQyKdQAAAAAAvKxunRSpHv/w/U8/&#10;9tG37W21yhV1LU0JdMCrdynWdTpfy+kzT+XC6O6MXlifc+N9Sb0vxXffU5ZJKdoBAAAAANzQ5qpk&#10;qDX/k7/w8Iv3PXrvpna7tUacW+CIS+DVu3QcZqt1INu2Hsj2bSPpdL6eCxcGMjW5L0nS6ZzMufPP&#10;5tiZvvS13ppWuchDAwAAAADQuPkqGzevmPup//TdnVtu276h1SrFuSvYoAPeuO+9k2403e6pzEx3&#10;89zzh/Ps0VZ6vQcy0LdLrAMAAAAAuAH0quRw98Jv/bt/OL15z5atvU53sSe67gh0wLVRFEldn0m3&#10;08t85zs5ceJL+fI3Hstg34HLoc7ddQAAAAAAy8tcLzmSU//Zv/94b+O2jZurXuU0x5ch0AHX3qUQ&#10;V9dfybnRz+SbzwxlcuqRdHq3pa77k7Quv68oEt0OAAAAAGBp6dXJVC/r7tjw4q/8lx8cWLthzeaq&#10;qhZ7quuWQAc063KEK76S48e+mdOnH0iv2p+kyvz8xVyYmMl8Z11a5ZANOwAAAACAJaBbZ9O6/hx6&#10;fP/Iwfc80Fuzfnhz1RPnXom1QqBZdb3wSh7ILVsfyNZtlzbseqnr4xkdPZHTp27KqZHk3Nhg+sp9&#10;abdWLe7QAAAAAAC8rDrJ+U79+Kd+aORNP/Lgpu5cJ+LcD2aDDri+LGzXHc/c3IuZmixz5uxUnnym&#10;Srs8mL7WhpTlYk8IAAAAAECyEOe+OFX9zB+858jd77h3datdbIzq9KrYoAOuLwsbdtvS17ctN61L&#10;1qwdyc6d5zMz/WSef+HZPPOdzRke+lBaQh0AAAAAwKKp6uRLM/M/90cfOLb/LXdtLIqsrmt17tWy&#10;QQdc/xaOwJxPXXfT7Y7lued/P1//9uYU9XvTbu/M5avqiqS4/H4AAAAAAK6FTpWcrSZ+6V++/9ze&#10;+27dnNRDNudeG4EOWHoWjsHspC7+PCNnv5IXjmzO7OwTqVOl05nM9Nxsur11KYu2WAcAAAAAcLsM&#10;IYQAACAASURBVBXNV1l508Dcx3/t0erWB/e3e51u32KPtBQJdMDSthDrLm3NTaWuv5yxsefz/HN3&#10;5+TIYKbnVqZdbE9Z9ot1AAAAAABvwFgnd719x4n3/cJj8zdv37C71+0t9kRLlkAHLD8Lwe6ZTE1+&#10;J+PjQzl/oczxUzMZn3pL+lprhToAAAAAgNfozFwOvm/vi+/7pXcXa9av2lH1qsWeaEkT6IDlayHE&#10;9VLnWLqd8YyeO5FvHD6V0yPbM9j/cPpaK8Q6AAAAAIAfYLKbxz96z5GHP/S2/lVrVmytKnHujWov&#10;9gAA10xdJ0krya6028nmLbuzcdN0ut2JTE39n/nyk0VOj74n7famlEXS10rarSRFotsBAAAAADe6&#10;qk5GO8l3LnTue+SejavWrlhlc+7qsEEH3IBeNsCdzsTEH+dzX2il131XutW61HUrZeHuOgAAAADg&#10;xtOtk6qY+divP3LmvsfuW19X1XBdS0pXi0AHcFmRlMV4qvo/5OyZF3P61I6MXrgn5ydWp11uTFGW&#10;NusAAAAAgGWvUyUD/eOf+I1Hz9318F1be93uQNSkq8oRlwCX1UlVr07yY7n55mTz5ol0Ol/IsaO9&#10;jF4YzqmRKjNzN2egfZutOgAAAABgWerVyarBkV/+7XdP3PrA3l29Trdc7JGWIxt0AD9IUcykrg9n&#10;dnY8U5Nl/vKLxzI1szt9rXuSYkXaraRdRrQDAAAAAJa0mV7ytbH88v/78dP7Du67uepVful5jQh0&#10;AK/WQoDrpNM5kk5nTXrd9anrdqam/02++OSRjE8fzIr+H0q7VYp1AAAAAMCScm4+D/7o3lNv/9Cb&#10;+zftvHl90SrjWMtrR6ADeD2+N8DNpqp6qaoXMj7xmTz1tdGcH/vFlOWOFEVSfN/7AQAAAACuH6Pz&#10;ecsHbj3zI5/8kbnBof4ddV2Jc9eYQAdwNV0Kcb3qX+eFF76ZUyfflMnp+zLbGU6yJqVQBwAAAABc&#10;R8Y7effH7j/+riceb1W93pa6lo2a0F7sAQCWlUv/8SqLj2TvnmTfnmPp9D6bY0cHcvzErpy7WKRX&#10;bU27vDmlu1UBAAAAgEXUrZJnuhPv+cX3rOjMzq1b7HFuJAIdwLVS10md7WmVP509e8ayc+eTmZqc&#10;zsULF3Pq7Fdz7PT6dHv3pyj6UhZJu4xoBwAAAABcc906OT2XrB4YeeJff2C61+nsXOyRbjSOuARo&#10;0sIRmGOp6xczPbUyc3O7UtetdLvfyqkzX8w3nr03KwbuTbu12JMCAAAAAMvRXC+rN6+68BM//7bO&#10;xh2bhtZtWTcUC12NE+gAFkvxPffRzaSuxzI7czhnz34hn//bTrrdx7Jq6KEU3/deAAAAAIDXbr7K&#10;0Jr+qV/+Zx8+smXXpjuLomjVVbXYU92QBDqA68mVIa4sv5C/+vwfZ2zsscx3D6ZX9aXIQMrSeh0A&#10;AAAA8NpUdVKl91/975/8xsqVA/dWwtyisrIIcD2pr/h/Jnq9h/KWhx5Kka9lZu5f5eTxZHR0f46d&#10;3pqqvjlF1iRF0ircXQcAAAAAvLw6yVQ3OdXtPvor94wNrxm6tzvfXeypbng26ACWiqJIyvJbGTn7&#10;9UxMHEy3uzd13cvoha/l2OnxFMVdaZcbxDoAAAAAIMnC1tx0Pfv4R+7sbNqxsTjw6P1TRZmbowwt&#10;Oht0AEtFXSe93h1Zv+GObNj40ve73TJ3TZcZu/jlHD1xLsfP3Jq+1pvTEuoAAAAA4IZVJ6nK6ff/&#10;4gNn3vy+N60fWjk43Ov1Volz1weBDmCpqesrj8JspSzvzfBwMjx8PrdsvZiZmRN5/sjv5alvD6Sv&#10;fHcG+/alKJPilR4KAAAAACwrE5284/23Dj78wTdvarVaK3vd3mJPxBUEOoDlYCHYrUtRrMvKlbtz&#10;z91vyt37O6mqP8+Ro/8yX3/6YIriZ74n0hVFkkK4AwAAAIDlpFsns73kpoHZe95z6FvtvvZ9Va9a&#10;7Kn4O9xBB7DcFUWSvJCJ8T/ICy+szeTUe1JVd2SuczHTs1OZ7/SnKNamLPq++14AAAAAYCma7mXP&#10;bWvm1q4dHHjvP/rgl9ZtXHmo1xXnrkcCHcCN4vLGXJEU6aWu/ypT09/KyOkVGb2wI6fPDWZm9u60&#10;WyuEOgDg/2fvvqLzug4z7z97n/O+LxoBgiABkATACnaKTWIVKVEiRap3WcWWZMu9j2zns8dOMk7z&#10;TDLOJJnvyyRrTWZWPOPYiePEjq24ypItW7IoyhJJiaTYAQJE78Bbzzn7u6AouciqBA/K/7cWbmhe&#10;PGv5QuT5c+8NAAAAYJzJhVp98czhq9+3q3NG/YyGsBD4zpGAxiquuASAycI5SU4vPgLrSdqmkuJt&#10;mjMv1Nz5zyuTbVLzqR6dbsupq79SCbtGvl/OFZgAAAAAAADAGOecdLpQWP/7azJVs6sagnyB/jPG&#10;8X8QAExmZ/8FjSfnLlJR6iItWtyk+Qt6lc3mNTT4XT2+N1DkdivpT+NUHQAAAAAAADAGOUlDYbDz&#10;wYtb65fNqXZhRPsZB7jiEgDwm87GuEEVCv3KZH6g/QeP6IVTCzS15A753tRX+L0AAAAAAAAALqTI&#10;SaGTugq68oMb9u+8a0uj53nFXGs5PhDoAACv7qUAZ7rU2/t/9dxzkXKFO2RUL+dC5fIZFUIroxJZ&#10;G+tUAAAAAAAAYFKInFJFflAzNemvu/GSn1967dqNURCJODd+EOgAAK+fMS//nNWmkeEf6OTJgvr6&#10;Vql7sERBOF2+reZkHQAAAAAAADBKWrK66492nli36+IaI1caBmHci/AGcQ8pAOD1c+7cu3XnzFRx&#10;yb1atnxE1u7RwMAhdXZU6PDxEo1kpsv3lsmzSWIdAAAAAAAAcJ4MB1p8+cz+BRfNnemisDiKOIc1&#10;HnGCDgBw/hgjOfUon9uvkeFIvX29OnRsSLn8PUp4KUIdAAAAAAAA8BaMhFp2cW33jR/alausnTZd&#10;zqXinoQ3h0AHABgdxhQkdSoI0urseljPHe7U6c6lKvJ3yJpKJX3J90S0AwAAAAAAAF6HJwc1/eaG&#10;po/88W1FJeWl010UeXFPwpvHFZcAgNHhXELSbHmeNGvmHM2sjeScffHXpVzuC3r2QKfaOi+WZ66W&#10;NO3X3rcDAAAAAAAAEDnpqWH9/r6P5kqmltVba42LIj6ijXMEOgDA6HMuKUm/EuBKSj6jzRskY04o&#10;cn+vA/vK1da1VelsiZwrk7VTZflzBgAAAAAAACaxQiQlvGD3F7cfLK4oW2yttc5xMeJEwBWXAICx&#10;wdguSQ+ru6tXPV0z1dVbpa7+WVK0UB6n9QEAAAAAADDJ5COVT03lrnvnlqaLtq2Y5Xm2jDg3cRDo&#10;AABjy9kTdp1y7jl1d43oTFugF04FklumpL9MlmN1AAAAAAAAmOACp+IyP/uOB69qnb9qYbXnmSnE&#10;uYmFQAcAGLuMGZHUpFw2rUy6VydONevZo3NUlLhU1hTL96SEL5HsAAAAAAAAMFGETvpFWg8+ev+x&#10;2nkzZxm5EtrcxEOgAwCMD8bk5dywgiChKCqTnFE2931960ffVRjsUFlqtzzPyujld+4AAAAAAACA&#10;8SQbSvvCM5/7xbtNRXXlDBdFftyTMDoIdACA8efXA5wxTymX/6YOPj+oju5rlM5eKikha1LEOgAA&#10;AAAAAIx5zkm5SPXLa0+9+3dvKiktL6mOwijuVRhFBDoAwMRxNsY9rubmH6une5l6+us1MJKUZ1bI&#10;2rjXAQAAAAAAAL8pclKocPNVjad3vuPy0ikVpTOiiDg30RHoAAATjzGSMccUBM9ocDCvg4eq1NJl&#10;pahR1tbLGl+eFdEOAAAAAAAAsXKSBgN39bsuPr7x+vUVJVOKZriIbDMZcHcpAGDicU5ybqGsXajK&#10;Smnzpp8qnXbKZX0Fga98/pC6uh/Xc8c8pRJblPAb5RHrAAAAAAAAcAE5SXuG3P1fvelo48WLq5JF&#10;fhVxbvLgBB0AYHJ46S06I0mDclG38vm8ctnndLp1n54/uk2+3SnP/uYbdwAAAAAAAMD5FDppbzr3&#10;nn+5tWnR+kV1cipxjlwzmRDoAACTmzGRJKco+ol6er6pJ55KKoxukdHFkvHPXpcZ90gAAAAAAABM&#10;GIVIypuhj/3FLV11SxrqXBQl456EC49ABwDAOedOzlnvW+rqfF7PH1yl4XSjMrmUZKpkVCJjJGs4&#10;ZQcAAAAAAIA3bjjQtIYpQ+/8zPX9MxfOmhkFIU+RTVIEOgAAXokxkYzdq1z2afV0pzQ8fLny+Xrl&#10;ck3q7m/XwHBKnl0s3yuPeyoAAAAAAADGgaFAyzfN7tx+68XT561udGEQenFPQnwoswAAvBLnrFy4&#10;XonEes2cde7EXE4yaRXyfRoacurpatYT+xMqTlwi358py6k6AAAAAAAAvIIzWW28c/mxXfdtL5ky&#10;rcyGQRj3IsSME3QAALwZZ4Ndk9IjrRoeOqkTp5p19PQMlRW/W56Nex0AAAAAAADGihMZ7fjYxUe3&#10;3XZpRUlZUXUURXEvwhhAoAMA4K0yZljO5RSGvTpy9K/0nT3VmlV+p1J+ozzLe3UAAAAAAACT1eGM&#10;u+HzW05svH7j1ETSr3KOJIOzCHQAAJxPZ2PckKz9mro69+iFI3Xq7n+HgrBSUrGMEjJGMlai2wEA&#10;AAAAAExMoZOOZXXbH2/t2njzpUkXRhXEOfwyAh0AAKPFGMmYIY2k/0ZtrVOVTl+lMJyjbK5N3f1t&#10;yuanyLNzZG2SWAcAAAAAADBB5CMVVRUPbt8+P7l445KgbklDWRRyrSV+FYEOAIDRdu6KS2MkGcno&#10;WWUyz6q3p0idnUVqaS9XNr9OvlfBdZgAAAAAAADjWDaUyorbP/r563NzV8yZHQWhz5tzeCUEOgAA&#10;YmEkKS9jDimTblNHW5eOnOpVV1+DUomrlPBKiXUAAAAAAADjSCHSzAXTm+/88A4ze+HMek7N4dUQ&#10;6AAAiJ+TMR2KorTy+S4NDf5ETz2b11D63Ur5NS+dvJN4tw4AAAAAAGCscZIiJ+0d0oe/c09m7sr5&#10;RVEU8RUHr4pABwDAWGNMJOc6lM9/WceOH9bJppVy7m2SqVXkArnISfJkjOWUHQAAAAAAQIyck/JO&#10;8o2uvn3Vya23XVqeSPpVzpFe8OoIdAAAjGXGvPwjc1zOPaTOtlNqamlU/8AGDQzXy7NVstbGPRUA&#10;AAAAAGBScZL6gsKNH7ykc9td262iaGYYhmd/HXgNBDoAAMYjY87Ieo/oyOFAXd016uwtUiGoVcJf&#10;wqk6AAAAAACAC6Arp1s/ua118y2bS8N8MDXuORhfCHQAAIxnxvRK2qdMpleDA9L+5wfVPdCoVGKj&#10;fM+Pex4AAAAAAMCElI+klqjjPz/18TLPs6VcaYk3ig93AACMZ85Nk7RdRUVScfGQLq86pWymRZ3d&#10;f6FnD6aVzlyvhL9GnpU8K/le3IsBAAAAAADGryCSDmellRUtH/3q9bLWEOfwpnCCDgCAicaYQNKQ&#10;oihUGE5RFKUURXuVHv6yvv2TIaXMu1SU3Pziu3YSN2ICAAAAAAC8tuFA0+rKBu//7I3t02dNW+gn&#10;/Rc/rgBvHIEOAICJ7lfepDNSFH1Vx49/Ty2tmzSS2aVCUC5rKnm7DgAAAAAA4LfIhlqxpmbgbZ+7&#10;/XRxcXKFi5w4OYe3gkAHAMBkZIxkzEE58+9qPhnq2Ikt6h8plYuq5dnZsjbuhQAAAAAAAGODc9Ke&#10;wegLpz53wvfNQheRVfDW8QYdAACTkXOSc8skLVPDnLzq53xTQ4PD6u0pVnunVVPbSiX9pfIIdQAA&#10;AAAAYBKLnNQZZG7488t7Ewm7MAqjuBdhguAEHQAAeJGRjNplzHF1tLeqvaNdz58wCoO18u3F8v2U&#10;PCuiHQAAAAAAmPCck3oK0vFo8K7/vXNw1fZV5dYz5aKo4Dwh0AEAgN9kzJCkXgVBpDCoUBhOUyH/&#10;I3X3/rt+vNdXkX+1ilOXyVqeQgYAAAAAABOLc5Js5vb3bjm9fEPjvKKyEnm+l+DNOZxPBDoAAPDq&#10;zEsFLpLk5NygZH6oQ88/oaMnN8rpejl5MiYha8h1AAAAAABgfBsoaMOOhvCOz95pojC0vDmH0UCg&#10;AwAAb44xkrU/UaHwDR0/nlJX9yXqHVimQjBTnq0QrQ4AAAAAAIw3/QU1rpk+fMdnbjs2tap0NXEO&#10;o4VABwAA3jpjIln7hPr7DqqlpUytHdPUM1Aka5fImhpZc/btOqIdAAAAAAAYizKh9ELOXfLext6r&#10;33d1d3ll6eIojOJehQmMQAcAAM4vY48oCp/XyHBKmcxq5XKVyuX2qb1zn5raa1SauknWxr0SAAAA&#10;AADgrHSorVfNyy/fujSoXVQ/UlpeMoOTcxhtftwDAADABOOiRTJmkaaUS1PKJWMKkuq0YGFKa9N9&#10;OnT4M9p3vEqlyV1K+SuJdQAAAAAAIDbOSf1hfu6aBT2LNi6vCQtBCXEOFwIn6AAAwAVkJLlehWGX&#10;wvBHOn7qMf1s73xVlf+RrD37P3MNJgAAAAAAuBBCJ/UU3DUf3fL8ZTdvaDSeSYligguEQAcAAOJj&#10;jCTTpUzmozpwYJYGBncpnVsiF9XImBSxDgAAAAAAjIp8JBlTuPtTu565ePvy9UEhEHEOFxKBDgAA&#10;jBFmWJ79oTLZvXruwEVq65qjdLZY1tTLmEpZK1nDCTsAAAAAAPDW9Bc0Y8GUoRvft+P40ksWrg6D&#10;MO5FmIQIdAAAYOyxdo/yhX0a7J+hTGadcrkpymQO63TbMfWP1CrlrZXnTSPWAQAAAACAN6Sn4Lbf&#10;tkjrrt/QVt1QXS3n/LgnYXIi0AEAgLHLvHRiLi3plIKgVSMjWfX3NuvgkVINpq9QKtFAqAMAAAAA&#10;AK9pKNDqrXWdN37o6sSUqorKKOTkHOJDGQYAAGOXc2d/pBJJy2TtMpWXhyov79GsuhMaHv6anjlw&#10;QMdOr1Zl6e1K+LOJdQAAAAAA4DcMFLTgklmnb33whmRRSVE5cQ5x4wQdAAAYv87FuCh6Xpn01/Sj&#10;n+TldKuiaImcEpJ8GdlfOokHAAAAAAAmk8hJI6Hmra9/4YN/fMdMRa7cObII4kegAwAAE4cxbfL8&#10;b6q35xm1tqxWOnOt8oVqZXPtGhoZURhVyPfq4p4JAAAAAAAugEIkW5LIbb9mxcld77iswUglxDmM&#10;FVxxCQAAJg7nZioovF8VFVLFVMlIMqZZMj/X8FCzujor9PRz9QrDWvneEllTwsk6AAAAAAAmoFyo&#10;adUlmeveubV5+ealc4xUTJzDWMIJOgAAMHkY06N8/nsaHJA6O4d0rCmrfHCHEv5M0ekAAAAAAJgY&#10;8pGmzSjO3PnxXa1zls+Zaa0pJc5hrCHQAQCAyceYEUmtCsNhdXc/qkefOKVCsEnFyd3yvUpO1QEA&#10;AAAAME4FkVTQyKf+x91nZjRU10uuSFQQjEEEOgAAMLkZMyLnMgoLz2gk85B+/lSLevr/o3x/rayV&#10;rJGsPXddZtxrAQAAAADAK3GScqG0L9/3+899uKdsatl8F0U27lnAb0OgAwAAOOdcgLMv/vnd2Efl&#10;9A09+0yJWs7cqlyhRlK5rCkn1gEAAAAAMEZETsq7qHHt7KZ3/e4tsxJJPxVFUdyrgFdFoAMAAHgt&#10;xrTK2q+rt7dVLafnq7O7Ub2Dc+V7c2StF/c8AAAAAAAmrchJoYLLrlt2+sq7Lq0onlI8zUVkD4x9&#10;BDoAAIA3wtijCoNndKZ1WO0dVk1tniK3XElvjazlWB0AAAAAABfKiyfnrrt//fH1V6+bXlyWqiTO&#10;Ybwg0AEAALwZxnRJOq58flDDg+1qOt2ug8fXqDi1TZ5NcQUmAAAAAACjbCjQ3Z/ecWDFlmUNiZRf&#10;QZzDeOLHPQAAAGBccm6GpBlKJKRp00dUWdWuJYufUmf3J/Twk1mFwXaVFd0j30reiz8yEt0OAAAA&#10;AIC3JnTSsazUP1hYu2PNAheGJcQ5jDecoAMAADhvfi3AOZeT9O/K5b+lZ5/Jq7d/p3LBLTKmREYe&#10;p+wAAAAAAHiDcpGUSgx86ou3d1fPrZkr5zznyBwYfwh0AAAAF4Ixoaz3iE43fUMtLWvVO7hM6VyF&#10;PLNA1ibjngcAAAAAwJiXd9HcxdN67vjY7lx1Q/XMKIy8uCcBbxaBDgAA4EKz9klF0VPq68vohRdm&#10;q7mjXL5dIc+bK8upOgAAAAAAfkM+0sLGqfnbPnlDz/TZVTVRGNm4JwFvBW/QAQAAXGhRtEHSBk2b&#10;5rRx06NalW5XT88PdLplQCfPNMq3u2Rs0Utv1xHtAAAAAACT2VBBOpiLVr57U2t1/Yx5QSGIexHw&#10;lhHoAAAA4uKckbRdxcVSfX2b6uvbtTZbrnw+qSgcVD73AzWf+ZEOHl+lKcXvlcc/DgQAAAAATCJO&#10;0tG0dn9683Nrty9fVjJ1SlUYhHGvAs4LrrgEAAAYS8xLp+WcpKykgsLgKbWe+Ws99lSlEt7N8r1r&#10;5dlf/r0AAAAAAEwsoZOasu72P7ziyNpd62oTCa/COSfnSBqYGAh0AAAA48HZGDckz35TgyMP6YnH&#10;b1Q6t0ZBWCFrKmRtcdwTAQAAAAA4LyKnomK/cM9HrmhZsnn5dEXRFMIcJhoCHQAAwHhkvW+rUHhS&#10;7Wc8dXTO1/HTjTJmnoypljFW1ogrMQEAAAAA404QSU9n3DVfWN935f1XJcNCUBb3JGA08AYdAADA&#10;eBSF18mz12l2fUYNc55W48JTGhmuUr4wQ0HQo0zmWR0+2S9pgxJeHddhAgAAAADGvEwozShreffX&#10;dtZUzprhR2FEnMOERaADAAAY11yxwvBSlVdI5RXnrsJMypgaLViYVm/3P+nIiU41dTaoovguebYy&#10;7sUAAAAAAPyGoYKmL6k++c5P7k7Vzqv1ozAsd1EU9ypg1HDFJQAAwMTlZEyPnBtUUDitpuZ/1Hee&#10;KFH1lLcr6a+WNeJkHQAAAAAgdplQKy+dc+LG9+4sqpg+ZZaLyBaY+Ah0AAAAk8tJGfMVtbX9RAee&#10;X6Zs7u0K3TJZk5QxPFoHAAAAALiwQid15KMP/+0tbt7qRi8MwrgXARcEgQ4AAGBSMpJRs3L5L+nE&#10;8WF191ys7v6FCqNpMmqQMZI1kqXZAQAAAABGgXNST0GqSube/qFt7SsuX1VqjabHPQu4UAh0AAAA&#10;k50x3bL2MWWyB9TTtV7Dw7sUBF0aSR/W6Y42ye2SZ6dyHSYAAAAA4LxwTup1g7f/h/V+Vd2MwoJ1&#10;iyK5qNJRKzCJEOgAAADwMmMkY5ykLhlzWPlci44d69DR5pyGRhYqldgm36sWrQ4AAAAA8Gadzur+&#10;L17TuWLbRaWSK43CKO5FwAXnxz0AAAAAY4hzknNGUrWkanm+tGTpMS1a3Kts9rQGB/9Kjzx5Sgn9&#10;qXx/liylDgAAAADwBqQDqb68af7qBVUuikodx+YwSXGCDgAAAK+XkzEZORcqm/m0nt53XM1tW5Ty&#10;75S1jS+dqjt7Ci/WoQAAAACAMSYfSSOh6tfWNt/zyWvstJrKOhHnMIkR6AAAAPAmGMlIMuYZ+f6X&#10;tX9fufr63qbQLVYQDmsk3a98kJS1VbLGi3stAAAAACBG/YGWXTIjW7d4ZnrL7VsHS6cUzeVaS0x2&#10;BDoAAAC8dcZIxkpGBcnsUyb9sE43RWrvXKi23kpZ1cvz5suaRNxTAQAAAAAX0EigrVcv7L72IzcM&#10;JBPegjAIxbWWAIEOAAAAo8WYFlm7RyMjrerrtTp2IqEz3Y1K+evleaVxzwMAAAAAjLLISU+NZP7g&#10;0H8YKJ5SXOsicgRwjh/3AAAAAExQztUpDOtUVCTNmt2hmtojGh46pu7Oh/Xo02lNKb5RRcnL4p4J&#10;AAAAABgFoZO6o8H7vnz9QKokVUecA34VJ+gAAABw4RiTkdSvMBxUJvNd/e9/e1Rl/i6Vpd6mhF8p&#10;8yu/N66VAAAAAIC3IhNKOTPwwJ9c3bv4kkWzZJQSJQL4FQQ6AAAAxONsgMtKekTGfkXPPtOh7t57&#10;FYb3KIxyKgRZhVEkayqJdQAAAAAwTmRCLbloxvCO+7a3zl1evzgKwrgXAWMSgQ4AAABjgzHnfoZl&#10;zE/lzPfVcaZPT+97h4YzlbKmVp6tlaHWAQAAAMCY1JXXut1z++/9w3umFjJ5RVEU9yJgzCLQAQAA&#10;YGyz3l+pv69fnZ2VajlTot6Bi+TZdbLWxj0NAAAAAPCi9py23L6oa+e7dvWXTilqdI70ALwaAh0A&#10;AADGB2OOSOaIerpO62RTlw4cL1JZcqsS/npZ68U9DwAAAAAmJSepPR/uet/qzi23XuqKy4pmuYjs&#10;ALwWAh0AAADGF2P6JdOiQr5b6fQ+NZ9+Wk8f2qKEvVO+rZDnSb6VOGAHAAAAAKMrH0nPDOev+S+X&#10;dmy5dXNJMpWs4uQc8PoQ6AAAADB+GVOQlFMU+XKuSFHUKbmv6NSp/Xrm4Fb53k2yZupL79sBAAAA&#10;AM6PbKjFSyujd/2Xe3OSUtZaS5wDXj8/7gEAAADAm+ZcQlLipQBnbbVkPqbGRSNavORbknmfDh70&#10;1Hpmt/qHt8szFTKmnFgHAAAAAG9BLpISXnbzndsO+r6/NgxDEeeAN4YTdAAAAJjgTEbSt9TZ8aTa&#10;2uerraNWw5np8r0l8mxN3OsAAAAAYFwZDlTXOHXgmndf0bR47fyLwiCMexEwLhHoAAAAMFnkZOyz&#10;kjugocG0Ws9EenxfuYoT6+TZxbKmSAmfqzABAAAA4Lfpymvp1pk9Vz9wZd/M+bULXOT4CxTwJhHo&#10;AAAAMBkFMuao8rlu5XJzVSjMVBh26siJ/6yDJ6pVWXqNfH+tLH/XBAAAAABJUnfB7bhnee7SOy4N&#10;SirKUi8+OQDgTSLQAQAAYHJ7+cRcQVKbgsIpZXPf0+HDe/XTg/NUP/W/y/cSkpHodQAAAAAmGyep&#10;L68V2+c23/U7N5akipLToyiKexUw7hHoAAAAgF9njHT2gfNjyocf1uM/q1E6e5MKhfWSbU6/NAAA&#10;IABJREFUqmRtUcwLAQAAAGD0RU4aDqP11y05+rZPXD8zKoTlzpEUgPOBQAcAAAC8FqNWef43lc/t&#10;0bP7Vqil42IFwQx5tkHGTOHdOgAAAAATjnOSsZldt65u3nH3tjnORUWiJgDnDYEOAAAAeCOsfUJh&#10;+EN1d3lqPTNFzW0zlc2tk7X1ssaXtZK1XIcJAAAAYPwKIunptG78y8vaNt24aarn2WJOzgHnlx/3&#10;AAAAAGBciaJNMmaTqmsGVFN7QCtygxoa8lQoGBUKJzQ48EMdPd2vfOE2Jbz5nK4DAAAAMK5kQ9XN&#10;LR/e+akdI/NWzpvp+VYuIs4B5xsn6AAAAIC36qUIZ4Zl1K4gOKne7u/p6f2n1NqzShUlb1PSXxTr&#10;RgAAAAB4LflIKk4M/z9/cVfb9FlVDXIuxck5YHQQ6AAAAIDRYExOzuXkoqcUFL6mr3w7oSmpu2TM&#10;xTImKcvJOgAAAABjSDaUBkzfH/7wAz1FRamFnJoDRheBDgAAALgQjNkn3/sn9ffv05EjC9Tcdp/C&#10;qEYylTIqkTG8XQcAAADgwnNO6i1o0ebZHff93m2FZFGijjgHjD4CHQAAAHChGXNUQfDX6mhfrvTI&#10;ZcoX5ipf6FBL+z7l8rXyvcUytoxYBwAAAGBUhU4yNrd5W0Nhx73bvSlVFcUuiuJeBUwKBDoAAAAg&#10;Lsace7+uIJlTKhQeUW/3oE63Bjpx2pcxu5XwVxDqAAAAAJx3kZMiBTc/sOnkup2rq4uKUxURcQ64&#10;YAh0AAAAwFhiTLdkTioMOtTd9YwefvyUIrdJJcmb5HvT454HAAAAYAJwkk5n9fY/v3b/8g1LFvgJ&#10;r9Q5UgFwIRHoAAAAgLHKmAFFUafC4En1931Df/FQt5ZP/ZRKkte+ePLu3O+LbyMAAACA8SV00oms&#10;3vulO/YuXDVvlZESxDngwiPQAQAAAOOCkeQCWftFNTd/S83NVypXeIfCcIGy+V4FYSSjYhlTRrAD&#10;AAAA8IpykautLY6csblP/M0DJcZaEeeAeBDoAAAAgPHm3Nt1Z0Nci4z5b+rt6VRT00K1d6/U0Mg6&#10;ed4sWZOIeyoAAACAMcBJyoZu8Zra7ls+vDs/o2FGTZAv+KIOALEh0AEAAAATg5Mx++R5j+nYkWG1&#10;tpWqtbtSnl0i366Stcm4BwIAAACIScFFqzc3tF7zzu2pabWV06MwsnFPAiY7Ah0AAAAw0RhzXDJH&#10;lM+1qb+vV80tLTrWfJVSicvk2dK45wEAAAC4gAKnmqqUPvDf7u0um1o6PQqjuBcBkOTHPQAAAADA&#10;eebcAsktUCIhVdf0qKa2W0sWP6T21i/pG09azS67XsXJ22Xsy38f4Nk6AAAAYGJxkpyTnh7R5r/d&#10;undKZdnFYRDGvQrAizhBBwAAAEwKJpJRQVHUKukhHXzuYR1r2irr3SOpVs6Fcs7JGP/Ft+0AAAAA&#10;jFeBOxvnMqHu/uzun6+5fMUGF0X8QR8YQwh0AAAAwGRkzMs/UruM+e9qatqvpuaN6h24XPmgWp6d&#10;JWu4EhMAAAAYTwqRSipSmXd8fEfb4g1LZ0RhOIVrLYGxh0AHAAAA4JysrP2ZjP2+ujoyOnpsoZra&#10;FynhLZC1jbL8g1sAAABgTAudaqcXhbd9fFfb3JXzK6Mw5B/cAWMUb9ABAAAAOKdIUXSlFF2paVVZ&#10;bah6VBelD6ir+xkdPZFVR+88lRbdK2ts3EMBAAAAvILhQPOvqOucv3rhjCBfSMU9B8BvR6ADAAAA&#10;8EqKJO1WcckOzZlzWnPnNmkkfUr79t2vvUeqVFF0pXz/MiW8KUr64t06AAAAIEbZUNqXVuqmhsM7&#10;7728NiwExDlgjOOKSwAAAACvVyhjOhRFRlFUpiicojDcq8OHP6p/fmqWls94u4oSN8qzhmAHAAAA&#10;XCBdOS3bseDILe+/srakvKQoUZRIuojP/sBYR6ADAAAA8Ob8aoQ7Jc/7Bxn/n/Xth96uTPYGSZUy&#10;pkzW8K93AQAAgNEwWND2O1a0XHX/zkQi4dU45+Qcn/yB8YBABwAAAOD8svYf5MxDaj5Rpta2Zers&#10;XafQLZRnajlZBwAAAJwnhUgq8rMf+uzV0bzVjSVRGMa9CMAbQKADAAAAMFq6Ze3PNDhwUM2npeNN&#10;JUrnGpT018izc4l1AAAAwJsURJKfGHr/53YPzF+9sEwumhr3JABvDIEOAAAAwGgbkTFHJB3W8FCP&#10;urtbtf9ghQYzW+V7G+RbX54neTbunQAAAMDYFjqpOSt1qvvBR9+Rm9U4e1oURsVxzwLwxvlxDwAA&#10;AAAw4ZXKuTWS1qi0LKuyKR2qb8irUJimoOApDJ9Qd/fX9dXHsmqsvFMJ/1JiHQAAAPBrQicVpc58&#10;6Es3JqbPqiqfMq28IgqjRNyzALw5nKADAAAAEI+Xr7iMJGUVRXsl93U1N/9A+57fqch9QcamZORx&#10;HSYAAAAmNSfpZFYP/L/XBEu3XmRdFFkX8WkfGM84QQcAAAAgHu6lDwpWUomM2SaZbZozV5o7/yeK&#10;gmt18OB8dXRt0WB6hZyrke/NiW8wAAAAEAPnpFykKz64urn+ooXWhVGdc8Q5YLzjBB0AAACAMcwc&#10;l2cfViF4Vq3N5Xri2Yvk3GxZu1DWzJRnLddhAgAAYMLqL0itQXTTH21pveS6jTZZ5M/m5BwwMXCC&#10;DgAAAMAY5hYoDBfIGqlhbpPq5/yrhofKlMkUlM8X1Nf3DT17dJ+Sdo2S/mZZO5vrMAEAADAh9BV0&#10;y4fX99XMqSmbs7ox6VlTQ5wDJg5O0AEAAAAYX14KcMbJ6DmFYZPS6ePq6jyoJ/b3K2k/rqS/KdaN&#10;AAAAwFsROmlvbuCzT7/XTZs5bWoYhHEvAnCecYIOAAAAwPjy0nsbzshppYxZqdLSvMrmD2vuvB5l&#10;Mn+mP/6zd2n+4ltVUXy3fG+ZLNdgAgAAYJzIhdKQ6X3/t28brJhRUU+cAyYmTtABAAAAmJis/Tel&#10;Uv9HT+81Onn6buWD1ZIqJJXJmoSMEddhAgAAYEzpK6h2eVXX3Q9ePTh7wcwFxDlg4iLQAQAAAJjY&#10;jDkmz/t7ZbOH1NqyQ0PDl2tkpFzD6SYNjIzIqF6enStjUnFPBQAAwCR2KqMbPrkhWLz1ohM19VWL&#10;ojCKexGAUUSgAwAAADB5nD01V5Ax+2TMU8pmT6v9jK8TzRXq6FmnpL9a1k6NeyYAAAAmmZasttyz&#10;9Mxtn7h5VlAI5CI+2wMTHYEOAAAAwORmzAk5d0B9vQfUdPqMDhxLKOltUknqzrinAQAAYIJzklpy&#10;4fUfX9++/qZNtqg4OdM5PtkDkwGBDgAAAAAkyZg+Sd2Kohblc0/pDz/xbS278g4VJ2+RZ2fxXh0A&#10;AADOq8hJLfnCzZ/Z0rb+uvVlfsKfRpwDJg8CHQAAAAD8BiPJtUn6VxUKX9eePYPq6v+CpEsleZJ8&#10;GZkXr8yMdSkAAADGoSCS8sre8bGtZy7Zva5GTqXEOWByIdABAAAAwGtLK5n4tDq7DutM681KZ3ar&#10;EMzW4PBxjWRysnamrJkhY2zcQwEAADDGZUN5lUVDb//gFW2rti2bF+SDRNyTAFx4ftwDAAAAAGAc&#10;KFG+8FeqrJSmTXvxl0yXrP2WBgePqenETLW0zdBAZoUS3mZZk4x1LQAAAMamoUANS6t6bnj/jo75&#10;KxqWBfkg7kUAYsIJOgAAAAB4a0IZ87SMeU69vaf17IEBtXRNV7F/qXxvo6wl1gEAAEDqK2jlZXVd&#10;u955xWBNQ/UCF0VxLwIQIwIdAAAAAJw3pk/GHFJQaNbA4H4dO3JQzzetVWXpJ+TZ0rjXAQAAICZ9&#10;BV1y1dyuXQ/szFRML69zznE1OjDJEegAAAAAYDQYMyJpWGHwAzU3fVH/86EKza++VSXJe5T0p8la&#10;yZpzvzfWqQAAABglTlJXTisvm5W+83O3dydTyQbn+CQPgEAHAAAAAKPP/FKIM3ZEnvdFef5D2vtU&#10;sdrbdmow8y5ZWy5jSkWrAwAAmBgiJw2GwY771p649oGdtUG+UE6cA3AOgQ4AAAAA4tMuz/ueOtq+&#10;p1Onlqq9d6FyhQZ5do48Wxf3OAAAALxJhUiy3sj1b7+49fI7tswJgzAV9yQAYwuBDgAAAADi1ydr&#10;n5D0jPr7B9V2xtP+Iwvl2w3y7DIZ7sAEAAAYN0Kn0mnF/Tffu7ln5dZl9caapPgKD+DXEOgAAAAA&#10;YGwZlLXHlM0+rq6OE3r+cI/a+uapovQD8mxN3OMAAADwGlqyuu0/bh255PqNnjWmiGstAbwSP+4B&#10;AAAAAIBfUa4oWqtkcqXqGrpU19CpIDioEyfu199/t0zza+5Usb9LvlemhC9Z8/IbdwAAAIhPIZJ+&#10;Maz6W+u6lmxZkbPW1LmIOAfglXGCDgAAAADGA2MiSZKTlVxO0hPKZv9UP3o0UhDeodBdL2unyppE&#10;vEMBAAAmGScpHShVU9r7n/7uPb2+ZxdKEifnALwaAh0AAAAAjGfGHJL1/lnGfVdPPbVWTW03y7lZ&#10;srZG1lTGPQ8AAGDCGwmD1Vsbut72OzdGfsKfzak5AK8HgQ4AAAAAJgpjfirpH9TRYdXcPF0nW+qU&#10;SOyWNXVcgwkAADAKhgJtv2Vp75X3XuFSJakq4hyA14s36AAAAABgonDuUkmXqrq6TbW1+7Vu3X4d&#10;OvTnOnTcaSS7SAl/vTy7Rinfytq41wIAAIxfTlJHThoxA6uvvMgVlRZVRWEU9yoA4wgn6AAAAABg&#10;IjPmgKReFQrlyudnqZCvUFf3Z/XkMy8o0CUqL75Bvrcm7pkAAADjRuSk/kD3fn73wYbFsxpLpk6J&#10;/KSXEl/aAbwBBDoAAAAAmCxevuayT1KPgvAnCgr/om99Z5pk3inf3y5rxHWYAAAAv4WTtGdIH3n4&#10;/j0Ni2dfLMk650ScA/BGEegAAAAAYLIz5mdKJv5Ww0N79PQzl6ir716F0WpZUy5jUnHPAwAAGDOe&#10;HNHv/Pzdz9c01CwPgzDuNQDGMd6gAwAAAIDJzrktyuW3yE9Jmzb9TFH0VZ06+Y9qalmijt5GeaZO&#10;1jbK2nJO2AEAgEkpE0qdQbDm/Y195ZXlS3lvDsBbRaADAAAAAJxldDbWGbNF8xe8oIWNjysIntbg&#10;QEGDgxUaHj6p/oFf6Fhru0pT2+T7W0SrAwAAE5mTlAmjDVfO71mxeWFp/bK5fqok5ZzjYjoAbw1X&#10;XAIAAAAAXp0xkkxBRs0y5qSC4IS6Oo/oG490qTy1WUWJnfK8+XHPBAAAOO+6c9p4+8qDV9972ayy&#10;qaUVURgZ4hyA84FABwAAAAB4M7rl3PMqFJ5QT/eP9P/9XbeWr3ifSlLvkzHiZB0AABj3hgNtuGHl&#10;npves/0iP+kXuYhP6QDOHwIdAAAAAOCtMUZyrkMyf6Of7/2SeruvUS64WUZrZE0lb9YBAIBxJx9J&#10;h7Lhnzz3oE0UJQ1xDsD5RqADAAAAAJxPWRn770ok/kVDQ6f0g0feq0x2kaydIaMaWVsma0S0AwAA&#10;Y1IhknoKql0xNXPHg9ccr1s0e4mc8+OeBWDiIdABAAAAAEZLKM//vHLZfvX2bNTIyFYNDvarq+eA&#10;ugfzSiZWyLPLZE1J3EMBAABUiFz93IqhTTuX+A0r5w/VzK2Z6iKXinsWgImJ8g8AAAAAGC2ewuAP&#10;5PtSTa0kIxn1y5iCcrlmdXU8pxeO9aurf5uS3jWy3vS4BwMAgEkqckoWeeauT10/XDO3psqFUU0U&#10;RXGvAjCBEegAAAAAAKPPOUlOclopaaV8P9SsulbNqjujdPphHTl2t762Z4ouqrpJqcS1snZa3JMB&#10;AMAkMlDQ7EvnHq6dV7s4yBe4ixvAqOOKSwAAAABA3AoyJq0o3K/Q/ateeOGgnj20ScXJe+TZhdKL&#10;38iMeLsOAACcP05SPpIGC6rbPv8XH/rsjUv9hF/sHJ/MAYw+Ah0AAAAAYGwxpkfGfkVlJV/WC0c8&#10;tbQ8oJH0fSoE3crkBhVGnqydLmumxD0VAACMU86prNgP59SXa9GmxUc2XnfJXGsNcQ7ABUOgAwAA&#10;AACMXcac+zkpYx+RZ3+kro6sDr2wVE3t25T058qaeTKGJxwAAMDrNxjospsW9V/74RuynlFtGIZn&#10;T9QBwAXCX2AAAAAAAGOXcy++X6d5UjhPgd6l8qm92rjxx1qV/je1tCT0wnFPQ5kGFafeI2uK4p4M&#10;AADGuEIkzSgeXHPlqtDK1YZBFPciAJMQJ+gAAAAAAOPViIw5Jum4CvlT+vFjP9bJjnmqLNsl37tc&#10;1hTHPRAAAIwxQSSdDHt+56F7MzPqq6tcFPHnBQCxINABAAAAACaCQMYcVxjuVXrkR3r6mT36wS9m&#10;a0n9Xyvlz5fnSZ598brMuKcCAIALrhBJz2akKHn603vu96fPnl4ThZGNexaAyYtABwAAAACYeMyL&#10;Fc45yZhHZO0/Koq+r4e+e61yhQ/ImgYZU8TbdQAATAL5SHMXTe+461PX5apmVja4yMk5PosDiBd/&#10;EQEAAAAATDy//NHNue0Kw+2SpOuu/r9KFr1fLxycqpNNF2tgeKOk1TKm+qWoBwAAJo7ISZkovOKm&#10;VVNmzK6qCQpB3IsAQBIn6AAAAAAAk9MxWe8RZUYO6NDBhE60zlAYLVLCXyNr53ENJgAAE4BzUl/g&#10;bnvw0qbVO9elUilvJgfnAIwVBDoAAAAAwGQ2ImN+LmMOanioTaebunXgSIWsf7t8e4kMx+oAABiX&#10;nJP2pMN7/8+1zcu3rSy31lRxrSWAsYRABwAAAADAWYMypkVheEBdHd/U9x87pRPpFZpXdqtKkrvk&#10;e5I14ipMAADGuNBJezPpd//zTR2L1i+ZYYzKiHMAxhoCHQAAAAAAv86YEUk5OecrihIKCt9VIfxH&#10;PfvckzpxapXKSv6XPDtNMuI6TAAAxpBcKDm/68G/vNWfuXB2hYsiG/ckAHglBDoAAAAAAF6TkYyT&#10;nJxkHlFZ2Qf1k0cXqaP7CmULm2RMnaydTawDACBG2VANS6vb3/axXbnaOdUNYRDyX2YAYxaBDgAA&#10;AACAN8pJsuYJed73FIT7dLqpTHv3b5VzK+TZhbK2Ou6JAABMKr15rblqQcuu+7cH02dVzo3CKO5F&#10;APCqCHQAAAAAALxVxhyUMV9VV2efjh93Ony6TAnvKvl2m3zPl7Vn368DAADnX3NWG+5a3Lz7gV2a&#10;MrW4gTgHYDwg0AEAAAAAcN6YFhkdk9SjkZGlSo/UKpt7Up0d39FjB8+oruIdSiRu5CpMAADOAyfp&#10;WDa86fe3tK3dtc4rKSueGUXEOQDjA4EOAAAAAIDRYIwkhZKGJPXJRc1Kp/9Of/Jfn9ScRTtUVfYu&#10;ed46TtYBAPAmhE46msvf/qfb29ZetbbC972pzvGpG8D4QaADAAAAAODC6pH0LaWK/pce+2mvznT8&#10;rpw2yZoqGRXLGBv3QAAAxrQgkoyXvu8TV3SsvGxljQujEuIcgPGGQAcAAAAAQHyalUj8njKZYzp8&#10;eJ5Ot65TtnCdPFsrY8riHgcAwJgTOqk42f/uT+zoWbphcUNYCBNxTwKAN4NABwAAAABA/LIyZo+s&#10;92MdP9ask6emqa13lqxdIs8sVcJvkDXnrs0EAGByyobSvkF94Dv3nVi4esG8sBDwH0YA4xaBDgAA&#10;AACAMcXslzUHFUVDSo/MUza7Uj09P1d7++M60pZRRdFGJRN3yBg/7qUAAFwwvXmtu2p+67orl01r&#10;XL+k2EV81gYwvhHoAAAAAAAYq86dmDOmSVK7wuCIMumn9MhjR9Sf3q7SojtkzTxO1gEAJrTOvDbd&#10;1Ni+851XFsqrpsyOwoj3WgGMewQ6AAAAAADGl1DSfkXhv2po4Ov6s3/Kas3s35Nn3y5rPGIdAGBC&#10;SYfaem1j29Xv2R0lkv5s5/icDWBiINABAAAAADC+tchP/IF6un+q5w9uUFfPbgXRKllbLWOmyRjJ&#10;Eu0AAONM5KSuvBo3Vqc/8JcPDIX5oIY4B2AiIdABAAAAADAROPXK2keU8B/S8HCo1pa7NTi0Tul0&#10;k7r6j6tQmKKEf7mMKY57KgAAr6oQSYnEwHU3Lymtnj+rZ9mWZTVRGMW9CgDOKwIdAAAAAAATkTGS&#10;MWdkzH4Z+4wG+5v16GNS70i9SpKXyPc2yJjyuGcCAPArcqFMZUnffR+4rG/55iWzjbGpKAzjXgUA&#10;5x2BDgAAAACAyaFHxv5UQeGI+nuP6qd7jqp3ZKWmlX1e1lTGPQ4AAGVDTa+b0n/HR67qnrO0bq6x&#10;xhdfrwFMUAQ6AAAAAAAml1DG9Mu5QUXRd/S9H/5X/WxfrZYvvFNFiTvl2eqXf6uReL4OAHAhZELV&#10;zSsfvuvTNzXNqKtaKjlLnAMwkRHoAAAAAACY7JzbI2u/orpZX9FX/ul9yuXuURDNUxCOKAgjGRXJ&#10;mJK4ZwIAJiAnKR262XNKw1Wb50U7Hrg6GeQLca8CgFFHoAMAAAAAAC+zVjImlMyT8rzvqKdrn547&#10;WK+WzvXyzFJ5drasnR33TADABOCcNBQVNu6e333LgzdGnu/NDgtB3KsA4IIg0AEAAAAAgFdzRtY+&#10;JmMeUX/fsI6fKNOp1ovk3AZ5drWM8eIeCAAYh5yknNK777qod+ttm0uTqWSlc3yqBjB5EOgAAAAA&#10;AMDrdUbGHlL+/2fv3sP1LAs73//u533XWklIQsgJEgggCIiIgIByUEHFIyrWQ1u1dpzac2fXTtvd&#10;Pe10usd9zbS1s2fP7Hba6Z52t7sz044da6s9qFUrKJVDQEDOh3BKyIGck5V1ft/n2X9QOrUjNYSV&#10;POtd6/O5rvy3SH7/hFzX/b2e+566Odu2bsqXbj2YxUMXZsnwd6TTOb/tcQAMkH0zees/umD81d91&#10;VW94ZGi5OAcsNN22BwAAAAADY32aen2Ghq7I6S/alo+8aHNmZm7O1i3/PL/95UW5YM27M9x5V0q1&#10;KElSWl4LwNzTJJnuJ8tHRs985Uv2jCwePr3u122vAjjmfEEHAAAAvFC7k+ZL6dV/nMcf+cvc/eAb&#10;0h36DyllfZrmmVPXUqoUxQ5gQZuuk36TpasWTX3/v3z3/SefceJFvpwDFiqBDgAAAJhdpSSlGk9V&#10;fTGd7qez7Pjrc/0XzslDT/xMup0zUpWVKeX4tmcCcAzN1Dn11GXjH/wX73tk7SmrLujPzKSuHU0D&#10;C5dABwAAABwD5avpdD6erU8tzqObNmTbnjMz1H1TOtXZbS8D4Chrktw23vvJL3/PzvVnb1hX92uf&#10;VAMLnjfoAAAAgGOgeW36vdfmpJMeyPr1d6RUd+e+u38pX7lnUVYuujhD3VelKue7BhNgnmma5GA9&#10;fc3HLt59wrpVq5q68T96gPiCDgAAAGhLKV9Pcncmxu/Lls0P5ff++lDOWv4DWTT07gx1FqXTSSrn&#10;uAAD61AvuW9q6s2/fPnW17z78tUji0eWNY1AB5AIdAAAAED7xlPKgSTj6fVWZ2ZmMjPTf5TRg3+Y&#10;P7l+WdYe/4MZ7lyXUiWOdQEGwyPjufLHX3nLW99/xWWdoe5Md6g71DSOogGeJdABAAAAc8uz11w2&#10;TVLKlzM8/PGsWntTfv+/XJ3R8Q+kad6eUhallKF2hwLwLW2fzHd+7C23vfJNF17S1HVp0jzzDh0A&#10;f0ugAwAAAOa+pplJ1fl00vxFHn5wbx7bckFGx16RbvfFqcppKWV52xMBSHKol5NetGz0Rz7+/qVL&#10;jl9amtrxM8C3ItABAAAAg6SfUm5JVd2U5O5s2Zzc9+Da7DpwZbqdl6ZTnZVO1UmnansnwMIyUyf3&#10;TTYv+8Cp+9/6g9ccWHPK2nVpmpG2ZwHMVQIdAAAAMKj6KeW+JI9kcmJJJibOycRkJ+OHNuZ3v/rH&#10;uWD1VRnuvi5VdU7bQwHmtZk6a049Ydv7f+Sq5cvXrMjxa08Ybup6uO1ZAHOZQAcAAAAMvmffrUsm&#10;Usqe1PUNmRy/OZs2bcwnvljnorN/MUOdN/+dnwNgNjRJNh7Ixx746T3HHX/ciqauO661BPj2BDoA&#10;AABgvqqTTCXNfenVH83Hf+/BnLvmO1LK+1LKlamqpdHrAI5cv0nGennx68667Ud+/l2X9nv9thcB&#10;DAyBDgAAAFggmh2pOn+Y4UWfzuj+rfni9R/MxNS16XbWpZTVKcVbSQCHa6ZOtajbe8cHXnXfFe+8&#10;5NxSMhwnzQCHTaADAAAAFqJd6XT+fep6Y+6/76RseuKUjE29Kt3q0lSdk9MpSaniCzuAb2Gin6Wr&#10;Ribf80NXbTn3snPXdzrVcU3jmBng+RDoAAAAgIVsNKVsTNW5O2OHVuTg/tdmfKLKgYO3ZvO2uzI+&#10;dUoWD783pZzU9lCAOWGqn9PPWDH5no++ubf29HV1VZXl4hzA8yfQAQAAACRJyjNfzJWyL8mTSZ7M&#10;xMRf5/qvfC3371ibDSvemuHudanEOmCBmqmT0bLr5/7bh2ZWrV+93ptzAEdOoAMAAAB4bpNJtifN&#10;rZma+tP8wadvSrf7oSwd+WA6nZf8bdQDmM+aJBO95PFq8y/c9JGh5auWn1j366rtWQCDTKADAAAA&#10;OHzTqaqfzfEn/Enu/Ho/Dz/yuoxNfTzJSFKWpMpwSkmKagfME70mGe83Z12+4bEP/W/vWLHkuMWr&#10;6rpuexXAwBPoAAAAAI5E0zyUbvcvMjn5pWx76m05eOh1mZhYmbHxbdk3uj+d6vSUsiGlDLc9FeCI&#10;zNQ59eTjculbX77r/KvOL8cdv2R1UztOBpgN3bYHAAAAAAykUs5Jv39OhoZ+MqefkZTSS8oDqcrd&#10;mZz4fB58cDgPPXpCejk3i4bfmaqc3PZkgMNWN8lY3b/me67cff7VLz+xN92LOAcwe3xBBwAAADD7&#10;dqWU+1PK/ZmeejC33vZ4Hty8IScsfWu61WtTyvK2BwI8pybJxkP97//Uux978SXnrK5KTmh7EsB8&#10;I9ABAAAAHF1jKeX+9Ouv5sCeL+ff/uYDOevsa7PiuJ9PKSd6rw6YU/pNcvvExA9i/bhmAAAgAElE&#10;QVT/+XufOvPCs05JUy9unCADzDqBDgAAAODY6SfZm6b5jUyO/d/5/A3rk+Z9SfnOlHJ2SjpJSUoi&#10;3AHH3FQ/Kd39P/F/vXv/yWedcnJT10NtTwKYrwQ6AAAAgPZ8LZ3OJ7J82Rdy512vzc6dP5PJqRWZ&#10;mNyTscmD6XbOSCmr8kyyAzg6miQzdXPyhmWT7/mx15fTzj+z2+/1u23PApjPBDoAAACAuaCUpJTx&#10;lHJbqs6Nafo356s3npindp6RTnV+up1zUlXnRKwDZtv+mVz6trOefOOHrq5WnbRiQ7/Xb3sRwLwn&#10;0AEAAADMTf2U8smUck/GDj2VTZvGc9N9S3Li8h9NVS5KKcNtDwTmgc2TefX3vXzTNR+8asnS5UvW&#10;13Xd9iKABUGgAwAAAJj7dqSULUnuyaZH/iC/+4XRnL3mkixb9LZ0u9e2PQ4YUA9N5G3//LJNl193&#10;+fLFS4bX1rWjYoBjRaADAAAAGCy7kjyeuv5sDo1+Jr/y24tz6voPZ9mid2a4c1I6naQqz1yZCfCt&#10;9Jvk9kN596+9bvOlb3/V0m63s7JpHBMDHEsCHQAAAMAgK+XZX1tTVZ/K0qX/MZ//wkie3vWu9Prv&#10;SKdzWko5ISWdtqcCc8BMnSweHv3B//VNe8551Tkn1r3+YnEO4NgT6AAAAADml8kkX023++lU1cY8&#10;9MCq3P/ImzM1c0W6nVNTyvq2BwItmepnaM3SPd//E9eMvviiM0/u9/pDbU8CWKgEOgAAAID5azKl&#10;bEwpf5bdux7LvQ+M5PFtp2XZkqsz1Hlz2+OAY6hXJycs3fbRf37tzKnnnLyh3+tXbU8CWMgEOgAA&#10;AID5r5fksZTq4ZTclh07Hsyv/tGhnH7CxVk8/JoMd1+XkaGud+tgnhrvJ/fsy0f/6od2bjh3w9q6&#10;1297EcCCJ9ABAAAALCxNUramZEf6/WXp9dZmempLHnn4x/OpTzydF7/y6ixf/N50qjekEuxgoDVJ&#10;tk3ltd/z0i1XfMerjlt50sqVQjzA3CDQAQAAACxk/+OwfipN80DSfCr9/qfyyENP5P7HfjtVeUOq&#10;alVK6bY5E3iemiQHe/VbPnTB9qs/+Lqq0+2sa+q67VUA/A2BDgAAAID/WZMdWbT4/an7T+SWm8/N&#10;UzsuS9Ncl6o6M6UsbXse8G0c6uXdP3L5livefeWipl+vaRrHwABziUAHAAAAwHNrsiulfCVD3evz&#10;xBPbc8fdazI2eUFGhs5Lp3pJSjmx7YnA3zNdJ9Nl37+7/qc7M5PTy9ueA8D/TKADAAAA4DCVO9Op&#10;bkq/vjs7tu/NnXdOZufoVRkZel2GOhen00mqEm9cQUt6dbJ5KjlpyfYf/ZV39M54+Ys21H3XWgLM&#10;RQIdAAAAAM/XRFK2pCpbMjO9LJNTp2Vy4skcOvSXeXDTvdk7el4WD78jVblIrINjZLyfE1+0Yve7&#10;f/CqetX6VUuOX3P84qZpOm3PAuBbE+gAAAAAeGGeiXBTf/PrtszM/F7uvONz+czHh/Ly7/knGRn5&#10;uZSSaHVwdEz2s+7UZQe/9xfes3X1uhNekqQ0tWNfgLlMoAMAAADgaLk93e5vZPzgn+TGW6/OgUNv&#10;SVVdk6qsSSnexYLZ0GuybPnQzM/+zo88MjxcvdSVlgCDQaADAAAA4ChrNqXqfC5Dw1/I1NTW3HzT&#10;+Xlix7sy1DktpWxIVdak6yY+eF6aJAdnkkd70+/8+OUHrnr/69b0Z3ptrwLgMAl0AAAAABxLm1NV&#10;16eu78+B/Rfl0KGX59BYyV0P/vekOS7D3QvTqS5KKavaHgpzVr9JJprxd3z4wt6aDaurl7z6/KnU&#10;tb8zAANEoAMAAACgHc+8XdeklK1JPp9+/65s27Y5f3Xz3owMvSeLh96d5LS/+TkgSZomSWf0fd9/&#10;+e5XXHPBmuFFw0v7vX7bqwB4ngQ6AAAAAOaK8ZSyJ8mWTEz8Zv7VBz+fXPPiXLDuPRnqvjdVJdbB&#10;num86YPn1W/4yFumq1IWNY3jXYBBJNABAAAAMFdNJPmTNPlk1qz4q/z2H7wpdf8HUlWvSdJJyXBK&#10;KaIdC8J0nYz3s+6cFQc/+LPfsfmkDateVtd126sAOEICHQAAAACDoVT/NsuO/895eusJ2bz5uuw/&#10;cHX2j45kfHJvksXpVOtTytoknbanwqw61GvOu3jt5OqTlo1c/eE337Ps+MUX1H1xDmCQCXQAAAAA&#10;DJ5SklIeS9X57+l0b8u+vftz112r89SOCzI8/LZU5eyUsqTtmfCCTfRz2dWnHnzjR96074QTV2zo&#10;z/Qr11oCDL5u2wMAAAAA4HlrmqRpzkhd/7PMzCRLFj+SK6+8I72Z2/PgQz+X2+8dycjQ+Vk0fE06&#10;1WvbngtHpGmSzb2pV7z5ounjVx+/oTfdq9qeBMDs8AUdAAAAAPPJZEp5IKU8kJnerdn8+J359NfW&#10;5bQT3pFu520pZWXbA+Gw1E0yWk+/44df+dRlb7903fDI8GJfzgHMHwIdAAAAAPPVTErZm6b+fzIx&#10;/hf51997bzpvPTcXnPQH6VRn/+1PlTxzZSbMBXWTTNfJoX593U9ffc+V1158billWJwDmF8EOgAA&#10;AAAWikMp5c9z6ukfzc1/fUa2bX9vxsevzdTM2oxN7knJopRyQkpZ2vZQFqi6yaoVI1PrTjpu5OJ3&#10;XXHrBVec/areTK/tVQAcBQIdAAAAAAvPs1/MlbIjpXwlixf/ejY90s8995+TvaMXZmTodelU5yXx&#10;5hfHzqaJfPjX3/74+Ve9fF1T14vqft32IgCOEoEOAAAAANL0k3JLqmpjququ3Hvv3tx898lZNnJx&#10;hrqvTFW9NMlQ2yuZxw70motec/Led/6Ttx63dNXyRU3t2BZgPhPoAAAAAOCbzSTZmKq6MRPj9+Tu&#10;e57IHQ+fmhOP/8epqqtSykjbA5lnRnu55PWnP/22H3hjvWzlstVN04jBAPOcQAcAAAAAz21fStmV&#10;uv/FPP7kf8jv/PSe5DWX5EXrPphlI9dmZGhFSvkfV2bC89Ek2XggZ374nMf+8c9dt3xkycjKpm5c&#10;qwqwAAh0AAAAAHC4/m6Iq5vPZ6j8VCbGHs+Xbrwok1PfmU73x1JKFW/X8e30m+T2sf6/fuSneiOL&#10;F400TZOmcVQLsFAIdAAAAADwgjTbU8qfZ3j4j/L1rx/MY09dlumZ16bbOSdVOSmlrGx7IXPMdJ3h&#10;ZUNTb//g5Q++6i0XvbRUGYpTWoAFRaADAAAAgNlS8sepul9Lyb154onk63cfn37/+9LtnJNSXtT2&#10;POaAyX7Wrj9u4u0fuWrLOZeefWpVlUW+nANYeAQ6AAAAAJh9B5JyX6pyX3bt+nRuu3MqW3atz8rj&#10;Xpmh7kdSyuK2B9KCqTprTloy9t0/+ZYdp5yzYV1VlSXiHMDCJNABAAAAwNH1aErZnDq3ZWL8lvzm&#10;p57IdO+yrF/6ziweuipD3cXpeLJu3puuk7HmwD/7rx/avXLd6lOSZsS1lgALl0AHAAAAAMfOREoZ&#10;S9N0U9dVer3bMz7+i/k/P7Ix537gjVky/P2pqjemqrptD2WWNEkmesnY0BO/+MUfPnVoZKhp6qbT&#10;9iwA2iXQAQAAAEBbSkmeueLw/lTlD7N05X9JmdmX//bJ92Vq5gdTVaekKickGWl5KUeibpLppn7Z&#10;Fac+/v6fevsJw4uGVza141gABDoAAAAAmDuaJinl/lTV/5eqfCHf+Maa3LvpJelWb8hQ9zUpZVXb&#10;EzlM/SZJ6b3huvM2X/W+K09YvHTRCeIcAM8S6AAAAABgLmqarSnl9nQ6N2d8/L78yWc7GZs+K4uH&#10;Lky3ujAjQ+el8nbdnFQ3yURdf8ePXvnoK665YPWiJSPiHADfRKADAAAAgLlvS6rqljRNP1NTJ2dy&#10;YkO2PPWfc+eDX8/4zOKsOu7KDFVvTKle0vbQBa9pko1j/R/68+/adPpLTz+pO9Q5vmkcwQLwzQQ6&#10;AAAAABgoJSlJks1psi1pbsj4+Bfzix+6NS/94A9nyfAHU5WLUnxdd8z16uTr4xM//sXveXLDuaed&#10;kaYZFucA+FYEOgAAAACYH2ZSyoezdO2f5cbPLcoT21+f5OdTlbNSykjb4+a96TpZOrL3Z37lvQfX&#10;nrr21LpfK6QAPCeBDgAAAADmk6ZJSvlKOtVn0p/5Um665eRs3nlVOtVlqcq6dKrTU1UjKaXtpfPH&#10;gZmcdt6qg9/9M+8YXXPK6nXiHADfjkAHAAAAAPPXIynlS+l2b83U1NLs2/vK7Nx5Vnbt2ZGtux/L&#10;cGdFup0rUlXntj10YB3q5ZI3nLHjNde94sSTzz29qXt9cQ6Ab0ugAwAAAICFopSklMdTyp1J+UZm&#10;pu7Jnd+Yyn2PvjjLl1yZqrwmpaxre+bAeGwi13z00gdf+94rVy5Ztmht3a/bXgTAgBDoAAAAAGDh&#10;2pVS7krd/7Ps2nlbfvXHnsoZ3/nqrFr28ZSc6hrM59AkuXs87/ilVz9w+TsvO2lopHtCUztmBeDw&#10;CXQAAAAAQD8lU6nzZEp+Kz//nl/N0redmTNXvyudznenW10k1v2NJsnT0/UHPvaGTS9/3QUndapq&#10;edM4YgXg+RHoAAAAAIBv1mQiVf40ne4f5sxzvpK/+OTK3PHwv0ync3GqsiLJCelUIwsu2vXq5O7J&#10;vP83r9l58VtftaTp95ZqcwAcCYEOAAAAAHhuTTOVUj6bRYt+IwcPrM/Ona/NwYOX5qkd27JvdHeG&#10;uyvTqc5IKWcnqdqee9RM9rP2tOP3Xfm6Fy8685Kz65NetO64uvbmHABHRqADAAAAAA5fKUkp+1Oq&#10;P0hVNubA/q25484623ZdnpHh16eqXpXkuLZnzqrxXnLi8i0//X9cV60/46R1/V5dNeIcAC+AQAcA&#10;AAAAHKl+ksdTyuOZmf5MHnnklvz+F0peetqrsmT4TelUb0yyuO2RL8h0nTNevu7R9/7oNYvXnrJ6&#10;fd0X5gB44QQ6AAAAAGA2jKeUvWnq21I3n8mTW67P//uZE3Ph6R9Kt/NdqcraZ36sJIPwdF2TZ96c&#10;u+Ng/umXv2/q5HM2jIhzAMwWgQ4AAAAAOFo+ke7QL+eSyx/Mf/q1C7J7z/+SiZn3pt8fS93UqcpI&#10;SjkuSaftod+kbpIm9fq1i/Lqd1382Cve9IrVVaesiJNUAGaJQAcAAAAAHH3PvF23N53Of0136C+z&#10;YtW9+epfrcp9D1+TJh9Ipzoxpaxre2aaJhlvJr/7J169+9K3XzaSul7T7/XbXgXAPCPQAQAAAADH&#10;XtPsTVVuSFV9KTuf/kZuvW1l9k2clyXDF6fbfW/aughz22S+95ffuvWC11+4vD/TW9bKBgDmPYEO&#10;AAAAAGhTneS2lHJ/quq2HNizKb/8qcW5YM1lGe6+JiWXpZTuMVky1U/2Vk/9ytc+ujppFrnSEoCj&#10;RaADAAAAAOaKqSQ7UsonMzl1Y2656Z588dfqnPa+n8rxiz6Uoe6KdKpnrsuc1T+1Tu4aT1675vGf&#10;/qXrRk48de36pnFsCsDRI9ABAAAAAHPRdEqZStJPv784/frG1L1PZu/uz+bXP7onF/6jn02386Op&#10;qlUv6DLMg72cc8mJe979E9fuX7Fq+RlVpyriHABHm0AHAAAAAAyauzI08k9z0SW35d/9m/OyY/cb&#10;0ulcl051XpKlh/27jPdyxZvO3H3tj71j78hw5+y6qeNaSwCOBYEOAAAAABg8z3zltilV9fkMDd2Q&#10;rVt25oabNqQpl2dk6MJU1TlJ1vyD//3GAzP/ZtvHnkq//yJfzQFwLAl0AAAAAMB8sDFV9fl0unfk&#10;8Uf25it3rM7i7jvT7VyS5GXf9G5d3STbe2Pf9b9fte+V177ylH6v39poABYmgQ4AAAAAmE/2J3k0&#10;ycYcPPiH+cPPPZ0nn1ydDSe/JscveWdGhi7LwTL24X/1pn0vvfzcE5Ic1/JeABYggQ4AAAAAmK92&#10;ppTRJP3U9dJMTx/I5p3/4ud+/BVvO3718u8rVfHmHACt6LY9AAAAAADgKFmbplmbJCklWbRofU4/&#10;5Rcme92vn1BVo03TLGt5HwALVNX2AAAAAACAY6Jpkiqnbds+NlVKtrY9B4CFS6ADAAAAABaOKsff&#10;9eTYZF03B9qeAsDCJdABAAAAAAtHKXlw98x5Bw5MPVFKZtqeA8DCJNABAAAAAAtLp7xm+/ZD96WU&#10;g21PAWBhEugAAAAAgIWlUxb9zi179zZ102t7CgALk0AHAAAAACwsJcmhmZf3ZvoPtj0FgIVJoAMA&#10;AAAAFp5FnaumZvo3lNL2EAAWIoEOAAAAAFh4utU5X7lp5xNFoQOgBQIdAAAAALDwVCU3fH3/KwQ6&#10;ANog0AEAAAAAC9NxnbfpcwC0QaADAAAAABamTnWmQAdAGwQ6AAAAAGBhqkpSmo1tzwBg4RHoAAAA&#10;AICFaaikl+rftz0DgIVHoAMAAAAAFqYquevOnZNuuQTgWBPoAAAAAICFqZQ8tOngRanyYNtTAFhY&#10;BDoAAAAAYMHaPl6/vtuprm97BwALi0AHAAAAACxMJdk6UZ97z927NpeSXttzAFg4BDoAAAAAYOGq&#10;snjHzsmzSil3tz0FgIVDoAMAAAAAFq5SFj+xZ/rUlNzb9hQAFg6BDgAAAABYuEpy/4HecaOj0wfa&#10;ngLAwiHQAQAAAAALW92csGfXxHApOdj2FAAWBoEOAAAAAFjYuuUln7t993FNcmPbUwBYGAQ6AAAA&#10;AGBhKyWP7u4tHjs03Wt7CgALg0AHAAAAANDJ2Qf3T+0rJd6iA+CoE+gAAAAAADrl7O07J3aUUva3&#10;PQWA+U+gAwAAAADolJFP3Ll/9dRkb3PbUwCY/wQ6AAAAAIAk6TeXj41N31FK6ranADC/CXQAAAAA&#10;AEnSrc57+MnRu5PSb3sKAPObQAcAAAAAkCSdkj+6Ye9Q0rS9BIB5TqADAAAAAHhW1Xx306TT9gwA&#10;5jeBDgAAAADgWUPVVU3j3BSAo8s/NAAAAAAAz6pS0jRPtz0DgPlNoAMAAAAAeFanpE7zp23PAGB+&#10;E+gAAAAAAJ7VKZmYqq8vpe0hAMxnAh0AAAAAwLOqkk/+1dYTSyk72p4CwPwl0AEAAAAAPKskD+ye&#10;fn+nWz7V9hQA5i+BDgAAAADgm503Otm/wy2XABwtAh0AAAAAwDcbfvAbu5alpN/2EADmJ4EOAAAA&#10;AODvKqW7aevEq0opN7Q9BYD5SaADAAAAAPi7SsrG3TMXHxidvrHtKQDMTwIdAAAAAMDfVzeLd2w9&#10;tLKUHGh7CgDzj0AHAAAAAPD3laza/vTE6qoqD7U9BYD5R6ADAAAAAPj7qrLkgacnl/WbPN72FADm&#10;H4EOAAAAAODvK8mje3vL9u0enyklddtzAJhfBDoAAAAAgG9lqFxx/0P7D5VS7m97CgDzi0AHAAAA&#10;APCtVGX4hifGZ3r9+lDbUwCYXwQ6AAAAAIBvpSQH9s2snZ7sLy2l7TEAzCcCHQAAAADAc6nKy6an&#10;+ycmCh0As6fb9gAAAAAAgDmrU86bnu7Xbc8AYH7xBR0AAAAAwHOpkpmZ/l0pmWp7CgDzh0AHAAAA&#10;APBcqpJDh/o3JZloewoA84dABwAAAADwXKqSmx4++HDTNE3bUwCYPwQ6AAAAAIDnUpL7tk68YWaq&#10;/+W2pwAwfwh0AAAAAAD/kKFy7YGD039RSttDAJgvBDoAAAAAgH9Ip+r+yqee2l8UOgBmiUAHAAAA&#10;APAPKUkmZq5Icl/bUwCYHwQ6AAAAAIBvZ0nn2uHh6s/angHA/CDQAQAAAAB8O0PVuffds+uJUlK3&#10;PQWAwSfQAQAAAAB8O1XJzffsP79U5Y62pwAw+AQ6AAAAAIDD8PRkfXWnU3257R0ADD6BDgAAAADg&#10;2ynJ09NZvX3X+NOltD0GgEEn0AEAAAAAHI6mWbLpgX0vLqU82vYUAAabQAcAAAAAcDiqsuz2LePn&#10;9Zvc0PYUAAabQAcAAAAAcDhKsvlgf2R0/2TjmksAXgiBDgAAAADgcNXN6oMHps+KQgfAC9BtewAA&#10;AAAAwMCosn58vLeyJGna3gLAwPIFHQAAAADA4Spl8dR0fyjJeNtTABhcAh0AAAAAwOEqydhE7+FS&#10;8lTbUwAYXAIdAAAAAMDhKiXb9s08VjfZ1vYUAAaXQAcAAAAAcLiq5JatE1OTEzNTbU8BYHAJdAAA&#10;AAAAz0fdnHNg/9SeUjLW9hQABpNABwAAAADwfAxVl3x24+5HGtdcAnCEBDoAAAAAgOejKrl/y8Sq&#10;men+aNtTABhMAh0AAAAAwPPVLZdOTvbuKaXtIQAMIoEOAAAAAOD56paL9+yfuj1R6AB4/gQ6AAAA&#10;AIDnq1t1f+NPt53aNPUDbU8BYPAIdAAAAAAAR2K4vL1u8udtzwBg8Ah0AAAAAABHoludu2vv5O3e&#10;oQPg+RLoAAAAAACORKfkM3+9Y2lK6bc9BYDBItABAAAAAByhvaO9V3eq3NL2DgAGi0AHAAAAAHAk&#10;SrK3l+t27Z/+hGsuAXg+BDoAAAAAgCO37KF796xMcqDtIQAMDoEOAAAAAOBIldLdunvqoqpTbm17&#10;CgCDQ6ADAAAAADhy5cnR3un9Ove0PQSAwSHQAQAAAAAcqZLsmKxXbnny4CnFQ3QAHCaBDgAAAADg&#10;haibNfv3Tb26OG0F4DD5JwMAAAAA4IUoZfFMrznZ93MAHC6BDgAAAADgBer16rE0OdT2DgAGg0AH&#10;AAAAAPBCVMnu0ZmH65L72p4CwGAQ6AAAAAAAXoiq5IYtE9vGx2Yeb3sKAINBoAMAAAAAeKFmmpMO&#10;7p2sS8l421MAmPsEOgAAAACAF6qTM3ftnpgspexoewoAc59ABwAAAADwQnWqFV97fOxQv272tj0F&#10;gLlPoAMAAAAAeKFK8uj2qVMmxqb3lZKm7TkAzG0CHQAAAADAbBiu3v7k5kM3JeVg21MAmNsEOgAA&#10;AACA2dApw7/7jX0H67rutT0FgLlNoAMAAAAAmA0lye7ps+p+83jbUwCY2wQ6AAAAAIDZMtJ5/cxM&#10;78ultD0EgLlMoAMAAAAAmC0j1dm/8KubvtH2DADmNoEOAAAAAGA2LS1vrDrla23PAGDuEugAAAAA&#10;AGbTSPWWTqd8ru0ZAMxdAh0AAAAAwGzqVCc9uXXsQe/QAfBcBDoAAAAAgNlUSjbevusDVaXQAfCt&#10;CXQAAAAAALNsYqp+e/EJHQDPQaADAAAAAJhldcpwkpm2dwAwNwl0AAAAAACzqSTT/XoyaR5qewoA&#10;c5NABwAAAAAwy0ZnmkOdbnVT2zsAmJsEOgAAAACA2VSSLRP9+rFH9u0uJXXbcwCYewQ6AAAAAIDZ&#10;1mTpo0+Mbiil3N/2FADmHoEOAAAAAGC2VWXJE7unN6Tk7ranADD3CHQAAAAAALOtJPce6I8cPDg9&#10;VkrbYwCYawQ6AAAAAICjoV+ftuWJg4tKKVvangLA3CLQAQAAAAAcDd1q/cZHD5V+k01tTwFgbhHo&#10;AAAAAACOhpLct2NyeGJsut/2FADmFoEOAAAAAOBoKeVlB/dPPl1KRtueAsDcIdABAAAAABwt3XL2&#10;tqcntqeUg21PAWDuEOgAAAAAAI6WqnQ/8cDospnp/ra2pwAwdwh0AAAAAABHS0lyqHfV2KHp20tp&#10;ewwAc4VABwAAAABwNA1VL3li29jdSWnangLA3CDQAQAAAAAcTZ2S3//LnU2izwHwDIEOAAAAAOBo&#10;q5q3tT0BgLmj2/YAAAAAAIB5b7jzzsYHdAD8DV/QAQAAAAAcbVVJ0uxoewYAc4NABwAAAABwtD1z&#10;EvvlllcAMEcIdAAAAAAAR1unpJ/mC6W0PQSAuUCgAwAAAAA42jolH/u9TeeVUh5tewoA7RPoAAAA&#10;AACOtpKUqryh6pQvtT0FgPYJdAAAAAAAx8BEP2ePjs3c55pLAAQ6AAAAAIBjo/vwQ/uWJum1PQSA&#10;dgl0AAAAAADHxtCOHRPnVlW5p+0hALRLoAMAAAAAOBaq0vmrbVOv2Htg+suuuQRY2AQ6AAAAAIBj&#10;pdcs27Xt0LIko21PAaA9Ah0AAAAAwLFSZc22nRMrS1UeansKAO0R6AAAAAAAjpWqLH5w59Rwv99s&#10;a3sKAO0R6AAAAAAAjpWSbNrfO+3pHWNjpeRQ23MAaIdABwAAAABwLJWcu23bofFSiq/oABYogQ4A&#10;AAAA4FiqyvAnHh6bmOnVo21PAaAdAh0AAAAAwLFUkuydXjc10Rstpe0xALRBoAMAAAAAONYWdV7z&#10;1I6xO5KMtT0FgGNPoAMAAAAAONY6Ze1vf3nn03WT6banAHDsCXQAAAAAAMdaSTLWO7+pm+G2pwBw&#10;7Al0AAAAAABtGC5X13WzyDt0AAtPt+0BAAAAAAALUqc6pambtlcA0AJf0AEAAAAAtKEqqevmrrZn&#10;AHDsCXQAAAAAAG3oluwfnf6ttmcAcOwJdAAAAAAAbahK/tONu/a1PQOAY0+gAwAAAABoQ0lGd0xc&#10;XFXlsbanAHBsCXQAAAAAAG0Zrt7VNM2n2p4BwLEl0AEAAAAAtKVbnfmlr+14tJS2hwBwLAl0AAAA&#10;AABtKcnunZOXlarc0fYUAI4dgQ4AAAAAoEU7xvuXVqXc3PYOAI4dgQ4AAAAAoC0leWqqXrFz7+TT&#10;rrkEWDgEOgAAAACANjVZ/NTjB9alZG/bUwA4NgQ6AAAAAIA2VWXl1x4efXnT5M/angLAsSHQAQAA&#10;AAC0qSSPj/a7+/ZNNq65BFgYBDoAAAAAgLY1zYl7d00OJ2V321MAOPoEOgAAAACAtlXllO27JkpV&#10;5cm2pwBw9Al0AAAAAABt65Tun9578LjRg9M911wCzH8CHQAAAADAXNDkvMmJ3qmJQgcw33XbHgAA&#10;AAAAQJKqnDozU1elJE3T9hgAjiZf0AEAAAAAzA1DddP4fA5gARDoAAAAAADmgk7J+FjvS0n2tj0F&#10;gKNLoAMAAAAAmAs6JRsfH91YN81o21MAOLoEOgAAAACAuaAkdz50aMXMdHird2AAACAASURBVH+s&#10;7SkAHF0CHQAAAADAXDFSXTE90ft68RIdwLwm0AEAAAAAzBXdcuHTeyfvTBQ6gPlMoAMAAAAAmCs6&#10;VfWbN+5e2zTNE21PAeDoEegAAAAAAOaKkmSs945S8vm2pwBw9Ah0AAAAAABzyUh13u6DU1/zDh3A&#10;/CXQAQAAAADMJVXJn16/bUnbMwA4egQ6AAAAAIA5Ztdo/7pSlc+2vQOAo0OgAwAAAACYS0qye6Z5&#10;/a69k3/Z9hQAjg6BDgAAAABgrmmSxx7Zf1IpGWt7CgCzT6ADAAAAAJhrSoZ37J56adUpd7Y9BYDZ&#10;J9ABAAAAAMw1pVSP7p958Uyv/kbbUwCYfQIdAAAAAMBcU5JtY/XKB+7du6xUZVfbcwCYXQIdAAAA&#10;AMBcVGX1jt2Ty0vJI21PAWB2CXQAAAAAAHNRVYa+/vRUd3q63t32FABml0AHAAAAADAXlWT3gd6y&#10;sdHppaW0PQaA2STQAQAAAADMXadPTPTOiEIHMK902x4AAAAAAMBzqHLa5GQ/JWmaRKUDmCd8QQcA&#10;AAAAMFeVkpmZ/pYkY21PAWD2CHQAAAAAAHNVlRwa692dZFfbUwCYPQIdAAAAAMBcVZXcs33y8X7d&#10;jLc9BYDZI9ABAAAAAMxVJbl328QrRvdPPVJK+m3PAWB2CHQAAAAAAHNZlcue3jV+T1Im2p4CwOwQ&#10;6AAAAAAA5rJOVf3WXQdG66bptT0FgNkh0AEAAAAAzGUlyfaJs/v9enPbUwCYHQIdAAAAAMBct7h6&#10;fer+9aW0PQSA2SDQAQAAAADMdUPVGZ/+0vaH2p4BwOwQ6AAAAAAA5rqqZOMTE5dVVfl621MAeOEE&#10;OgAAAACAQTBcri3d8udtzwDghRPoAAAAAAAGQaes2rx1/Env0AEMPoEOAAAAAGAQlJJbNj59WanK&#10;A21PAeCFEegAAAAAAAbEpgO9a/rJZ9veAcALI9ABAAAAAAyCkuyerEee3j4+7ppLgMEm0AEAAAAA&#10;DIomS/bsHL+oKHQAA02gAwAAAAAYHEvHxnuv1OcABptABwAAAAAwKEqGpmealUkm2p4CwJET6AAA&#10;AAAABkVJxqf6O5I82vYUAI6cQAcAAAAAMChKye5Dve1NyUNtTwHgyAl0AAAAAACDoiR37Z2eOnBg&#10;esI7dACDS6ADAAAAABgk/ebkXdvHhpLsa3sKAEdGoAMAAAAAGCSd8qKb7t/fr5vc1/YUAI6MQAcA&#10;AAAAMEiqkrt3TS+eGJ/pueYSYDAJdAAAAAAAg6bOiw+NTu9JMt72FACeP4EOAAAAAGDQdMpL9+yd&#10;3FxKGW17CgDPn0AHAAAAADBouqXzu5/fuXJyYmZbXHMJMHAEOgAAAACAQbS08+qpqf5GfQ5g8Ah0&#10;AAAAAACDqFvOfPSpsfviEzqAgSPQAQAAAAAMok7JH3x1V5KmbnsKAM+PQAcAAAAAMKhKfryq8h/b&#10;ngHA8yPQAQAAAAAMquHqxfdvGbu5uOUSYKAIdAAAAAAAg6oqufXWnacWhQ5goAh0AAAAAAADbKpX&#10;v1mgAxgsAh0AAAAAwADrNeVSfQ5gsAh0AAAAAAADbLrOopQ83vYOAA6fQAcAAAAAMMAm+s1Up8qN&#10;be8A4PAJdAAAAAAAg6oke3tNb/fB6bvdcgkwOAQ6AAAAAIBBVjfVYw/tX5GSpu0pABwegQ4AAAAA&#10;YJCVLH50y9jFKeUrbU8B4PAIdAAAAAAAg6wq1S27Z047cHD63ranAHB4BDoAAAAAgEHXb5bs2Xlo&#10;WSmZaHsKAN+eQAcAAAAAMOhKTty2Y3JFqcrDbU8B4NsT6AAAAAAABl2VxQ89Pdnt95utbU8B4NsT&#10;6AAAAAAABt3/z96dBVt2HeZ9/9a+3QAIEBxhUpwsmxajgbYsa4osKipJYVyeVJVUEQBFqZxKUq68&#10;5yVVqQgA6dCqvMRxkkpciZTIiWwpoWhJFCmRBEdwAECAmGeg0QN6vt19b9++0xlXHrpYpERMjb53&#10;rzP8fi8E+HD2v/BwHs5391ql5Km18U0Xzu8MS8mwdQ4AL89ABwAAAACwGH7yyNGNtVLKC61DAHh5&#10;BjoAAAAAgEWwUg7e+fz2zng83W2dAsDLM9ABAAAAACyCklxYHbxtMBhvltI6BoCXY6ADAAAAAFgU&#10;13R/98La4JEkg9YpALw0Ax0AAAAAwKI40L3rX37m5JHpNNutUwB4aQY6AAAAAIBFUZIMJ39nOp0+&#10;1ToFgJdmoAMAAAAAWCTXdr8yGk2+5B46gNlloAMAAAAAWCQHurfc/9zGk5dfpwNgFhnoAAAAAAAW&#10;SVfyqbvPfaRbMdABzCoDHQAAAADAounKLzviEmB2GegAAAAAABZNKa9LMm2dAcCLM9ABAAAAACyi&#10;mmdbJwDw4gx0AAAAAACLpiQHD3ZfaJ0BwIsz0AEAAAAALJqS3H3P6efdQwcwmwx0AAAAAACLppQ8&#10;e2zrZ0spD7VOAeD7GegAAAAAABbQme3Jj9dS7mvdAcD3M9ABAAAAACyakhzbnd54/sLOecdcAswe&#10;Ax0AAAAAwCKa1jc9/eSFv1FKebZ1CgB/kYEOAAAAAGARdeX1T50evGOS6h46gBljoAMAAAAAWEQl&#10;efL86MDa+d2pYy4BZouBDgAAAABgYdV3rp/fXSmlnG9dAsB3GegAAAAAABbVSnnXU0c3J5PJ9ETr&#10;FAC+y0AHAAAAALCourLylee2btzcHF1wzCXA7DDQAQAAAAAsspXyo5uXhmeTstk6BYDLDHQAAAAA&#10;AItspfz1Y6e2XkhyqXUKAJcZ6AAAAAAAFtlKyScf2JiMJ9Np6xQALjPQAQAAAAAsusH45yej6Rvc&#10;QwcwGw60DgAAAAAAYJ8d7H5hMpkmWWldAkC8QQcAAAAAsPhKSa3uoAOYFQY6AAAAAIBF1yWT8fSe&#10;1hkAXGagAwAAAABYdCsl59d3v9A6A4DLDHQAAAAAAItupeR//f3j70ryQusUAAx0AAAAAADL4c0H&#10;/mFXyp+3zgDAQAcAAAAAsBwOdj905uLgwVJahwBgoAMAAAAAWAZdyd33nT3YOgMAAx0AAAAAwHIo&#10;yYnVwQe6lfJg6xSAZWegAwAAAABYBiV5fqf+6vGzu3/gmEuAtgx0AAAAAADLotacOLz+ziQ7rVMA&#10;lpmBDgAAAABgWZRce/rc4EcccwnQloEOAAAAAGBZlLJydGP89tGkPt06BWCZGegAAAAAAJZFSY5u&#10;Tm46/Oz6daXkYuscgGVloAMAAAAAWC7vOHpi642lK96iA2jEQAcAAAAAsEy6snLfmUEGw8mF1ikA&#10;y8pABwAAAACwTEpyfn18w/al0etLaR0DsJwMdAAAAAAAy6bkb21tjd5fLHQATRxoHQAAAAAAQM9K&#10;3jIZ19YVAEvLG3QAAAAAAMumlIzGk1NJtlunACwjAx0AAAAAwLLpko1Lo28nOdc6BWAZGegAAAAA&#10;AJZNV/LYqZ1jk2ndaZ0CsIwMdAAAAAAAy6Ykj5zY/eHtzdHxUuIyOoCeGegAAAAAAJZRl186e3b7&#10;/qTstk4BWDYGOgAAAACAZbTSrfxvD6+t1eoFOoC+danTZ1pHAAAAAADQs5Lk2M6PTKfTo61TAJZN&#10;l5Q/bB0BAAAAAEAD16988NLW+HOltA4BWC5dkt9uHQEAAAAAQAPXdO/++J+feLZY6AB61SW5kFoP&#10;tQ4BAAAAAKBnJcnG6OdLyaOtUwCWSZfpZDfJN1uHAAAAAADQQJe/1x0on2udAbBMutx+6yCp32gd&#10;AgAAAABAA1256dCJ7aNOuQToT3f5f8pDqXWjbQoAAAAAAC08+eDqv1dKzrXuAFgWlwe6cX0mKZ9u&#10;3AIAAAAAQN9KyePnhr86qfmD1ikAy+LyQPfRm9dS6rONWwAAAAAA6FtJTg/qgVOnt8aOuQToR/fd&#10;fyyb7TIAAAAAAGim1uvPntr6K465BOjH9wx08bcRAAAAAADLqORNZ84N37Gy0j3WOgVgGXx3oKt1&#10;p2EHAAAAAACtdKX74vNbbzh1cnOzOOcSYN99zxt09bmknmyXAgAAAABAM6W8c2d7/MP2OYD9d+C7&#10;/1ifTboXkryzWQ0AAAAAAG2UvG0wnE5bZwAsg+++QXfh4edT6/GGLQAAAAAAtFJyoNZ6TesMgGXw&#10;3YHuX3y8ptZPJdlolwMAAAAAQBNdyebW+IFScrR1CsCi6/7Cv03rV5Ocb5MCAAAAAEAzXcnTp3af&#10;Hk/qmdYpAIvuLw50d9xyNLWebNQCAAAAAEArJXng+M5121vDaSmtYwAWW/ci/983eq8AAAAAAKC9&#10;Un9ke3O4mmS3dQrAIvv+ga7mqw06AAAAAABo7UD3w6fPDY4mZat1CsAi+/6B7sL4s6n1cIMWAAAA&#10;AABa6kr3/zyw9obhaOIeOoB99P0D3f/44WmSL/SfAgAAAABAUyXJzuTvDndH33YPHcD+ebE76JLp&#10;5I967gAAAAAAYBYc7N733Imtb11e6wDYDy810H0ztfacAgAAAABAcysl/+au1Wu9QQewf158oBt3&#10;F5Pc2W8KAAAAAAAzYVxvrql/0joDYFG9+ED38Q8nqb/bawkAAAAAALPh2pV///DJ7U97iw5gf7z4&#10;QJckpTzbYwcAAAAAALNipeT+B8+9PSWT1ikAi+ilB7oUX7wAAAAAAEvq7MXhL6103V2tOwAW0csM&#10;dKm9VQAAAAAAMDtKcnKUn97eHd3nmEuAvffSA92kbqfWcz22AAAAAAAwI4ajes3DD577q8VCB7Dn&#10;Xu4NurWkfLu3EgAAAAAAZkfJtTu7kw/Y5wD23ksPdMO6luTB/lIAAAAAAJghK+Np3h0LHcCee+mB&#10;7uM3j5L6WI8tAAAAAADMkGmtSa3j1h0Ai+bljrhMMn0mqc/0kwIAAAAAwMwoyebO9EySh1qnACya&#10;lx/ojt5yf5Iv95MCAAAAAMDM6Eq+uTo4e3598LBTLgH21ssPdL+dmppnkniFGQAAAABg2Yymb7hw&#10;dvvGJLutUwAWySsccZkk9fEkZ/e9BAAAAACA2dKVt589t3tD6crzrVMAFskrD3SjyWNJzu9/CgAA&#10;AAAAM6Urr3vm7KCOJ/VM6xSARfLKA93HPnwitf5Jkun+5wAAAAAAMDNK8tiZwQ+dOXFpu5Rstc4B&#10;WBSv4ojLJDV3JdnZ3xQAAAAAAGbOSnnf6dWdCynlXOsUgEXx6ga63cG9Sbb3NwUAAAAAgJnTlZWv&#10;HN7aHo+ng9YpAIvi1Q10//zXNzKdPrvPLQAAAAAAzJqSnDozfPtwd3yplNYxAIvh1Q10l3153yoA&#10;AAAAAJhdK+WnBrvjp5Iybp0CsAhe/UC3+snb97EDAAAAAIBZdU33nn/++ZNP11qnrVMAFsGrH+j+&#10;5z+Y7GMHAAAAAACzqiQ5N/qZyXT6SOsUgEVwJUdcAgAAAACwrK7rfnE0mn7ZPXQAV89ABwAAAADA&#10;K1spb3z0+UvPXn6dDoCrcWUDXa0P7VMHAAAAAACzrCv5xP3nP7jS5eHWKQDz7goHuvy/+9QBAAAA&#10;AMAsK0nG01+tXflU6xSAeXdlA920/vk+dQAAAAAAMOtKue7RZ9YuFhfRAVyVKxvoVsqJ1Hpqn1oA&#10;AAAAAJhxZ45u/rh9DuDqXNlAN55sJvnT/UkBAAAAAGDGla3B9FdKZ6EDuBpXNtB99NbdpP5JUvcp&#10;BwAAAACAWTaa1HcnGbbuAJhnVzbQXXYyyZE97gAAAAAAYOaVDMZ1syTPti4BmGevYaCbnkny+J6X&#10;AAAAAAAw20pycTDdSMn9rVMA5tmVD3S/eeupJI/sfQoAAAAAADOtJIe2J6MTZ7fXi2voAF6z13LE&#10;ZTLNg0ku7m0KAAAAAAAzb1LfcPLIxjtSytnWKQDz6rUNdOPJ11Lz8B63AAAAAAAw61bKmx86uv3u&#10;ybTe0zoFYF69toHuY7eeTurRPW4BAAAAAGDWleTJtVG3sT6ojrkEeG1e20B32SNJBnsVAgAAAADA&#10;nJjUt19c2+1SykbrFIB59NoHumm+mWRt71IAAAAAAJgLK+WvnTi9PSrJ8dYpAPPotQ90t3/om6nV&#10;PXQAAAAAAMtmpZQ/fmjjuosXdzcccwlw5a7miMsk+cpeRAAAAAAAMGcOlr+1tTk6mZSt1ikA8+bq&#10;Brrp5Mt71AEAAAAAwDxZKe85enrneJKd1ikA8+bqBrrbb713jzoAAAAAAJgnXcknH7u4O5lMrvak&#10;NoCl44sTAAAAAIArV5LsTv/J9tb4E+6hA7gyBjoAAAAAAF6bg+UH7n567bHLax0Ar9bVD3S1nt2D&#10;DgAAAAAA5k1XcufXL7zVG3QAV2YPBrp8aQ86AAAAAACYR6X+koEO4Mpc/UBX6uf3oAMAAAAAgHl0&#10;sPvZWOgArshe3EH371LrhT34HAAAAAAA5k1Xrk+tp1tnAMyTqx/odtc3knzh6lMAAAAAAJg7KyVd&#10;KX/WOgNgnlz9QPfxf1pT8+U9aAEAAAAAYN6slJxZGzzolEuAV28vjrhMMn0wte7NRwEAAAAAMD+6&#10;5O4HV28oFjqAV22PBrocTbxFBwAAAACwdErJ4ZM7/3FKHHMJ8CrtzUB32y2n4x46AAAAAIDlU5Jj&#10;g/pjZy7sPuAlOoBXZ6/eoEuSp5OM9vDzAAAAAACYB9NaTjx/8a1Jxq1TAObB3g100zyfmmf27PMA&#10;AAAAAJgPJdefXB38aNeVb7dOAZgHe/gG3eRYSp7fu88DAAAAAGAulLJy7OLorcPx9FDrFIB5sHcD&#10;3e23nk/q3XHMJQAAAADAcinJ81vTG48f3zxYStlunQMw6/byDrqk5q4kJ/b0MwEAAAAAmH21vufY&#10;0UtvKJ2rkABeyd4OdIPRY0lW9/QzAQAAAACYfV1ZefDscDIYTtdbpwDMur0d6P67X7uYZGNPPxMA&#10;AAAAgNlXkuOrgxu3Lu6WUlrHAMy2vR3oLvPVCwAAAACwjA50P3pmdedcknOtUwBm2X4MdKN9+EwA&#10;AAAAAGbdgXLT79y/dmE0ro65BHgZez/Q1akLQAEAAAAAllFJcnH0g+Ph5AbHXAK8tH0Y6PKNJIM9&#10;/1wAAAAAAGZfV35iPJ6+xW1IAC9tHwa6yddjoAMAAAAAWE5dedt0Wq9tnQEwy/Z+oLv9wydS6+/t&#10;+ecCAAAAADD7umQ0mtybZNI6BWBW7f1Ad9md+/S5AAAAAADMspWS9Y3R3THQAbyk/RnohoMv7svn&#10;AgAAAAAw27qSTz62fqHW2roEYGbtz0D3z379Umo9vS+fDQAAAADA7CrJuWPbf2M6nZ5snQIwq/br&#10;iMuk5sv79tkAAAAAAMyug+VXSilfbZ0BMKv2b6Cb1P8mXmEGAAAAAFg+1x14z3/9ySMPd11pXQIw&#10;k/ZvoDtQLyV5Yt8+HwAAAACA2VSSXBr9Qkoeb50CMIv28YjLup2Se/ft8wEAAAAAmF2l/GKKq5AA&#10;Xsz+DXS33bqTaf3Wvn0+AAAAAACz7C3Hz+y8UJxyCfB99m+gS5Ja70mtz+7rMwAAAAAAmEGlu+/+&#10;1V/ouvJY6xKAWbO/A900R5M8sK/PAAAAAABg9pTk2Prwx8c197ROAZg1+zvQffSWtST+OgIAAAAA&#10;YNmU5IWdWk6c3Jo45hLgL9rfge6yZ5Nc7OE5AAAAAADMkml9/YUzWzeVUi60TgGYJfs/0E3q3Ume&#10;2PfnAAAAAAAwW7q8+YnjO28djqePt04BmCX7P9DdcfOxJMf2/TkAAAAAAMyWrpQHTu++fv3C7oZj&#10;LgG+q48jLpOk9vQcAAAAAABmy7vW13ZLSs63DgGYFX0NdAAAAAAALKOuvOPYqZ2dpJxsnQIwK/oa&#10;6CY9PQcAAAAAgFnSlXz22PZ4d3c8dswlwGX9DHR1eneSnV6eBQAAAADA7ChJNid/c3d7/I7L/wJA&#10;PwPdePTHSVZ7eRYAAAAAALOlK+8fDSc/YJ8DuKyfge6jHzmRWk/18iwAAAAAAGZLSWpSW2cAzIq+&#10;7qBLSr7a27MAAAAAAJgdXTIcTh9Nsts6BWAW9DfQjeqf9PYsAAAAAABmR1dy9tz2val1u3UKwCzo&#10;b6D76M3fTK2HenseAAAAAACzYaXk9++6cP1wOLnQOgVgFvQ30F32+Z6fBwAAAADALLiu/MJ4NLm3&#10;lNYhAO31O9BN87lenwcAAAAAwGw42P3g4TM7jyQWOoB+B7phvSu19vpIAAAAAABmQFfyu186M078&#10;RgzQ70D3usmlpN7d6zMBAAAAAGivJNmd/v3SlW+1TgFord+B7r/98Dgp/7LXZwIAAAAAMBuuX/mP&#10;Dp/c/tfuoQOWXb8DXZLUPJ1aB70/FwAAAACAtkrJAw+ff1dKGbdOAWipwUBXLyR5pPfnAgAAAADQ&#10;VknOrw8/0DnmElhyrQa6h3p/LgAAAAAAzZ0d1R8bT+t9rTsAWup/oLvjls0Ufx0BAAAAALB0SrI+&#10;nF5//72nbuq6stE6B6CV/gc6AAAAAACWV8n1J88NfqiUPNg6BaCVVgNdafRcAAAAAABaKqU8tzG5&#10;YWt3csIPxcCyajPQ1brV5LkAAAAAALRVkjNbkwPr53dvSDHRAcupzUA3nT6QWt1DBwAAAACwjKb1&#10;B9fXdv8D+xywrNoMdLff8lSSJ5o8GwAAAACAtkp53WRS32KgA5ZVqzvokuThJMOGzwcAAAAAoIWS&#10;jCf1Uk1chwQspXYD3XT6WJLVZs8HAAAAAKCNkmxuj58rybHWKQAttBvo6viRJBeaPR8AAAAAgDa6&#10;ksMXhqdH4+o3YmAptRvo7vjI2dT6pWbPBwAAAACgjZI8cnbw7gvntrdLyaB1DkDfWt5Bl6T+eZKd&#10;tg0AAAAAAPSu1vefPrN9PqWcb50C0Le2A910+67EX0cAAAAAACydla77zHObl8bjqd+IgaXTdqC7&#10;/T/dybQ+3rQBAAAAAID+leT8yd23jwbj7VJaxwD0q/ERl0lqfrd1AgAAAAAADVzb/dzZ84P7k0xa&#10;pwD0qf1Ad/vu77ROAAAAAACggQPd2/6Xr5w+WquBDlgu7Qe6/EZNrU+2rgAAAAAAoGclycXxj9da&#10;D7VOAejTDAx0SVI/37oAAAAAAIAGrikfnE6nd7bOAOjTrAx0n25dAAAAAABAAwe719/95PrxrpTW&#10;JQC9mY2Brqw82zoBAAAAAIAGupJP3Xf+H3crubt1CkBfZmOgm50OAAAAAAD61pWfHEyqgQ5YGrMx&#10;jNXaugAAAAAAgFZqXvf8kY2N4phLYEnMxkCX7KbWk60jAAAAAABooCanXth8n30OWBazMdDVeinJ&#10;11pnAAAAAADQQEm3tTP5YOksdMBymI2B7rabNzOd/l+OugQAAAAAWEplPM3bSzJuHQLQh9kY6JKk&#10;lDNJnmudAQAAAABA/wajeil+IwaWxOwMdMnplPJk6wgAAAAAAHpWStYGk43JtD7SOgWgD7Mz0N12&#10;8+nU+nTrDAAAAAAAelaSZ7cnw/Prg/XiGjpgCczOQJckqZ9Lcqx1BQAAAAAAPRvXH3jqiQvvLV15&#10;pnUKwH6brYFuUh9OcqR1BgAAAAAAPSt53TNndm8YTeqh1ikA+222Bro7bllNrUdaZwAAAAAA0LOu&#10;5Im1UbexPiiOuQQW3WwNdJc9lGS3dQQAAAAAAD0b1x/YWNvtUsql1ikA+2n2Brppvp1kq3UGAAAA&#10;AAA9WynvOXt+d6ckp1unAOyn2Rvobv/QXan14dYZAAAAAAD0rCvdJx69eHBrc7jjmEtgkc3eQJck&#10;NZ9tnQAAAAAAQM9KknH+9sWN4dGk7LTOAdgvMzrQTe9snQAAAAAAQAMHyrteOLV1JKm7rVMA9sts&#10;DnS33/JQUsetMwAAAAAA6FlX8oknL00nk1pbpwDsl9kc6JKk1t9rnQAAAAAAQM9Kkkvjvz/YHX/V&#10;PXTAoprdgS7T325dAAAAAABAA9d0P3zfMxe/Xix0wIKa3YGurDzSOgEAAAAAgAZWSj79tXM3Jk65&#10;BBbT7A50Kb55AQAAAACWVZd/vLLSfbl1BsB+mOGBDgAAAACApXVd99PrFwdfd8olsIhmd6CbTiep&#10;9VTrDAAAAAAAGljp8udfOXmTe+iARTTDA11GSb7WOgMAAAAAgDZGw+nfK52BDlg8szvQ3XHzOAY6&#10;AAAAAIClNa7lveY5YBHN7kCXJKn3ptbWEQAAAAAANFCTUlOnrTsA9tpsD3Q1Z5Lc2zoDAAAAAICe&#10;lWR7XHdqrfe1TgHYa7M90N1287HU+setMwAAAAAA6FlJnt+ZbJ8+v/v14pxLYMHM9kCXJCnPJdlt&#10;XQEAAAAAQM8m9eDJY5s3lVJGrVMA9tIcDHT1SGoOt64AAAAAAKBnJdevru6+t3R5onUKwF6a/YFu&#10;Mj6cUp9vnQEAAAAAQM9KOXDk4vhNw3F9rnUKwF6a/YHuo792PtP8cZLN1ikAAAAAAPSoJM9eGL71&#10;0FMXbihdudQ6B2CvzP5AlyRl+liSc60zAAAAAADo2Up5+9kLgwNJjrZOAdgr8zHQTeujqfV86wwA&#10;AAAAAHrWlZVHzwzGw+Fko3UKwF6Zj4Hu9lu3kjhjGAAAAABg2ZTk8Pnh9dtbo1JK6xiAvTEfA12S&#10;TPOvkuy2zgAAAAAAoGddfuHw0UtHknKqdQrAXpifge72D30lBjoAAAAAgOWz0nX/9vGN7dF4Mmyd&#10;ArAX5megu6y2DgAAAAAAoGclydrwvcPd8ZpjLoFFMG8DHQAAAAAAy+ia7qc2t4YPJ5m2TgG4WvM2&#10;0B1sHQAAAAAAQAMHyhsePrx5JAY6YAHM10BX65+2TgAAAAAAoIGu5M4HL/5crXP2uzbAi5ivL7Ja&#10;/7B1AgAAAAAAjUzrLxvogEUwX19kZfOzrRMAAAAAAGikK9e0TgDYC/M10P3mf7adWl9onQEAAAAA&#10;QAMlSeqZ1hkAV2u+BrrL/o/WAQAAAAAANHCgy/rm8I9KaR0CcHXmb6Cr9ROtEwAAAAAAaGCl5NPf&#10;PHu0dQbA1Zq/gS5ZS61PtY4AAAAAAKBnJTl8ZvAzXVcOt04BuBrzfXqB7AAAIABJREFUN9BNJpeS&#10;fK11BgAAAAAAPSvJZq0fLF35XOsUgKsxfwPdRz+8neT+1hkAAAAAADRQy+ueP7F51j10wDybv4Eu&#10;SWp9OLWeaJ0BAAAAAEDf6spTj6+9v3TleOsSgNdqTge66dMpjrkEAAAAAFg6pXTPrQ5+cjSZ3tU6&#10;BeC1ms+B7vZb11PzTOsMAAAAAAB6VpIjO9OyurozKs65BObUfA50lz2ZZL11BAAAAAAAPZvUG1dP&#10;b781JRutUwBei/kd6Gp9KMnh1hkAAAAAAPSsy1tfOL37llrrk61TAF6L+R3obrv5qSTPtc4AAAAA&#10;AKBnXclXjm5fe25155JTLoF5NL8D3WXz3g8AAAAAwGvzno213ZRS1lqHAFwpAxcAAAAAAPNnpbzt&#10;+Opgc1qz2joF4ErN90BX63z3AwAAAADw2nQlnz62vTscTaaOuQTmzZwPXNPfSeL1ZQAAAACAZVOS&#10;bI7/0dlTm48mZat1DsCVmO+Bbjq8P4kvXgAAAACAZXSg3Pjkie2TNXXYOgXgSsz3QHf7b5xJrcda&#10;ZwAAAAAA0EApufOJjddNJ65DAubL/H9p1XpX6wQAAAAAABooSbYnf3s6qdfGPXTAHJn/gW5av9Q6&#10;AQAAAACARlbKT0xrvc4+B8yT+R/o7rjlztR6qHUGAAAAAAANdN21dVovtc4AuBLzP9AlSc2nWycA&#10;AAAAANDASjKeTD/fOgPgSizGQJfqyxcAAAAAYBmtlLxwdveBuIQOmCOLMdDV3J/U1hUAAAAAAPSt&#10;K/k/717tin0OmCOLMdCVeiE1/1/rDAAAAAAAelaSXBr/F91KPtk6BeDVWoyB7rZbxinlT1tnAAAA&#10;AADQwMHurx05u/stb9EB82IxBrokqfWx1LrdOgMAAAAAgJ51JQ/cf+ZtrqED5sUiDXQXkjzcOgMA&#10;AAAAgJ6V5MLG5OdXuu6e1ikAr8biDHST0ekkX2mdAQAAAABAz0pydGfyvrX13Se8RQfMg8UZ6D76&#10;kWFKvpFkvXUKAAAAAAD92hrV6556au3GrmSzdQvAK1mcgS5Jaj2a5PnWGQAAAAAA9KzkhtULw79e&#10;SnmsdQrAK1msgW48OJTkUOsMAAAAAAB6Vkp56uL42s3dyUmnXAKzbrEGuo/+xk6S1dYZAAAAAAD0&#10;rCSnN8YH11a3r3EPHTDrFmugu8xXLwAAAADAMip518lT29fW5FjrFICXs3gDXa2T1gkAAAAAADSw&#10;Um785HOb093dycniVQ5ghi3eQJd6LMmwdQUAAAAAAD0ryeTi+M2726M3OmwNmGULONDlkSQXWkcA&#10;AAAAANBCfd9gMHm3N+iAWbZ4A92ofCvJ8dYZAAAAAAA0UMqbJ5N6Y+sMgJezeAPdxz60lmn9VJLa&#10;OgUAAAAAgJ51yWg0PZJkp3UKwEtZvIEuSer0G0lGrTMAAAAAAOhZV7J+afRwrdlonQLwUhZzoNtd&#10;+0ZqHbTOAAAAAACgZ13JPUe3zo8nUy9xADNrMQe63/ovB0keb50BAAAAAEDPSnLo+PZN4+FkUErr&#10;GIAXt5gD3WWfah0AAAAAAEADK+XntreHDyWprVMAXsziDnS/+aHfSvXdCwAAAACwdK5ZedtvfebU&#10;MzWZtE4BeDGLO9Bd9kDrAAAAAAAAelaSrA9/otZ6uHUKwItZ8IGufrF1AQAAAAAADVzX/eJkUr/U&#10;OgPgxSz2QFd9+QIAAAAALKUD3Q1PvbB1qJTSugTg+yz4QJcHU+v9rTMAAAAAAOhZV/KZb579B91K&#10;HmmdAvCXLfhAN15L8pXWGQAAAAAA9Kwk50fTD4wmcdIaMHMWe6C74yPDJI+2zgAAAAAAoIFa8uyR&#10;jZFTLoFZs9gDXZKUstU6AQAAAACAFmp36uilv1pK2WhdAvC9Fn+gS/xtBAAAAADAMirlwNNnB+/f&#10;GU6+5odiYJYs/kA3rbuprSMAAAAAAOhdSQ5dGr9h9cz2xTjnEpghiz/QJSeSPNM6AgAAAACABqb1&#10;jRtrgx+3zwGzZPEHupoTSZ5snQEAAAAAQAOlvGEwnP6ogQ6YJYs/0N3+obPxBh0AAAAAwLIqNVlp&#10;HQHwvRZ/oEuSTL+e5EzrCgAAAAAAelaSncHkVJLjrVMAvmM5Brrp6J4kh1pnAAAAAADQs1Jy9MLw&#10;6HBcn2udAvAdyzHQ3f6Rs6n1aOsMAAAAAAB61iUPrQ7r5qVh3EMHzIrlGOguuyfJoHUEAAAAAAA9&#10;G0/fvX5hJyllq3UKQLJUA93ki0kutK4AAAAAAKBnK+U9R09sb06n9WzrFIBkmQa637z18dT6SOsM&#10;AAAAAAB6tlLy6ccvXbO9NdpyzCUwC5ZnoEuSmi+2TgAAAAAAoIFS/+bO1uhEUoatUwCWa6CbVgMd&#10;AAAAAMAyOtC984UzO4eTOmidArBcA90dNz+QWsetMwAAAAAA6FlX8vuPrmcyraPWKQDLNdAlSa0f&#10;a50AAAAAAEDPSpKt8T/Z3hr9kXvogNaWb6Ar+ULrBAAAAAAAGjjQXf/Y0a3DxUIHNLZ8A910/GRq&#10;3WmdAQAAAABAz7qSf3ff+Te1zgBYvoGuO7Cb5J7WGQAAAAAA9Kwk2R3/YtflvtYpwHJbvoFuc32Y&#10;1LtaZwAAAAAA0MDBlZ8d1XyxdQaw3JZvoPvv/+k0pft86wwAAAAAABpYKfnEHx9+W9cVVyEBzSzf&#10;QHfZgdYBAAAAAAA0UJJLg+nPlZK7W6cAy2tZBzoAAAAAAJbUicH07Rvb40OltC4BltVyDnS1Dlsn&#10;AAAAAADQQEk2RzWnTmyuxEIHNLKkA10Op+ZPW2cAAAAAANDANG86e2bnP+nsc0AjyznQ3fahM0l1&#10;vjAAAAAAwDIqWZlO8+bEQge0sZwDXZKkPpPUrdYVAAAAAAD0b1LrKKm7rTuA5bTMA93hJEdaVwAA&#10;AAAA0LOS7OxOzqbkmdYpwHJa3oGujg8nOdY6AwAAAACAnpWSk5vjtcFw+kLrFGA5Le9Ad9tH1lJz&#10;Z5Kd1ikAAAAAAPSoJE+tjd544oVL15ZS/EYM9G55B7okmdS7k5xrnQEAAAAAQM9q3n3y1PbBUpy0&#10;BvRvuQe6jUsPJDnbOgMAAAAAgJ6tlHL/qcHu7mByqbRuAZbOcg90/8N/PkytT7fOAAAAAACgZyV5&#10;4fzgxp3tURcLHdCz5R7okqTm3yYZt84AAAAAAKBnJe8/cXr7RE3WW6cAy8VAd9uHPpNaN1pnAAAA&#10;AADQswPdG3/3kfVzk3HdaZ0CLBcD3WX3tg4AAAAAAKBnJcn54Q+OhpON4phLoEcGuss+1ToAAAAA&#10;AIAGDpSf394a3hsX0QE9MtAlyXD42dYJAAAAAAA0cKBcd/cT6+eTOmqdAiwPA12S/LOPHGmdAAAA&#10;AABAA13JVx+6+IFa66OtU4DlYaADAAAAAGC5Xb/yMzvDyV3uoQP6YqD7jlpbFwAAAAAA0MJKKd9+&#10;5uK5YqEDemKg+46aI60TAAAAAABooCt55ImL77XPAX0x0H1HqX/YOgEAAAAAgDaGk/oPvEEH9MVA&#10;9x21/LZjLgEAAAAAltM05R1Jpq07gOVgoPuui0keaR0BAAAAAED/xrVOU+rzrTuA5WCg+45pLiXl&#10;vtYZAAAAAAD0b2tax9Oau1t3AMvBQPcdd3xoK3X67dYZAAAAAAD0rCQ7k0yPr+6edA0d0AcD3fcq&#10;9StJfaB1BgAAAAAAPav12vvuOfPLXVcebZ0CLD4D3feajE4kebp1BgAAAAAAPSulnN4av30wrn4j&#10;Bvadge573fHrG6l5pnUGAAAAAAA9K8mh7WldXd2eOuYS2G8Gur/s8kB3sXUGAAAAAAA9G9cb11Z3&#10;3lxK2WydAiw2A91fNh58NsnjrTMAAAAAAOhZl7c+cGTr+t3R9DEv0QH7yUD3l33s1y+k1sdaZwAA&#10;AAAA0LOu5JHTg2sure9OYqED9pGB7sV9M8l26wgAAAAAAHpW63svru2OS8l66xRgcRnoXkyt30ri&#10;jGEAAAAAgGWzUt56fHWwMa250DoFWFwGuhdz281PJtlpnQEAAAAAQM+6kk8f2x4Mh5PaOgVYXAa6&#10;lzZpHQAAAAAAQM9KkkvjD2ys7z5XSoatc4DFZKB7af7bAAAAAAAso5XyjseObT1Xk0HrFGAxGaFe&#10;Sq2nWicAAAAAANDASsmfPbh+7XRSS+sUYDEZ6F5S/ULrAgAAAAAAGtmd/lSd1mtiogP2gYHupUzq&#10;v2mdAAAAAABAIwfK+6c119jngP1goHspd9zydGo91DoDAAAAAIAGSrmm1rrROgNYTAa6l/f51gEA&#10;AAAAADTQJdNp/UbrDGAxGehe3p+1DgAAAAAAoIEDJcfP7twfl9AB+8BA93IG42+m1tYVAAAAAAD0&#10;rSv53+8+d6DzKzqwD3y1vJyDB7bjLToAAAAAgOVTkqwP/8NJrfe1TgEWj4Hu5dz+od3U/F7rDAAA&#10;AAAAGrim+9ljZ3f+rDjlEthjBrpXVA+l1s3WFQAAAAAA9KwkTz154a8UCx2wxwx0r6RkNSWPt84A&#10;AAAAAKBnpWT1/PCnS1ceaZ0CLBYD3Supw9NJ7m2dAQAAAABA/07u1Pdt74wf9A4dsJcMdK/ktl/f&#10;Sc3nkpxrnQIAAAAAQI9KsrozOfDIw6s3lS7brXOAxWGgezWm0yOpOdo6AwAAAACAnnV5/bn10TtT&#10;ypOtU4DFYaB7NYaTQ0k10AEAAAAALJtSyqH10cGtncmZ4pxLYI8Y6F6Nj//aIMlzrTMAAAAAAOhZ&#10;SY5tjLuNtZ1rW6cAi8NA92pNp/93kudbZwAAAAAA0LOSH3v6uYsHUsoTrVOAxWCge7Vuv+XxJGut&#10;MwAAAAAA6FlX8mcnBoPtnfHAMZfAXjDQXZlx6wAAAAAAAHpWkun68KadzWFNUlvnAPPPQAcAAAAA&#10;AK9kpfzwxsXh2aRstE4B5p+B7socbB0AAAAAAEADK+WGp07tnJnWut06BZh/BrorUetnWycAAAAA&#10;ANBAV/KlRy/+yHB3fIN76ICrZaC7EtPxZ+IeOgAAAACAZfXTk0m9sXUEMP8MdFfi2SfuTbLTOgMA&#10;AAAAgAZKWamJ9+eAq2aguxK/97FJan2sdQYAAAAAAA2UJLVu2uiAq2Wgu2L1X7QuAAAAAACggQMl&#10;Z9YGf9o6A5h/BrortfrCH6XW1hUAAAAAAPRtpeRf3XvuWOsMYP4Z6K7U//RfjZPc1zoDAAAAAICe&#10;lSSnd/9OUo10wFUx0L0WNXe2TgAAAAAAoIFru1+eTOvnWmcA881A99rcmWTUOgIAAAAAgJ4d6A4+&#10;8Oj5zdKV1iXAHDPQvRZl+lhqvbd1BgAA8P+zd2dBlp73fd//z+meGRAgQBEkRJO0RQmiFlI7ZTkV&#10;uehEVUnJvsmVBiDlkitxlVO+8m1yYSxc5CV2KpWlyq5KqUoJy6YUK2ZUNCUSBEASAAFixwAzAGbf&#10;957uPr2e7X2fXCAONyyDme73f7rP53M3d9/q6e6L/p3neQAAoGO9Eo++vPTbc704mJ0C7FwGuhvR&#10;xFpEeS47AwAAAACA7q3V8snBpD6b3QHsXAa6G/HgPYOI+kJ2BgAAAAAAHSsRgzb2nDq3tlqKay6B&#10;G2Ogu1E1TkaNC9kZAAAAAAB0rK1z50/0f6aUWM9OAXYmA92Nqs3xiPpSdgYAAAAAAB3rlT3nlsYf&#10;H0/a57NTgJ3JQHejHrj3YpRioAMAAAAAmDUl4sDS+L3nL6wtuuUSuBEGOgAAAAAAeLfaeN/SwuAD&#10;pZRr2SnAzmOguzk+GwEAAAAAMIt6ccelpdEtNeJkdgqw8xjobkatk+wEAAAAAAASlBKPXB5OVtbG&#10;Q9dcAu+Wge5m1PqNiDienQEAAAAAQMdKRKyMf6m/sPnLxUIHvEsGupsxGb0WtV7JzgAAAAAAIEGv&#10;3NE09X3ZGcDOY6C7GZ//u4sRcSI7AwAAAAAAgJ3DQHezan0uIkbZGQAAAAAAdKyUmEzaSxGxkZ0C&#10;7CwGuptV26cjYjM7AwAAAACAjvUiVjbGByPiWnYKsLMY6G7WA/c+FbU+kZ0BAAAAAEDH5kp8+cnF&#10;uroyHJaSHQPsJAa6rfHN7AAAAAAAABLMl1/d3Jycjijj7BRg5zDQbYnGQAcAAAAAMIvmy4fOXh6c&#10;qlENdMB1M9BthfvufTVqza4AAAAAAKBrvRJffm15WNuYz04Bdg4D3Vap8T9nJwAAAAAA0LESEcvj&#10;z4xGk//gHTrgehnotkqNP8lOAAAAAAAgwXzvzhdOrhwsYaEDro+Bbqv04rWodS07AwAAAACAjvVK&#10;fOWZxfcXf3EHrpNfF1ultuOIeDI7AwAAAACAjpWIGDb/Wa9XXshOAXYGA91Wuf+ejSjx77MzAAAA&#10;AABIMNf7lXMX179XPEQHXAcD3ZYqR7ILAAAAAABI0Ivy7EvX7iglRtkpwPQz0G0tX08AAAAAgFlU&#10;SiyujP+TXi+ezU4Bpp9BCQAAAAAAtsCZQfv+pbXJMbdcAu/EQLeVah1ErU12BgAAAAAAHSsRK6O2&#10;XLywdot36IB3YqDbSrWejijfzs4AAAAAACBBjTvOnln7qbbWo9kpwHQz0G2l+/efi6jfzs4AAAAA&#10;ACBBr+x56vLw9tX1yXGH6IC3Y6DbarUei1o3sjMAAAAAAOhYiVhZm+xbXR7cEWGhA96agW7rHY5S&#10;TmRHAAAAAACQoMZHNtfHn3CCDng7BrqtVsrRiHgtOwMAAAAAgASl3DZp4v0O0AFvx0C31e77vbWo&#10;7TcjYj07BQAAAACA7k2adjmqvxEDb81Atx1qeyAilrIzAAAAAADoWC9idX1yrEZcyk4BppeBbjuc&#10;3ngxajXQAQAAAADMml6Jg1eGS8NRs+6WS+CtGOi2wx/9N+OIOJidAQAAAABAx0rEkUuDWwfr43nv&#10;0AFvxUC3Xcb1cxHRZGcAAAAAANCxXvmbR06svBIRV7JTgOlkoNsun99/OCL62RkAAAAAAHRsrsSf&#10;nVgfjyetM3TAmzLQbadav5udAAAAAABAx0pEe3X405NR0y8mOuBNGOi2U42HshMAAAAAAEgwX35z&#10;c3PyYnYGMJ0MdNtp3H49OwEAAAAAgARz5T0vn904FuEIHfDjDHTb6Qv3HIva/kV2BgAAAAAAHZsr&#10;8bXHrvztiPpKdgowfQx02+9b2QEAAAAAACR4z9xvDMbNd7xDB/woA912K/F0dgIAAAAAAAnmSrx4&#10;pL9SLHTAjzDQbbveUnYBAAAAAAAJeiVePbzy06XEIDsFmC4Guu3nawwAAAAAMKNOrU/+i7VB8+cO&#10;0QE/yHi03WqdRK3ZFQAAAAAAdK1EDCb1jmOnVvuuuQR+kIFu+y1HxHPZEQAAAAAAJKgxt3x5/Tfs&#10;c8APMtBtt6b2I8oL2RkAAAAAAKTYMxzXXwsLHfADDHTb7cH96xH1pewMAAAAAABy1Ii92Q3AdDHQ&#10;dePZiDiSHQEAAAAAQMdKxHDcrpSox7NTgOlhoOvCaHQ0aj2QnQEAAAAAQMdKiSvrzdJgXF/LTgGm&#10;h4GuC1/4/X7U+mp2BgAAAAAAHSsRr69O2itXN5riHTrg/2Og685rEbGYHQEAAAAAQMfG7fuWr258&#10;oJTYyE4BpoOBriu1fTJqPZmdAQAAAABAx+bKnccvDvaOJq136ICIMNB154F7z0aN57IzAAAAAADo&#10;WK/E42c25/vLg023XAIRBrqO1WciYpBdAQAAAABAx9r6U6v9URulrGWnAPkMdF0q9bsRsZmdAQAA&#10;AABAx+bKBy8uDK7VWhezU4B8Brou3XfPYe/QAQAAAADMoF6Jr5xYnxsMmoFrLgEDXdfa+B+zEwAA&#10;AAAA6FiJiJXJp5cXN49HlFF2DpDLQNe1yejh7AQAAAAAABLMl9sOn988W6M22SlALgNd177w+1ey&#10;EwAAAAAASNAr8bVD/T1tU11yCTPOQAcAAAAAAF0oEbEx+VTb1CNhooOZZqADAAAAAICu7O392vLK&#10;8DvFQgczzUCXodYj2QkAAAAAACSY78X/8O/P3NHz13mYaX4F5PhGdgAAAAAAAAlKRJTyn5fiBB3M&#10;MgNdhtp8PTsBAAAAAIAkvfiYGy5hthnoUpSXotbsCAAAAAAAUniBDmadgS5FuRoR/yq7AgAAAACA&#10;BCWi1vqn2RlAHgNdhvv3jyPisewMAAAAAAByHLuwcc4zdDC7DHRp6vGotZ9dAQAAAABAx0rE0SNL&#10;HywWOphZBrosbV2IiFezMwAAAAAA6FqJxWvDX+/14mB2CZDDQJflgX9wKiK+kZ0BAAAAAEDHSsSh&#10;1ebDl65uvu4UHcwmA12afo2oL0XUxewSAAAAAAA6VCIGo7rv3JnVO0qJcXYO0D0DXaa2vh5Rjmdn&#10;AAAAAADQsV687/LC8K9Gcc0lzCIDXabR8ETUeiY7AwAAAACAjpUSx5Yn7drGZNEtlzB7DHSZ/vAP&#10;xhFxJCJqdgoAAAAAAB0qEadXx3tWlgf7Iix0MGsMdOnqVyPiYnYFAAAAAAAda+NjZ8+t1xr1XHYK&#10;0C0DXbb79j8VtV7KzgAAAAAAoGNz5ZaHT28MBsNm2TWXMFsMdNOgxlPZCQAAAAAAdKxELC0MP7i5&#10;NprLTgG6ZaCbBjUeDu/QAQAAAADMnrnyyZWV8fkoZTU7BeiOgW4aTOq3IqLNzgAAAAAAoGNzZd+B&#10;4yv9ZtIOs1OA7hjopsEX9vfDQAcAAAAAMHt6JZ44vPZzw8HkknfoYHYY6AAAAAAAINO+3q+ubIxe&#10;iLDQwaww0E2LWv3mBQAAAACYRXMlHj+8ciU7A+iOgW56PJkdAAAAAABAgl6JZ55b/quuuITZYaCb&#10;FrX+m+wEAAAAAACSzJe/lZ0AdMdANy1Gkz+OWrMrAAAAAADIMFc+kp0AdMdANy2++NlRRDydnQEA&#10;AAAAQIISEVHPZ2cA3TDQTZdvZwcAAAAAAJCgV6KN+E52BtANA900qfFwdgIAAAAAAAnmShw6uXK2&#10;V0p2CdABA900qe2BqPXR7AwAAAAAADo2V+Kb373yu2UuXstOAbafgW6alLISpbyYnQEAAAAAQPfW&#10;2vi5wbh9IbsD2H4Gumly//5h1PpKdgYAAAAAAB0rEStNlDPn1wfFNZew6xnops/piLicHQEAAAAA&#10;QMfaOnf57NpHer0YZqcA28tAN22Gm89ErQ9nZwAAAAAA0LFe2ffKhc2fWx8033KIDnY3A920+eIf&#10;bETEgYio2SkAAAAAAHSoRBxfney9cmXjjX8Au5aBbjq9Fq65BAAAAACYPW28f2lh885SYik7Bdg+&#10;Brpp1LSHwkAHAAAAADB7enH7paVRr6n1bHYKsH0MdNPowXtORsRCdgYAAAAAAB0rJZ6/OhpvbE6G&#10;3qGD3ctAN73G2QEAAAAAAHSsRCyvjn/p6oX1cSmln50DbA8D3fTy2QgAAAAAgFlUyh1HLmxcm7TV&#10;QAe7lIFuWtXqiksAAAAAgFnUK/HwqY250bAprrmE3clAN7XqM+GaSwAAAACA2VMiYnV892TU3J6d&#10;AmwPA920qvXPotal7AwAAAAAABL0yt1NU+/wGhLsTga6aXX/PReixgvZGQAAAAAAJChlb621ZmcA&#10;28NAN9XqQ9kFAAAAAAAk6EVMJu3LETHJTgG2noFumjXtn2cnAAAAAACQYK7EuauD5yOqgQ52IQPd&#10;NPvcvSfCCWYAAAAAgNnTK/FvD/VL2/o7PuxGfrCn3/+RHQAAAAAAQMdKRCyOPz0eT54vJTsG2GoG&#10;umlX67/OTgAAAAAAIMHe8vOvnV17vISFDnYbA930OxG1rmRHAAAAAADQsV6JL7+w+F77HOw+Brrp&#10;tx4RT2RHAAAAAADQsRLRrkx+p8yVl7NTgK1loJt2q9c2I+qj2RkAAAAAACTolU+srAyf8Q4d7C4G&#10;umn3L/5hG7U8HLWez04BAAAAAKBjJeJbT16+s5Qyyk4Bto6Bbieo7UJEHMrOAAAAAACgY6XEyur4&#10;10qJA9kpwNYx0O0Em/3LEXEwOwMAAAAAgO6dH9Tb+xuTU665hN3DQLcT/LN/MIlSLmVnAAAAAADQ&#10;sRJxddCUyxfX54uFDnYNAx0AAAAAAEy3u1493P9kjXg6OwTYGga6naLGJDsBAAAAAIAEpcSh/njU&#10;XxttOEQHu4OBbqeo7cWosZqdAQAAAABAx0rE4lpz69ry8CfCQge7goFu5zgaJc5kRwAAAAAAkKCt&#10;Hx5sTO42z8HuYKDbKUZxNCIuZmcAAAAAAJDi1qaN94WFDnYFA91O8cX9K1HbP42ItewUAAAAAAA6&#10;Vko0TbsSNQbZKcDNM9DtJE19PiL62RkAAAAAAHSsF9FfGx+pUS9lpwA3z0C3k4yPvBxRF7IzAAAA&#10;AADoWClx6MqwPxy1m265hJ3PQLeT/OE/bqLGq9kZAAAAAAB0rBfx+uXhbcON8bx36GDnM9DtNE37&#10;v2YnAAAAAACQoManzlzcOFIjVrJTgJtjoNtpHrznqah1LTsDAAAAAICOzZe9X3p9pd80dZKdAtwc&#10;A93O9M3sAAAAAAAAOlYi2vObd09Gk7XimkvY0Qx0O9ND2QEAAAAAACTY2/vU+qB9LjxEBzuagW5n&#10;+suodTM7AgAAAACAjs2XvY+9sLAYUbNLgJtgoNuJ7vu901HjO9kZAAAAAAB0rFfiyVdX/nop5Wh2&#10;CnDjDHQ7VjXQAQAAAADMolvmfn3UtI9lZwA3zkC3U7X1W1EdYQYAAAAAmDlzJZ47vLTUK96hg53K&#10;QLdTzfWuRsTJ7AwAAAAAADrWK3HkcP/u6MUoOwW4MQa6napOLkfEN7MzAAAAAADo3pX19m9sDpsn&#10;HKKDnclAt1Pd/5n1KPG97AwAAAAAADpWIq6M6p3HTq1cyE4BboyBbkcrbXYBAAAAAAAJat2zcHHj&#10;p0uvLGWnAO+egW5nc3gZAAAAAGAWldhzpT/+a7XGwewU4N0z0O1sw+wAAAAAAAASlBIHVpq4em0w&#10;8A4d7DwGup2sqQeixvPZGQAAAAAAdKxEjDYmd125sPZrxUJCeEKhAAAgAElEQVQHO46Bbidrx2ej&#10;1OPZGQAAAAAAJCjl1qapP2mfg53HQLeTfe6zq9HG0ewMAAAAAACSWOdgRzLQ7XSlvhoRS9kZAAAA&#10;AAB0rEQ0TbsREZvZKcC7Y6Db8drnIuJ8dgUAAAAAAB0rEYsrk+NNW09lpwDvjoFup7vv3iNR6+PZ&#10;GQAAAAAAdGyuxNePrU2uXRsM3XQJO4uBbjeo9XsRMcjOAAAAAACgY2392PrKsCmlrGenANfPQLcb&#10;TNonI2KYnQEAAAAAQMfmyp0XFoYLbVv72SnA9TPQ7Qafv/dY1LqUnQEAAAAAQMd6Jb55ZmNzPGnD&#10;LZewcxjodosan8tOAAAAAACgYyVidXH0u/3FzdeilEl2DnB9DHS7RTv5anYCAAAAAAAJ5sp7Dp3d&#10;OFWjttkpwPUx0O0WD37mWtS6kp0BAAAAAEDHeiW+9vrKe2proIOdwkC3q9RHsgsAAAAAAOhYiYiV&#10;8adqW09kpwDXx0C3m7Txv2QnAAAAAACQYN/cLx46tfpEr1eyS4DrYKDbTeZ6R7MTAAAAAABIMFfi&#10;S09d3ZedAVwfA93u4v8TAAAAAGAWlYgYt3+nN1cez04B3plBBwAAAAAAdoPS+8lrK+NXi1suYeoZ&#10;6HaTtk6i1kl2BgAAAAAAGWo9fLw/Vyx0MPUMdLtJW/sR8e+yMwAAAAAASFGuXNj4Lw10MP0MdLvJ&#10;g/s3IuJr2RkAAAAAAOSYNPVj9jmYfga63edE1FjKjgAAAAAAIEONWmvNrgDenoFu12kvRqmvZFcA&#10;AAAAANC1EoNxXSulvJpdArw9A91uMxlejBrPZGcAAAAAANCxEnFxo9lc6g9PueYSppuBbrf53B8M&#10;I+pjEXE1OwUAAAAAgA69MdDtO36sf3spZZSdA7w1A91uVOrxiDiXnQEAAAAAQMdK3H5taXhXlDie&#10;nQK8NQPdbvTqpcMRcT47AwAAAACAjvVKOdEfN+uDZsE1lzC9DHS70b/9R03U+mxETLJTAAAAAADo&#10;UIk4uji+ZWlhc2+EhQ6mlYFut2qbL4VTdAAAAAAAs+jjx06tNjXqiewQ4M0Z6HarB+49GbVeyc4A&#10;AAAAAKBjvRLPXxoMBsNm4ppLmE4Gut2s1meyEwAAAAAA6FiJuHht9IHB+ji7BHgLBrrdrJRvZScA&#10;AAAAAJDiF9fXxpeilI3sEODHGeh2s6Y+nJ0AAAAAAECC+bLv0LmNi21bR9kpwI8z0O1mD+7vZycA&#10;AAAAAJCgV+Lh5xd/Zbg5vuIdOpg+BjoAAAAAANiN3jP3yf7a+LkICx1MGwPdblfrMDsBAAAAAIAE&#10;cyWeONJfcIIOpo+Bbvc7kB0AAAAAAECCXomnD/b/SilRs1OAH2ag2/Xq/dkFAAAAAAAk6fX2rwya&#10;P3aKDqaLgW63uxiPRvXhCAAAAACAmTRfyndfubZWLHQwVQx0u92HahsRj2VnAAAAAACQoFfiypn1&#10;XzXQwXQx0O12D9zTRInvZGcAAAAAAJBj3NTfss/BdDHQzYK2PpmdAAAAAABAmluzA4AfZqCbCfVg&#10;RH0muwIAAAAAgO6N2hiXEsezO4DvM9DNgkm5GrU8np0BAAAAAED3+uN2tDlqXsjuAL7PQDcLPr9/&#10;GLUeiJodAgAAAABAp0rEwrjWk+fWx96hg+lhoJsdZyPifHYEAAAAAAAda+ueq+fXPlpKGWanAG8w&#10;0M2KZnwgoj6bnQEAAAAAQMdK7Dt5dfDhzVFzwCE6mA4Gulnxuc8uRcSzEdFmpwAAAAAA0KFeiQOL&#10;k31Xr26uhYUOpoKBbrYcioiF7AgAAAAAADo2qe/vXxvcWUpZzU4BDHSzpanPR8Tl7AwAAAAAADrW&#10;izsuLAxqW+N0dgpgoJstD+4/F7UezM4AAAAAAKBjvRJPXxn1VlaGk+KaS0hnoJs9X46IzewIAAAA&#10;AAA6VCJWVsY/v3B5YxylrGTnwKwz0M2a4fCpiBhkZwAAAAAA0LG58p5TC4OFpq1r2Skw6wx0s+aL&#10;f3chIibZGQAAAAAAdKxX4uunNupk1PZccwm5DHQAAAAAADALSkT0Rz8/HIz72Skw6wx0s2mcHQAA&#10;AAAAQIL53scvXd04FP5ODKkMdLOo1peyEwAAAAAASLCnF//7I1dK22aHwGwz0M2k+o3sAgAAAAAA&#10;kozrb0Wt89kZMMsMdLOotgY6AAAAAIBZNVc+Wt94kQ5IYqCbRfffezhqza4AAAAAACCHcQ6SGehm&#10;VRv/fXYCAAAAAAAJ5kuMJs3/U8x0kMZAN7Pq49kFAAAAAAAk6JU4cn79THGQDtIY6GZVqcej1sXs&#10;DAAAAAAAOjZX4tGXl94XxVNIkMVAN7N6mxHxTHYFAAAAAADdu7A0/k/n5nqHsztgVhnoZtX9v7cS&#10;Nb6UnQEAAAAAQMfeuNny7qPn1p4qHqKDFAa62XY4apzNjgAAAAAAoHNzR15b/MlSwj2XkMBAN8tK&#10;ezFKPZidAQAAAABA10pZXJn8cpR4MbsEZpGBbpY1G5ejxmvZGQAAAAAAdKxEXNhsb+mvT8655RK6&#10;Z6CbZQ/+101EHI2IJjsFAAAAAIAOlYhLgzauXt7Y+x8fpQO6Y6CbdW39dkQcyM4AAAAAAKBjbf3g&#10;ydOrH61Rj2SnwKwx0M26B/a/HhEnsjMAAAAAAOhYr/ReujoqqxuTq665hG4Z6IiIGGcHAAAAAADQ&#10;sRJxeXl028ri5m3ZKTBrDHRE+D4AAAAAAJhR5SP9/qgtpSxkl8AsMcwQEbGUHQAAAAAAQIK5su+V&#10;U+ubw2Gz6ppL6I6BjojavhQRG9kZAAAAAAB0rBfx/NnNu9bXxu+NsNBBV+azA5gCtT4fJVYi4tbs&#10;FAAAAAAAOlbi7smk6UWJiJodA7PBCToi7r/nuah1MTsDAAAAAIAEpcxHtRdAl/zA8R89lx0AAAAA&#10;AECaSXF+DjpjoOMNtf6b7AQAAAAAABL0SiytjQ+0tQ6yU2BWGOh4w/37H4pa+9kZAAAAAAB0bL7E&#10;Vw4tH2uaOs5OgVlhoOP7ajyRnQAAAAAAQMdKxMKFwceaSbtRSnYMzAYDHT/oL7MDAAAAAABI0Ivf&#10;Gg7Gz0VY6KALBjq+r42/yE4AAAAAACDBfG/u6cMr552gg24Y6Pi+uZVTUds/z84AAAAAAKBjcyUe&#10;eurap0uJk9kpMAsMdHzffX+/RsTj2RkAAAAAACR4z9wnN0fNkw7RwfYz0PGjnskOAAAAAAAgwVyJ&#10;V0+tLZWeiQ62m4GOH3U5aj2THQEAAAAAQMd6JY4dWfqod+hg+xno+GHHl45FxB9lZwAAAAAA0LES&#10;8dri5Hf7G5M/MdLB9jLQ8cP++L9tI+rrEdFkpwAAAAAA0KESsTqp7Zlza3uKhQ62lYGOH1fL6Yg4&#10;kZ0BAAAAAEDH2rr32sWNj0WJfnYK7GYGOn5cW09HjePZGQAAAAAAdKzE3qur4w+2bT2SnQK7mYGO&#10;H/fg/ktR4nR2BgAAAAAAHSsljqw2zfLapO+WS9g+BjreyjA7AAAAAACAjpWIxbXJR88cW/pQKWUh&#10;Owd2KwMdAAAAAADwfb245fTCaDRu2kvZKbBbGeh4c7WuZCcAAAAAAJCglHj86rBdX5+Eay5hexjo&#10;eHO1vhoRS9kZAAAAAAB0rETE6vhDw43xnW/8A9hqBjre3GjyF1HriewMAAAAAAAylI+MR+1POkEH&#10;28NAx5v74mf7EfFidgYAAAAAACnma8R8dgTsVgY63kZ9NCJG2RUAAAAAAHSsV2I8ak5HxEZ2CuxG&#10;BjreWtN+NyLG2RkAAAAAAHSsF3G5P3q9rXU1OwV2IwMdb+3Be89Erc9mZwAAAAAA0LFeiYePrd0+&#10;HDRD79DB1jPQ8fba+KPsBAAAAAAAOlYi+kujT62tDk9FlDY7B3YbAx1vb7P5RnYCAAAAAAAJ9vRu&#10;OXJx81RENdDBFjPQ8fb+2b1Xo7ZL2RkAAAAAAHSsV+Irr/T31houuYQtZqDjevxldgAAAAAAAB0r&#10;EbE8+q2mqcezU2C3MdDxzmr5SnYCAAAAAAAJ9vV+9tLC5jOlOEQHW8lAxzur8e2o9WR2BgAAAAAA&#10;HZvvxb/69qVbe72o2SmwmxjouA51EBFPZ1cAAAAAANCxEjEZNL9dSryQnQK7iYGOd3Zx/1qU+F52&#10;BgAAAAAA3Wuj3LW8PjnklkvYOgY63tm/jogoJ7IzAAAAAABIUGu8cnj5Fu/QwdYx0HG9fK8AAAAA&#10;AMykMnfs+MrvtFGfzC6B3cLowvVqsgMAAAAAAEhQIs4Oa7vYHy86RAdbw0DH9al1KSKuZWcAAAAA&#10;ANCxErG82cwvXN64wzWXsDUMdFyftr0Utb6enQEAAAAAQII2bl9fGf2SfQ62hoGO6zMYnI+Ig9kZ&#10;AAAAAAAkKLG3aesHsjNgtzDQcX3+6d8bRNSvRtTL2SkAAAAAAHSvbesoIobZHbAbGOi4fm09GlHO&#10;Z2cAAAAAANCxErE2aC61NU5np8BuYKDj+r3++rGo9Vx2BgAAAAAAHeuVOLk8XtkYNMveoYObZ6Dj&#10;+n35/jYiXo+Imp0CAAAAAECHSsThpfGe1f5gX3YK7AYGOt6l+n9GxKXsCgAAAAAAOtbUXzh9dn2z&#10;RngKCW6SgY535779h6LWi9kZAAAAAAB0bK7EI2fWNwfDZuiaS7g5BjrevRqPZScAAAAAANCxErG4&#10;MLprsDG2LcBN8kPEu1fj0ewEAAAAAABS/Pz6+vhCRBlkh8BOZqDj3RvUb7jmEgAAAABgBs339j5x&#10;cHmxadomOwV2MgMd794/3T+KqA9nZwAAAAAA0LFexPMnN352MmoWvEMHN85Ax42p9WvZCQAAAAAA&#10;JJgvn1hdH38vwkIHN8pAx40ZV+/QAQAAAADMovkSjx7uLzpBBzfOQMeNuWXPRnYCAAAAAAAJeiWe&#10;fXXlo71eabNTYKcy0HFjavXZCAAAAACAWdXUv7U6mDzsFB3cGAMdN6bWNmptsjMAAAAAAEiwt/cT&#10;L7y+dKJY6OCGGOi4MU2dRMRT2RkAAAAAACQoJc6fWvukfQ5ujIGOG3Pw6VFEfDM7AwAAAACAHMNx&#10;+2kn6ODGGOi4MX/2LyOiPh4RrrkEAAAAAJhJpUREm10BO5GBjhtX47Wo9dvZGQAAAAAAdKxEjNs6&#10;jqhnslNgJzLQceNqLEUpL2dnAAAAAADQvf64DjeG7SGXXMK7Z6Djxj2wfxi1HsrOAAAAAACgYyXi&#10;4qhtz1/Z3PQOHbx7Bjpu1tGIcIQZAAAAAGDWNHXv5TMrH41Sx9kpsNPMZQeww31r+Uz8zm/+apTy&#10;69kpAAAAAAB0qJT5wbBtP3H37Qf2zfd+JjsHdhIn6LhJD9WIOBIRTXYJAAAAAAAdKhEn1yZleXFw&#10;S4RrLuHdMNCxFV6JiIXsCAAAAAAAOjZu7+xfG9xRSqxlp8BOYqDj5tX25Yi4lp0BAAAAAEDHeuW9&#10;l5dG46atF7NTYCcx0HHz7r/nTNR6KTsDAAAAAICO9Uo8f3U02Bw0o+KWS7huBjq2Rhv/PCIG2RkA&#10;AAAAAHSoRFxZGP7mpfOr44iymp0DO4WBjq1Rx09HxCg7AwAAAACAjs2XPWcWhpfbtm5mp8BOYaBj&#10;azz42X7U9nh2BgAAAAAAHeuV+ItTG73RuOm55hKuj4GOrfRodgAAAAAAAB0rEdEffXwyalayU2Cn&#10;MNCxdQbtP8lOAAAAAAAgwZ7ez7xwdOWZiGiyU2AnMNCxdf7w3sXsBAAAAAAAEsyV+OrzS7fWmh0C&#10;O4OBDgAAAAAAuHmT5m82bXsgOwN2AgMdAAAAAABw8/bMfWChPzpQSnYITD8DHVur1nF2AgAAAAAA&#10;CeYivvfq8qRY6OAdGejYav9bdgAAAAAAAAlKiUOn1/6rXs9AB+/EQMfWapp/F14BBQAAAACYSbUt&#10;Hwr7HLwjAx1ba27uVERczM4AAAAAACDBG+Ncm1wBU89Ax1bbiCjPZkcAAAAAANC9SY0aESeyO2Da&#10;GejYWuO6ElEfys4AAAAAAKBjJWK9qc3lhY2XS3HPJbwdAx1b6/P7a9T26aj1THYKAAAAAAAdq7W8&#10;9PLS+0qJmp0C08xAx9ar9VJEHM7OAAAAAACgc3NL/dEnosRr2SEwzQx0bL0H7j0fEQezMwAAAAAA&#10;6FgpcX6j7fXXJ2fccglvzUDHdqgR8WJErGWHAAAAAADQoRJxfrPZe+H82m2llEl2DkwrAx3bozaP&#10;RMQr2RkAAAAAAHSsrXeeOr364abWI9kpMK0MdGyP+++9ELWezc4AAAAAAKBjvRKHlyeDtY3Jhmsu&#10;4c0Z6Ng+JQ5ExDg7AwAAAACADpWIc8vjW9eWh7dmp8C0MtCxfZp4JiJWszMAAAAAAOhYrX9tpT+s&#10;pZSl7BSYRgY6ts/a+MmIWMnOAAAAAACgY3Nlz5GLg6XRuHWIA96EgY7t8y8+uxERw+wMAAAAAAA6&#10;1ivx+JHVj6z2B00pUbNzYNoY6NhungAFAAAAAJhF8+Xu/urodEQMslNg2hjo2F61jrMTAAAAAABI&#10;MFfi5XOb19o2muwUmDYGOrZXjYPZCQAAAAAAJCglnji8elvbVjetwY8w0LHNJv9ddgEAAAAAAAlK&#10;RIzav91M2tuKiQ5+iIGO7XX/Z05HrWvZGQAAAAAAJDDMwZsy0NGFR7IDAAAAAADIUKJGXcmugGlj&#10;oGP71XgoOwEAAAAAgARzEaNx+3R2BkwbAx0dqF+JGkvZFQAAAAAAdGy+xFeeuHy513PXJfwgAx3b&#10;r20XIurj2RkAAAAAAHSsV+LgifW/Xkq5mJ0C08RAx/Z78N5xeIcOAAAAAGA27e394ua4/bYzdPB9&#10;Bjq6UeuLUWt2BQAAAAAAXeuVePXkykZxzSX8/wx0dKPElShxLDsDAAAAAICO9SKOH+v/VCnRZKfA&#10;tDDQ0Y1mfCpq/Q/ZGQAAAAAAdKyUOLM4/pXVzebJ4hAdRISBjq48+PvDiPJshE9IAAAAAADMlBJx&#10;YdjedvbC+lKx0EFEGOjo1vEI11wCAAAAAMyctu5bOL/2MxGxnp0C08BAR3dqcyIiTmRnAAAAAADQ&#10;sRJ7r6yOf6Kp9fXsFJgGBjq6c/+9VyPifHYGAAAAAAAdKyUOLY3L1aubrVsuwUBH98bZAQAAAAAA&#10;dKxErGw0d106v3ZHKWUpOweyGejoms9GAAAAAADMormy7+LyeGPc1KvZKZDNQEe3avXJCAAAAACA&#10;WVRKPHJ52GxsjF1zycwz0NGx9oWIuJZdAQAAAABAx0pELI8/vLE63BtR2uwcyGSgo2Pt9yLquewK&#10;AAAAAAASzJePnr+8eamttZ+dApkMdHTrvs+ci1qfys4AAAAAACDBXIk/OdAfj4aNay6ZaQY6utfG&#10;dyNikp0BAAAAAEDHSkRsNJ9oJu17s1Mgk4GO7k3ax8NABwAAAAAwm0rc1bZ13xtrHcwmAx3d+8K9&#10;p6PWU9kZAAAAAAAkKKVERJOdAZkMdORo4/7sBAAAAAAAEvQiBsPmmYio2SmQxUBHjjr+TnYCAAAA&#10;AAAJ5kocv7RxMqIa6JhZBjpyPPjZK1HrlewMAAAAAAA61ivxf7+6sq9WGwWzyzc/mZyiAwAAAACY&#10;NSUiro1+o5Q4m50CWQx05GmaP3SCGQAAAABgBu3r3f3skf5DvV7JLoEUBjryzM1djojD2RkAAAAA&#10;AHRsrsTjL1/7K8U+x4wy0JGnadYi4pnsDAAAAAAAure+0fyNiHgluwMyGOjI8+C9a1Hrc9kZAAAA&#10;AAB0rESs1HLn0tr4sFN0zCIDHcnK0YgYZ1cAAAAAANCxNtqTZ9eiWOiYQQY6ktUXI+Kh7AoAAAAA&#10;ALpW9xw9uvLbEfFSdgl0zUBHrvv3X4qoL2dnAAAAAADQsVLiyOqkd7U/uuIQHbPGQMcUKKPsAgAA&#10;AAAAOlYilgfNnoXLG3e45pJZY6BjGvg+BAAAAACYRW3c0V8cfCBKXM1OgS4ZRshX62p2AgAAAAAA&#10;CXplz8GLg3Z1bXzJITpmiYGOKVCPRVSfjgAAAAAAmDW9iNevDm/rLw5ud80ls2Q+OwCiLQdjrpyL&#10;iLuyUwAAAAAA6FiNj4yGTXYFdMoJOvI98HtHo9Zz2RkAAAAAACQo0Qt7BTPGNzzTocZjETHKzgAA&#10;AAAAoGOlRNPWlYgYZqdAVwx0TIc6+dOIuJadAQAAAABAx3oRC/3R4abWxewU6IqBjunwwGfORq2X&#10;sjMAAAAAAOhYKfHCxcHmaNSOS8mOgW4Y6Jgm380OAAAAAACgY72Ik5cG7x9ujvdmp0BXDHRMjxpf&#10;zU4AAAAAACDFL6+tDE9FFO/QMRMMdEyPpZXHImItOwMAAAAAgI7Nl/LKqY3Ftm3b7BTogoGO6fE/&#10;/f1BtO3/lZ0BAAAAAEDHeiUeeWX5F8bj9pp36JgFBjqmS63fzE4AAAAAACDBnt7Prm1MXszOgC4Y&#10;6Jgy7WNRa3YEAAAAAABdmyvx7MnVK8UROmaAgY7p0ustR8Qr2RkAAAAAAHSsV+KRFxY/Yp9jFhjo&#10;mC733bMRUf9ldgYAAAAAAB0rERHl7yyvj79kpGO3M9Axhcqp7AIAAAAAABL0Ig6dWC2uuWS3M9Ax&#10;ffziBQAAAACYTaXE2VOrv1BKbGSnwHYy0AEAAAAAANOhRCxvNB9van05OwW2k4GO6VNriVqzKwAA&#10;AAAASHB21Pau9scXXbbGbmagY/q0cTiifD07AwAAAACAjpWIwaC97ejLC5/u9Sx07F4GOqbPuC5G&#10;1EPZGQAAAAAAJCgx30b5YISBjt3LQMf0+eL+UUS8lp0BAAAAAECSEvY5djUDHVOqnoyIc9kVAAAA&#10;AAB0r9balKij7A7YLgY6ptPa5nej1u9lZwAAAAAA0LFS4szS+MLaZnOwOEXHLmWgYzr98783jIgX&#10;I2Ly/7J3p9GWlYd55593n3trnueZoqooZjEKBAgQkxgFSCAwGi1blpRIHtLtWQZqiJfTieXu1Z1O&#10;0r2yOu1EA1SRXk6cxB1Psh1ZTmSZtiRrsIQkNIBAYq6CGu49++0PSLGjaKCg6ux7zvn91oIPxZdn&#10;LS73Ht7/3e/uegoAAAAAAAPUJJ944nD7+OMH++65ZFQJdMxg9f4kj3W9AgAAAACAAZtqVzzz+IEl&#10;peS5rqfAsSDQMXO17V8mebrrGQAAAAAADFhT5n/z6cMH+219tOspcCwIdMxcd9/+SGr9k65nAAAA&#10;AAAwYE3JR796YGLfM4fiPXSMIoGOma2t/ybJVNczAAAAAAAYoJI8uW96y1NPHnoupRzoeg4cbQId&#10;M9yzf5yk3/UKAAAAAAAGbKLM/upjh77RttV76Bg5Ah0z290/uj9t++muZwAAAAAAMGBNyb99YF8z&#10;NdUvrrlk1Ah0DIPf7XoAAAAAAAADVpI8NbVt+nB/f9dT4GgT6Jj5SvlA1xMAAAAAAOjAZNn0pYee&#10;/dTztQ5Gh0DHzHfnrZ9OrX/d9QwAAAAAAAas1+RffvSxUmutXU+Bo0mgYzjU+oddTwAAAAAAYMBK&#10;koP9V9S0n+16ChxNAh3Dodb/t+sJAAAAAAB0YLJZ9tjTU/cXt1wyQgQ6hkPTuOISAAAAAGAc9Uo+&#10;8sknFjZN6Xc9BY4WgY7hUIqvVQAAAACAcVRKPvXgs1e2yZ93PQWOFtGD4eAFoAAAAAAA46kk+2tm&#10;PfrkoYdcc8moEOgYDjUHUusjXc8AAAAAAKADbc2DDz4ztyh0jAiBjuFQ80xS/qLrGQAAAAAAdKCm&#10;9/Rjh84S6BgVAh3D4e5bn0xt/4+46RIAAAAAYBw1/TZr9TlGhUDH8Ch5NCVf7noGAAAAAACDV1Pb&#10;JIe73gFHg0DHEGkfSvLXXa8AAAAAAGDASnLgcLu/beuDXU+Bo0GgY3jceftDqfl81zMAAAAAABiw&#10;UvLIgf5zzxyYftg1l4wCgY7hUvOF1Ex1PQMAAAAAgAEqyYPP9svjjx2cKAodI0CgY7j023+dkvu7&#10;ngEAAAAAwID16+ovPPD02rZWr0Ji6Al0DJedt30jtX6l6xkAAAAAAAxYU/LpJw4f3Pfs9EEP0THs&#10;BDqG0f2Jay4BAAAAAMZKSR56amrBs88cmpcodAw3gY7hU/OxJM91PQMAAAAAgAHr13X7njnULyXP&#10;dD0FXgqBjuFz160fTq1/1fUMAAAAAAAGbKJMfuQL+586cLD/rGsuGWYCHcPq97oeAAAAAADAgDUl&#10;n/36gdUHnzvc9RJ4SQQ6hlOt/67rCQAAAAAAdGCiHP/U04cfSMqhrqfAiyXQMZzuev1fdD0BAAAA&#10;AIAO9Eo++dBzT7S1tl1PgRdLoAMAAAAAAIZHKflPD+xf0vZbb6FjaAl0AAAAAADA8ChJDrUvf+Lp&#10;w39aikbHcBLoGF61Huh6AgAAAAAAHZgs8/7gM099TZ9jWAl0DLPf6XoAAAAAAAAdaEru/8zT25tG&#10;oWM4CXQMsSrQAQAAAACMr/OjzzGkBDqGWP1wkv1drwAAAAAAoAOl9LqeAC+WQMfwapuvpdbf7XoG&#10;AAAAAAAdKElSH+p6BrwYAh3D6+5HDqfmo13PAAAAAACgA6XkwOF6v1suGUYCHUPsPUnqx1Nr10MA&#10;AAAAABi0Jvnc1/Y/VRqJjuEj0DHcSn0oyV92PQMAAAAAgAEryRc++8SWmhzqegocKYGO4XbnbQ8k&#10;+a2uZwAAAAAAMGCl5MtPTp+x78D0h4uH6BgyAh3Dr+aB1BzuegYAAAAAAANUkkcPt+3Djzw3URQ6&#10;hoxAxwioX0rJg12vAAAAAABgwPp1zhOPPLexJM91PQWOhEDH8CvtF5N8tesZAAAAAAAMWMmsx/ZN&#10;zZ+u9ctdT4EjIdAx/O68/Zup9TNdzwAAAAAAYMBKyWeenJp+8unDz7rlkmEi0DEa2vaeJF/vegYA&#10;AAAAAANUkseenlr/0IPPrCilPN31HHihBDpGw/ThTyV5susZAAAAAAAMWK9MPvzU1L6pfvt411Pg&#10;hRLoGA2737Q/yYGuZwAAAAAAMGBNyZ9+82D/wIF+XHACosYAACAASURBVHPJsBDoGCW16wEAAAAA&#10;AAxYSQ4+NbX64LOHZ5VSnBMzFAQ6Rkf1fRcAAAAAYCz1yvq/eGDf56b79amup8ALIdAxSj7e9QAA&#10;AAAAADrQlPzBA/vnTk31G9dcMgwEOkZHbf8kSb/rGQAAAAAADFhJsn9qezvdzut6CrwQAh2jY/rw&#10;H7vmEgAAAABgTDVlZVsz2fUMeCEEOkbHrjc9muQ/dD0DAAAAAIAOlJLUdrrrGfBCCHSMmHpf1wsA&#10;AAAAAOhAk0xNtZ94/r5LmNkEOkbL4UO/3fUEAAAAAAA60Cv5628c+ELXM+CFEOgYLbvf9GTa+vWu&#10;ZwAAAAAAMGBNyb/+9DMLktr1EvihBDpGT8mHu54AAAAAAMCAlSSPHXxZkoe6ngI/jEDH6Kn5oF+Q&#10;AAAAAAAYQ7OaTV9++Nk/b4r30DGzCXSMoPrJpH6+6xUAAAAAAAxYr8kffPyxOdHnmOEEOkZP6e9L&#10;yce6ngEAAAAAwICV5Kl9UxeUXj7b9RT4QQQ6Rs+dP7IvtfyXrmcAAAAAADBgJXm8X+Y+8czU591y&#10;yUwm0DGaav1kav1m1zMAAAAAABis6bY2n//C08tLKYe73gLfj0DHaJru/1WSj3Q9AwAAAACAAat1&#10;4sGv7j+xrfXzXU+B70egYzTtuv2JJF/oegYAAAAAAANWSr5+oO0/uW/qCddcMlMJdIyyzyXZ3/UI&#10;AAAAAAAGqCTfeLY/8cS3DswvCh0zlEDH6GrziSRf73oGAAAAAAAD1tZljz92YFVKHu96CnwvAh2j&#10;6/DUZ5M80vUMAAAAAAAGrEnz1ccPHzxwcPoxD9ExEwl0jK5fveNgkn1dzwAAAAAAYMCako89dGDh&#10;Y988MKuUUrueA99NoGPU+d0IAAAAAICxVFY//czhA7Xm6a6XwHcT6BhttfrNCAAAAACAcdRLeeCb&#10;B5+cmm6f63oKfDeBjtFW6yeTtF3PAAAAAABgwErJR752YM6hQ/0J76FjphHoGG1Th/+3JN/qegYA&#10;AAAAAANWkjzbP+fwwelV3obETCPQMdp2v/HR1PpQ1zMAAAAAAOiALscMJdAxBuqHu14AAAAAAEAH&#10;SpJaD3c9A76bQMfoq/UPup4AAAAAAEAHSnJ4qv3rJFNdT4G/TaBj9N112++k1m92PQMAAAAAgAGb&#10;KNlz/xNf67e17XoK/G0CHePit7oeAAAAAADAgDUlX3vw2VP70/1nivfRMYMIdIyHNr/b9QQAAAAA&#10;ADow2Ry3/8D0n3c9A/42gY7xUOt/SWrXKwAAAAAAGLSJkvu/tP/J4hE6ZhCBjvHQ5OnU/FXXMwAA&#10;AAAAGLCm5D9+5qk1jT7HDCLQMR7uev2+pP6fXc8AAAAAAGDASpID/YuePtj/PQ/RMVMIdIyPWv48&#10;tR7qegYAAAAAAAPWlDl/9cDTT7nmkplCoGOM1G8m+UTXKwAAAAAAGLCSPPTgvhNT4iEOZgSBjvFR&#10;pr6Vkk91PQMAAAAAgAErJU891z++X6szYmYEgY7xcecb9iXlga5nAAAAAAAwYCV54ECbr311/yG3&#10;XDITCHSMmwNdDwAAAAAAYPCmp9p5X/3Kvg2lKU91vQUEOsaNr3kAAAAAgHFU0nts/3QzNd1+resp&#10;IFYwXmp9JkntegYAAAAAAANWSv7zk1PTTzx1+LBrLumaQMe4+VSSv+56BAAAAAAAA1aS9rn+kv1P&#10;HVpbFDo6JtAxXu689WOp9eNdzwAAAAAAoAO1Lj18qL8u+hwdE+gYQ/VzSaa7XgEAAAAAwOB5eI6Z&#10;QKBj/NT8ZZInu54BAAAAAMCglfT7dV+Sg10vYbwJdIyfQ4f/PMkTXc8AAAAAAGDAmuSxZ6a+0u/X&#10;b3U9hfEm0DF+fvWN30ytf9X1DAAAAAAABqwp+YtvHMizz01Nu+qSLgl0jKn6T5O0Xa8AAAAAAGCA&#10;SvLwY4dPfOJbBw4nxTWXdEagYzz1D3w0tU51PQMAAAAAgAGbKJNff/zQN9paBTo6I9Axnna85UBq&#10;PtP1DAAAAAAABqwp+XdfebZMT7eNWy7pikDHOPuDrgcAAAAAADBgJZl+9NCW/lT/cBQ6OiLQMb4e&#10;e+YXUmvXKwAAAAAAGLTZzcbf/9STvxeFjo4IdIyv//XH2iSf6HoGAAAAAAAD1pT8yef3rUnSdj2F&#10;8STQMebqH3W9AAAAAACAAStJ9k2dWdN+sespjCeBjvFW84ddTwAAAAAAoAOTzdLH9k19qrjlkg4I&#10;dIy30nyl6wkAAAAAAHSgV/LJL+47VBQ6OiDQMd6K+4UBAAAAAMZSU3L/Xz15S0o+3vUUxo9Ax7ir&#10;XQ8AAAAAAKADJflWm/qNxw9+w0N0DJpAx3hr6/7U+tWuZwAAAAAAMHi1n/KVr+5f5JpLBk2gY7zV&#10;+kyS/6/rGQAAAAAAdKDWyScfO7ClNHm86ymMF4GO8Xb3659Irf821U2XAAAAAABjpynlc49Pzf7W&#10;k4e/6CE6Bkmgg1I+nVK+3PUMAAAAAAAGrCQP7Zue/NY39i9wzSWDJNBB8pUkn+16BAAAAAAAHah1&#10;ycHnpk/S5xgkgQ7uvPWRJA90PQMAAAAAgC6UklL0EgbKFxwkSdv+aZInup4BAAAAAMCAlaRt64Ek&#10;B7qewvgQ6CBJpqb+JMkXu54BAAAAAMCAleTp56YfnW7ro11PYXwIdJAku9/wSGp9pOsZAAAAAAAM&#10;WFPy+Semnnv2QP8576FjUAQ6+I5afzW1/qvUur/rKQAAAAAADEhJHnjs0IJnnz40P1HoGAxfafDd&#10;fvlDk5k7uTvJBSllY5LVSeZ1vAoAAAAAgGPlcNu+45KVXz7hpGWra1sXdD2H0SfQwQ+yc88ZaZoL&#10;U8oZz/9BnZdkW1JOSrK0y2kAAAAAABwlbc3Fm+Z9/JpL1h43OdGs7HoOo0+ggyO1a8+2lOaElNyR&#10;mqtSypquJwEAAAAA8BIdar/+K7cdN7F4yew1tXY9hlEn0MGLtXvPkqRsTLI9KVemlDckWdT1LAAA&#10;AAAAXoTDbX762nUf27Bh4Vm11smu5zDaBDo4Gu7a02QiW1OaG1PzppScmeI/LwAAAACAodGvueyU&#10;xb99zfmrri7JrK7nMNoUBDgWfuX9czN79k+mND+WpJek5vlv6MuTeMEoAAAAAMBMU5OU8ue/9sYt&#10;23u9srjrOYw2gQ4G5Zf/6fzMXXFLUt6UUjalZnNKZnc9CwAAAACAbzvc5u/dtPG31q2ad3P1IjqO&#10;oV7XA2Bs/Kd/P5UP7/1EXnXNnpTJj6aW+1PySGo5KcXj0gAAAAAAM0HTyydP3bTgVH2OY8kTdNCl&#10;u//FrDQLL0mT05K8KsllKWVRx6sAAAAAAMZTTdLUv3jfj24/s9+vHnLimBHoYKbYtXdxap2bUn4+&#10;pfxokqUp/hMFAAAAABio6Tr9vneeeH9/qj2v6ymMLqf/MAx23/eOJO9KKSclmUwy0fEiAAAAAIDR&#10;1K+59oyl/+6Kc1fe0LbuueTYEOhgmNx17/pM9K5NU25JclaS1V1PAgAAAAAYKW3Nhatmff2WG4/f&#10;0J9uu17DiBLoYBjt2Ls4vXJBkleklLNT60kpZWuSputpAAAAAABDra05f8Ws3H7z8ZkW6DhGBDoY&#10;djv3LEkpJ6aUy5K8Jsn5KcXLSwEAAAAAXoy25vyVs3P7TZsFOo4ZgQ5GxV3vn8jE7LUpdVVSLk0p&#10;tyXl/K5nAQAAAAAMFYGOARDoYFTt3js7pZmdlJr2uV4y+5Kk3JOmzO16GgAAAADAjFWTTfN6T7/t&#10;pk2fXDC7d3GtXQ9iFAl0MG527Tk9aV6b5No0ZVOSdV1PAgAAAACYYZ5++yWrPnnSlsUXt61Cx9En&#10;0ME427Vna0pzd0rZnmRzktUdLwIAAAAA6F6/Hr7l1EVfv+AVa9a1bZ3T9RxGj0AHJLv2bkzKGSk5&#10;PSW3pOacFN8eAAAAAIAx1da8auPch6+9csP+UrO96zmMHifwwH9r154TU5oTUspEkn5ST0vNrUnO&#10;Fu0AAAAAgLFQk9mT5eH3XLl2/5rV87Z7Dx1Hm9N24Afb+f4mZfay9LMik+Xm1Lw+pZzd9SwAAAAA&#10;gGNqqp1+2wXLHzn1tBVL2rYu6HoOo0WgA47cjntPSq/3i0muTCnLksyJ7ycAAAAAwCjp11x1woJP&#10;XH7hmqW9pmzqeg6jxYE68NLs3HNRmuaWlHJTklVJ/CYJAAAAADD8ajJ7fu8Tv3DdhmUL509udM0l&#10;R5NABxwdO/eenqacn+TspJySkpclWdr1LAAAAACAF+1w++jP37yxXblq3praVk2Fo8YXE3D07dx7&#10;XJpyWkrZkKSfWpcnOSvJ7Sm+7QAAAAAAQ2K65pZzln7svJetOKUUt4dx9DgpBwZj571Lkub8NLkx&#10;KdellM1dTwIAAAAA+IFqklnNR//+rZvPmD2rme+aS44WgQ4YrDvf32SyTqRObE4z+Wsp5XVdTwIA&#10;AAAA+L4O9J/Z8abjn5q/YNYmgY6jRaADunX523u57Opbk3JTknO/fS3m3K5nAQAAAAAkSaZq3nn1&#10;6t/etnHxa6pCx1Ei0AEzx13/Ym4mFr4tTXllkibPP0C+PsnLk8zpdBsAAAAAMJ7ams2rZv/Re244&#10;7lVtK9BxdAh0wMy2Y++aNOXalJyelLNScn48YQcAAAAADNIz0wd+/adOnivQcbQIdMBwuPuDE2lm&#10;rU+Tk5K8K8klKWVZ17MAAAAAgDHwbD+//p6T0vYFOo4OgQ4YPrvvXZhaFqbkzKTcnFp+JE1Z2PUs&#10;AAAAAGBEPdvP+95zUvoCHUeJQAeMht17fyG13JimbM/z766bTDIvyaxuhwEAAAAAQ+9AP//wnSc+&#10;kmRN11MYDQIdMJp+6f3LMnf2TSnliiSnppQ18cMTAAAAAHgxpmvueNWqD52zbckd3kPH0SDQAaPv&#10;zg+uzOTkuSnNbSk5L8nJ8f0PAAAAAHih2poz1sz+yFuuP+6VrrnkaHBADYyPu+6dn8neiXk+0J2V&#10;5PUpZVPHqwAAAACAma4mG2eXp376jVufaPvZ0vUchp9AB4ynX7lnVmZNbE3qpUmuSymvSfEtEQAA&#10;AAD4HmqycKIc/plbN//xojm9q6qH6HiJnEYD3PWhJv2puZk9946U8qspZVXXkwAAAACAGabm0Bsv&#10;WvmRs7YvucJ76HipBDqAH2TnnqvSNHd/+yrMpUkWdD0JAAAAAOhAW3P+yllP33LDcQ+l5pSu5zDc&#10;BDqAF2LnvdvS9C5J6oUpzQ1JVnc9CQAAAAAYoJqsm9975K3XbHhw2cLJV7jmkpdCoAM4Urvvuz41&#10;p6YpZ6XmnJSc0PUkAAAAAGAAah5/56UrHzlhy5JTXXPJSyHQAbxYu/YsTZq1KXldkpuTnJPi2yoA&#10;AAAAjKzp2r/jrMWPnnvu6vn9fl3c9RyGl5NkgJdq14cmUicXpsn8lFKSMpXavy7JW5NyiWgHAAAA&#10;ACOiJpuXTP71m69aXxbNn9jumkteLKfGAMfa7ntvSOm9OymXJJmdpNf1JAAAAADgRTrcfvNnrl07&#10;vX7DonVVoeNFckgMcKx9+L7P55E9H8hpt/x+avlakpJSppPMTzLR8ToAAAAA4Ei0df7Jq+c8vHLl&#10;3Mkkc7qew3DyBB1AF3bvPSspVyW5NqWcnGR115MAAAAAgBegrbl4y4I/u/aiNVsnemVV13MYTgId&#10;QJd23Lsxvd621HpqSrkmpVzf9SQAAAAA4AeoSSabv9z52k2b582bWOKWS14MgQ5gpti1d0VK2ZRS&#10;SpI2NSuS+k+SbEvx7RoAAAAAZoypOv3uq9d8fPPGhefW6jU2HDknvgAz2c69vaTdmFJel9LcllLO&#10;TjLZ9SwAAAAAGGttzenHLfgPb7ps7ZUlmdX1HIaPQAcwTH7yn8zNqlXvS3JFSlmaZFmSXserAAAA&#10;AGD8HG4/8Q9+7IRTm6Z4go4jJtABDKOf+lezs2L2JSnNRSm5KilnJJnf9SwAAAAAGBvPTk/92ju2&#10;T/YmmuffSwdHQKADGHa7792S9C5IKeuTtHn+qbrzUuvLU8qijtcBAAAAwGh6rp9f+4nt6U0UgY4j&#10;JtABjKJdezcmZV1KzkpyXVIuTYlYBwAAAABHy4F+fu3HT3h6YrJZXAU6jpBABzDqdt03N6WelJR3&#10;JLk1pazoehIAAAAADL1Dbe58w+YPL1ow6zKBjiMl0AGMmzvvW5dZ9cdSmp9PMpFkbteTAAAAAGDo&#10;9GuuPmfpvVedufL2tlXoODICHcC42vWBlSmTr07K5SnNum//6bIkG5KsjZ8RAAAAAPD91SRze/f/&#10;+h1btrX96vUyHBGHrwD8jZ0fWJ4y6+VJOSdNTkvKTfGEHQAAAAB8b/2aO99w/O8smjNxrWsuORIC&#10;HQDf2+57F6Q2l6SUS5NcnOTlKWWi61kAAAAAMGO0NXdctOrfn3Pikutdc8mREOgA+MF+6QOzMnfW&#10;8tS6Kk3zE0neKdQBAAAAQJK25uL1cz578zWbtvf7tdf1HIaHQAfAkbnznl4mepekKW9Ocm1KWdP1&#10;JAAAAADoRE1OWzyx/y2vO/6LaesZXc9heAh0ALw0u++7Jcm7UsryJG2SOUk2JVnY6S4AAAAAONZq&#10;smCyPP32q9Z9Zv2qeRdUL6LjBRLoADi6fuk352TuvB9JKeclOTmlnJhkbdezAAAAAOCYmK79m05e&#10;8OjFF61b2LbVL63zggh0ABw7O+5Zm97EGUnenJJzknJi15MAAAAA4Khqay5aP/eh669Yv2+iKSd1&#10;PYfhINABcOztuGdxer31STk+ySuTXJVSzul6FgAAAAC8ZDVZMq/34DtfvX7fiiWzTnfLJS+EQAfA&#10;YO344ER6kxNJeUeSW5NysZ9GAAAAAAy16fr4u69YffD44xevb1uFjh/OkSgAM8fO+65MU+9IyqtS&#10;yvIki7ueBAAAAAA/VFtz4aZ5f3ndJeuWzpoox3U9h5lPoANgBrqnZFfvgjTlXUk5J8mmJAu6XgUA&#10;AAAA31NNMrv5zK9cv3HJ4kWT61xzyQ8j0AEws+2+96SkuTApZyS5LKWc3vUkAAAAAPjvHGqf+vmb&#10;N85auXrevOqaS34IgQ6A4bFr7+kp5aKUvCI1V6Rkgx9lAAAAAMwIB9v87E0bsmbt/HgPHT+MU00A&#10;hs/uexem9lakZEFKqWnbtUmuTik3J9ma4scbAAAAAAN2qM3P3rg+q9cuiCfo+GGcYAIwWu760KmZ&#10;nPxnSc5OKXOSNF1PAgAAAGAMHG7zU9esfXDjpkVra1tndz2HmU2gA2A0vfee+Zk98eqUekNKc22S&#10;lUkmup4FAAAAwIjq19x85pI/vuCslWeXZGHXc5jZBDoARt+Oey9N01ycUs5MckJKOT1+BgIAAABw&#10;NNVk3uLJP33vDRvPnJxo5nc9h5nN4SQA4+O9/3JWZs05KU1zfZJLk1yUUhZ0PQsAAACAEXGofXTX&#10;m7b05s6bWFG9ho4fQKADYPz8xP/cZMP6NWmaDUkWppR+aj0+yZVJbkgpizpeCAAAAMAwmq65/cIV&#10;v/vyU5a9um0VOr4/gQ4AvmPXvbOTZn5Sz0ppfjalXNP1JAAAAACGSE0y2fzhr79p6+UCHT+IQAcA&#10;38+OD65Jb9ZrU3NbmnJqkkVJZnc9CwAAAIAZbP/0wX/0npMerm22dD2FmUugA4AXYuc969NMvD7J&#10;7SllXZKN8XMUAAAAgO92uM0v3nH8v12+YPJG76Hj+3GwCABHYsfeJenlnKSclVKWJukldUOSl6Xm&#10;tJTiZysAAADAOOvXXL594X+5/pK15/b7tdf1HGYmh4gA8FLt+uCClIktSTkuKT+ZlCtT/IwFAAAA&#10;GEs1WT+rPPczb9z2YG3rKV3PYWZyeAgAR9PuPctTy+qUvDIpNye5OqU0Xc8CAAAAYEBqMmeiHPyp&#10;Gzf+p5WLZl3lmku+F4EOAI61XfftSMlPpJRVSXrx8xcAAABgtNUcuu3cZfefd/ryC9pWoeO/54AQ&#10;AAbl7ntPT6+5Pk1zY5KTkyzpehIAAAAAx0C/1quOm/vNq6/aOKft18Vdz2HmEegAYNB27lmdprks&#10;yStSyvwkE0k2pNbtKWVTx+sAAAAAeKlqcvLiicduu3rDNxbMmzjdNZd8N4EOAGaCHfeuTimnpGlO&#10;TnJRkleKdQAAAABDrF+ffvvFK584afvS411zyXcT6ABgprn7Q0vSmzghyU0p5eok56b4kQ0AAAAw&#10;VKba9i3nLW/POHPFRL8v0PHfctoHADPVL/5mk/nz5uRwXZ7J3JjS/GOhDgAAAGBITNW8+eXLcuZZ&#10;KyLQ8d2c8gHAMNl57+VpmltSmkuSzM/zP8sXJlmc599lBwAAAMBMMF3zpnOX9s86a2X6/drreg4z&#10;i0AHAMNu194LknJ5Sl6ekguSsqrrSQAAAABjr19z/YkLvnLJhWubkmzseg4zi0AHAKNk957XJM3F&#10;KeXspL4sKSu7ngQAAAAwltrkhBWzPnfHlesmFs6d2FbdcsnfItABwCjatXdTkk0p5dokd6SU47ue&#10;BAAAADB2ar72s9et661eNX9dVej4WwQ6ABhlO++dlaa3IqVuTs1tSbkppWzuehYAAADAWDjctn/3&#10;8tVf37Jtycq2rXO7nsPMIdABwLja+f6VaWa/PrW8KU05P0nT9SQAAACAkVKTxYsnP/Y/Xrthy9w5&#10;vRUeouM7BDoAINm996bUcm1KOTsla5Ns6HoSAAAAwEg41D78K7cdN2fxktnLBDq+Q6ADAP7Gz/7f&#10;c7Nw3tkp5e+labYkOTHJvK5nAQAAAAytw21++rp1929Yv+CMWtPreg4zgy8EAOBvfPS3pvNHe7+W&#10;bRf+P1m08CNJPpLk8ynlYJKtHa8DAAAAGEqL5k18csu6+Zujy/BtnqADAH6wnXt6acqKpLkqtX1N&#10;SrkqpSztehYAAADAUKhJJps/+5/u2HJBUWX4Nl8KAMALd9eHJjMxMTtNM5G236atJ6dp3ppSbkop&#10;67qeBwAAADAjHW7z86/f/Psrl8y60nvoSAQ6AOBoufNDGzJrYmdK8+oki5Ms7HoSAAAAwIzQr3nl&#10;qYt/67WvWH1zv1XoEOgAgKPtrvevyOTsK5NyWUp5eZIzkjRdzwIAAADoTE0yWT79G285Yfv0dDvZ&#10;9Ry6J9ABAMfOzj3b0pQbknJ6SjkzNWf79AEAAACMpbZO/6Mf3/7p2q9ndD2F7jkiAwCOvR0fmpfe&#10;5HGp2ZKmzEnSS80pSX1VkkvjDckAAADAqGtrfvTiVX902glLXtW65nLsOQ0DALpx556JzMqitM2a&#10;NHlfSrkiiSseAAAAgNHU1ly4ZvbDt9xw3JL+dJ3X9Ry6JdABADPDr5xRMvuXL0yaW1OatyVZGO+u&#10;AwAAAEZFTU5aNLHvzTcf9/lZpZzjGbrxJtABADPP7g9tTSZel5RXpZQtSbYlmeh6FgAAAMCLVpNZ&#10;k+Wpd1217tMbV827qFaJbpwJdADAzLbrnuNTJm5LKZuTtEkmU3N8Ss7P80/ZAQAAAAyHth58wznL&#10;Hjv7zBUb2r5AN84EOgBg+OzYszZNuTSlXJFSLkytp6T4WAMAAADMcNM1t5y2KBdesDb9ftv1Gjrk&#10;JAsAGF479yxI06xOsjnJG1PyNh9vAAAAgBlruubW0xbnggvWCHRjzgkWADAadn6wSTNrbdp6ZUpu&#10;SynXeaoOAAAAmFGma1536qLpiy5cU/v9Otn1HLrj1AoAGF0797wxTfNLKWVlksVJZnc9CQAAABhj&#10;bc3lx817+OrL1h8oydau59AdgQ4AGH077j03vd5lSc5OKb0kc5JsSnJ8kkWdbgMAAADGR03Wze89&#10;/OYr1j63YtmcbbV2PYiuCHQAwHjatfeUlHJ6Um5NcnFKVnc9CQAAABgDh9upt1204lunnLp8SW3r&#10;vK7n0A2BDgAYb3fftzK9bEupJyfNpUm9IqWs73oWAAAAMKL6NdeetOgzl7xi9dJeydqu59ANgQ4A&#10;4Dt23Dc/TeYmeVtK/fGknJji4xIAAABwFNVk+eKJT77n6g0rFsybWOeay/HkxAkA4Pu5695lmWhu&#10;TVPempRTk/ST9JLMSzLZ7TgAAABgaB1qH/u5mzZk1ep5KwS68STQAQAciZ3/1/w0C+5ImneklNVJ&#10;1kasAwAAAI5Ev+aKUxb+0VXnrTmnKVnY9RwGT6ADAHgx3vuv5mTWnHNTynkp5ewk56TkpK5nAQAA&#10;AEOgJpnb/MWvvva4U2bN6s31FN34EegAAF6qn/vNWVk474yU3JCU85JclFL89hsAAADw/R3s79vx&#10;xi3PzF8wuV6gGz8CHQDA0fJzv9Fk4caVKVmZlNOS/LMki1N85AIAAAC+y1Sb91y3/vePW7fgyqrQ&#10;jR2nRQAAx8qOe+cmOS293m1Jbk0pm7sdBAAAAMwYbc2pWxb+9ttetfY1bSvQjRuBDgBg0Hbs2ZCS&#10;16aU69M0ZydZ2fUkAAAAoAP7p/MP333Sp1JzetdTGCyBDgCgS7v2XpZSbkopZyY5PsmGJE3HqwAA&#10;AIBBmGrz06/d9G82LJ97k2sux4tABwAwE+y8d3ma3suSXJ5Srk3qmUnpdT0LAAAAOIb6NZefsvh3&#10;r79g9av7rrkcKwIdAMBMsuueyTQTW1LbDSnNham5JqVcEJ/bAAAAYPS0ySmLJx59++u3rJ6ebrte&#10;wwA56AEAmKl2fqiXTC5KkwUppZc63UvtXZCSt6eUS7ueBwAAALxENTlpQS/vuH1rBLrxItABAAyj&#10;u/eem15uS8kNKc2GJAu7ngQAAAAcoe8Euh/ZWqenWs1mjPiXDQAw7Hbu3Z6m/IOUsj3J2iTLup4E&#10;AAAAvAA12TqvN/13fmTLw22/bup6DoMj0AEAjIode49Pk/PTlHNSyylJrvNpDwAAAGawmiydLAfe&#10;/brNH1s8t3dprV0PYlAc2QAAjKK7712Vid4VKWVekjY185J6S5LLUnwEBAAAgBmjZuq2M5Z86byz&#10;V25r29rreg6D4XQGAGBc7LpvTdLfktJ7dZKbEsyqxAAAFKRJREFUU8oZXU8CAACAsdfWvHLtnCdu&#10;vHbj02lzfNdzGAyBDgBgHO36QC91YmWa3i8keWdKmdv1JAAAABhLNdm0YOKRN169/qFlCyfPcc3l&#10;eBDoAABIdu29OKXckeevwDw+yeyuJwEAAMDYqHninZeueuyELYu3t61CNw4EOgAA/sau+5am1Lel&#10;lHOTckKSE5Is7noWAAAAjLSp2n/DOUu+dfbZq+a3bV3Y9RyOPYEOAIDvbeeeE9I0Z6eUrUn6SV2S&#10;lNNT8/KUrOp6HgAAAIyMtubcNXO+9JrL1k3Mm9Pb5JrL0SfQAQDwwu3auzalrEvJTya5LCmbup4E&#10;AAAAI2G6/db/cN36rF27YGVV6EaeQAcAwJHbvWduUucnZXtqc0Oa8ktdTwIAAIChNtXmHZeu+tIJ&#10;25eurm2d3/Ucji2BDgCAl273P5+ddsltKbk9JeellKVJJrqeBQAAAEOjX/PKbQv+83UXrTlhoinL&#10;u57DsSXQAQBwdP3yb87NnPl/N025Kknv2386P8mJSZZ1NwwAAABmsJpkVvPFu2/cOH/Bgsk1brkc&#10;bQIdAADH3i/+83mZv/g1Sbkmyckp5Ywkc7qeBQAAADPK4Tbvumrtn23dvPC8Wv/rL70yggQ6AAAG&#10;5+73T6aZtSVNc1JKLknN21PKoq5nAQAAwIzQrzl/28Lfu+XiNZfFqyNGmkAHAEA3dn1odsrE1tSc&#10;npTrU3KTWAcAAMBYq0lq/dQ/eMu205qmaDgjzL9cAABmgHcnd19c0vSuSlP+cUrZ+u1/UBNXegAA&#10;ADBGDvTz99+27VOzZ/dO9x660SXQAQAws+2+711Jrk9ySkpZmmRpx4sAAADg2GlrTtk8/3d+/Ir1&#10;1/b7Ct2oEugAABgOd9+zOhMTr0xye0rOTv7rU3YAAAAwOmpSJvK19711+8bp6bbrNRwjAh0AAMPl&#10;rg8syuTkaUlzVpIzk5ybUs6Iz7YAAACMgvr8337j7SdmekqgG1UOMQAAGF53fXB+JibXppSrk9yY&#10;5NXxDm0AAACGWU1Skt/48e0C3QhzegEAwPD7xd8smT9/ftr+kjS9y5P8TEo5q+tZAAAAcMRq0pTk&#10;fT++PVMC3cgS6AAAGH27916dlF9PKRuSzEsyq+tJAAAA8H3VtO+9/fjfWzK3d3WtXY/hWBDoAAAY&#10;Hzv2nphSrkqTy1LKyUlO7noSAAAA/HfaWu+4aOUfnnPi0ivaVqEbRQIdAADjaed9p6TJW1Jyamo5&#10;Lclmn44BAACYEdqaSzfN/fKNV23c0O/Xya7ncPQ5ggAAYLztumdVMrE1tW5NU/5eSs72MRkAAIBO&#10;tclZyyb33XHTcd9Izfau53D0OXkAAIDv2HnfhjRZllKaJG3aujAlO5JcmeKjMwAAAAPUlGfedcmq&#10;B7dtXvQy11yOHqcMAADww+z4wJKU2TelyW0p5dIk87ueBAAAwIibru0tpy588oIL185t+3Ve13M4&#10;ugQ6AAA4EjvvOy1N3pTnn6pbk2RlklkdrwIAAGDUtDUXb5j79WsvX3dgomlO6HoOR5dABwAAL9au&#10;veenlOtSyjVJtiZZ3vUkAAAARkRNls/vfeXtV60/sGLJrJOqWy5HikAHAAAv1a69W1PKqan1tJTy&#10;ypSclxSxDgAAgJemX596zxVrDm7evGiN99CNFoEOAACOpp33rk3T25BSlibpp7arknJNkrek+PgN&#10;AADAEejXXHvyos9dfN6q5RNNWdn1HI4eJwQAAHCs3X3P7JScmt7E65LcllK8OwAAAIAfriaZ1/v0&#10;nddtWLFoweRq11yODoEOAAAG7b3/Ym7mLPzfk9yQUuYmmR+fzQEAAPheDvaf+7mb1h9YtWbB0lrT&#10;dD2Ho8MhAAAAdOWX//GczF19ZVKuSHJGSjk3ycKuZwEAADCDTNX82KUrP37SCUtOTc3crudwdAh0&#10;AAAwE9z1gTmZnH17Sjklz19iUlNzepJXpWR+x+sAAADoSpucsHzyk2+7duP2iYlmTtdzODoEOgAA&#10;mKl27F2TXjkjycuSXJXkwpQi1gEAAIybZ/sHd79t6+w5cyeK99CNBoEOAABmur9zfcm6H12eti5L&#10;Ka9PKT+bUpZ0PQsAAIABOdDP7rduzZy5ExHoRoNABwAAw2j3ntNSyxu+Hey2dT0HAACAY0igGzkC&#10;HQAADLOf/s1els97W0q5JqVs+vafLkyyMsnyDpcBAABwtBxsc+cbNj+xaOHsZVWhGwkCHQAAjJo7&#10;71mZyYlXpuSCJKellBOSeMoOAABgWE3XXHvust++4swVr2lbgW4UCHQAADDKdtyzNL2JE5O8Ockr&#10;kpyRUnodrwIAAOBI1CRzmj973xu2XtDvC3SjQKADAIBx8Mvvn5s5s9cl2ZSSc5PycyllZdezAAAA&#10;eIGe6z/3vnef9ES/Xzd0PYWXTqADAIBx8+afSE549dKkviqlvDUp16SU2V3PAgAA4Ac41Oa9b9n6&#10;H5fM6V3tNXTDT6ADAACSXXtvTyk/l1JW5PnLU5oki7/9FwAAAF3r11xz1tI/vPLslZd7D93wE+gA&#10;AIDvbdfeV6eUH0vJtqRsSuJKTAAAgK7U5LjZZfrvvmHrl0qb7V3P4aUR6AAAgB9s170b0/TOSc3F&#10;SXldSjZ3PQkAAGDs1GThZDnwrhs2fnzV4lkXu+ZyuAl0AADAC7frvvPS5ITUnJ/k0iQvS/G/FQAA&#10;AANRc/AN5y//9NmnLDvHNZfDzf9JAwAAR+7uPXPTNIuTdlua5n9JKed0PQkAAGDk9Wu9buv8J6+8&#10;fP2s6em6oOs5vHgCHQAAcHTt3vP/t3dnP3bedx3HP7/nnBmPZ7HH29gex2s83pp4S9zUsZPY2eOk&#10;SZy1pVtoWdICbVFQpJLW8YzL/jdQoLSNl1ZCQoILEKm4oPSiKggQqKWIRUiJVJXQ0kaxfZ6HiwhK&#10;F9IktfOcM/N6/QWf2+956/ye+9JU70nJ0ZQynqTb9iQAAIB5oUlWjHaee+9t089NLVu01zOXg0ug&#10;AwAALp+5s0dSOh9Myf4kU0kWtz0JAABgoNXNN3/68NQL27dNbvDM5eAS6AAAgMvv5Nmr06mOJrk2&#10;KdtSsjfJorZnAQAADJyLTR7Zs/T5Awemhps6y9qew+sj0AEAAG+s2XMzqcotSbklaQ6mlHVtTwIA&#10;ABgYdZODG0a/cuzGtUMj3Wqz/9ANJoEOAABox8lzK9Ip00lWpJQmTb06yZGk3JVkU4pzBQAA4Idq&#10;8sIv3TldrV47tqTxzOVAcvECAAD948Qz3QwNDafu7UlV/XZS7XS1AAAAfJ+X6nzozrVZv3FJfIdu&#10;MDl1AQCA/vXUJ8eyaOStKdWDKeW6JOvbngQAANC6l+p86K7prN8wIdANKIEOAAAYDB/5nfGMTswm&#10;2ZNSNiTZmGS45VUAAABvvPN1PnTH2nr9xiWVQDeYBDoAAGCwPPmJRRmf2JuSPSnVQ0muTzLW9iwA&#10;AIA3zIU677959XNbrpycbOpmpO05vHYCHQAAMLhOfXZDku1JlqWUJk16SXM8yX0pZaLldQAAAJdH&#10;3eS69Yv/+t6bpjcNd6ul/kM3eAQ6AABgfjl5biKdrEhTDqQ0x1PKvUnxDzsAAGB+eal+7sTbNk1M&#10;LBkeaxS6gSPQAQAA89vs6U2pqrcn1cMpZVde/m6dWwgAABhs5+v84j3rvjy9dmxP06Rqew6vjaMU&#10;AABYOGY/sz7V0DuT8q6UsiLJVNuTAAAAXpdek1t3L/2T26+duiUC3cAR6AAAgIXn6U8tT2fRwZRy&#10;MKWsTFLSZE1KdiSZiVsJAADod02S4eprv/7o5qVVVVa2PYfXxtEJAACQJB87szRD1Y6U7EzKnpTy&#10;4bYnAQAAvKKX6jz5yMZnV02OHG18iG6gCHQAAADf76OnF2VR99o0uS4lx5IcSSmdtmcBAAB8j16T&#10;O/Yv/6Pb9q08VtcC3SAR6AAAAF7J3OcWpf7OaDqLP5bkZ1PKaNuTAAAAkiRNsmxx+YePvn3rjl5P&#10;oBskAh0AAMBrceL0vnQ7D6aU21LKziQTbU8CAAAWqCYpJfmNx7b+Tepc3fYcXj2BDgAA4PU6dfaB&#10;pLovpUwk6SVZmWRHkjXtDgMAABaMJvX7b137hSvXjx/yzOXgEOgAAAAulZNnlqbTuSFNsyelXJNS&#10;rkmyoe1ZAADAPFY3OTQ98vwDd20Y7/Wasbbn8OoIdAAAAJfD7NlVqaqNSW5I8liS3SlOMAAA4BKr&#10;k6uXdb/19ns3/mu3lDe1PYdXx3UIAABwOX3s01WGF61MfXFNqs4dKeVdSfFtCAAA4NJokiWLqv94&#10;3+3rvjq9YuTNTeOZy0Eg0AEAALzR5s7dm+SRVOVoUv7nCZpFSUZaXAUAAAyquvnOO65d/vy+3Ss3&#10;+w7dYBDoAAAA+sHcmSMp1Z0p5WBSrkiype1JAADAgKibHFg78m9vvXndi4uHq23+RNf/Om0PAAAA&#10;IMmzn/3nPHvuT7Nv4yczsvbzaVKn5GKaMpaSxW3PAwAA+lnJcxeab+1fP1qPjw4tb3sNP5p/0AEA&#10;APSrU2e3pqm2p2RXkneklD1tTwIAAPrUhebbP3fL6nrzlqUTnrnsfwIdAADAIDh1blNSdqXJPSm5&#10;O6VsaHsSAADQR87XefzIVLZuWxaBrv8JdAAAAIPkqWc6GekOJ6Wbqqpz4eL6VNXxlLwzya4UZx4A&#10;ACxI5+s8fnR1ts5MCnQDwOUGAAAwX8yd3p7SnU0p+5OsSLIs7j4AAFgYLjR536GVL+zctXykrpuR&#10;tufwyhxqAAAA882TnxjN2PihVNWdKXlrUtYncaADAMB81mty964lf3/4wNSKTlWm2p7DKxPoAAAA&#10;5rO5swdSyu6k7EnJviTXJGVx27MAAIBLrElWTw793eO3r1s1Ptqdarxy2dcEOgAAgIXgl39vKCOL&#10;16dUG5I8keRwSplsexYAAHAJXay/8ZH7N3SWr1i8tFHo+ppABwAAsNDMnl2aqppIMpxS6jT1tqS8&#10;I8m9oh0AAAywi03uu2bZF6/fs3J3Sbyc0ccEOgAAAL5r9pmZVEOnUsqxvPzduqG2JwEAAK9Sk2Sk&#10;8+VffXDjzqGhasSf6PqXQAcAAMAPmjuzKuncldLck1JtT7IlyXjbswAAgB/hxd53Zt+95b9GR4d8&#10;h66PCXQAAAC8spNnplJVx1PK7SnZnpQ3tT0JAAD4f1xo8gv3TP/ZxjXjN9cKXd8S6AAAAHh1Tnxq&#10;IkPDM0m1K6UsTtN0kswkOZjkYIoTEwAAWlcn65d1/urDD2zZ2+sJdP3K9QQAAMDr9/TvL0pnZCpN&#10;WZ0q96eUjySp2p4FAAAL2rd79W/9/I6vNb1mpu0p/HACHQAAAJfO7LllSQ6lKo8kuT+lTLQ9CQAA&#10;FpzzdZ54dNMfr1kyfJdXLvuTQAcAAMDlM/fZ2ZTcmlI2JplMMtb2JAAAmPd6TW65avLPj71l6kbP&#10;XPYngQ4AAIDL7+TZbamqI6nK9UlGknTSNFeklC1JptodBwAA80yT7FjSff6x45s6VbKy7Tn8IIEO&#10;AACAdjx9elM6natSyn0puTEp29qeBAAA80KTDHfLi4/fMf2l9atGDzfeuew7Ah0AAADtmj29JFW1&#10;Mam2J82NKdXxJFe0PQsAAAZanZce2T/5T2/eu2pnXQt0/UagAwAAoH+c/Mxwqu7GpBxLKQ8lOZzi&#10;dAUAgNes1zT3zIz3jt60rtvr1W2v4fu4cgAAAOhvc+fem1LmUspkksVJqrYnAQBA3+s1uXtmPDcf&#10;WZfeRYGu3wh0AAAADIa5cwdTyh1JDqaUbpLhJKuTTCcZa3UbAAD0m16TY1vH61uOTNe9XtNtew7f&#10;S6ADAABgcM2d25PkupRqT0rzUFKm2p4EAAB9oW5y07rFLxy77YpvlmRD23P4XgIdAAAA88Opc7em&#10;ye6UcjDJoZSytu1JAADQmia5ckn3uUdvv+Lry8a7VzVN24P4vwQ6AAAA5pe5M8tTqhVJZtKUX0vJ&#10;7hTnLwAAC1DJNz5wZPV/btm4ZHNdK3T9xIUCAADA/HXyc53UL23K0NDDSXk4pexJ0ml7FgAAvCEu&#10;NM07r518Ye++VYvqOqNtz+G7BDoAAAAWnic/PZax4eOpysMp5VCSyQh3AADMN02yfEn3K++/fd3I&#10;5PjQBs9c9g+BDgAAgIXrqWeGM9w9nKrcmFL2J9meZFOS4XaHAQDAJVI333jirulm7drxFZ657B8C&#10;HQAAACTJE787nKXje1NyKKXcn6bZl1Im2p4FAAA/lvN1fubI1L/MzExONU0Wtz2Hl3m+AwAAAJLk&#10;C3/Qy7Nn/z3fWvGX2bbp2ZT8YZrmS0mqlDLT9jwAAHi9lo11/3HT9NjSqpSRtrfwMv+gAwAAgFcy&#10;e3YiJdenlIeS8kBKWd72JAAAeNWaJKOdvz1174YtIyOdUd+h6w8CHQAAALweJz6zKd2hR1PK/Sll&#10;WxLhDgCA/nS+zgfuWPuFzRsmrmuaVG3PQaADAACAH9/Tz6xNd+iplHIwyXSSNW1PAgCA/9VrcmBm&#10;4tmHb1hzUwS6viDQAQAAwKUye3plqu51SbM/pdyWlEOJH0AAAGjZy89afvU333Pl5qR0W15DBDoA&#10;AAC4PD5+bkvq7E9VrkmTm1NyICnucAAA2vFir/6Vn9r6teFuZ8Z36NrnMAAAAIDLafb0cEpnKiXL&#10;Uqqh1E03pbkmKQ8nOarZAQDwhrjY5O79yz9/dP/KI3Wt0LXNFQAAAABtOXVuU5pyIiXHUsrqtucA&#10;ADCPNcn4UHl+7t0zqy9erNtes+AJdAAAANAP5k5flXSPpyqPJ1mSZLztSQAAzCNNsqRTcvInZ3Lx&#10;gkDXNoEOAAAA+sncmZmkuiGlvCUpO1OyJcl027MAABhwTbK0W/L0YwJdPxDoAAAAoF89fXZdutXV&#10;KWVPkl6S0TTZkTQPppThtucBADBAmmS8U5rZx7Z+vXexWdX2nIVOoAMAAIBBcvLcZKrm2pTq1iR3&#10;p5Sr2p4EAMDA6J142+YvTizqXN80bU9Z2AQ6AAAAGEQnnulkqDuWup5KqT6YUt6XUkbbngUAQB9r&#10;0vuJw1N/sX9m6Q11rdC16b8B7ICWKArBqfMAAAAASUVORK5CYIJQSwMEFAAGAAgAAAAhAIyAUnLe&#10;AAAABwEAAA8AAABkcnMvZG93bnJldi54bWxMj0FrwkAQhe+F/odlCr3VTSzVGLMRkbYnKaiF0tuY&#10;HZNgdjZk1yT++669tJfhDW9475tsNZpG9NS52rKCeBKBIC6srrlU8Hl4e0pAOI+ssbFMCq7kYJXf&#10;32WYajvwjvq9L0UIYZeigsr7NpXSFRUZdBPbEgfvZDuDPqxdKXWHQwg3jZxG0UwarDk0VNjSpqLi&#10;vL8YBe8DDuvn+LXfnk+b6/fh5eNrG5NSjw/jegnC0+j/juGGH9AhD0xHe2HtRKMgPOJ/582Lk2QK&#10;4hjUbL6Yg8wz+Z8/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ErkVhwcAAARHAAAOAAAAAAAAAAAAAAAAADoCAABkcnMvZTJvRG9jLnhtbFBLAQItAAoAAAAA&#10;AAAAIQCnyVJccXUBAHF1AQAUAAAAAAAAAAAAAAAAAO0JAABkcnMvbWVkaWEvaW1hZ2UxLnBuZ1BL&#10;AQItABQABgAIAAAAIQCMgFJy3gAAAAcBAAAPAAAAAAAAAAAAAAAAAJB/AQBkcnMvZG93bnJldi54&#10;bWxQSwECLQAUAAYACAAAACEAqiYOvrwAAAAhAQAAGQAAAAAAAAAAAAAAAACbgAEAZHJzL19yZWxz&#10;L2Uyb0RvYy54bWwucmVsc1BLBQYAAAAABgAGAHwBAACOgQEAAAA=&#10;">
                <v:group id="Agrupar 695887436" o:spid="_x0000_s1027" style="position:absolute;left:15734;width:75451;height:75600" coordsize="75450,10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izywAAAOIAAAAPAAAAZHJzL2Rvd25yZXYueG1sRI9Ba8JA&#10;FITvhf6H5RW81U20pmnqKiJWepBCtVB6e2SfSTD7NmTXJP77riB4HGbmG2a+HEwtOmpdZVlBPI5A&#10;EOdWV1wo+Dl8PKcgnEfWWFsmBRdysFw8Pswx07bnb+r2vhABwi5DBaX3TSaly0sy6Ma2IQ7e0bYG&#10;fZBtIXWLfYCbWk6iKJEGKw4LJTa0Lik/7c9GwbbHfjWNN93udFxf/g6zr99dTEqNnobVOwhPg7+H&#10;b+1PrSB5m6Xp68s0geulcAfk4h8AAP//AwBQSwECLQAUAAYACAAAACEA2+H2y+4AAACFAQAAEwAA&#10;AAAAAAAAAAAAAAAAAAAAW0NvbnRlbnRfVHlwZXNdLnhtbFBLAQItABQABgAIAAAAIQBa9CxbvwAA&#10;ABUBAAALAAAAAAAAAAAAAAAAAB8BAABfcmVscy8ucmVsc1BLAQItABQABgAIAAAAIQAeY0izywAA&#10;AOIAAAAPAAAAAAAAAAAAAAAAAAcCAABkcnMvZG93bnJldi54bWxQSwUGAAAAAAMAAwC3AAAA/wIA&#10;AAAA&#10;">
                  <v:rect id="Retângulo 585337692" o:spid="_x0000_s1028" style="position:absolute;width:75450;height:106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CkygAAAOIAAAAPAAAAZHJzL2Rvd25yZXYueG1sRI/BbsIw&#10;EETvlfgHa5G4FYdQUggYVFArtZxo6Ads4yWOiNdpbCD9+7pSpR5HM/NGs9r0thFX6nztWMFknIAg&#10;Lp2uuVLwcXy5n4PwAVlj45gUfJOHzXpwt8Jcuxu/07UIlYgQ9jkqMCG0uZS+NGTRj11LHL2T6yyG&#10;KLtK6g5vEW4bmSZJJi3WHBcMtrQzVJ6Li1VweHCUPqd+W1R2YfrP4/7tCzOlRsP+aQkiUB/+w3/t&#10;V61gNp9Np4/ZIoXfS/EOyPUPAAAA//8DAFBLAQItABQABgAIAAAAIQDb4fbL7gAAAIUBAAATAAAA&#10;AAAAAAAAAAAAAAAAAABbQ29udGVudF9UeXBlc10ueG1sUEsBAi0AFAAGAAgAAAAhAFr0LFu/AAAA&#10;FQEAAAsAAAAAAAAAAAAAAAAAHwEAAF9yZWxzLy5yZWxzUEsBAi0AFAAGAAgAAAAhAI0u8KT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20F2B06F" w14:textId="77777777" w:rsidR="0035394E" w:rsidRDefault="0035394E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75450;height:1066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SxxAAAANoAAAAPAAAAZHJzL2Rvd25yZXYueG1sRI9Ba8JA&#10;FITvBf/D8gq9lLpRRCR1FRFED6VQlYbeXrOv2dDs25C31fjv3YLgcZiZb5j5sveNOlEndWADo2EG&#10;irgMtubKwPGweZmBkohssQlMBi4ksFwMHuaY23DmDzrtY6UShCVHAy7GNtdaSkceZRha4uT9hM5j&#10;TLKrtO3wnOC+0eMsm2qPNacFhy2tHZW/+z9v4Puy6t8+pXoeH+Rr696L0U6Kxpinx371CipSH+/h&#10;W3tnDUzg/0q6AXpxBQAA//8DAFBLAQItABQABgAIAAAAIQDb4fbL7gAAAIUBAAATAAAAAAAAAAAA&#10;AAAAAAAAAABbQ29udGVudF9UeXBlc10ueG1sUEsBAi0AFAAGAAgAAAAhAFr0LFu/AAAAFQEAAAsA&#10;AAAAAAAAAAAAAAAAHwEAAF9yZWxzLy5yZWxzUEsBAi0AFAAGAAgAAAAhAH8+dLHEAAAA2gAAAA8A&#10;AAAAAAAAAAAAAAAABwIAAGRycy9kb3ducmV2LnhtbFBLBQYAAAAAAwADALcAAAD4AgAAAAA=&#10;">
                    <v:imagedata r:id="rId10" o:title=""/>
                  </v:shape>
                  <v:rect id="Retângulo 767516955" o:spid="_x0000_s1030" style="position:absolute;left:7193;top:7463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2GfywAAAOIAAAAPAAAAZHJzL2Rvd25yZXYueG1sRI9ba8JA&#10;FITfC/0PyxH6VjcWEpPoKtIL+uiloL4dssckmD0bsluT9td3C0Ifh5n5hpkvB9OIG3WutqxgMo5A&#10;EBdW11wq+Dx8PKcgnEfW2FgmBd/kYLl4fJhjrm3PO7rtfSkChF2OCirv21xKV1Rk0I1tSxy8i+0M&#10;+iC7UuoO+wA3jXyJokQarDksVNjSa0XFdf9lFKzTdnXa2J++bN7P6+P2mL0dMq/U02hYzUB4Gvx/&#10;+N7eaAXTZBpPkiyO4e9SuANy8QsAAP//AwBQSwECLQAUAAYACAAAACEA2+H2y+4AAACFAQAAEwAA&#10;AAAAAAAAAAAAAAAAAAAAW0NvbnRlbnRfVHlwZXNdLnhtbFBLAQItABQABgAIAAAAIQBa9CxbvwAA&#10;ABUBAAALAAAAAAAAAAAAAAAAAB8BAABfcmVscy8ucmVsc1BLAQItABQABgAIAAAAIQCHH2GfywAA&#10;AOIAAAAPAAAAAAAAAAAAAAAAAAcCAABkcnMvZG93bnJldi54bWxQSwUGAAAAAAMAAwC3AAAA/wIA&#10;AAAA&#10;" filled="f" stroked="f">
                    <v:textbox inset="0,0,0,0">
                      <w:txbxContent>
                        <w:p w14:paraId="20F2B070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852333529" o:spid="_x0000_s1031" style="position:absolute;left:7193;top:102435;width:16237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s3lywAAAOIAAAAPAAAAZHJzL2Rvd25yZXYueG1sRI9Ba8JA&#10;FITvQv/D8gq96aYJSpK6ilRFj1YLtrdH9jUJzb4N2a2J/fVdQehxmJlvmPlyMI24UOdqywqeJxEI&#10;4sLqmksF76ftOAXhPLLGxjIpuJKD5eJhNMdc257f6HL0pQgQdjkqqLxvcyldUZFBN7EtcfC+bGfQ&#10;B9mVUnfYB7hpZBxFM2mw5rBQYUuvFRXfxx+jYJe2q4+9/e3LZvO5Ox/O2fqUeaWeHofVCwhPg/8P&#10;39t7rSCdxkmSTOMMbpfCHZCLPwAAAP//AwBQSwECLQAUAAYACAAAACEA2+H2y+4AAACFAQAAEwAA&#10;AAAAAAAAAAAAAAAAAAAAW0NvbnRlbnRfVHlwZXNdLnhtbFBLAQItABQABgAIAAAAIQBa9CxbvwAA&#10;ABUBAAALAAAAAAAAAAAAAAAAAB8BAABfcmVscy8ucmVsc1BLAQItABQABgAIAAAAIQD8fs3lywAA&#10;AOIAAAAPAAAAAAAAAAAAAAAAAAcCAABkcnMvZG93bnJldi54bWxQSwUGAAAAAAMAAwC3AAAA/wIA&#10;AAAA&#10;" filled="f" stroked="f">
                    <v:textbox inset="0,0,0,0">
                      <w:txbxContent>
                        <w:p w14:paraId="20F2B071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sz w:val="14"/>
                            </w:rPr>
                            <w:t xml:space="preserve">WSC2024_TP09_S3_actual_pt </w:t>
                          </w:r>
                        </w:p>
                      </w:txbxContent>
                    </v:textbox>
                  </v:rect>
                  <v:rect id="Retângulo 293799272" o:spid="_x0000_s1032" style="position:absolute;left:29289;top:9919;width:40434;height:7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dUygAAAOIAAAAPAAAAZHJzL2Rvd25yZXYueG1sRI9Ba8JA&#10;FITvQv/D8gq96cYI1Y2uIq1Fj1UL6u2RfSbB7NuQ3Zq0v75bKPQ4zMw3zGLV21rcqfWVYw3jUQKC&#10;OHem4kLDx/FtOAPhA7LB2jFp+CIPq+XDYIGZcR3v6X4IhYgQ9hlqKENoMil9XpJFP3INcfSurrUY&#10;omwLaVrsItzWMk2SZ2mx4rhQYkMvJeW3w6fVsJ016/POfXdFvblsT+8n9XpUQeunx349BxGoD//h&#10;v/bOaEjVZKpUOk3h91K8A3L5AwAA//8DAFBLAQItABQABgAIAAAAIQDb4fbL7gAAAIUBAAATAAAA&#10;AAAAAAAAAAAAAAAAAABbQ29udGVudF9UeXBlc10ueG1sUEsBAi0AFAAGAAgAAAAhAFr0LFu/AAAA&#10;FQEAAAsAAAAAAAAAAAAAAAAAHwEAAF9yZWxzLy5yZWxzUEsBAi0AFAAGAAgAAAAhAGwlh1TKAAAA&#10;4gAAAA8AAAAAAAAAAAAAAAAABwIAAGRycy9kb3ducmV2LnhtbFBLBQYAAAAAAwADALcAAAD+AgAA&#10;AAA=&#10;" filled="f" stroked="f">
                    <v:textbox inset="0,0,0,0">
                      <w:txbxContent>
                        <w:p w14:paraId="20F2B072" w14:textId="2C900E4C" w:rsidR="0035394E" w:rsidRDefault="005D5C62" w:rsidP="0005071B">
                          <w:pPr>
                            <w:spacing w:after="160" w:line="258" w:lineRule="auto"/>
                            <w:ind w:left="0" w:firstLine="720"/>
                            <w:textDirection w:val="btLr"/>
                          </w:pPr>
                          <w:r>
                            <w:rPr>
                              <w:color w:val="FFFFFF"/>
                              <w:sz w:val="92"/>
                            </w:rPr>
                            <w:t>P</w:t>
                          </w:r>
                          <w:r w:rsidR="0005071B">
                            <w:rPr>
                              <w:color w:val="FFFFFF"/>
                              <w:sz w:val="92"/>
                            </w:rPr>
                            <w:t>onte Dourada</w:t>
                          </w:r>
                          <w:r>
                            <w:rPr>
                              <w:color w:val="FFFFFF"/>
                              <w:sz w:val="9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1757879445" o:spid="_x0000_s1033" style="position:absolute;left:55911;top:18174;width:12621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qYEyAAAAOMAAAAPAAAAZHJzL2Rvd25yZXYueG1sRE9La8JA&#10;EL4X+h+WKXirmxY1j7qKVIsefYF6G7LTJDQ7G7KrSfvr3UKhx/neM533phY3al1lWcHLMAJBnFtd&#10;caHgePh4TkA4j6yxtkwKvsnBfPb4MMVM2453dNv7QoQQdhkqKL1vMildXpJBN7QNceA+bWvQh7Mt&#10;pG6xC+Gmlq9RNJEGKw4NJTb0XlL+tb8aBeukWZw39qcr6tVlfdqe0uUh9UoNnvrFGwhPvf8X/7k3&#10;OsyPx3ESp6PRGH5/CgDI2R0AAP//AwBQSwECLQAUAAYACAAAACEA2+H2y+4AAACFAQAAEwAAAAAA&#10;AAAAAAAAAAAAAAAAW0NvbnRlbnRfVHlwZXNdLnhtbFBLAQItABQABgAIAAAAIQBa9CxbvwAAABUB&#10;AAALAAAAAAAAAAAAAAAAAB8BAABfcmVscy8ucmVsc1BLAQItABQABgAIAAAAIQBy5qYEyAAAAOMA&#10;AAAPAAAAAAAAAAAAAAAAAAcCAABkcnMvZG93bnJldi54bWxQSwUGAAAAAAMAAwC3AAAA/AIAAAAA&#10;" filled="f" stroked="f">
                    <v:textbox inset="0,0,0,0">
                      <w:txbxContent>
                        <w:p w14:paraId="20F2B073" w14:textId="1A40EB84" w:rsidR="0035394E" w:rsidRDefault="0005071B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Módulo</w:t>
                          </w:r>
                          <w:r w:rsidR="005D5C62">
                            <w:rPr>
                              <w:color w:val="FFFFFF"/>
                              <w:sz w:val="48"/>
                            </w:rPr>
                            <w:t xml:space="preserve"> </w:t>
                          </w:r>
                          <w:r w:rsidR="00C25C14">
                            <w:rPr>
                              <w:color w:val="FFFFFF"/>
                              <w:sz w:val="48"/>
                            </w:rPr>
                            <w:t>1</w:t>
                          </w:r>
                        </w:p>
                      </w:txbxContent>
                    </v:textbox>
                  </v:rect>
                  <v:rect id="Retângulo 1406543546" o:spid="_x0000_s1034" style="position:absolute;left:48196;top:24657;width:19025;height:7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/MyAAAAOMAAAAPAAAAZHJzL2Rvd25yZXYueG1sRE/NasJA&#10;EL4XfIdlCt7qpjYGTV1FrKJHqwXb25CdJsHsbMiuJvbpu4Lgcb7/mc47U4kLNa60rOB1EIEgzqwu&#10;OVfwdVi/jEE4j6yxskwKruRgPus9TTHVtuVPuux9LkIIuxQVFN7XqZQuK8igG9iaOHC/tjHow9nk&#10;UjfYhnBTyWEUJdJgyaGhwJqWBWWn/dko2IzrxffW/rV5tfrZHHfHycdh4pXqP3eLdxCeOv8Q391b&#10;HebHUTKK30ZxArefAgBy9g8AAP//AwBQSwECLQAUAAYACAAAACEA2+H2y+4AAACFAQAAEwAAAAAA&#10;AAAAAAAAAAAAAAAAW0NvbnRlbnRfVHlwZXNdLnhtbFBLAQItABQABgAIAAAAIQBa9CxbvwAAABUB&#10;AAALAAAAAAAAAAAAAAAAAB8BAABfcmVscy8ucmVsc1BLAQItABQABgAIAAAAIQCTyT/MyAAAAOMA&#10;AAAPAAAAAAAAAAAAAAAAAAcCAABkcnMvZG93bnJldi54bWxQSwUGAAAAAAMAAwC3AAAA/AIAAAAA&#10;" filled="f" stroked="f">
                    <v:textbox inset="0,0,0,0">
                      <w:txbxContent>
                        <w:p w14:paraId="20F2B074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color w:val="FFFFFF"/>
                              <w:sz w:val="9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tângulo 1543052797" o:spid="_x0000_s1035" style="position:absolute;left:6810;top:23509;width:61103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B6yQAAAOMAAAAPAAAAZHJzL2Rvd25yZXYueG1sRE9La8JA&#10;EL4X/A/LCN7qRlsfia4itUWPrRbU25Adk2B2NmS3JvbXd4WCx/neM1+2phRXql1hWcGgH4EgTq0u&#10;OFPwvf94noJwHlljaZkU3MjBctF5mmOibcNfdN35TIQQdgkqyL2vEildmpNB17cVceDOtjbow1ln&#10;UtfYhHBTymEUjaXBgkNDjhW95ZRedj9GwWZarY5b+9tk5ftpc/g8xOt97JXqddvVDISn1j/E/+6t&#10;DvNHry/RaDiJJ3D/KQAgF38AAAD//wMAUEsBAi0AFAAGAAgAAAAhANvh9svuAAAAhQEAABMAAAAA&#10;AAAAAAAAAAAAAAAAAFtDb250ZW50X1R5cGVzXS54bWxQSwECLQAUAAYACAAAACEAWvQsW78AAAAV&#10;AQAACwAAAAAAAAAAAAAAAAAfAQAAX3JlbHMvLnJlbHNQSwECLQAUAAYACAAAACEAmdAQeskAAADj&#10;AAAADwAAAAAAAAAAAAAAAAAHAgAAZHJzL2Rvd25yZXYueG1sUEsFBgAAAAADAAMAtwAAAP0CAAAA&#10;AA==&#10;" filled="f" stroked="f">
                    <v:textbox inset="0,0,0,0">
                      <w:txbxContent>
                        <w:p w14:paraId="20F2B075" w14:textId="1548DA84" w:rsidR="0035394E" w:rsidRDefault="00C25C14" w:rsidP="00F11016">
                          <w:pPr>
                            <w:spacing w:after="160" w:line="258" w:lineRule="auto"/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AE2D1"/>
                              <w:sz w:val="56"/>
                            </w:rPr>
                            <w:t xml:space="preserve">Desenvolvimento de </w:t>
                          </w:r>
                          <w:r w:rsidR="000A580D">
                            <w:rPr>
                              <w:rFonts w:ascii="Times New Roman" w:eastAsia="Times New Roman" w:hAnsi="Times New Roman" w:cs="Times New Roman"/>
                              <w:color w:val="8AE2D1"/>
                              <w:sz w:val="56"/>
                            </w:rPr>
                            <w:t>Web para Negócios</w:t>
                          </w:r>
                        </w:p>
                      </w:txbxContent>
                    </v:textbox>
                  </v:rect>
                  <v:rect id="Retângulo 32412601" o:spid="_x0000_s1036" style="position:absolute;left:53658;top:27746;width:20672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VsyQAAAOEAAAAPAAAAZHJzL2Rvd25yZXYueG1sRI9Li8JA&#10;EITvC/6HoQVv6yTZRTTrKLIP9OgLdG9NpjcJm+kJmdFEf70jCB6LqvqKms47U4kzNa60rCAeRiCI&#10;M6tLzhXsdz+vYxDOI2usLJOCCzmYz3ovU0y1bXlD563PRYCwS1FB4X2dSumyggy6oa2Jg/dnG4M+&#10;yCaXusE2wE0lkygaSYMlh4UCa/osKPvfnoyC5bheHFf22ubV9+/ysD5MvnYTr9Sg3y0+QHjq/DP8&#10;aK+0grfkPU5GUQz3R+ENyNkNAAD//wMAUEsBAi0AFAAGAAgAAAAhANvh9svuAAAAhQEAABMAAAAA&#10;AAAAAAAAAAAAAAAAAFtDb250ZW50X1R5cGVzXS54bWxQSwECLQAUAAYACAAAACEAWvQsW78AAAAV&#10;AQAACwAAAAAAAAAAAAAAAAAfAQAAX3JlbHMvLnJlbHNQSwECLQAUAAYACAAAACEAW2pFbMkAAADh&#10;AAAADwAAAAAAAAAAAAAAAAAHAgAAZHJzL2Rvd25yZXYueG1sUEsFBgAAAAADAAMAtwAAAP0CAAAA&#10;AA==&#10;" filled="f" stroked="f">
                    <v:textbox inset="0,0,0,0">
                      <w:txbxContent>
                        <w:p w14:paraId="20F2B076" w14:textId="77777777" w:rsidR="0035394E" w:rsidRDefault="0035394E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rect id="Retângulo 555552260" o:spid="_x0000_s1037" style="position:absolute;left:7193;top:31101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THHyQAAAOIAAAAPAAAAZHJzL2Rvd25yZXYueG1sRI/BasJA&#10;EIbvgu+wjNCbbgxUNLqGYCvJsdWC9TZkp0lodjZkV5P26buFQuc2zP9/w7dLR9OKO/WusaxguYhA&#10;EJdWN1wpeDsf52sQziNrbC2Tgi9ykO6nkx0m2g78SveTr0SAsEtQQe19l0jpypoMuoXtiMPtw/YG&#10;fVj7SuoehwA3rYyjaCUNNhw+1NjRoaby83QzCvJ1l70X9nuo2udrfnm5bJ7OG6/Uw2zMtiA8jf4/&#10;/NcutILH34njVZAISkEH5P4HAAD//wMAUEsBAi0AFAAGAAgAAAAhANvh9svuAAAAhQEAABMAAAAA&#10;AAAAAAAAAAAAAAAAAFtDb250ZW50X1R5cGVzXS54bWxQSwECLQAUAAYACAAAACEAWvQsW78AAAAV&#10;AQAACwAAAAAAAAAAAAAAAAAfAQAAX3JlbHMvLnJlbHNQSwECLQAUAAYACAAAACEA9o0xx8kAAADi&#10;AAAADwAAAAAAAAAAAAAAAAAHAgAAZHJzL2Rvd25yZXYueG1sUEsFBgAAAAADAAMAtwAAAP0CAAAA&#10;AA==&#10;" filled="f" stroked="f">
                    <v:textbox inset="0,0,0,0">
                      <w:txbxContent>
                        <w:p w14:paraId="20F2B077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595261607" o:spid="_x0000_s1038" style="position:absolute;left:68397;top:33524;width:46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7yywAAAOIAAAAPAAAAZHJzL2Rvd25yZXYueG1sRI9Pa8JA&#10;FMTvBb/D8gRvdaNgNKmriG3RY/0DtrdH9jUJZt+G7GpSP71bEDwOM/MbZr7sTCWu1LjSsoLRMAJB&#10;nFldcq7gePh8nYFwHlljZZkU/JGD5aL3MsdU25Z3dN37XAQIuxQVFN7XqZQuK8igG9qaOHi/tjHo&#10;g2xyqRtsA9xUchxFsTRYclgosKZ1Qdl5fzEKNrN69b21tzavPn42p69T8n5IvFKDfrd6A+Gp88/w&#10;o73VCibJZByP4mgK/5fCHZCLOwAAAP//AwBQSwECLQAUAAYACAAAACEA2+H2y+4AAACFAQAAEwAA&#10;AAAAAAAAAAAAAAAAAAAAW0NvbnRlbnRfVHlwZXNdLnhtbFBLAQItABQABgAIAAAAIQBa9CxbvwAA&#10;ABUBAAALAAAAAAAAAAAAAAAAAB8BAABfcmVscy8ucmVsc1BLAQItABQABgAIAAAAIQAYhg7yywAA&#10;AOIAAAAPAAAAAAAAAAAAAAAAAAcCAABkcnMvZG93bnJldi54bWxQSwUGAAAAAAMAAwC3AAAA/wIA&#10;AAAA&#10;" filled="f" stroked="f">
                    <v:textbox inset="0,0,0,0">
                      <w:txbxContent>
                        <w:p w14:paraId="20F2B078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1820618" o:spid="_x0000_s1039" style="position:absolute;left:68397;top:35948;width:46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Q5OxgAAAOIAAAAPAAAAZHJzL2Rvd25yZXYueG1sRE9La8JA&#10;EL4L/Q/LFHrTTTxITF1F+kCP1Qi2tyE7TUKzsyG7NWl/vXMQPH5879VmdK26UB8azwbSWQKKuPS2&#10;4crAqXifZqBCRLbYeiYDfxRgs36YrDC3fuADXY6xUhLCIUcDdYxdrnUoa3IYZr4jFu7b9w6jwL7S&#10;tsdBwl2r50my0A4bloYaO3qpqfw5/joDu6zbfu79/1C1b1+788d5+VosozFPj+P2GVSkMd7FN/fe&#10;yvw0zebJIpXNckkw6PUVAAD//wMAUEsBAi0AFAAGAAgAAAAhANvh9svuAAAAhQEAABMAAAAAAAAA&#10;AAAAAAAAAAAAAFtDb250ZW50X1R5cGVzXS54bWxQSwECLQAUAAYACAAAACEAWvQsW78AAAAVAQAA&#10;CwAAAAAAAAAAAAAAAAAfAQAAX3JlbHMvLnJlbHNQSwECLQAUAAYACAAAACEAAKkOTsYAAADiAAAA&#10;DwAAAAAAAAAAAAAAAAAHAgAAZHJzL2Rvd25yZXYueG1sUEsFBgAAAAADAAMAtwAAAPoCAAAAAA==&#10;" filled="f" stroked="f">
                    <v:textbox inset="0,0,0,0">
                      <w:txbxContent>
                        <w:p w14:paraId="20F2B079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93816969" o:spid="_x0000_s1040" style="position:absolute;left:7193;top:38371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G+yAAAAOMAAAAPAAAAZHJzL2Rvd25yZXYueG1sRE9fa8Iw&#10;EH8f7DuEG/g20yqUpjOKbA59nDpwezuaW1vWXEqT2W6ffhEEH+/3/xar0bbiTL1vHGtIpwkI4tKZ&#10;hisN78fXxxyED8gGW8ek4Zc8rJb3dwssjBt4T+dDqEQMYV+ghjqErpDSlzVZ9FPXEUfuy/UWQzz7&#10;SpoehxhuWzlLkkxabDg21NjRc03l9+HHatjm3fpj5/6Gqt18bk9vJ/VyVEHrycO4fgIRaAw38dW9&#10;M3F+quZ5mqlMweWnCIBc/gMAAP//AwBQSwECLQAUAAYACAAAACEA2+H2y+4AAACFAQAAEwAAAAAA&#10;AAAAAAAAAAAAAAAAW0NvbnRlbnRfVHlwZXNdLnhtbFBLAQItABQABgAIAAAAIQBa9CxbvwAAABUB&#10;AAALAAAAAAAAAAAAAAAAAB8BAABfcmVscy8ucmVsc1BLAQItABQABgAIAAAAIQAunlG+yAAAAOMA&#10;AAAPAAAAAAAAAAAAAAAAAAcCAABkcnMvZG93bnJldi54bWxQSwUGAAAAAAMAAwC3AAAA/AIAAAAA&#10;" filled="f" stroked="f">
                    <v:textbox inset="0,0,0,0">
                      <w:txbxContent>
                        <w:p w14:paraId="20F2B07A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206481068" o:spid="_x0000_s1041" style="position:absolute;left:7193;top:40795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dDNzAAAAOMAAAAPAAAAZHJzL2Rvd25yZXYueG1sRI9BT8Mw&#10;DIXvSPsPkZG4sWQTqrqybJoGaDvChrTtZjWmrWicqglr4dfjAxJH+z2/93m5Hn2rrtTHJrCF2dSA&#10;Ii6Da7iy8H58uc9BxYTssA1MFr4pwno1uVli4cLAb3Q9pEpJCMcCLdQpdYXWsazJY5yGjli0j9B7&#10;TDL2lXY9DhLuWz03JtMeG5aGGjva1lR+Hr68hV3ebc778DNU7fNld3o9LZ6Oi2Tt3e24eQSVaEz/&#10;5r/rvRP8ucke8pnJBFp+kgXo1S8AAAD//wMAUEsBAi0AFAAGAAgAAAAhANvh9svuAAAAhQEAABMA&#10;AAAAAAAAAAAAAAAAAAAAAFtDb250ZW50X1R5cGVzXS54bWxQSwECLQAUAAYACAAAACEAWvQsW78A&#10;AAAVAQAACwAAAAAAAAAAAAAAAAAfAQAAX3JlbHMvLnJlbHNQSwECLQAUAAYACAAAACEAZPXQzcwA&#10;AADjAAAADwAAAAAAAAAAAAAAAAAHAgAAZHJzL2Rvd25yZXYueG1sUEsFBgAAAAADAAMAtwAAAAAD&#10;AAAAAA==&#10;" filled="f" stroked="f">
                    <v:textbox inset="0,0,0,0">
                      <w:txbxContent>
                        <w:p w14:paraId="20F2B07B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848650888" o:spid="_x0000_s1042" style="position:absolute;left:7193;top:43218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uiAxwAAAOIAAAAPAAAAZHJzL2Rvd25yZXYueG1sRE/LasJA&#10;FN0X/IfhCt3VidLKGB1FbIsu6wPU3SVzTYKZOyEzNalf7ywKLg/nPVt0thI3anzpWMNwkIAgzpwp&#10;Oddw2H+/KRA+IBusHJOGP/KwmPdeZpga1/KWbruQixjCPkUNRQh1KqXPCrLoB64mjtzFNRZDhE0u&#10;TYNtDLeVHCXJWFosOTYUWNOqoOy6+7Ua1qpenjbu3ubV13l9/DlOPveToPVrv1tOQQTqwlP8794Y&#10;DepdjT8SpeLmeCneATl/AAAA//8DAFBLAQItABQABgAIAAAAIQDb4fbL7gAAAIUBAAATAAAAAAAA&#10;AAAAAAAAAAAAAABbQ29udGVudF9UeXBlc10ueG1sUEsBAi0AFAAGAAgAAAAhAFr0LFu/AAAAFQEA&#10;AAsAAAAAAAAAAAAAAAAAHwEAAF9yZWxzLy5yZWxzUEsBAi0AFAAGAAgAAAAhACiO6IDHAAAA4gAA&#10;AA8AAAAAAAAAAAAAAAAABwIAAGRycy9kb3ducmV2LnhtbFBLBQYAAAAAAwADALcAAAD7AgAAAAA=&#10;" filled="f" stroked="f">
                    <v:textbox inset="0,0,0,0">
                      <w:txbxContent>
                        <w:p w14:paraId="20F2B07C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52777781" o:spid="_x0000_s1043" style="position:absolute;left:7193;top:45642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tmBygAAAOMAAAAPAAAAZHJzL2Rvd25yZXYueG1sRE/RasJA&#10;EHwv9B+OLfStXiLVxphTRCv6aFVQ35bcNgnN7YXc1aT9+l5BcN52Z2dmJ5v3phZXal1lWUE8iEAQ&#10;51ZXXCg4HtYvCQjnkTXWlknBDzmYzx4fMky17fiDrntfiGDCLkUFpfdNKqXLSzLoBrYhDtynbQ36&#10;MLaF1C12wdzUchhFY2mw4pBQYkPLkvKv/bdRsEmaxXlrf7uifr9sTrvTZHWYeKWen/rFFISn3t+P&#10;b+qtDu+/joZvAUkM/53CAuTsDwAA//8DAFBLAQItABQABgAIAAAAIQDb4fbL7gAAAIUBAAATAAAA&#10;AAAAAAAAAAAAAAAAAABbQ29udGVudF9UeXBlc10ueG1sUEsBAi0AFAAGAAgAAAAhAFr0LFu/AAAA&#10;FQEAAAsAAAAAAAAAAAAAAAAAHwEAAF9yZWxzLy5yZWxzUEsBAi0AFAAGAAgAAAAhAKBG2YHKAAAA&#10;4wAAAA8AAAAAAAAAAAAAAAAABwIAAGRycy9kb3ducmV2LnhtbFBLBQYAAAAAAwADALcAAAD+AgAA&#10;AAA=&#10;" filled="f" stroked="f">
                    <v:textbox inset="0,0,0,0">
                      <w:txbxContent>
                        <w:p w14:paraId="20F2B07D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03400503" o:spid="_x0000_s1044" style="position:absolute;left:7193;top:48066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UyyAAAAOMAAAAPAAAAZHJzL2Rvd25yZXYueG1sRE9LawIx&#10;EL4X/A9hhN5qYn2gq1GkD/RYH6Dehs24u3QzWTapu+2vN4LQ43zvmS9bW4or1b5wrKHfUyCIU2cK&#10;zjQc9p8vExA+IBssHZOGX/KwXHSe5pgY1/CWrruQiRjCPkENeQhVIqVPc7Loe64ijtzF1RZDPOtM&#10;mhqbGG5L+arUWFosODbkWNFbTun37sdqWE+q1Wnj/pqs/Divj1/H6ft+GrR+7rarGYhAbfgXP9wb&#10;E+cP1WCo1EgN4P5TBEAubgAAAP//AwBQSwECLQAUAAYACAAAACEA2+H2y+4AAACFAQAAEwAAAAAA&#10;AAAAAAAAAAAAAAAAW0NvbnRlbnRfVHlwZXNdLnhtbFBLAQItABQABgAIAAAAIQBa9CxbvwAAABUB&#10;AAALAAAAAAAAAAAAAAAAAB8BAABfcmVscy8ucmVsc1BLAQItABQABgAIAAAAIQBPWDUyyAAAAOMA&#10;AAAPAAAAAAAAAAAAAAAAAAcCAABkcnMvZG93bnJldi54bWxQSwUGAAAAAAMAAwC3AAAA/AIAAAAA&#10;" filled="f" stroked="f">
                    <v:textbox inset="0,0,0,0">
                      <w:txbxContent>
                        <w:p w14:paraId="20F2B07E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026347984" o:spid="_x0000_s1045" style="position:absolute;left:7193;top:50489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qHyQAAAOMAAAAPAAAAZHJzL2Rvd25yZXYueG1sRE9La8JA&#10;EL4X/A/LCN7qxgc2SV1FtEWPPgq2tyE7TYLZ2ZDdmtRf3xUKHud7z3zZmUpcqXGlZQWjYQSCOLO6&#10;5FzBx+n9OQbhPLLGyjIp+CUHy0XvaY6pti0f6Hr0uQgh7FJUUHhfp1K6rCCDbmhr4sB928agD2eT&#10;S91gG8JNJcdRNJMGSw4NBda0Lii7HH+Mgm1crz539tbm1dvX9rw/J5tT4pUa9LvVKwhPnX+I/907&#10;HeZH49lk+pLEU7j/FACQiz8AAAD//wMAUEsBAi0AFAAGAAgAAAAhANvh9svuAAAAhQEAABMAAAAA&#10;AAAAAAAAAAAAAAAAAFtDb250ZW50X1R5cGVzXS54bWxQSwECLQAUAAYACAAAACEAWvQsW78AAAAV&#10;AQAACwAAAAAAAAAAAAAAAAAfAQAAX3JlbHMvLnJlbHNQSwECLQAUAAYACAAAACEAGUBah8kAAADj&#10;AAAADwAAAAAAAAAAAAAAAAAHAgAAZHJzL2Rvd25yZXYueG1sUEsFBgAAAAADAAMAtwAAAP0CAAAA&#10;AA==&#10;" filled="f" stroked="f">
                    <v:textbox inset="0,0,0,0">
                      <w:txbxContent>
                        <w:p w14:paraId="20F2B07F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88589866" o:spid="_x0000_s1046" style="position:absolute;left:7193;top:52913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jLyAAAAOMAAAAPAAAAZHJzL2Rvd25yZXYueG1sRE9La8JA&#10;EL4L/Q/LFHrTTUsbNtFVpA/0qLFgvQ3ZaRKanQ3ZrUn767sFweN871msRtuKM/W+cazhfpaAIC6d&#10;abjS8H54myoQPiAbbB2Thh/ysFreTBaYGzfwns5FqEQMYZ+jhjqELpfSlzVZ9DPXEUfu0/UWQzz7&#10;SpoehxhuW/mQJKm02HBsqLGj55rKr+Lbatiobv2xdb9D1b6eNsfdMXs5ZEHru9txPQcRaAxX8cW9&#10;NXH+o1JPKlNpCv8/RQDk8g8AAP//AwBQSwECLQAUAAYACAAAACEA2+H2y+4AAACFAQAAEwAAAAAA&#10;AAAAAAAAAAAAAAAAW0NvbnRlbnRfVHlwZXNdLnhtbFBLAQItABQABgAIAAAAIQBa9CxbvwAAABUB&#10;AAALAAAAAAAAAAAAAAAAAB8BAABfcmVscy8ucmVsc1BLAQItABQABgAIAAAAIQBRrTjLyAAAAOMA&#10;AAAPAAAAAAAAAAAAAAAAAAcCAABkcnMvZG93bnJldi54bWxQSwUGAAAAAAMAAwC3AAAA/AIAAAAA&#10;" filled="f" stroked="f">
                    <v:textbox inset="0,0,0,0">
                      <w:txbxContent>
                        <w:p w14:paraId="20F2B080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98039504" o:spid="_x0000_s1047" style="position:absolute;left:7193;top:55321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FiyQAAAOMAAAAPAAAAZHJzL2Rvd25yZXYueG1sRE9La8JA&#10;EL4X+h+WKXiru2pbktRVRFv06KOg3obsNAlmZ0N2a9L++m6h4HG+90znva3FlVpfOdYwGioQxLkz&#10;FRcaPg7vjwkIH5AN1o5Jwzd5mM/u76aYGdfxjq77UIgYwj5DDWUITSalz0uy6IeuIY7cp2sthni2&#10;hTQtdjHc1nKs1Iu0WHFsKLGhZUn5Zf9lNayTZnHauJ+uqN/O6+P2mK4OadB68NAvXkEE6sNN/O/e&#10;mDh/lCZqkj6rJ/j7KQIgZ78AAAD//wMAUEsBAi0AFAAGAAgAAAAhANvh9svuAAAAhQEAABMAAAAA&#10;AAAAAAAAAAAAAAAAAFtDb250ZW50X1R5cGVzXS54bWxQSwECLQAUAAYACAAAACEAWvQsW78AAAAV&#10;AQAACwAAAAAAAAAAAAAAAAAfAQAAX3JlbHMvLnJlbHNQSwECLQAUAAYACAAAACEAPgsBYskAAADj&#10;AAAADwAAAAAAAAAAAAAAAAAHAgAAZHJzL2Rvd25yZXYueG1sUEsFBgAAAAADAAMAtwAAAP0CAAAA&#10;AA==&#10;" filled="f" stroked="f">
                    <v:textbox inset="0,0,0,0">
                      <w:txbxContent>
                        <w:p w14:paraId="20F2B081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87683317" o:spid="_x0000_s1048" style="position:absolute;left:7193;top:57745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ygyAAAAOMAAAAPAAAAZHJzL2Rvd25yZXYueG1sRE9La8JA&#10;EL4L/odlCr3pxgcaU1cRW9Gj1YLtbchOk2B2NmS3JvrrXUHocb73zJetKcWFaldYVjDoRyCIU6sL&#10;zhR8HTe9GITzyBpLy6TgSg6Wi25njom2DX/S5eAzEULYJagg975KpHRpTgZd31bEgfu1tUEfzjqT&#10;usYmhJtSDqNoIg0WHBpyrGidU3o+/BkF27hafe/srcnKj5/taX+avR9nXqnXl3b1BsJT6//FT/dO&#10;h/njeDqJR6PBFB4/BQDk4g4AAP//AwBQSwECLQAUAAYACAAAACEA2+H2y+4AAACFAQAAEwAAAAAA&#10;AAAAAAAAAAAAAAAAW0NvbnRlbnRfVHlwZXNdLnhtbFBLAQItABQABgAIAAAAIQBa9CxbvwAAABUB&#10;AAALAAAAAAAAAAAAAAAAAB8BAABfcmVscy8ucmVsc1BLAQItABQABgAIAAAAIQBxXjygyAAAAOMA&#10;AAAPAAAAAAAAAAAAAAAAAAcCAABkcnMvZG93bnJldi54bWxQSwUGAAAAAAMAAwC3AAAA/AIAAAAA&#10;" filled="f" stroked="f">
                    <v:textbox inset="0,0,0,0">
                      <w:txbxContent>
                        <w:p w14:paraId="20F2B082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647415438" o:spid="_x0000_s1049" style="position:absolute;left:7193;top:60168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oPWzQAAAOMAAAAPAAAAZHJzL2Rvd25yZXYueG1sRI9LT8NA&#10;DITvSPyHlZG40U0h9JF2W1U81B7pQ2p7s7Imich6o+zSBH59fUDiaM945vN82btaXagNlWcDw0EC&#10;ijj3tuLCwGH//jABFSKyxdozGfihAMvF7c0cM+s73tJlFwslIRwyNFDG2GRah7wkh2HgG2LRPn3r&#10;MMrYFtq22Em4q/Vjkoy0w4qlocSGXkrKv3bfzsB60qxOG//bFfXbeX38OE5f99NozP1dv5qBitTH&#10;f/Pf9cYK/igdp8Pn9Emg5SdZgF5cAQAA//8DAFBLAQItABQABgAIAAAAIQDb4fbL7gAAAIUBAAAT&#10;AAAAAAAAAAAAAAAAAAAAAABbQ29udGVudF9UeXBlc10ueG1sUEsBAi0AFAAGAAgAAAAhAFr0LFu/&#10;AAAAFQEAAAsAAAAAAAAAAAAAAAAAHwEAAF9yZWxzLy5yZWxzUEsBAi0AFAAGAAgAAAAhAIvyg9bN&#10;AAAA4wAAAA8AAAAAAAAAAAAAAAAABwIAAGRycy9kb3ducmV2LnhtbFBLBQYAAAAAAwADALcAAAAB&#10;AwAAAAA=&#10;" filled="f" stroked="f">
                    <v:textbox inset="0,0,0,0">
                      <w:txbxContent>
                        <w:p w14:paraId="20F2B083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47860678" o:spid="_x0000_s1050" style="position:absolute;left:7193;top:62592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HZNzAAAAOMAAAAPAAAAZHJzL2Rvd25yZXYueG1sRI9PT8JA&#10;EMXvJnyHzZh4ky3GlFJYCEENHOVPgt4m3aFt7M423ZVWP71zMOE4896895vFanCNulIXas8GJuME&#10;FHHhbc2lgdPx7TEDFSKyxcYzGfihAKvl6G6BufU97+l6iKWSEA45GqhibHOtQ1GRwzD2LbFoF985&#10;jDJ2pbYd9hLuGv2UJKl2WLM0VNjSpqLi6/DtDGyzdv2x87992bx+bs/v59nLcRaNebgf1nNQkYZ4&#10;M/9f76zgT56nWZqkU4GWn2QBevkHAAD//wMAUEsBAi0AFAAGAAgAAAAhANvh9svuAAAAhQEAABMA&#10;AAAAAAAAAAAAAAAAAAAAAFtDb250ZW50X1R5cGVzXS54bWxQSwECLQAUAAYACAAAACEAWvQsW78A&#10;AAAVAQAACwAAAAAAAAAAAAAAAAAfAQAAX3JlbHMvLnJlbHNQSwECLQAUAAYACAAAACEAjNR2TcwA&#10;AADjAAAADwAAAAAAAAAAAAAAAAAHAgAAZHJzL2Rvd25yZXYueG1sUEsFBgAAAAADAAMAtwAAAAAD&#10;AAAAAA==&#10;" filled="f" stroked="f">
                    <v:textbox inset="0,0,0,0">
                      <w:txbxContent>
                        <w:p w14:paraId="20F2B084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916476767" o:spid="_x0000_s1051" style="position:absolute;left:7193;top:65016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htyAAAAOIAAAAPAAAAZHJzL2Rvd25yZXYueG1sRE/LasJA&#10;FN0L/sNwhe50YpHUREcRa9FlfYC6u2SuSTBzJ2SmJu3XdwoFOavDeXHmy85U4kGNKy0rGI8iEMSZ&#10;1SXnCk7Hj+EUhPPIGivLpOCbHCwX/d4cU21b3tPj4HMRStilqKDwvk6ldFlBBt3I1sRBu9nGoA+0&#10;yaVusA3lppKvURRLgyWHhQJrWheU3Q9fRsF2Wq8uO/vT5tXmuj1/npP3Y+KVehl0qxkIT51/mv/T&#10;O60gGceTtzgA/i6FOyAXvwAAAP//AwBQSwECLQAUAAYACAAAACEA2+H2y+4AAACFAQAAEwAAAAAA&#10;AAAAAAAAAAAAAAAAW0NvbnRlbnRfVHlwZXNdLnhtbFBLAQItABQABgAIAAAAIQBa9CxbvwAAABUB&#10;AAALAAAAAAAAAAAAAAAAAB8BAABfcmVscy8ucmVsc1BLAQItABQABgAIAAAAIQA8bKhtyAAAAOIA&#10;AAAPAAAAAAAAAAAAAAAAAAcCAABkcnMvZG93bnJldi54bWxQSwUGAAAAAAMAAwC3AAAA/AIAAAAA&#10;" filled="f" stroked="f">
                    <v:textbox inset="0,0,0,0">
                      <w:txbxContent>
                        <w:p w14:paraId="20F2B085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950628195" o:spid="_x0000_s1052" style="position:absolute;left:7193;top:67439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3m9ygAAAOMAAAAPAAAAZHJzL2Rvd25yZXYueG1sRE/RasJA&#10;EHwv9B+OLfhWLxWUJHqKVIs+qhHUtyW3TUJzeyF3NWm/3hMEn4bd2ZnZmS16U4srta6yrOBjGIEg&#10;zq2uuFBwzL7eYxDOI2usLZOCP3KwmL++zDDVtuM9XQ++EMGEXYoKSu+bVEqXl2TQDW1DHLhv2xr0&#10;YWwLqVvsgrmp5SiKJtJgxSGhxIY+S8p/Dr9GwSZuluet/e+Ken3ZnHanZJUlXqnBW7+cgvDU++fx&#10;Q73V4f1kHE1GcQC4dwoLkPMbAAAA//8DAFBLAQItABQABgAIAAAAIQDb4fbL7gAAAIUBAAATAAAA&#10;AAAAAAAAAAAAAAAAAABbQ29udGVudF9UeXBlc10ueG1sUEsBAi0AFAAGAAgAAAAhAFr0LFu/AAAA&#10;FQEAAAsAAAAAAAAAAAAAAAAAHwEAAF9yZWxzLy5yZWxzUEsBAi0AFAAGAAgAAAAhAApXeb3KAAAA&#10;4wAAAA8AAAAAAAAAAAAAAAAABwIAAGRycy9kb3ducmV2LnhtbFBLBQYAAAAAAwADALcAAAD+AgAA&#10;AAA=&#10;" filled="f" stroked="f">
                    <v:textbox inset="0,0,0,0">
                      <w:txbxContent>
                        <w:p w14:paraId="20F2B086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256237019" o:spid="_x0000_s1053" style="position:absolute;left:7193;top:69863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nKyQAAAOMAAAAPAAAAZHJzL2Rvd25yZXYueG1sRE9La8JA&#10;EL4X/A/LCL3VjSk+krqK2BY9WhXU25CdJsHsbMhuTfTXd4VCj/O9Z7boTCWu1LjSsoLhIAJBnFld&#10;cq7gsP98mYJwHlljZZkU3MjBYt57mmGqbctfdN35XIQQdikqKLyvUyldVpBBN7A1ceC+bWPQh7PJ&#10;pW6wDeGmknEUjaXBkkNDgTWtCsouux+jYD2tl6eNvbd59XFeH7fH5H2feKWe+93yDYSnzv+L/9wb&#10;HebHo3H8OomGCTx+CgDI+S8AAAD//wMAUEsBAi0AFAAGAAgAAAAhANvh9svuAAAAhQEAABMAAAAA&#10;AAAAAAAAAAAAAAAAAFtDb250ZW50X1R5cGVzXS54bWxQSwECLQAUAAYACAAAACEAWvQsW78AAAAV&#10;AQAACwAAAAAAAAAAAAAAAAAfAQAAX3JlbHMvLnJlbHNQSwECLQAUAAYACAAAACEArnqZyskAAADj&#10;AAAADwAAAAAAAAAAAAAAAAAHAgAAZHJzL2Rvd25yZXYueG1sUEsFBgAAAAADAAMAtwAAAP0CAAAA&#10;AA==&#10;" filled="f" stroked="f">
                    <v:textbox inset="0,0,0,0">
                      <w:txbxContent>
                        <w:p w14:paraId="20F2B087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443670040" o:spid="_x0000_s1054" style="position:absolute;left:7193;top:72286;width:4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EaGyQAAAOIAAAAPAAAAZHJzL2Rvd25yZXYueG1sRI/NasJA&#10;FIX3Bd9huIK7OqMNVlNHEduiS6sF290lc5sEM3dCZjTRp3cWQpeH88c3X3a2EhdqfOlYw2ioQBBn&#10;zpSca/g+fD5PQfiAbLByTBqu5GG56D3NMTWu5S+67EMu4gj7FDUUIdSplD4ryKIfupo4en+usRii&#10;bHJpGmzjuK3kWKmJtFhyfCiwpnVB2Wl/tho203r1s3W3Nq8+fjfH3XH2fpgFrQf9bvUGIlAX/sOP&#10;9tZoSJKXyatSSYSISBEH5OIOAAD//wMAUEsBAi0AFAAGAAgAAAAhANvh9svuAAAAhQEAABMAAAAA&#10;AAAAAAAAAAAAAAAAAFtDb250ZW50X1R5cGVzXS54bWxQSwECLQAUAAYACAAAACEAWvQsW78AAAAV&#10;AQAACwAAAAAAAAAAAAAAAAAfAQAAX3JlbHMvLnJlbHNQSwECLQAUAAYACAAAACEA/TRGhskAAADi&#10;AAAADwAAAAAAAAAAAAAAAAAHAgAAZHJzL2Rvd25yZXYueG1sUEsFBgAAAAADAAMAtwAAAP0CAAAA&#10;AA==&#10;" filled="f" stroked="f">
                    <v:textbox inset="0,0,0,0">
                      <w:txbxContent>
                        <w:p w14:paraId="20F2B088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93358228" o:spid="_x0000_s1055" style="position:absolute;left:7193;top:74710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cNzAAAAOMAAAAPAAAAZHJzL2Rvd25yZXYueG1sRI9LT8NA&#10;DITvSP0PKyNxoxtSQEnotqp4qD32gVS4WVmTRM16o+zSBH49PiD1aM945vN8ObpWnakPjWcDd9ME&#10;FHHpbcOVgffD220GKkRki61nMvBDAZaLydUcC+sH3tF5HyslIRwKNFDH2BVah7Imh2HqO2LRvnzv&#10;MMrYV9r2OEi4a3WaJI/aYcPSUGNHzzWVp/23M7DOutXHxv8OVfv6uT5uj/nLIY/G3FyPqydQkcZ4&#10;Mf9fb6zg3+ez2UOWpgItP8kC9OIPAAD//wMAUEsBAi0AFAAGAAgAAAAhANvh9svuAAAAhQEAABMA&#10;AAAAAAAAAAAAAAAAAAAAAFtDb250ZW50X1R5cGVzXS54bWxQSwECLQAUAAYACAAAACEAWvQsW78A&#10;AAAVAQAACwAAAAAAAAAAAAAAAAAfAQAAX3JlbHMvLnJlbHNQSwECLQAUAAYACAAAACEAzRM3DcwA&#10;AADjAAAADwAAAAAAAAAAAAAAAAAHAgAAZHJzL2Rvd25yZXYueG1sUEsFBgAAAAADAAMAtwAAAAAD&#10;AAAAAA==&#10;" filled="f" stroked="f">
                    <v:textbox inset="0,0,0,0">
                      <w:txbxContent>
                        <w:p w14:paraId="20F2B089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376139138" o:spid="_x0000_s1056" style="position:absolute;left:7193;top:77134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FUDzAAAAOMAAAAPAAAAZHJzL2Rvd25yZXYueG1sRI9BT8JA&#10;EIXvJvyHzZB4k21tgrSyEIIaOCqYoLdJd2wburNNd6XVX+8cTDjOvDfvfbNcj65VF+pD49lAOktA&#10;EZfeNlwZeD++3C1AhYhssfVMBn4owHo1uVliYf3Ab3Q5xEpJCIcCDdQxdoXWoazJYZj5jli0L987&#10;jDL2lbY9DhLuWn2fJHPtsGFpqLGjbU3l+fDtDOwW3eZj73+Hqn3+3J1eT/nTMY/G3E7HzSOoSGO8&#10;mv+v91bws4d5muVpJtDykyxAr/4AAAD//wMAUEsBAi0AFAAGAAgAAAAhANvh9svuAAAAhQEAABMA&#10;AAAAAAAAAAAAAAAAAAAAAFtDb250ZW50X1R5cGVzXS54bWxQSwECLQAUAAYACAAAACEAWvQsW78A&#10;AAAVAQAACwAAAAAAAAAAAAAAAAAfAQAAX3JlbHMvLnJlbHNQSwECLQAUAAYACAAAACEAuhxVA8wA&#10;AADjAAAADwAAAAAAAAAAAAAAAAAHAgAAZHJzL2Rvd25yZXYueG1sUEsFBgAAAAADAAMAtwAAAAAD&#10;AAAAAA==&#10;" filled="f" stroked="f">
                    <v:textbox inset="0,0,0,0">
                      <w:txbxContent>
                        <w:p w14:paraId="20F2B08A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471324626" o:spid="_x0000_s1057" style="position:absolute;left:7193;top:79557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WTywAAAOIAAAAPAAAAZHJzL2Rvd25yZXYueG1sRI9Ba8JA&#10;FITvgv9heYXedGMqUVNXEbXosWrB9vbIvibB7NuQXU3qr+8KhR6HmfmGmS87U4kbNa60rGA0jEAQ&#10;Z1aXnCv4OL0NpiCcR9ZYWSYFP+Rguej35phq2/KBbkefiwBhl6KCwvs6ldJlBRl0Q1sTB+/bNgZ9&#10;kE0udYNtgJtKxlGUSIMlh4UCa1oXlF2OV6NgN61Xn3t7b/Nq+7U7v59nm9PMK/X81K1eQXjq/H/4&#10;r73XCsaT0Us8TuIEHpfCHZCLXwAAAP//AwBQSwECLQAUAAYACAAAACEA2+H2y+4AAACFAQAAEwAA&#10;AAAAAAAAAAAAAAAAAAAAW0NvbnRlbnRfVHlwZXNdLnhtbFBLAQItABQABgAIAAAAIQBa9CxbvwAA&#10;ABUBAAALAAAAAAAAAAAAAAAAAB8BAABfcmVscy8ucmVsc1BLAQItABQABgAIAAAAIQClvFWTywAA&#10;AOIAAAAPAAAAAAAAAAAAAAAAAAcCAABkcnMvZG93bnJldi54bWxQSwUGAAAAAAMAAwC3AAAA/wIA&#10;AAAA&#10;" filled="f" stroked="f">
                    <v:textbox inset="0,0,0,0">
                      <w:txbxContent>
                        <w:p w14:paraId="20F2B08B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276372417" o:spid="_x0000_s1058" style="position:absolute;left:7193;top:81966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vppywAAAOIAAAAPAAAAZHJzL2Rvd25yZXYueG1sRI9Ba8JA&#10;FITvgv9heYXedGMqRlNXEa3osWrB9vbIvibB7NuQ3ZrYX98VCh6HmfmGmS87U4krNa60rGA0jEAQ&#10;Z1aXnCv4OG0HUxDOI2usLJOCGzlYLvq9Oabatnyg69HnIkDYpaig8L5OpXRZQQbd0NbEwfu2jUEf&#10;ZJNL3WAb4KaScRRNpMGSw0KBNa0Lyi7HH6NgN61Xn3v72+bV29fu/H6ebU4zr9TzU7d6BeGp84/w&#10;f3uvFcTJ5CWJx6ME7pfCHZCLPwAAAP//AwBQSwECLQAUAAYACAAAACEA2+H2y+4AAACFAQAAEwAA&#10;AAAAAAAAAAAAAAAAAAAAW0NvbnRlbnRfVHlwZXNdLnhtbFBLAQItABQABgAIAAAAIQBa9CxbvwAA&#10;ABUBAAALAAAAAAAAAAAAAAAAAB8BAABfcmVscy8ucmVsc1BLAQItABQABgAIAAAAIQD8xvppywAA&#10;AOIAAAAPAAAAAAAAAAAAAAAAAAcCAABkcnMvZG93bnJldi54bWxQSwUGAAAAAAMAAwC3AAAA/wIA&#10;AAAA&#10;" filled="f" stroked="f">
                    <v:textbox inset="0,0,0,0">
                      <w:txbxContent>
                        <w:p w14:paraId="20F2B08C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45645647" o:spid="_x0000_s1059" style="position:absolute;left:7193;top:84389;width:46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3VZygAAAOMAAAAPAAAAZHJzL2Rvd25yZXYueG1sRE/RasJA&#10;EHwX+g/HCn3Ti6JWU08RW9FHGwvq25LbJqG5vZC7mujXe4JQmJfd2ZnZmS9bU4oL1a6wrGDQj0AQ&#10;p1YXnCn4Pmx6UxDOI2ssLZOCKzlYLl46c4y1bfiLLonPRDBhF6OC3PsqltKlORl0fVsRB+7H1gZ9&#10;GOtM6hqbYG5KOYyiiTRYcEjIsaJ1Tulv8mcUbKfV6rSztyYrP8/b4/44+zjMvFKv3Xb1DsJT6/+P&#10;n+qdDu+PRuPJA2/w6BQWIBd3AAAA//8DAFBLAQItABQABgAIAAAAIQDb4fbL7gAAAIUBAAATAAAA&#10;AAAAAAAAAAAAAAAAAABbQ29udGVudF9UeXBlc10ueG1sUEsBAi0AFAAGAAgAAAAhAFr0LFu/AAAA&#10;FQEAAAsAAAAAAAAAAAAAAAAAHwEAAF9yZWxzLy5yZWxzUEsBAi0AFAAGAAgAAAAhANH/dVnKAAAA&#10;4wAAAA8AAAAAAAAAAAAAAAAABwIAAGRycy9kb3ducmV2LnhtbFBLBQYAAAAAAwADALcAAAD+AgAA&#10;AAA=&#10;" filled="f" stroked="f">
                    <v:textbox inset="0,0,0,0">
                      <w:txbxContent>
                        <w:p w14:paraId="20F2B08D" w14:textId="77777777" w:rsidR="0035394E" w:rsidRDefault="005D5C62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462934016" o:spid="_x0000_s1060" style="position:absolute;left:7193;top:86813;width:5020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13ywAAAOIAAAAPAAAAZHJzL2Rvd25yZXYueG1sRI9ba8JA&#10;FITfBf/Dcgp9041WgkldRbygj/UCtm+H7GkSmj0bsquJ/vpuoeDjMDPfMLNFZypxo8aVlhWMhhEI&#10;4szqknMF59N2MAXhPLLGyjIpuJODxbzfm2GqbcsHuh19LgKEXYoKCu/rVEqXFWTQDW1NHLxv2xj0&#10;QTa51A22AW4qOY6iWBosOSwUWNOqoOzneDUKdtN6+bm3jzavNl+7y8clWZ8Sr9TrS7d8B+Gp88/w&#10;f3uvFUzicfI2iUYx/F0Kd0DOfwEAAP//AwBQSwECLQAUAAYACAAAACEA2+H2y+4AAACFAQAAEwAA&#10;AAAAAAAAAAAAAAAAAAAAW0NvbnRlbnRfVHlwZXNdLnhtbFBLAQItABQABgAIAAAAIQBa9CxbvwAA&#10;ABUBAAALAAAAAAAAAAAAAAAAAB8BAABfcmVscy8ucmVsc1BLAQItABQABgAIAAAAIQAviH13ywAA&#10;AOIAAAAPAAAAAAAAAAAAAAAAAAcCAABkcnMvZG93bnJldi54bWxQSwUGAAAAAAMAAwC3AAAA/wIA&#10;AAAA&#10;" filled="f" stroked="f">
                    <v:textbox inset="0,0,0,0">
                      <w:txbxContent>
                        <w:p w14:paraId="20F2B08E" w14:textId="2ACAE17E" w:rsidR="0035394E" w:rsidRDefault="0035394E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rect id="Retângulo 1611395875" o:spid="_x0000_s1061" style="position:absolute;left:7002;top:99899;width:11476;height:2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hfByQAAAOMAAAAPAAAAZHJzL2Rvd25yZXYueG1sRE/NasJA&#10;EL4X+g7LFLzVTSpqkrqKaIserQrqbchOk9DsbMhuTdqndwtCj/P9z2zRm1pcqXWVZQXxMAJBnFtd&#10;caHgeHh/TkA4j6yxtkwKfsjBYv74MMNM244/6Lr3hQgh7DJUUHrfZFK6vCSDbmgb4sB92tagD2db&#10;SN1iF8JNLV+iaCINVhwaSmxoVVL+tf82CjZJszxv7W9X1G+XzWl3SteH1Cs1eOqXryA89f5ffHdv&#10;dZg/ieNROk6mY/j7KQAg5zcAAAD//wMAUEsBAi0AFAAGAAgAAAAhANvh9svuAAAAhQEAABMAAAAA&#10;AAAAAAAAAAAAAAAAAFtDb250ZW50X1R5cGVzXS54bWxQSwECLQAUAAYACAAAACEAWvQsW78AAAAV&#10;AQAACwAAAAAAAAAAAAAAAAAfAQAAX3JlbHMvLnJlbHNQSwECLQAUAAYACAAAACEA5doXwckAAADj&#10;AAAADwAAAAAAAAAAAAAAAAAHAgAAZHJzL2Rvd25yZXYueG1sUEsFBgAAAAADAAMAtwAAAP0CAAAA&#10;AA==&#10;" filled="f" stroked="f">
                    <v:textbox inset="0,0,0,0">
                      <w:txbxContent>
                        <w:p w14:paraId="20F2B08F" w14:textId="32098ACB" w:rsidR="0035394E" w:rsidRDefault="0005071B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>DR - RJ</w:t>
                          </w:r>
                        </w:p>
                      </w:txbxContent>
                    </v:textbox>
                  </v:rect>
                </v:group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0F2AFDE" w14:textId="77777777" w:rsidR="0035394E" w:rsidRDefault="005D5C62">
      <w:pPr>
        <w:pStyle w:val="Ttulo1"/>
        <w:ind w:left="-5" w:firstLine="0"/>
      </w:pPr>
      <w:r>
        <w:lastRenderedPageBreak/>
        <w:t xml:space="preserve">Introdução </w:t>
      </w:r>
    </w:p>
    <w:p w14:paraId="1A959B1D" w14:textId="77777777" w:rsidR="00E561D8" w:rsidRPr="00E561D8" w:rsidRDefault="00E561D8" w:rsidP="00DB5FF8">
      <w:pPr>
        <w:ind w:left="0" w:firstLine="0"/>
      </w:pPr>
    </w:p>
    <w:p w14:paraId="15B526F4" w14:textId="034B5C8E" w:rsidR="00DB5FF8" w:rsidRPr="00DB5FF8" w:rsidRDefault="00DB5FF8" w:rsidP="00DB5FF8">
      <w:pPr>
        <w:jc w:val="both"/>
      </w:pPr>
      <w:r w:rsidRPr="00DB5FF8">
        <w:t xml:space="preserve">A empresa Ponte Dourada, especializada em serviços de </w:t>
      </w:r>
      <w:proofErr w:type="spellStart"/>
      <w:r w:rsidRPr="00DB5FF8">
        <w:t>homecare</w:t>
      </w:r>
      <w:proofErr w:type="spellEnd"/>
      <w:r w:rsidRPr="00DB5FF8">
        <w:t xml:space="preserve">, está iniciando o desenvolvimento de um novo projeto de software com o objetivo de modernizar e otimizar os controles operacionais da sua Central de Atendimento. A nova solução terá como foco principal </w:t>
      </w:r>
      <w:r w:rsidR="000A580D">
        <w:t xml:space="preserve">o desenvolvimento de uma aplicação Web </w:t>
      </w:r>
      <w:r w:rsidRPr="00DB5FF8">
        <w:t>e a exibição estruturada de atendimentos realizados</w:t>
      </w:r>
      <w:r w:rsidR="003E34F0">
        <w:t>.</w:t>
      </w:r>
    </w:p>
    <w:p w14:paraId="61A4200D" w14:textId="60A0090E" w:rsidR="00DB5FF8" w:rsidRPr="00DB5FF8" w:rsidRDefault="00DB5FF8" w:rsidP="00DB5FF8">
      <w:pPr>
        <w:jc w:val="both"/>
      </w:pPr>
      <w:r w:rsidRPr="00DB5FF8">
        <w:t>O sistema proposto será um</w:t>
      </w:r>
      <w:r w:rsidR="003E34F0">
        <w:t>a</w:t>
      </w:r>
      <w:r w:rsidRPr="00DB5FF8">
        <w:t xml:space="preserve"> aplica</w:t>
      </w:r>
      <w:r w:rsidR="003E34F0">
        <w:t>ção</w:t>
      </w:r>
      <w:r w:rsidRPr="00DB5FF8">
        <w:t xml:space="preserve"> </w:t>
      </w:r>
      <w:r w:rsidR="000A580D">
        <w:t>web</w:t>
      </w:r>
      <w:r w:rsidRPr="00DB5FF8">
        <w:t xml:space="preserve"> que permitirá o controle detalhado dos atendimentos realizados via telefone, e-mail ou outros canais da central, possibilitando a organização de informações relevantes como data e hora do contato, motivo do atendimento, responsável pelo atendimento, status da solicitação e histórico de interações. O objetivo é fornecer à empresa uma ferramenta eficaz para rastrear, analisar e melhorar continuamente o fluxo de atendimento prestado aos clientes.</w:t>
      </w:r>
    </w:p>
    <w:p w14:paraId="706E8283" w14:textId="15ADCFAA" w:rsidR="00DB5FF8" w:rsidRPr="00DB5FF8" w:rsidRDefault="00DB5FF8" w:rsidP="00DB5FF8">
      <w:pPr>
        <w:jc w:val="both"/>
      </w:pPr>
      <w:r w:rsidRPr="00DB5FF8">
        <w:t>Entre os principais módulos do sistema estão</w:t>
      </w:r>
      <w:r w:rsidR="003E34F0">
        <w:t xml:space="preserve"> o controle dos clientes cadastrados</w:t>
      </w:r>
      <w:r w:rsidRPr="00DB5FF8">
        <w:t>, contendo dados de identificação, contatos e informações relevantes para os registros de atendimento</w:t>
      </w:r>
      <w:r w:rsidR="003E34F0">
        <w:t>,</w:t>
      </w:r>
      <w:r w:rsidRPr="00DB5FF8">
        <w:t xml:space="preserve"> </w:t>
      </w:r>
      <w:r w:rsidR="003E34F0">
        <w:t xml:space="preserve">exibição de </w:t>
      </w:r>
      <w:r w:rsidRPr="00DB5FF8">
        <w:t>Registro de Atendimentos, permitindo o lançamento de novos atendimentos com categorização do motivo, canal utilizado, prioridade, responsável e resolução</w:t>
      </w:r>
      <w:r w:rsidR="003E34F0">
        <w:t>,</w:t>
      </w:r>
      <w:r w:rsidRPr="00DB5FF8">
        <w:t xml:space="preserve"> Histórico de Interações, possibilitando a consulta cronológica de atendimentos anteriores para um mesmo cliente</w:t>
      </w:r>
      <w:r w:rsidR="003E34F0">
        <w:t xml:space="preserve">, </w:t>
      </w:r>
      <w:r w:rsidRPr="00DB5FF8">
        <w:t xml:space="preserve">com controle de acesso por perfil (Gestor ou Atendente), </w:t>
      </w:r>
      <w:r w:rsidR="00777893">
        <w:t xml:space="preserve">um sistema que apresentará </w:t>
      </w:r>
      <w:r w:rsidRPr="00DB5FF8">
        <w:t>quantidade de chamados por categoria, atendimentos pendentes, entre outros indicadores de desempenho</w:t>
      </w:r>
      <w:r w:rsidR="00777893">
        <w:t xml:space="preserve"> da gestão e controle</w:t>
      </w:r>
      <w:r w:rsidR="000A580D">
        <w:t xml:space="preserve"> futuro</w:t>
      </w:r>
      <w:r w:rsidRPr="00DB5FF8">
        <w:t>.</w:t>
      </w:r>
    </w:p>
    <w:p w14:paraId="5A91DC17" w14:textId="54731726" w:rsidR="00DB5FF8" w:rsidRPr="00DB5FF8" w:rsidRDefault="00DB5FF8" w:rsidP="00DB5FF8">
      <w:pPr>
        <w:jc w:val="both"/>
      </w:pPr>
      <w:r w:rsidRPr="00DB5FF8">
        <w:t>O objetivo central deste projeto é entregar uma</w:t>
      </w:r>
      <w:r w:rsidR="00777893">
        <w:t xml:space="preserve"> </w:t>
      </w:r>
      <w:r w:rsidR="000A580D">
        <w:t>aplicação de front-</w:t>
      </w:r>
      <w:proofErr w:type="spellStart"/>
      <w:r w:rsidR="000A580D">
        <w:t>end</w:t>
      </w:r>
      <w:proofErr w:type="spellEnd"/>
      <w:r w:rsidR="000A580D">
        <w:t xml:space="preserve"> Web</w:t>
      </w:r>
      <w:r w:rsidR="00777893">
        <w:t xml:space="preserve"> com a máxima integridade de dados, e uma</w:t>
      </w:r>
      <w:r w:rsidRPr="00DB5FF8">
        <w:t xml:space="preserve"> solução intuitiva, robusta e escalável que atenda às demandas de acompanhamento e gestão da Central de Atendimento da Ponte Dourada. A plataforma permitirá maior controle sobre os processos internos de comunicação com o cliente, contribuirá para a padronização das respostas e facilitará a análise gerencial</w:t>
      </w:r>
      <w:r w:rsidR="00777893">
        <w:t xml:space="preserve"> futura</w:t>
      </w:r>
      <w:r w:rsidRPr="00DB5FF8">
        <w:t>.</w:t>
      </w:r>
    </w:p>
    <w:p w14:paraId="1C80CE6E" w14:textId="77777777" w:rsidR="00DB5FF8" w:rsidRDefault="00DB5FF8" w:rsidP="00DB5FF8">
      <w:pPr>
        <w:jc w:val="both"/>
      </w:pPr>
    </w:p>
    <w:p w14:paraId="72FD4701" w14:textId="77777777" w:rsidR="00DB5FF8" w:rsidRDefault="00DB5FF8" w:rsidP="00DB5FF8">
      <w:pPr>
        <w:jc w:val="both"/>
      </w:pPr>
    </w:p>
    <w:p w14:paraId="1F90738C" w14:textId="77777777" w:rsidR="00DB5FF8" w:rsidRDefault="00DB5FF8" w:rsidP="00DB5FF8">
      <w:pPr>
        <w:jc w:val="both"/>
      </w:pPr>
    </w:p>
    <w:p w14:paraId="357D3C3C" w14:textId="77777777" w:rsidR="00DB5FF8" w:rsidRDefault="00DB5FF8" w:rsidP="00DB5FF8">
      <w:pPr>
        <w:jc w:val="both"/>
      </w:pPr>
    </w:p>
    <w:p w14:paraId="691170B6" w14:textId="77777777" w:rsidR="00DB5FF8" w:rsidRDefault="00DB5FF8" w:rsidP="00DB5FF8">
      <w:pPr>
        <w:jc w:val="both"/>
      </w:pPr>
    </w:p>
    <w:p w14:paraId="5FB94DE5" w14:textId="77777777" w:rsidR="00DB5FF8" w:rsidRDefault="00DB5FF8" w:rsidP="00DB5FF8">
      <w:pPr>
        <w:jc w:val="both"/>
      </w:pPr>
    </w:p>
    <w:p w14:paraId="64AF9B2A" w14:textId="77777777" w:rsidR="00DB5FF8" w:rsidRDefault="00DB5FF8" w:rsidP="00DB5FF8">
      <w:pPr>
        <w:jc w:val="both"/>
      </w:pPr>
    </w:p>
    <w:p w14:paraId="219BEBB4" w14:textId="77777777" w:rsidR="00DB5FF8" w:rsidRDefault="00DB5FF8" w:rsidP="00DB5FF8">
      <w:pPr>
        <w:jc w:val="both"/>
      </w:pPr>
    </w:p>
    <w:p w14:paraId="33BBF648" w14:textId="77777777" w:rsidR="00DB5FF8" w:rsidRDefault="00DB5FF8" w:rsidP="00DB5FF8">
      <w:pPr>
        <w:jc w:val="both"/>
      </w:pPr>
    </w:p>
    <w:p w14:paraId="6363D757" w14:textId="77777777" w:rsidR="00DB5FF8" w:rsidRDefault="00DB5FF8" w:rsidP="00DB5FF8">
      <w:pPr>
        <w:jc w:val="both"/>
      </w:pPr>
    </w:p>
    <w:p w14:paraId="758F537A" w14:textId="77777777" w:rsidR="00DB5FF8" w:rsidRDefault="00DB5FF8" w:rsidP="00DB5FF8">
      <w:pPr>
        <w:jc w:val="both"/>
      </w:pPr>
    </w:p>
    <w:p w14:paraId="235F4C0D" w14:textId="77777777" w:rsidR="00DB5FF8" w:rsidRDefault="00DB5FF8" w:rsidP="00DB5FF8">
      <w:pPr>
        <w:jc w:val="both"/>
      </w:pPr>
    </w:p>
    <w:p w14:paraId="2259D4FC" w14:textId="77777777" w:rsidR="007D5E33" w:rsidRDefault="007D5E33" w:rsidP="00DB5FF8">
      <w:pPr>
        <w:jc w:val="both"/>
      </w:pPr>
    </w:p>
    <w:p w14:paraId="20F2AFE8" w14:textId="77777777" w:rsidR="0035394E" w:rsidRDefault="0035394E">
      <w:pPr>
        <w:spacing w:after="139"/>
        <w:ind w:left="720" w:firstLine="0"/>
      </w:pPr>
    </w:p>
    <w:p w14:paraId="20F2AFE9" w14:textId="77777777" w:rsidR="0035394E" w:rsidRDefault="005D5C62">
      <w:pPr>
        <w:pStyle w:val="Ttulo1"/>
        <w:ind w:left="-5" w:firstLine="0"/>
      </w:pPr>
      <w:r>
        <w:t xml:space="preserve">Conteúdo </w:t>
      </w:r>
    </w:p>
    <w:p w14:paraId="20F2AFEA" w14:textId="77777777" w:rsidR="0035394E" w:rsidRDefault="005D5C62" w:rsidP="005D5C62">
      <w:pPr>
        <w:jc w:val="both"/>
      </w:pPr>
      <w:r>
        <w:t xml:space="preserve">Este pacote de sessões inclui os seguintes materiais: </w:t>
      </w:r>
    </w:p>
    <w:p w14:paraId="20F2AFEB" w14:textId="77777777" w:rsidR="0035394E" w:rsidRDefault="005D5C62" w:rsidP="005D5C62">
      <w:pPr>
        <w:numPr>
          <w:ilvl w:val="0"/>
          <w:numId w:val="3"/>
        </w:numPr>
        <w:ind w:hanging="360"/>
        <w:jc w:val="both"/>
      </w:pPr>
      <w:r>
        <w:rPr>
          <w:b/>
        </w:rPr>
        <w:t>Instruções da Sessão (PDF):</w:t>
      </w:r>
      <w:r>
        <w:t xml:space="preserve"> Instruções detalhadas descrevendo as tarefas a serem concluídas e as entregas esperadas para esta sessão. </w:t>
      </w:r>
    </w:p>
    <w:p w14:paraId="20F2AFEC" w14:textId="607B0131" w:rsidR="0035394E" w:rsidRDefault="009E59B0" w:rsidP="005D5C62">
      <w:pPr>
        <w:numPr>
          <w:ilvl w:val="0"/>
          <w:numId w:val="3"/>
        </w:numPr>
        <w:ind w:hanging="360"/>
        <w:jc w:val="both"/>
      </w:pPr>
      <w:r>
        <w:rPr>
          <w:b/>
        </w:rPr>
        <w:t>Pasta Comum</w:t>
      </w:r>
      <w:r w:rsidR="007D5E33">
        <w:rPr>
          <w:b/>
        </w:rPr>
        <w:t>(</w:t>
      </w:r>
      <w:proofErr w:type="spellStart"/>
      <w:r w:rsidR="007D5E33">
        <w:rPr>
          <w:b/>
        </w:rPr>
        <w:t>DataFiles</w:t>
      </w:r>
      <w:proofErr w:type="spellEnd"/>
      <w:r w:rsidR="007D5E33">
        <w:rPr>
          <w:b/>
        </w:rPr>
        <w:t>)</w:t>
      </w:r>
      <w:r w:rsidR="005D5C62">
        <w:rPr>
          <w:b/>
        </w:rPr>
        <w:t>:</w:t>
      </w:r>
      <w:r w:rsidR="005D5C62">
        <w:t xml:space="preserve"> Esta pasta contém recursos adicionais, como o logotipo da plataforma HOMECARE, ícones, guia de estilos, e outros recursos de design que podem ser usados durante todo o desenvolvimento do aplicativo. </w:t>
      </w:r>
    </w:p>
    <w:p w14:paraId="20F2AFEE" w14:textId="77777777" w:rsidR="0035394E" w:rsidRDefault="005D5C62">
      <w:pPr>
        <w:pStyle w:val="Ttulo1"/>
        <w:ind w:left="-5" w:firstLine="0"/>
      </w:pPr>
      <w:r>
        <w:br w:type="column"/>
      </w:r>
      <w:r>
        <w:lastRenderedPageBreak/>
        <w:t xml:space="preserve">Descrição do Projeto e Tarefas </w:t>
      </w:r>
    </w:p>
    <w:p w14:paraId="20F2AFEF" w14:textId="602853B7" w:rsidR="0035394E" w:rsidRDefault="005D5C62">
      <w:pPr>
        <w:spacing w:after="214"/>
      </w:pPr>
      <w:r>
        <w:t xml:space="preserve">Nesta sessão, você vai criar a base para </w:t>
      </w:r>
      <w:r w:rsidR="00D111BA">
        <w:t>a</w:t>
      </w:r>
      <w:r>
        <w:t xml:space="preserve"> plataforma HOMECARE.</w:t>
      </w:r>
    </w:p>
    <w:p w14:paraId="20F2AFF0" w14:textId="77777777" w:rsidR="0035394E" w:rsidRDefault="005D5C62">
      <w:pPr>
        <w:spacing w:after="17" w:line="259" w:lineRule="auto"/>
        <w:ind w:left="-5" w:firstLine="0"/>
      </w:pPr>
      <w:r>
        <w:rPr>
          <w:b/>
          <w:color w:val="003764"/>
          <w:sz w:val="22"/>
          <w:szCs w:val="22"/>
        </w:rPr>
        <w:t xml:space="preserve">Diretrizes: </w:t>
      </w:r>
    </w:p>
    <w:p w14:paraId="20F2AFF1" w14:textId="77777777" w:rsidR="0035394E" w:rsidRDefault="005D5C62">
      <w:pPr>
        <w:numPr>
          <w:ilvl w:val="0"/>
          <w:numId w:val="7"/>
        </w:numPr>
        <w:ind w:hanging="360"/>
      </w:pPr>
      <w:r>
        <w:rPr>
          <w:b/>
        </w:rPr>
        <w:t>Fácil de Usar:</w:t>
      </w:r>
      <w:r>
        <w:t xml:space="preserve"> Tornar a interface simples e fácil de entender para a equipe. </w:t>
      </w:r>
    </w:p>
    <w:p w14:paraId="20F2AFF2" w14:textId="35E81B7F" w:rsidR="0035394E" w:rsidRDefault="005D5C62">
      <w:pPr>
        <w:numPr>
          <w:ilvl w:val="0"/>
          <w:numId w:val="7"/>
        </w:numPr>
        <w:ind w:hanging="360"/>
      </w:pPr>
      <w:r>
        <w:rPr>
          <w:b/>
        </w:rPr>
        <w:t>Parece Bom:</w:t>
      </w:r>
      <w:r>
        <w:t xml:space="preserve"> Seguir o Guia de Estilos da plataforma </w:t>
      </w:r>
      <w:r w:rsidR="00272DDB">
        <w:t>Ponte Dourada</w:t>
      </w:r>
      <w:r>
        <w:t xml:space="preserve"> para o design. </w:t>
      </w:r>
    </w:p>
    <w:p w14:paraId="20F2AFF3" w14:textId="77777777" w:rsidR="0035394E" w:rsidRDefault="005D5C62">
      <w:pPr>
        <w:numPr>
          <w:ilvl w:val="0"/>
          <w:numId w:val="7"/>
        </w:numPr>
        <w:ind w:hanging="360"/>
      </w:pPr>
      <w:r>
        <w:rPr>
          <w:b/>
        </w:rPr>
        <w:t>Funciona Bem:</w:t>
      </w:r>
      <w:r>
        <w:t xml:space="preserve"> Verificar se todas as partes do aplicativo funcionam corretamente e sem erros. </w:t>
      </w:r>
    </w:p>
    <w:p w14:paraId="20F2AFF4" w14:textId="77777777" w:rsidR="0035394E" w:rsidRDefault="005D5C62">
      <w:pPr>
        <w:numPr>
          <w:ilvl w:val="0"/>
          <w:numId w:val="7"/>
        </w:numPr>
        <w:ind w:hanging="360"/>
      </w:pPr>
      <w:r>
        <w:rPr>
          <w:b/>
        </w:rPr>
        <w:t>Seguro:</w:t>
      </w:r>
      <w:r>
        <w:t xml:space="preserve"> Proteger os dados do cliente e garantir que o aplicativo seja seguro de usar. </w:t>
      </w:r>
    </w:p>
    <w:p w14:paraId="20F2AFF5" w14:textId="7D738742" w:rsidR="0035394E" w:rsidRDefault="005D5C62">
      <w:pPr>
        <w:numPr>
          <w:ilvl w:val="0"/>
          <w:numId w:val="7"/>
        </w:numPr>
        <w:ind w:hanging="360"/>
      </w:pPr>
      <w:r>
        <w:rPr>
          <w:b/>
        </w:rPr>
        <w:t>Pontualmente:</w:t>
      </w:r>
      <w:r>
        <w:t xml:space="preserve"> Concluir todas as tarefas dentro do limite de tempo</w:t>
      </w:r>
      <w:r w:rsidR="00272DDB">
        <w:t xml:space="preserve"> (</w:t>
      </w:r>
      <w:r w:rsidR="00D111BA">
        <w:t>5</w:t>
      </w:r>
      <w:r w:rsidR="00272DDB">
        <w:t xml:space="preserve"> horas)</w:t>
      </w:r>
      <w:r>
        <w:t xml:space="preserve">. </w:t>
      </w:r>
    </w:p>
    <w:p w14:paraId="20F2AFFC" w14:textId="77777777" w:rsidR="0035394E" w:rsidRDefault="005D5C62">
      <w:pPr>
        <w:spacing w:after="41" w:line="259" w:lineRule="auto"/>
        <w:ind w:left="-5" w:firstLine="0"/>
      </w:pPr>
      <w:r>
        <w:rPr>
          <w:b/>
          <w:color w:val="003764"/>
          <w:sz w:val="22"/>
          <w:szCs w:val="22"/>
        </w:rPr>
        <w:t xml:space="preserve">Considerações Adicionais: </w:t>
      </w:r>
    </w:p>
    <w:p w14:paraId="20F2AFFD" w14:textId="77777777" w:rsidR="0035394E" w:rsidRDefault="005D5C62">
      <w:pPr>
        <w:numPr>
          <w:ilvl w:val="0"/>
          <w:numId w:val="6"/>
        </w:numPr>
        <w:ind w:hanging="360"/>
        <w:rPr>
          <w:rFonts w:ascii="Arial" w:eastAsia="Arial" w:hAnsi="Arial" w:cs="Arial"/>
        </w:rPr>
      </w:pPr>
      <w:r>
        <w:t xml:space="preserve">O aplicativo deve funcionar sem problemas e rapidamente no ambiente de desenvolvimento fornecido. </w:t>
      </w:r>
    </w:p>
    <w:p w14:paraId="20F2AFFE" w14:textId="77777777" w:rsidR="0035394E" w:rsidRDefault="005D5C62">
      <w:pPr>
        <w:numPr>
          <w:ilvl w:val="0"/>
          <w:numId w:val="6"/>
        </w:numPr>
        <w:ind w:hanging="360"/>
        <w:rPr>
          <w:rFonts w:ascii="Arial" w:eastAsia="Arial" w:hAnsi="Arial" w:cs="Arial"/>
        </w:rPr>
      </w:pPr>
      <w:r>
        <w:t xml:space="preserve">Usar rótulos e instruções claras para todos os elementos da interface do usuário (UI). </w:t>
      </w:r>
    </w:p>
    <w:p w14:paraId="20F2AFFF" w14:textId="77777777" w:rsidR="0035394E" w:rsidRDefault="005D5C62">
      <w:pPr>
        <w:numPr>
          <w:ilvl w:val="0"/>
          <w:numId w:val="6"/>
        </w:numPr>
        <w:ind w:hanging="360"/>
        <w:rPr>
          <w:rFonts w:ascii="Arial" w:eastAsia="Arial" w:hAnsi="Arial" w:cs="Arial"/>
        </w:rPr>
      </w:pPr>
      <w:r>
        <w:t xml:space="preserve">Organizar as informações de uma maneira que seja fácil para a equipe entender. </w:t>
      </w:r>
    </w:p>
    <w:p w14:paraId="20F2B000" w14:textId="77777777" w:rsidR="0035394E" w:rsidRDefault="005D5C62">
      <w:pPr>
        <w:numPr>
          <w:ilvl w:val="0"/>
          <w:numId w:val="6"/>
        </w:numPr>
        <w:ind w:hanging="360"/>
        <w:rPr>
          <w:rFonts w:ascii="Arial" w:eastAsia="Arial" w:hAnsi="Arial" w:cs="Arial"/>
        </w:rPr>
      </w:pPr>
      <w:r>
        <w:t xml:space="preserve">Considerar casos extremos e possíveis erros na entrada do usuário e no tratamento de dados. </w:t>
      </w:r>
    </w:p>
    <w:p w14:paraId="20F2B001" w14:textId="77777777" w:rsidR="0035394E" w:rsidRDefault="0035394E">
      <w:pPr>
        <w:spacing w:after="565"/>
        <w:ind w:left="720" w:firstLine="0"/>
      </w:pPr>
    </w:p>
    <w:p w14:paraId="20F2B002" w14:textId="77777777" w:rsidR="0035394E" w:rsidRDefault="005D5C62">
      <w:pPr>
        <w:pStyle w:val="Ttulo1"/>
        <w:spacing w:after="199"/>
        <w:ind w:left="-5" w:firstLine="0"/>
      </w:pPr>
      <w:r>
        <w:br w:type="column"/>
      </w:r>
      <w:r>
        <w:lastRenderedPageBreak/>
        <w:t xml:space="preserve">Instruções ao Participante </w:t>
      </w:r>
    </w:p>
    <w:p w14:paraId="20F2B00C" w14:textId="77777777" w:rsidR="0035394E" w:rsidRDefault="0035394E">
      <w:pPr>
        <w:ind w:left="720" w:firstLine="0"/>
      </w:pPr>
    </w:p>
    <w:p w14:paraId="26255147" w14:textId="71B0DC30" w:rsidR="001737F3" w:rsidRDefault="001737F3" w:rsidP="001737F3">
      <w:pPr>
        <w:pBdr>
          <w:top w:val="nil"/>
          <w:left w:val="nil"/>
          <w:bottom w:val="nil"/>
          <w:right w:val="nil"/>
          <w:between w:val="nil"/>
        </w:pBdr>
        <w:spacing w:before="122" w:line="259" w:lineRule="auto"/>
        <w:ind w:left="112"/>
      </w:pPr>
      <w:r>
        <w:t>Ao desenvolver este software, certifique-se de que as entregas estejam em conformidade com as diretrizes básicas traçadas:</w:t>
      </w:r>
    </w:p>
    <w:p w14:paraId="00ABCF4A" w14:textId="77777777" w:rsidR="001737F3" w:rsidRDefault="001737F3" w:rsidP="001737F3">
      <w:pPr>
        <w:pBdr>
          <w:top w:val="nil"/>
          <w:left w:val="nil"/>
          <w:bottom w:val="nil"/>
          <w:right w:val="nil"/>
          <w:between w:val="nil"/>
        </w:pBdr>
        <w:tabs>
          <w:tab w:val="left" w:pos="818"/>
        </w:tabs>
        <w:spacing w:before="58" w:line="266" w:lineRule="auto"/>
        <w:ind w:right="123"/>
      </w:pPr>
      <w:bookmarkStart w:id="0" w:name="_heading=h.2et92p0" w:colFirst="0" w:colLast="0"/>
      <w:bookmarkEnd w:id="0"/>
    </w:p>
    <w:p w14:paraId="5A3BE9BA" w14:textId="77777777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>Durante o desenvolvimento, deve haver consistência no uso da guia de estilo fornecida. </w:t>
      </w:r>
    </w:p>
    <w:p w14:paraId="478265FA" w14:textId="57D202BF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 xml:space="preserve">O padrão de formato de data deve ser </w:t>
      </w:r>
      <w:r w:rsidR="0015435A">
        <w:t xml:space="preserve">&lt;input </w:t>
      </w:r>
      <w:proofErr w:type="spellStart"/>
      <w:r w:rsidR="0015435A">
        <w:t>type</w:t>
      </w:r>
      <w:proofErr w:type="spellEnd"/>
      <w:r w:rsidR="0015435A">
        <w:t>=”date”&gt;</w:t>
      </w:r>
      <w:r w:rsidRPr="00374A8E">
        <w:t>, que será usado nesta tarefa, quando aplicável. </w:t>
      </w:r>
    </w:p>
    <w:p w14:paraId="3BBAC57C" w14:textId="77777777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>A gestão do tempo é fundamental para o sucesso de qualquer projeto e, portanto, espera-se que todos os resultados sejam concluídos e estejam operacionais após a entrega. </w:t>
      </w:r>
    </w:p>
    <w:p w14:paraId="0737097B" w14:textId="7849E875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>Os modelos/</w:t>
      </w:r>
      <w:proofErr w:type="spellStart"/>
      <w:r w:rsidRPr="00374A8E">
        <w:t>templates</w:t>
      </w:r>
      <w:proofErr w:type="spellEnd"/>
      <w:r w:rsidRPr="00374A8E">
        <w:t xml:space="preserve"> fornecidos como parte deste documento são apenas sugestões e a solução</w:t>
      </w:r>
      <w:r>
        <w:t xml:space="preserve"> </w:t>
      </w:r>
      <w:r w:rsidRPr="00374A8E">
        <w:t>produzida não precisa espelhar o que foi retratado. </w:t>
      </w:r>
    </w:p>
    <w:p w14:paraId="65736895" w14:textId="64862647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 xml:space="preserve">Você terá </w:t>
      </w:r>
      <w:r w:rsidR="0015435A">
        <w:t>5</w:t>
      </w:r>
      <w:r w:rsidRPr="00374A8E">
        <w:t xml:space="preserve"> horas para terminar suas entregas. </w:t>
      </w:r>
    </w:p>
    <w:p w14:paraId="177FFF1D" w14:textId="77777777" w:rsidR="001737F3" w:rsidRPr="00374A8E" w:rsidRDefault="001737F3" w:rsidP="001737F3">
      <w:pPr>
        <w:numPr>
          <w:ilvl w:val="0"/>
          <w:numId w:val="6"/>
        </w:numPr>
        <w:tabs>
          <w:tab w:val="num" w:pos="720"/>
        </w:tabs>
        <w:ind w:hanging="360"/>
      </w:pPr>
      <w:r w:rsidRPr="00374A8E">
        <w:t xml:space="preserve">Todos os módulos de </w:t>
      </w:r>
      <w:proofErr w:type="spellStart"/>
      <w:r w:rsidRPr="00374A8E">
        <w:t>software</w:t>
      </w:r>
      <w:proofErr w:type="spellEnd"/>
      <w:r w:rsidRPr="00374A8E">
        <w:t xml:space="preserve"> necessários devem ter validação e mensagens de erro aplicáveis e úteis, como esperado pelo setor. </w:t>
      </w:r>
    </w:p>
    <w:p w14:paraId="20F2B00D" w14:textId="77777777" w:rsidR="0035394E" w:rsidRDefault="0035394E">
      <w:pPr>
        <w:spacing w:after="139"/>
        <w:ind w:left="0" w:firstLine="0"/>
      </w:pPr>
    </w:p>
    <w:p w14:paraId="20F2B00E" w14:textId="77777777" w:rsidR="0035394E" w:rsidRDefault="0035394E">
      <w:pPr>
        <w:spacing w:after="139"/>
        <w:ind w:left="0" w:firstLine="0"/>
        <w:rPr>
          <w:b/>
        </w:rPr>
      </w:pPr>
    </w:p>
    <w:p w14:paraId="20F2B00F" w14:textId="77777777" w:rsidR="0035394E" w:rsidRDefault="0035394E">
      <w:pPr>
        <w:spacing w:after="139"/>
        <w:ind w:left="0" w:firstLine="0"/>
        <w:rPr>
          <w:b/>
        </w:rPr>
      </w:pPr>
    </w:p>
    <w:p w14:paraId="20F2B010" w14:textId="77777777" w:rsidR="0035394E" w:rsidRDefault="0035394E">
      <w:pPr>
        <w:spacing w:after="139"/>
        <w:ind w:left="0" w:firstLine="0"/>
        <w:rPr>
          <w:b/>
        </w:rPr>
      </w:pPr>
    </w:p>
    <w:p w14:paraId="71B07C62" w14:textId="77777777" w:rsidR="00AF1933" w:rsidRDefault="00AF1933">
      <w:pPr>
        <w:ind w:firstLine="0"/>
        <w:rPr>
          <w:b/>
          <w:color w:val="003764"/>
          <w:sz w:val="32"/>
        </w:rPr>
      </w:pPr>
      <w:r>
        <w:br w:type="page"/>
      </w:r>
    </w:p>
    <w:p w14:paraId="58BBE5BB" w14:textId="77777777" w:rsidR="000D7821" w:rsidRDefault="000D7821" w:rsidP="000D7821">
      <w:pPr>
        <w:pStyle w:val="Ttulo1"/>
        <w:spacing w:line="240" w:lineRule="auto"/>
      </w:pPr>
      <w:r>
        <w:lastRenderedPageBreak/>
        <w:tab/>
      </w:r>
      <w:r>
        <w:rPr>
          <w:color w:val="003763"/>
        </w:rPr>
        <w:t>Descrição</w:t>
      </w:r>
      <w:r>
        <w:rPr>
          <w:color w:val="003763"/>
          <w:spacing w:val="-3"/>
        </w:rPr>
        <w:t xml:space="preserve"> </w:t>
      </w:r>
      <w:r>
        <w:rPr>
          <w:color w:val="003763"/>
        </w:rPr>
        <w:t>do</w:t>
      </w:r>
      <w:r>
        <w:rPr>
          <w:color w:val="003763"/>
          <w:spacing w:val="-1"/>
        </w:rPr>
        <w:t xml:space="preserve"> </w:t>
      </w:r>
      <w:r>
        <w:rPr>
          <w:color w:val="003763"/>
        </w:rPr>
        <w:t>projeto</w:t>
      </w:r>
      <w:r>
        <w:rPr>
          <w:color w:val="003763"/>
          <w:spacing w:val="-3"/>
        </w:rPr>
        <w:t xml:space="preserve"> </w:t>
      </w:r>
      <w:r>
        <w:rPr>
          <w:color w:val="003763"/>
        </w:rPr>
        <w:t>e</w:t>
      </w:r>
      <w:r>
        <w:rPr>
          <w:color w:val="003763"/>
          <w:spacing w:val="-1"/>
        </w:rPr>
        <w:t xml:space="preserve"> </w:t>
      </w:r>
      <w:r>
        <w:rPr>
          <w:color w:val="003763"/>
        </w:rPr>
        <w:t>das</w:t>
      </w:r>
      <w:r>
        <w:rPr>
          <w:color w:val="003763"/>
          <w:spacing w:val="-1"/>
        </w:rPr>
        <w:t xml:space="preserve"> </w:t>
      </w:r>
      <w:r>
        <w:rPr>
          <w:color w:val="003763"/>
          <w:spacing w:val="-2"/>
        </w:rPr>
        <w:t>tarefas</w:t>
      </w:r>
    </w:p>
    <w:p w14:paraId="3B690A1B" w14:textId="2A58C88C" w:rsidR="000D7821" w:rsidRDefault="00131FA3" w:rsidP="000D7821">
      <w:pPr>
        <w:pStyle w:val="Ttulo2"/>
        <w:numPr>
          <w:ilvl w:val="0"/>
          <w:numId w:val="14"/>
        </w:numPr>
        <w:tabs>
          <w:tab w:val="left" w:pos="831"/>
        </w:tabs>
        <w:spacing w:before="321"/>
        <w:ind w:left="831" w:hanging="359"/>
        <w:jc w:val="left"/>
      </w:pPr>
      <w:bookmarkStart w:id="1" w:name="_bookmark5"/>
      <w:bookmarkEnd w:id="1"/>
      <w:r>
        <w:rPr>
          <w:color w:val="003763"/>
        </w:rPr>
        <w:t>Estrutura Geral de Dados</w:t>
      </w:r>
    </w:p>
    <w:p w14:paraId="47B5791D" w14:textId="240BA458" w:rsidR="000D7821" w:rsidRDefault="000D7821" w:rsidP="000D7821">
      <w:pPr>
        <w:pStyle w:val="Corpodetexto"/>
        <w:spacing w:before="326" w:line="259" w:lineRule="auto"/>
        <w:ind w:left="472" w:right="112"/>
        <w:rPr>
          <w:b/>
          <w:bCs/>
        </w:rPr>
      </w:pPr>
      <w:r w:rsidRPr="00FE4B39">
        <w:t xml:space="preserve">A estrutura do banco de dados </w:t>
      </w:r>
      <w:r w:rsidR="00131FA3">
        <w:t xml:space="preserve">futuro </w:t>
      </w:r>
      <w:r w:rsidRPr="00FE4B39">
        <w:t xml:space="preserve">da </w:t>
      </w:r>
      <w:r>
        <w:t>Ponte Dourada</w:t>
      </w:r>
      <w:r w:rsidRPr="00D55548">
        <w:rPr>
          <w:sz w:val="24"/>
          <w:szCs w:val="24"/>
        </w:rPr>
        <w:t xml:space="preserve"> </w:t>
      </w:r>
      <w:r w:rsidRPr="00FE4B39">
        <w:t xml:space="preserve">deve garantir a integridade dos dados e os relacionamentos entre as entidades. Considerando os seguintes </w:t>
      </w:r>
      <w:r w:rsidRPr="00FE4B39">
        <w:rPr>
          <w:b/>
          <w:bCs/>
        </w:rPr>
        <w:t>requisitos</w:t>
      </w:r>
      <w:r>
        <w:rPr>
          <w:b/>
          <w:bCs/>
        </w:rPr>
        <w:t xml:space="preserve"> de acordo com modelo lógico</w:t>
      </w:r>
      <w:r w:rsidR="00131FA3">
        <w:rPr>
          <w:b/>
          <w:bCs/>
        </w:rPr>
        <w:t>:</w:t>
      </w:r>
    </w:p>
    <w:p w14:paraId="43D52A4A" w14:textId="572FEDCB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  <w:r w:rsidRPr="000D7821">
        <w:rPr>
          <w:noProof/>
        </w:rPr>
        <w:drawing>
          <wp:anchor distT="0" distB="0" distL="114300" distR="114300" simplePos="0" relativeHeight="251657216" behindDoc="0" locked="0" layoutInCell="1" allowOverlap="1" wp14:anchorId="14E34479" wp14:editId="5C1A42B8">
            <wp:simplePos x="0" y="0"/>
            <wp:positionH relativeFrom="column">
              <wp:posOffset>607419</wp:posOffset>
            </wp:positionH>
            <wp:positionV relativeFrom="paragraph">
              <wp:posOffset>221560</wp:posOffset>
            </wp:positionV>
            <wp:extent cx="4790156" cy="3614282"/>
            <wp:effectExtent l="0" t="0" r="0" b="5715"/>
            <wp:wrapNone/>
            <wp:docPr id="11247163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6320" name="Imagem 1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156" cy="3614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55CACC3" w14:textId="60F50592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20304004" w14:textId="668D549C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0DC59442" w14:textId="2970606D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034BEEA4" w14:textId="77777777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5EDDA495" w14:textId="77777777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2EDA1E0E" w14:textId="77777777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65C95254" w14:textId="486D553B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79A6CC46" w14:textId="1897E4FA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4891D2D8" w14:textId="72B107DA" w:rsidR="000D7821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01FBFB43" w14:textId="6C3C849D" w:rsidR="000D7821" w:rsidRPr="00FE4B39" w:rsidRDefault="000D7821" w:rsidP="000D7821">
      <w:pPr>
        <w:pStyle w:val="Corpodetexto"/>
        <w:tabs>
          <w:tab w:val="left" w:pos="3281"/>
        </w:tabs>
        <w:spacing w:before="326" w:line="259" w:lineRule="auto"/>
        <w:ind w:left="472" w:right="112"/>
      </w:pPr>
    </w:p>
    <w:p w14:paraId="6BD77A20" w14:textId="5764E7B6" w:rsidR="000D7821" w:rsidRPr="000D7821" w:rsidRDefault="000D7821" w:rsidP="000D7821">
      <w:pPr>
        <w:pStyle w:val="Ttulo2"/>
        <w:tabs>
          <w:tab w:val="left" w:pos="1202"/>
        </w:tabs>
        <w:ind w:left="-5" w:firstLine="0"/>
        <w:rPr>
          <w:lang w:val="pt-PT"/>
        </w:rPr>
      </w:pPr>
    </w:p>
    <w:p w14:paraId="203AED6A" w14:textId="21293D99" w:rsidR="00240671" w:rsidRDefault="00240671" w:rsidP="00204D74">
      <w:pPr>
        <w:pStyle w:val="Ttulo2"/>
        <w:tabs>
          <w:tab w:val="left" w:pos="831"/>
        </w:tabs>
        <w:spacing w:before="321"/>
        <w:ind w:left="0" w:firstLine="0"/>
      </w:pPr>
    </w:p>
    <w:p w14:paraId="40A3A3DC" w14:textId="77777777" w:rsidR="00204D74" w:rsidRPr="00204D74" w:rsidRDefault="00204D74" w:rsidP="00204D74"/>
    <w:p w14:paraId="5908FC03" w14:textId="77777777" w:rsidR="00240671" w:rsidRDefault="00240671" w:rsidP="00DA5E46"/>
    <w:p w14:paraId="17F4D73C" w14:textId="560F5EEF" w:rsidR="00240671" w:rsidRPr="00240671" w:rsidRDefault="00890283" w:rsidP="00240671">
      <w:pPr>
        <w:pStyle w:val="Ttulo2"/>
        <w:numPr>
          <w:ilvl w:val="0"/>
          <w:numId w:val="14"/>
        </w:numPr>
        <w:tabs>
          <w:tab w:val="left" w:pos="830"/>
        </w:tabs>
        <w:spacing w:before="321"/>
        <w:jc w:val="left"/>
        <w:rPr>
          <w:color w:val="003763"/>
        </w:rPr>
      </w:pPr>
      <w:r w:rsidRPr="0089028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905DC6F" wp14:editId="36DAE682">
            <wp:simplePos x="0" y="0"/>
            <wp:positionH relativeFrom="margin">
              <wp:posOffset>3767538</wp:posOffset>
            </wp:positionH>
            <wp:positionV relativeFrom="paragraph">
              <wp:posOffset>149556</wp:posOffset>
            </wp:positionV>
            <wp:extent cx="3086535" cy="2466561"/>
            <wp:effectExtent l="0" t="0" r="0" b="0"/>
            <wp:wrapTight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ight>
            <wp:docPr id="1284101513" name="Imagem 1" descr="Uma imagem contendo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1513" name="Imagem 1" descr="Uma imagem contendo Cart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5" cy="2466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671">
        <w:rPr>
          <w:color w:val="003763"/>
        </w:rPr>
        <w:t xml:space="preserve">  Autenticação</w:t>
      </w:r>
    </w:p>
    <w:p w14:paraId="26F1D903" w14:textId="2486C606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spacing w:before="63"/>
        <w:ind w:left="832"/>
      </w:pPr>
      <w:r>
        <w:t>Ao rodar o aplica</w:t>
      </w:r>
      <w:r w:rsidR="00113075">
        <w:t>ção na Web</w:t>
      </w:r>
      <w:r>
        <w:t>, a primeira tela que será apresentada é a tela para entrada do usuário.</w:t>
      </w:r>
    </w:p>
    <w:p w14:paraId="271F151E" w14:textId="47262D64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spacing w:before="140" w:line="259" w:lineRule="auto"/>
        <w:ind w:left="832" w:right="4256"/>
        <w:jc w:val="both"/>
      </w:pPr>
      <w:r>
        <w:t xml:space="preserve">O usuário deverá preencher o E-mail e a Senha, sobre o campo senha precisa ser mascarado. Caso seja um </w:t>
      </w:r>
      <w:proofErr w:type="spellStart"/>
      <w:r>
        <w:t>email</w:t>
      </w:r>
      <w:proofErr w:type="spellEnd"/>
      <w:r>
        <w:t xml:space="preserve"> não cadastrado na tabela </w:t>
      </w:r>
      <w:r w:rsidR="001077BE">
        <w:t>Usuário</w:t>
      </w:r>
      <w:r w:rsidR="00113075">
        <w:t>s(admin/operacional) ou senhas corretas(admin/opec2026)</w:t>
      </w:r>
      <w:r>
        <w:t xml:space="preserve">, apresenta uma mensagem de aviso (Email </w:t>
      </w:r>
      <w:r w:rsidR="00113075">
        <w:t>ou Usuários inválidos</w:t>
      </w:r>
      <w:r>
        <w:t>). Caso contrário, apresentar a tela principal de acordo com o tipo de acesso:</w:t>
      </w:r>
    </w:p>
    <w:p w14:paraId="6E79EF3F" w14:textId="3EFCEBE7" w:rsidR="00240671" w:rsidRDefault="00240671" w:rsidP="00240671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116" w:after="0" w:line="240" w:lineRule="auto"/>
      </w:pPr>
      <w:r>
        <w:t>Nome do setor: (GESTOR</w:t>
      </w:r>
      <w:r w:rsidR="001077BE">
        <w:t xml:space="preserve"> / ATENDIMENTO</w:t>
      </w:r>
      <w:r>
        <w:t>)</w:t>
      </w:r>
    </w:p>
    <w:p w14:paraId="56DC2B70" w14:textId="263341CB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spacing w:before="95"/>
      </w:pPr>
    </w:p>
    <w:p w14:paraId="577B42B9" w14:textId="1CA3B100" w:rsidR="00240671" w:rsidRPr="00890283" w:rsidRDefault="00240671" w:rsidP="00890283">
      <w:pPr>
        <w:pStyle w:val="Ttulo2"/>
        <w:numPr>
          <w:ilvl w:val="1"/>
          <w:numId w:val="23"/>
        </w:numPr>
        <w:tabs>
          <w:tab w:val="left" w:pos="830"/>
        </w:tabs>
        <w:spacing w:before="321"/>
        <w:rPr>
          <w:color w:val="003763"/>
        </w:rPr>
      </w:pPr>
      <w:bookmarkStart w:id="2" w:name="_heading=h.1t3h5sf" w:colFirst="0" w:colLast="0"/>
      <w:bookmarkEnd w:id="2"/>
      <w:r>
        <w:rPr>
          <w:color w:val="003763"/>
        </w:rPr>
        <w:t>Usuário do aplicativo</w:t>
      </w:r>
    </w:p>
    <w:p w14:paraId="2EBBA7A6" w14:textId="77777777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b/>
          <w:sz w:val="32"/>
          <w:szCs w:val="32"/>
        </w:rPr>
      </w:pPr>
    </w:p>
    <w:p w14:paraId="701B491E" w14:textId="77777777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ind w:left="832"/>
      </w:pPr>
      <w:r>
        <w:t>Ao tentar acessar o sistema o mesmo poderá seguir os caminhos abaixo:</w:t>
      </w:r>
    </w:p>
    <w:p w14:paraId="61D0FE7B" w14:textId="77777777" w:rsidR="00240671" w:rsidRDefault="00240671" w:rsidP="00240671">
      <w:pPr>
        <w:pStyle w:val="Ttulo3"/>
        <w:numPr>
          <w:ilvl w:val="0"/>
          <w:numId w:val="21"/>
        </w:numPr>
        <w:tabs>
          <w:tab w:val="left" w:pos="1192"/>
        </w:tabs>
        <w:spacing w:before="137"/>
        <w:ind w:left="705" w:hanging="705"/>
      </w:pPr>
      <w:r>
        <w:t>Digita senha inválida para entrar no sistema</w:t>
      </w:r>
    </w:p>
    <w:p w14:paraId="29BF94D1" w14:textId="77777777" w:rsidR="00240671" w:rsidRDefault="00240671" w:rsidP="00240671">
      <w:pPr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11"/>
        </w:tabs>
        <w:spacing w:before="22" w:after="0" w:line="240" w:lineRule="auto"/>
        <w:ind w:left="1911" w:hanging="359"/>
      </w:pPr>
      <w:r>
        <w:t>O sistema apresenta uma mensagem (</w:t>
      </w:r>
      <w:r>
        <w:rPr>
          <w:b/>
        </w:rPr>
        <w:t>Alerta</w:t>
      </w:r>
      <w:r>
        <w:t>) e limpa o campo de senha.</w:t>
      </w:r>
    </w:p>
    <w:p w14:paraId="35BCF17D" w14:textId="77777777" w:rsidR="00240671" w:rsidRDefault="00240671" w:rsidP="00240671">
      <w:pPr>
        <w:pBdr>
          <w:top w:val="nil"/>
          <w:left w:val="nil"/>
          <w:bottom w:val="nil"/>
          <w:right w:val="nil"/>
          <w:between w:val="nil"/>
        </w:pBdr>
        <w:spacing w:before="30"/>
      </w:pPr>
    </w:p>
    <w:p w14:paraId="2C8920E7" w14:textId="77777777" w:rsidR="00240671" w:rsidRDefault="00240671" w:rsidP="00240671">
      <w:pPr>
        <w:pStyle w:val="Ttulo3"/>
        <w:numPr>
          <w:ilvl w:val="0"/>
          <w:numId w:val="21"/>
        </w:numPr>
        <w:tabs>
          <w:tab w:val="left" w:pos="1192"/>
        </w:tabs>
        <w:ind w:left="705" w:hanging="705"/>
      </w:pPr>
      <w:r>
        <w:t>Digita senha válida para entrar no sistema</w:t>
      </w:r>
    </w:p>
    <w:p w14:paraId="23C00540" w14:textId="77777777" w:rsidR="00240671" w:rsidRDefault="00240671" w:rsidP="00240671">
      <w:pPr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2"/>
        </w:tabs>
        <w:spacing w:before="20" w:after="0" w:line="252" w:lineRule="auto"/>
        <w:ind w:left="1552" w:right="688"/>
        <w:sectPr w:rsidR="00240671" w:rsidSect="00240671">
          <w:pgSz w:w="11910" w:h="16840"/>
          <w:pgMar w:top="1040" w:right="740" w:bottom="1280" w:left="740" w:header="0" w:footer="1093" w:gutter="0"/>
          <w:cols w:space="720"/>
        </w:sectPr>
      </w:pPr>
      <w:r>
        <w:t>O sistema apresenta uma mensagem (</w:t>
      </w:r>
      <w:r>
        <w:rPr>
          <w:b/>
        </w:rPr>
        <w:t>Informação</w:t>
      </w:r>
      <w:r>
        <w:t>) de “Boas Vindas” e em seguida, tela principal do aplicativo.</w:t>
      </w:r>
    </w:p>
    <w:p w14:paraId="2F6F8F4A" w14:textId="77777777" w:rsidR="001F4180" w:rsidRPr="001F4180" w:rsidRDefault="001F4180" w:rsidP="001F4180">
      <w:pPr>
        <w:pStyle w:val="Ttulo2"/>
        <w:numPr>
          <w:ilvl w:val="0"/>
          <w:numId w:val="14"/>
        </w:numPr>
        <w:tabs>
          <w:tab w:val="left" w:pos="830"/>
        </w:tabs>
        <w:spacing w:before="321"/>
        <w:jc w:val="left"/>
        <w:rPr>
          <w:color w:val="003763"/>
        </w:rPr>
      </w:pPr>
      <w:r>
        <w:rPr>
          <w:color w:val="003763"/>
        </w:rPr>
        <w:lastRenderedPageBreak/>
        <w:t>Tela Principal</w:t>
      </w:r>
    </w:p>
    <w:p w14:paraId="65D8DFC0" w14:textId="77777777" w:rsidR="001F4180" w:rsidRDefault="001F4180" w:rsidP="001F4180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b/>
          <w:sz w:val="32"/>
          <w:szCs w:val="32"/>
        </w:rPr>
      </w:pPr>
    </w:p>
    <w:p w14:paraId="4C0CA8BC" w14:textId="2D61CC64" w:rsidR="001F4180" w:rsidRDefault="001F4180" w:rsidP="001F418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832" w:right="112"/>
      </w:pPr>
      <w:r>
        <w:t>A tela principal será apresentada com os itens de menu conforme tela abaixo. Apresentar no título da janela nome Tela Principal – GEC (Gerenciamento e Controle).</w:t>
      </w:r>
    </w:p>
    <w:p w14:paraId="1CB201ED" w14:textId="1EF55891" w:rsidR="001F4180" w:rsidRDefault="001F4180" w:rsidP="001F4180">
      <w:pPr>
        <w:pBdr>
          <w:top w:val="nil"/>
          <w:left w:val="nil"/>
          <w:bottom w:val="nil"/>
          <w:right w:val="nil"/>
          <w:between w:val="nil"/>
        </w:pBdr>
        <w:spacing w:before="3" w:line="259" w:lineRule="auto"/>
        <w:ind w:left="832"/>
      </w:pPr>
      <w:r>
        <w:t xml:space="preserve">Todos os funcionários terão acesso ao sistema principal da aplicação. Escopo da tela central terá o logotipo da </w:t>
      </w:r>
      <w:r w:rsidR="00FF504B">
        <w:t>Ponte Dourada</w:t>
      </w:r>
      <w:r>
        <w:t xml:space="preserve"> que é a empresa da aplicação, logo tipo este que está disponível na pasta </w:t>
      </w:r>
      <w:proofErr w:type="spellStart"/>
      <w:r>
        <w:t>DataFiles</w:t>
      </w:r>
      <w:proofErr w:type="spellEnd"/>
      <w:r>
        <w:t xml:space="preserve">-&gt; </w:t>
      </w:r>
      <w:proofErr w:type="spellStart"/>
      <w:r>
        <w:t>LogoTipos</w:t>
      </w:r>
      <w:proofErr w:type="spellEnd"/>
      <w:r>
        <w:t>.</w:t>
      </w:r>
    </w:p>
    <w:p w14:paraId="2C93CB8E" w14:textId="428B96BD" w:rsidR="00FF504B" w:rsidRDefault="00FF504B" w:rsidP="001F4180">
      <w:pPr>
        <w:pBdr>
          <w:top w:val="nil"/>
          <w:left w:val="nil"/>
          <w:bottom w:val="nil"/>
          <w:right w:val="nil"/>
          <w:between w:val="nil"/>
        </w:pBdr>
        <w:spacing w:before="3" w:line="259" w:lineRule="auto"/>
        <w:ind w:left="832"/>
      </w:pPr>
      <w:r w:rsidRPr="00FF504B">
        <w:rPr>
          <w:noProof/>
        </w:rPr>
        <w:drawing>
          <wp:anchor distT="0" distB="0" distL="114300" distR="114300" simplePos="0" relativeHeight="251659264" behindDoc="0" locked="0" layoutInCell="1" allowOverlap="1" wp14:anchorId="629ECCE8" wp14:editId="3F851248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4691270" cy="3787223"/>
            <wp:effectExtent l="0" t="0" r="0" b="3810"/>
            <wp:wrapNone/>
            <wp:docPr id="3792529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2957" name="Imagem 1" descr="Interface gráfica do usuári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270" cy="3787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375A1" w14:textId="21C2A047" w:rsidR="00FF504B" w:rsidRDefault="00FF504B" w:rsidP="001F4180">
      <w:pPr>
        <w:pBdr>
          <w:top w:val="nil"/>
          <w:left w:val="nil"/>
          <w:bottom w:val="nil"/>
          <w:right w:val="nil"/>
          <w:between w:val="nil"/>
        </w:pBdr>
        <w:spacing w:before="3" w:line="259" w:lineRule="auto"/>
        <w:ind w:left="832"/>
      </w:pPr>
    </w:p>
    <w:p w14:paraId="7AE1E087" w14:textId="77777777" w:rsidR="00240671" w:rsidRDefault="00240671" w:rsidP="00DA5E46"/>
    <w:p w14:paraId="4C79AAAE" w14:textId="77777777" w:rsidR="00FF504B" w:rsidRPr="00FF504B" w:rsidRDefault="00FF504B" w:rsidP="00FF504B"/>
    <w:p w14:paraId="48A2AE7B" w14:textId="77777777" w:rsidR="00FF504B" w:rsidRPr="00FF504B" w:rsidRDefault="00FF504B" w:rsidP="00FF504B"/>
    <w:p w14:paraId="0ECBE771" w14:textId="77777777" w:rsidR="00FF504B" w:rsidRPr="00FF504B" w:rsidRDefault="00FF504B" w:rsidP="00FF504B"/>
    <w:p w14:paraId="5B0A4BEC" w14:textId="77777777" w:rsidR="00FF504B" w:rsidRPr="00FF504B" w:rsidRDefault="00FF504B" w:rsidP="00FF504B"/>
    <w:p w14:paraId="2E196D81" w14:textId="77777777" w:rsidR="00FF504B" w:rsidRPr="00FF504B" w:rsidRDefault="00FF504B" w:rsidP="00FF504B"/>
    <w:p w14:paraId="0755937B" w14:textId="77777777" w:rsidR="00FF504B" w:rsidRPr="00FF504B" w:rsidRDefault="00FF504B" w:rsidP="00FF504B"/>
    <w:p w14:paraId="303A062C" w14:textId="77777777" w:rsidR="00FF504B" w:rsidRPr="00FF504B" w:rsidRDefault="00FF504B" w:rsidP="00FF504B"/>
    <w:p w14:paraId="00D440C7" w14:textId="77777777" w:rsidR="00FF504B" w:rsidRPr="00FF504B" w:rsidRDefault="00FF504B" w:rsidP="00FF504B"/>
    <w:p w14:paraId="642C9DA2" w14:textId="77777777" w:rsidR="00FF504B" w:rsidRPr="00FF504B" w:rsidRDefault="00FF504B" w:rsidP="00FF504B"/>
    <w:p w14:paraId="37147D4A" w14:textId="77777777" w:rsidR="00FF504B" w:rsidRPr="00FF504B" w:rsidRDefault="00FF504B" w:rsidP="00FF504B"/>
    <w:p w14:paraId="20F415BD" w14:textId="77777777" w:rsidR="00FF504B" w:rsidRDefault="00FF504B" w:rsidP="00FF504B"/>
    <w:p w14:paraId="4ED491F2" w14:textId="4A19B616" w:rsidR="00FF504B" w:rsidRDefault="00FF504B" w:rsidP="00FF504B">
      <w:pPr>
        <w:tabs>
          <w:tab w:val="left" w:pos="927"/>
        </w:tabs>
      </w:pPr>
      <w:r>
        <w:tab/>
      </w:r>
      <w:r>
        <w:tab/>
      </w:r>
    </w:p>
    <w:p w14:paraId="48B17894" w14:textId="77777777" w:rsidR="00FF504B" w:rsidRDefault="00FF504B" w:rsidP="00FF504B">
      <w:pPr>
        <w:tabs>
          <w:tab w:val="left" w:pos="927"/>
        </w:tabs>
      </w:pPr>
    </w:p>
    <w:p w14:paraId="4963FFAA" w14:textId="77777777" w:rsidR="00FF504B" w:rsidRDefault="00FF504B" w:rsidP="00FF504B">
      <w:pPr>
        <w:tabs>
          <w:tab w:val="left" w:pos="927"/>
        </w:tabs>
      </w:pPr>
    </w:p>
    <w:p w14:paraId="5B450778" w14:textId="77777777" w:rsidR="00FF504B" w:rsidRDefault="00FF504B" w:rsidP="00FF504B">
      <w:pPr>
        <w:tabs>
          <w:tab w:val="left" w:pos="927"/>
        </w:tabs>
      </w:pPr>
    </w:p>
    <w:p w14:paraId="7515BA75" w14:textId="5ED9A689" w:rsidR="00FF504B" w:rsidRPr="00FF504B" w:rsidRDefault="00FF504B" w:rsidP="00FF504B">
      <w:pPr>
        <w:pStyle w:val="Ttulo2"/>
        <w:numPr>
          <w:ilvl w:val="1"/>
          <w:numId w:val="24"/>
        </w:numPr>
        <w:tabs>
          <w:tab w:val="left" w:pos="830"/>
        </w:tabs>
        <w:spacing w:before="321"/>
        <w:rPr>
          <w:color w:val="003763"/>
        </w:rPr>
      </w:pPr>
      <w:r>
        <w:rPr>
          <w:color w:val="003763"/>
        </w:rPr>
        <w:t>Menus e Guias</w:t>
      </w:r>
    </w:p>
    <w:p w14:paraId="5D9F0E0B" w14:textId="77777777" w:rsidR="00FF504B" w:rsidRDefault="00FF504B" w:rsidP="00FF504B">
      <w:pPr>
        <w:pBdr>
          <w:top w:val="nil"/>
          <w:left w:val="nil"/>
          <w:bottom w:val="nil"/>
          <w:right w:val="nil"/>
          <w:between w:val="nil"/>
        </w:pBdr>
        <w:spacing w:before="62" w:line="256" w:lineRule="auto"/>
        <w:ind w:left="832"/>
      </w:pPr>
      <w:r>
        <w:t>Vamos deixar aqui algumas recomendações de como devem ser as rotas e opções dos menus em nossa página principal do sistema. Abaixo estão algumas descrições que precisam ser respeitadas:</w:t>
      </w:r>
    </w:p>
    <w:p w14:paraId="780CFE34" w14:textId="77777777" w:rsidR="00FF504B" w:rsidRPr="00463F19" w:rsidRDefault="00FF504B" w:rsidP="00FF504B">
      <w:pPr>
        <w:pBdr>
          <w:top w:val="nil"/>
          <w:left w:val="nil"/>
          <w:bottom w:val="nil"/>
          <w:right w:val="nil"/>
          <w:between w:val="nil"/>
        </w:pBdr>
        <w:spacing w:before="18"/>
        <w:ind w:left="0" w:firstLine="0"/>
        <w:rPr>
          <w:sz w:val="6"/>
          <w:szCs w:val="6"/>
        </w:rPr>
      </w:pPr>
    </w:p>
    <w:p w14:paraId="25810AA7" w14:textId="5F10065B" w:rsidR="00FF504B" w:rsidRDefault="00FF504B" w:rsidP="00FF504B">
      <w:pPr>
        <w:widowControl w:val="0"/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1" w:after="0" w:line="240" w:lineRule="auto"/>
        <w:rPr>
          <w:b/>
        </w:rPr>
      </w:pPr>
      <w:r>
        <w:t>Todas as opções</w:t>
      </w:r>
      <w:r w:rsidR="00113075">
        <w:t xml:space="preserve"> em </w:t>
      </w:r>
      <w:r w:rsidR="001C63F9">
        <w:t>ícones</w:t>
      </w:r>
      <w:r>
        <w:t xml:space="preserve"> são para</w:t>
      </w:r>
      <w:r w:rsidR="00113075">
        <w:t xml:space="preserve"> formulários </w:t>
      </w:r>
      <w:r>
        <w:t>de</w:t>
      </w:r>
      <w:r w:rsidR="00113075">
        <w:t xml:space="preserve"> cadastros de</w:t>
      </w:r>
      <w:r>
        <w:t xml:space="preserve"> dados: </w:t>
      </w:r>
      <w:r>
        <w:rPr>
          <w:b/>
        </w:rPr>
        <w:t xml:space="preserve">Produtos, Serviços, Agendamentos, Fornecedores, Profissionais, Clientes, </w:t>
      </w:r>
      <w:r w:rsidRPr="00FF504B">
        <w:rPr>
          <w:bCs/>
        </w:rPr>
        <w:t>sendo assim abrindo</w:t>
      </w:r>
      <w:r w:rsidR="00192422">
        <w:rPr>
          <w:bCs/>
        </w:rPr>
        <w:t xml:space="preserve"> a</w:t>
      </w:r>
      <w:r w:rsidRPr="00FF504B">
        <w:rPr>
          <w:bCs/>
        </w:rPr>
        <w:t xml:space="preserve"> página</w:t>
      </w:r>
      <w:r w:rsidR="00192422">
        <w:rPr>
          <w:bCs/>
        </w:rPr>
        <w:t xml:space="preserve"> de formulário e </w:t>
      </w:r>
      <w:r w:rsidR="00F31251">
        <w:rPr>
          <w:bCs/>
        </w:rPr>
        <w:t>com a opção de voltar a página principal</w:t>
      </w:r>
      <w:r w:rsidRPr="00FF504B">
        <w:rPr>
          <w:bCs/>
        </w:rPr>
        <w:t>.</w:t>
      </w:r>
    </w:p>
    <w:p w14:paraId="62826296" w14:textId="58103608" w:rsidR="00FF504B" w:rsidRDefault="00FF504B" w:rsidP="00FF504B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11"/>
        </w:tabs>
        <w:spacing w:before="14" w:after="0" w:line="240" w:lineRule="auto"/>
        <w:ind w:left="1911" w:hanging="359"/>
      </w:pPr>
      <w:r>
        <w:t>Os usuários terão permissão de acordo com o que foi proposto</w:t>
      </w:r>
      <w:r w:rsidR="00192422">
        <w:t xml:space="preserve">, usuários do setor Operacional de Atendimento terão acessos apenas a </w:t>
      </w:r>
      <w:r w:rsidR="00463F19">
        <w:t>entrar nos seguintes formulários: Serviços, Agendamentos, Clientes. Usuários do setor de Gestão(admin) terão controle total.</w:t>
      </w:r>
    </w:p>
    <w:p w14:paraId="3F0CFDFE" w14:textId="29029F32" w:rsidR="00FF504B" w:rsidRDefault="00FF504B" w:rsidP="00AD009C">
      <w:pPr>
        <w:widowControl w:val="0"/>
        <w:numPr>
          <w:ilvl w:val="3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11"/>
        </w:tabs>
        <w:spacing w:before="32" w:after="0" w:line="240" w:lineRule="auto"/>
        <w:ind w:left="1911" w:hanging="359"/>
      </w:pPr>
      <w:r>
        <w:t xml:space="preserve">Ao lado direito superior da tela principal anexar uma opção de </w:t>
      </w:r>
      <w:proofErr w:type="spellStart"/>
      <w:r w:rsidR="00F31251">
        <w:t>L</w:t>
      </w:r>
      <w:r>
        <w:t>ogof</w:t>
      </w:r>
      <w:proofErr w:type="spellEnd"/>
      <w:r>
        <w:t xml:space="preserve"> para a tela de login;</w:t>
      </w:r>
    </w:p>
    <w:sectPr w:rsidR="00FF504B" w:rsidSect="00463F1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268" w:right="1155" w:bottom="1276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143F" w14:textId="77777777" w:rsidR="00E56206" w:rsidRDefault="00E56206">
      <w:pPr>
        <w:spacing w:after="0" w:line="240" w:lineRule="auto"/>
      </w:pPr>
      <w:r>
        <w:separator/>
      </w:r>
    </w:p>
  </w:endnote>
  <w:endnote w:type="continuationSeparator" w:id="0">
    <w:p w14:paraId="0196155C" w14:textId="77777777" w:rsidR="00E56206" w:rsidRDefault="00E56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D9DA1B01-D895-4DD2-B1E0-310FD758C5B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2" w:fontKey="{1C07B676-D7C8-4A88-8709-5C94112F82D1}"/>
    <w:embedBold r:id="rId3" w:fontKey="{FB748388-D359-43FA-833C-938AE58FDAA7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1590B19-1E4D-45CD-9F92-C6ACDE5D0D33}"/>
    <w:embedBold r:id="rId5" w:fontKey="{EAC1C5A7-8233-46AB-9D69-5A664B9278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21FFA2A-AADA-4BFB-B55A-0513F7DE7086}"/>
    <w:embedItalic r:id="rId7" w:fontKey="{9AAA9417-EFE4-4237-98A4-75050BCFEDE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7096DCC2-5404-4B0F-81C4-F33EBE3CB15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1A69A4CC-8C99-45C0-BA23-FFEDCB3F0A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5D" w14:textId="77777777" w:rsidR="0035394E" w:rsidRPr="0005071B" w:rsidRDefault="005D5C62">
    <w:pPr>
      <w:tabs>
        <w:tab w:val="center" w:pos="4893"/>
      </w:tabs>
      <w:spacing w:after="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Date:06.09.24 </w:t>
    </w:r>
    <w:r w:rsidRPr="0005071B">
      <w:rPr>
        <w:sz w:val="14"/>
        <w:szCs w:val="14"/>
        <w:lang w:val="en-US"/>
      </w:rPr>
      <w:tab/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20F2B06B" wp14:editId="20F2B06C">
              <wp:simplePos x="0" y="0"/>
              <wp:positionH relativeFrom="column">
                <wp:posOffset>1</wp:posOffset>
              </wp:positionH>
              <wp:positionV relativeFrom="paragraph">
                <wp:posOffset>9817100</wp:posOffset>
              </wp:positionV>
              <wp:extent cx="6306312" cy="76200"/>
              <wp:effectExtent l="0" t="0" r="0" b="0"/>
              <wp:wrapSquare wrapText="bothSides" distT="0" distB="0" distL="114300" distR="114300"/>
              <wp:docPr id="751972842" name="Agrupar 751972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6312" cy="76200"/>
                        <a:chOff x="2192825" y="3741900"/>
                        <a:chExt cx="6306350" cy="76200"/>
                      </a:xfrm>
                    </wpg:grpSpPr>
                    <wpg:grpSp>
                      <wpg:cNvPr id="1565484488" name="Agrupar 1565484488"/>
                      <wpg:cNvGrpSpPr/>
                      <wpg:grpSpPr>
                        <a:xfrm>
                          <a:off x="2192844" y="3741900"/>
                          <a:ext cx="6306312" cy="76200"/>
                          <a:chOff x="0" y="0"/>
                          <a:chExt cx="6306312" cy="76200"/>
                        </a:xfrm>
                      </wpg:grpSpPr>
                      <wps:wsp>
                        <wps:cNvPr id="299318266" name="Retângulo 299318266"/>
                        <wps:cNvSpPr/>
                        <wps:spPr>
                          <a:xfrm>
                            <a:off x="0" y="0"/>
                            <a:ext cx="63063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F2B091" w14:textId="77777777" w:rsidR="0035394E" w:rsidRDefault="0035394E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423684" name="Forma Livre: Forma 179423684"/>
                        <wps:cNvSpPr/>
                        <wps:spPr>
                          <a:xfrm>
                            <a:off x="0" y="0"/>
                            <a:ext cx="234086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864" h="76200" extrusionOk="0">
                                <a:moveTo>
                                  <a:pt x="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2036856" name="Forma Livre: Forma 1122036856"/>
                        <wps:cNvSpPr/>
                        <wps:spPr>
                          <a:xfrm>
                            <a:off x="2340864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8877473" name="Forma Livre: Forma 998877473"/>
                        <wps:cNvSpPr/>
                        <wps:spPr>
                          <a:xfrm>
                            <a:off x="2417064" y="0"/>
                            <a:ext cx="145389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896" h="76200" extrusionOk="0">
                                <a:moveTo>
                                  <a:pt x="0" y="0"/>
                                </a:moveTo>
                                <a:lnTo>
                                  <a:pt x="1453896" y="0"/>
                                </a:lnTo>
                                <a:lnTo>
                                  <a:pt x="1453896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117840" name="Forma Livre: Forma 930117840"/>
                        <wps:cNvSpPr/>
                        <wps:spPr>
                          <a:xfrm>
                            <a:off x="387096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3294487" name="Forma Livre: Forma 843294487"/>
                        <wps:cNvSpPr/>
                        <wps:spPr>
                          <a:xfrm>
                            <a:off x="3947160" y="0"/>
                            <a:ext cx="235915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152" h="76200" extrusionOk="0">
                                <a:moveTo>
                                  <a:pt x="0" y="0"/>
                                </a:moveTo>
                                <a:lnTo>
                                  <a:pt x="2359152" y="0"/>
                                </a:lnTo>
                                <a:lnTo>
                                  <a:pt x="235915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0F2B06B" id="Agrupar 751972842" o:spid="_x0000_s1062" style="position:absolute;margin-left:0;margin-top:773pt;width:496.55pt;height:6pt;z-index:251661312" coordorigin="21928,37419" coordsize="6306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f11CAQAALoWAAAOAAAAZHJzL2Uyb0RvYy54bWzsWFlu3DgQ/R9g7kDoP9a+wu0g48RGACMx&#10;JpkDsClqwUiihmQvvs5cJRdLkWot3XYn6gRO/NE/EpenUtVjvaLEy9fbukJrykXJmoVhX1gGog1h&#10;adnkC+OfzzevIgMJiZsUV6yhC+OBCuP11Z9/XG7ahDqsYFVKOQIjjUg27cIopGwT0xSkoDUWF6yl&#10;DUxmjNdYQpfnZsrxBqzXlelYVmBuGE9bzggVAkbfdpPGlbafZZTIj1kmqETVwgDfpL5yfV2qq3l1&#10;iZOc47Yoyc4N/ANe1Lhs4KWDqbdYYrTi5SNTdUk4EyyTF4TVJsuyklAdA0RjWwfR3HK2anUsebLJ&#10;24EmoPaApx82Sz6sb3n7qb3nwMSmzYEL3VOxbDNeqzt4ibaasoeBMrqViMBg4FqBazsGIjAXBrAk&#10;HaWkAN7VU44dO5HjGwjm3dCz4xHxbmrDh9XZs2H2Dph7bg2dzl3w/56jMoXc8wPfizwvgoxrcA25&#10;9ibnqxZzNJnZBXlC1Np/z3vs/2wGILCRN1LsRf2IuaNRgzzEmAHi5zLgU4FbqhNLJCODThy7duQE&#10;QU/g31R++b/JVxVD45ymUD82ZI1IBCTQSSkDWXBkuXHSciFvKauRaiwMDiLW2sLrOyHh9cBRD1Hv&#10;bNhNWVUwjpOq2RsAoBqBBOo9VC25XW53QSxZ+gDpI1pyU8K77rCQ95hDAbANtIGisDDEfyvMqYGq&#10;9w1wHtueSmU57fBpZznt4IYUDGoNkdxAXeda6trTeflmJVlW6oiUX50zO3dhsVWC/4JVt8PYc9wg&#10;ghTvZHOjii26K9ecJqjrjJifXn3H9awogJc9LXackFW3+oqjfsWhrqbd2sNY0bfItumbKkdUia90&#10;iZcGApqBdCjxy64etViq55RR1UQbqEy9J0VfuRBomq/UVvbxX1XpFLpma/qZ6efkQRWE9Bpnq2aK&#10;Gmz3ytep2CGOI4f6eRTd1ZK5OF2LB1vQUKF3+unpgMEp4YJVZarkpAIWPF9eVxytsdo8Lfcv/1qR&#10;CY/swWaJ7qw0KCq241igNH8osE9JbQSdorVHCYeTfoPqsuX3623nxzOobWf5u1obcV2rS+Zej/29&#10;neh8Lu6sNF0sG/Yy9rQ4jqIw9EL3G3vaiDlJZ54dWmr76pNt1Jnt+W4Ug7Z/+842ePIMWhts9wQM&#10;+4v62JrugVPkXB3NxZ319rL05lq2HUYefJ4c/YaMB8wpenOj0IqDvV+o8752qLRONaokzdXPXNxZ&#10;Zy9KZ5HnOjEccYTf0NmIOUlnsRfaT+vMcf3Y9g+PeKDs9+dD0x+IZ/5j23nyDPvaEOV397Upcq6O&#10;5uLOepurt/FUUJ+Y6ANS/W+6O8xVJ7DTvkaNR85XXwEAAP//AwBQSwMEFAAGAAgAAAAhAI5uViTg&#10;AAAACgEAAA8AAABkcnMvZG93bnJldi54bWxMj0FrwkAQhe+F/odlhN7qJrURjdmISNuTFKqF0tua&#10;HZNgdjZk1yT++46nept5b3jzvWw92kb02PnakYJ4GoFAKpypqVTwfXh/XoDwQZPRjSNUcEUP6/zx&#10;IdOpcQN9Yb8PpeAQ8qlWUIXQplL6okKr/dS1SOydXGd14LUrpen0wOG2kS9RNJdW18QfKt3itsLi&#10;vL9YBR+DHjaz+K3fnU/b6+8h+fzZxajU02TcrEAEHMP/MdzwGR1yZjq6CxkvGgVcJLCavM55Yn+5&#10;nMUgjjcpWUQg80zeV8j/AAAA//8DAFBLAQItABQABgAIAAAAIQC2gziS/gAAAOEBAAATAAAAAAAA&#10;AAAAAAAAAAAAAABbQ29udGVudF9UeXBlc10ueG1sUEsBAi0AFAAGAAgAAAAhADj9If/WAAAAlAEA&#10;AAsAAAAAAAAAAAAAAAAALwEAAF9yZWxzLy5yZWxzUEsBAi0AFAAGAAgAAAAhADbF/XUIBAAAuhYA&#10;AA4AAAAAAAAAAAAAAAAALgIAAGRycy9lMm9Eb2MueG1sUEsBAi0AFAAGAAgAAAAhAI5uViTgAAAA&#10;CgEAAA8AAAAAAAAAAAAAAAAAYgYAAGRycy9kb3ducmV2LnhtbFBLBQYAAAAABAAEAPMAAABvBwAA&#10;AAA=&#10;">
              <v:group id="Agrupar 1565484488" o:spid="_x0000_s1063" style="position:absolute;left:21928;top:37419;width:63063;height:762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4QzAAAAOMAAAAPAAAAZHJzL2Rvd25yZXYueG1sRI9BS8NA&#10;EIXvgv9hGcGb3USTEmK3pRQVD0VoK4i3ITtNQrOzIbsm6b93DoLHmffmvW9Wm9l1aqQhtJ4NpIsE&#10;FHHlbcu1gc/T60MBKkRki51nMnClAJv17c0KS+snPtB4jLWSEA4lGmhi7EutQ9WQw7DwPbFoZz84&#10;jDIOtbYDThLuOv2YJEvtsGVpaLCnXUPV5fjjDLxNOG2f0pdxfznvrt+n/ONrn5Ix93fz9hlUpDn+&#10;m/+u363g58s8K7KsEGj5SRag178AAAD//wMAUEsBAi0AFAAGAAgAAAAhANvh9svuAAAAhQEAABMA&#10;AAAAAAAAAAAAAAAAAAAAAFtDb250ZW50X1R5cGVzXS54bWxQSwECLQAUAAYACAAAACEAWvQsW78A&#10;AAAVAQAACwAAAAAAAAAAAAAAAAAfAQAAX3JlbHMvLnJlbHNQSwECLQAUAAYACAAAACEAp8B+EMwA&#10;AADjAAAADwAAAAAAAAAAAAAAAAAHAgAAZHJzL2Rvd25yZXYueG1sUEsFBgAAAAADAAMAtwAAAAAD&#10;AAAAAA==&#10;">
                <v:rect id="Retângulo 299318266" o:spid="_x0000_s1064" style="position:absolute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l1gyQAAAOIAAAAPAAAAZHJzL2Rvd25yZXYueG1sRI/BTsMw&#10;EETvlfgHa5G4tU5NFTWhbgWISqUnSPmAJV7iiHgdYrcNf4+RKvU4mpk3mtVmdJ040RBazxrmswwE&#10;ce1Ny42Gj8N2ugQRIrLBzjNp+KUAm/XNZIWl8Wd+p1MVG5EgHErUYGPsSylDbclhmPmeOHlffnAY&#10;kxwaaQY8J7jrpMqyXDpsOS1Y7OnZUv1dHZ2Gt4Un9aLCU9W4wo6fh/3rD+Za392Ojw8gIo3xGr60&#10;d0aDKor7+VLlOfxfSndArv8AAAD//wMAUEsBAi0AFAAGAAgAAAAhANvh9svuAAAAhQEAABMAAAAA&#10;AAAAAAAAAAAAAAAAAFtDb250ZW50X1R5cGVzXS54bWxQSwECLQAUAAYACAAAACEAWvQsW78AAAAV&#10;AQAACwAAAAAAAAAAAAAAAAAfAQAAX3JlbHMvLnJlbHNQSwECLQAUAAYACAAAACEA4/ZdY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0F2B091" w14:textId="77777777" w:rsidR="0035394E" w:rsidRDefault="0035394E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shape id="Forma Livre: Forma 179423684" o:spid="_x0000_s1065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98hyAAAAOIAAAAPAAAAZHJzL2Rvd25yZXYueG1sRE/PS8Mw&#10;FL4L+x/CG3hz6Wqdsy4bIojiLjp30NuzeUvLmpeSxLX9781A8Pjx/V5tBtuKE/nQOFYwn2UgiCun&#10;GzYK9h9PV0sQISJrbB2TgpECbNaTixWW2vX8TqddNCKFcChRQR1jV0oZqposhpnriBN3cN5iTNAb&#10;qT32Kdy2Ms+yhbTYcGqosaPHmqrj7scq6P22MPPv5m3cP8tXsx2/8DO/UepyOjzcg4g0xH/xn/tF&#10;p/m3d0V+vVgWcL6UMMj1LwAAAP//AwBQSwECLQAUAAYACAAAACEA2+H2y+4AAACFAQAAEwAAAAAA&#10;AAAAAAAAAAAAAAAAW0NvbnRlbnRfVHlwZXNdLnhtbFBLAQItABQABgAIAAAAIQBa9CxbvwAAABUB&#10;AAALAAAAAAAAAAAAAAAAAB8BAABfcmVscy8ucmVsc1BLAQItABQABgAIAAAAIQDQ298hyAAAAOIA&#10;AAAPAAAAAAAAAAAAAAAAAAcCAABkcnMvZG93bnJldi54bWxQSwUGAAAAAAMAAwC3AAAA/AIAAAAA&#10;" path="m,l2340864,r,76200l,76200,,e" fillcolor="#003b5c" stroked="f">
                  <v:path arrowok="t" o:extrusionok="f"/>
                </v:shape>
                <v:shape id="Forma Livre: Forma 1122036856" o:spid="_x0000_s1066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Jt6yAAAAOMAAAAPAAAAZHJzL2Rvd25yZXYueG1sRE9La8JA&#10;EL4X/A/LFLwU3RhpiNFVakEQilBf7XXMTpNgdjZkV43/vlsoeJzvPbNFZ2pxpdZVlhWMhhEI4tzq&#10;igsFh/1qkIJwHlljbZkU3MnBYt57mmGm7Y23dN35QoQQdhkqKL1vMildXpJBN7QNceB+bGvQh7Mt&#10;pG7xFsJNLeMoSqTBikNDiQ29l5Sfdxej4PT5dVyuPnJJL6i/N9t0c58stVL95+5tCsJT5x/if/da&#10;h/mjOI7GSfqawN9PAQA5/wUAAP//AwBQSwECLQAUAAYACAAAACEA2+H2y+4AAACFAQAAEwAAAAAA&#10;AAAAAAAAAAAAAAAAW0NvbnRlbnRfVHlwZXNdLnhtbFBLAQItABQABgAIAAAAIQBa9CxbvwAAABUB&#10;AAALAAAAAAAAAAAAAAAAAB8BAABfcmVscy8ucmVsc1BLAQItABQABgAIAAAAIQD03Jt6yAAAAOMA&#10;AAAPAAAAAAAAAAAAAAAAAAcCAABkcnMvZG93bnJldi54bWxQSwUGAAAAAAMAAwC3AAAA/AIAAAAA&#10;" path="m,l76200,r,76200l,76200,,e" fillcolor="#003b5c" stroked="f">
                  <v:path arrowok="t" o:extrusionok="f"/>
                </v:shape>
                <v:shape id="Forma Livre: Forma 998877473" o:spid="_x0000_s1067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QhyAAAAOIAAAAPAAAAZHJzL2Rvd25yZXYueG1sRI9bSwMx&#10;FITfBf9DOIJvNtsq7sWmpQgFH7UXfD1sTne33ZykSdxd/70RBB+HmfmGWa4n04uBfOgsK5jPMhDE&#10;tdUdNwoO++1DASJEZI29ZVLwTQHWq9ubJVbajvxBwy42IkE4VKigjdFVUoa6JYNhZh1x8k7WG4xJ&#10;+kZqj2OCm14usuxZGuw4LbTo6LWl+rL7MgqGxXY8v0t23n6WsTw6PLnzVan7u2nzAiLSFP/Df+03&#10;raAsiyLPn/JH+L2U7oBc/QAAAP//AwBQSwECLQAUAAYACAAAACEA2+H2y+4AAACFAQAAEwAAAAAA&#10;AAAAAAAAAAAAAAAAW0NvbnRlbnRfVHlwZXNdLnhtbFBLAQItABQABgAIAAAAIQBa9CxbvwAAABUB&#10;AAALAAAAAAAAAAAAAAAAAB8BAABfcmVscy8ucmVsc1BLAQItABQABgAIAAAAIQDsbgQhyAAAAOIA&#10;AAAPAAAAAAAAAAAAAAAAAAcCAABkcnMvZG93bnJldi54bWxQSwUGAAAAAAMAAwC3AAAA/AIAAAAA&#10;" path="m,l1453896,r,76200l,76200,,e" fillcolor="#003b5c" stroked="f">
                  <v:path arrowok="t" o:extrusionok="f"/>
                </v:shape>
                <v:shape id="Forma Livre: Forma 930117840" o:spid="_x0000_s1068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+h4yQAAAOIAAAAPAAAAZHJzL2Rvd25yZXYueG1sRI/LasJA&#10;FIb3hb7DcApuik5iRWN0FBWEggje2m5PM8ckmDkTMqPGt3cWhS5//hvfdN6aStyocaVlBXEvAkGc&#10;WV1yruB0XHcTEM4ja6wsk4IHOZjPXl+mmGp75z3dDj4XYYRdigoK7+tUSpcVZND1bE0cvLNtDPog&#10;m1zqBu9h3FSyH0VDabDk8FBgTauCssvhahT87r6/lutNJukd9c92n2wf46VWqvPWLiYgPLX+P/zX&#10;/tQKxh9RHI+SQYAISAEH5OwJAAD//wMAUEsBAi0AFAAGAAgAAAAhANvh9svuAAAAhQEAABMAAAAA&#10;AAAAAAAAAAAAAAAAAFtDb250ZW50X1R5cGVzXS54bWxQSwECLQAUAAYACAAAACEAWvQsW78AAAAV&#10;AQAACwAAAAAAAAAAAAAAAAAfAQAAX3JlbHMvLnJlbHNQSwECLQAUAAYACAAAACEAQ2voeMkAAADi&#10;AAAADwAAAAAAAAAAAAAAAAAHAgAAZHJzL2Rvd25yZXYueG1sUEsFBgAAAAADAAMAtwAAAP0CAAAA&#10;AA==&#10;" path="m,l76200,r,76200l,76200,,e" fillcolor="#003b5c" stroked="f">
                  <v:path arrowok="t" o:extrusionok="f"/>
                </v:shape>
                <v:shape id="Forma Livre: Forma 843294487" o:spid="_x0000_s1069" style="position:absolute;left:39471;width:23592;height:762;visibility:visible;mso-wrap-style:square;v-text-anchor:middle" coordsize="235915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zfywAAAOIAAAAPAAAAZHJzL2Rvd25yZXYueG1sRI9BS8NA&#10;FITvgv9heUIvxW7SBo2x22JbhJ6qViHXR/aZBLNv4+62jf76rlDwOMzMN8x8OZhOHMn51rKCdJKA&#10;IK6sbrlW8PH+fJuD8AFZY2eZFPyQh+Xi+mqOhbYnfqPjPtQiQtgXqKAJoS+k9FVDBv3E9sTR+7TO&#10;YIjS1VI7PEW46eQ0Se6kwZbjQoM9rRuqvvYHo+AVU1x9v/zOtruSN2k5TkvHnVKjm+HpEUSgIfyH&#10;L+2tVpBns+lDluX38Hcp3gG5OAMAAP//AwBQSwECLQAUAAYACAAAACEA2+H2y+4AAACFAQAAEwAA&#10;AAAAAAAAAAAAAAAAAAAAW0NvbnRlbnRfVHlwZXNdLnhtbFBLAQItABQABgAIAAAAIQBa9CxbvwAA&#10;ABUBAAALAAAAAAAAAAAAAAAAAB8BAABfcmVscy8ucmVsc1BLAQItABQABgAIAAAAIQD7yNzfywAA&#10;AOIAAAAPAAAAAAAAAAAAAAAAAAcCAABkcnMvZG93bnJldi54bWxQSwUGAAAAAAMAAwC3AAAA/wIA&#10;AAAA&#10;" path="m,l2359152,r,76200l,76200,,e" fillcolor="#003b5c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20F2B05E" w14:textId="131F28A3" w:rsidR="0035394E" w:rsidRPr="0005071B" w:rsidRDefault="005D5C62">
    <w:pPr>
      <w:spacing w:after="0" w:line="259" w:lineRule="auto"/>
      <w:ind w:left="0" w:right="-169" w:firstLine="0"/>
      <w:jc w:val="right"/>
      <w:rPr>
        <w:lang w:val="en-US"/>
      </w:rPr>
    </w:pPr>
    <w:r>
      <w:fldChar w:fldCharType="begin"/>
    </w:r>
    <w:r w:rsidRPr="0005071B">
      <w:rPr>
        <w:lang w:val="en-US"/>
      </w:rPr>
      <w:instrText>PAGE</w:instrText>
    </w:r>
    <w:r>
      <w:fldChar w:fldCharType="separate"/>
    </w:r>
    <w:r>
      <w:fldChar w:fldCharType="end"/>
    </w:r>
    <w:r w:rsidRPr="0005071B">
      <w:rPr>
        <w:sz w:val="14"/>
        <w:szCs w:val="14"/>
        <w:lang w:val="en-US"/>
      </w:rPr>
      <w:t xml:space="preserve"> of </w:t>
    </w:r>
    <w:r>
      <w:fldChar w:fldCharType="begin"/>
    </w:r>
    <w:r w:rsidRPr="0005071B">
      <w:rPr>
        <w:lang w:val="en-US"/>
      </w:rPr>
      <w:instrText>NUMPAGES</w:instrText>
    </w:r>
    <w:r>
      <w:fldChar w:fldCharType="separate"/>
    </w:r>
    <w:r w:rsidR="00297851">
      <w:rPr>
        <w:noProof/>
        <w:lang w:val="en-US"/>
      </w:rPr>
      <w:t>7</w:t>
    </w:r>
    <w:r>
      <w:fldChar w:fldCharType="end"/>
    </w:r>
    <w:r w:rsidRPr="0005071B">
      <w:rPr>
        <w:sz w:val="14"/>
        <w:szCs w:val="14"/>
        <w:lang w:val="en-US"/>
      </w:rPr>
      <w:t xml:space="preserve"> </w:t>
    </w:r>
  </w:p>
  <w:p w14:paraId="20F2B05F" w14:textId="77777777" w:rsidR="0035394E" w:rsidRPr="0005071B" w:rsidRDefault="005D5C62">
    <w:pPr>
      <w:tabs>
        <w:tab w:val="center" w:pos="4892"/>
      </w:tabs>
      <w:spacing w:after="15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WSC2024_TP09_S3_actual_pt </w:t>
    </w:r>
    <w:r w:rsidRPr="0005071B">
      <w:rPr>
        <w:sz w:val="14"/>
        <w:szCs w:val="14"/>
        <w:lang w:val="en-US"/>
      </w:rPr>
      <w:tab/>
      <w:t xml:space="preserve">© WorldSkills International </w:t>
    </w:r>
  </w:p>
  <w:p w14:paraId="20F2B060" w14:textId="77777777" w:rsidR="0035394E" w:rsidRPr="0005071B" w:rsidRDefault="005D5C62">
    <w:pPr>
      <w:spacing w:after="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61" w14:textId="77777777" w:rsidR="0035394E" w:rsidRPr="0005071B" w:rsidRDefault="005D5C62">
    <w:pPr>
      <w:tabs>
        <w:tab w:val="center" w:pos="4893"/>
      </w:tabs>
      <w:spacing w:after="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Date:06.09.24 </w:t>
    </w:r>
    <w:r w:rsidRPr="0005071B">
      <w:rPr>
        <w:sz w:val="14"/>
        <w:szCs w:val="14"/>
        <w:lang w:val="en-US"/>
      </w:rPr>
      <w:tab/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0F2B06D" wp14:editId="20F2B06E">
              <wp:simplePos x="0" y="0"/>
              <wp:positionH relativeFrom="column">
                <wp:posOffset>1</wp:posOffset>
              </wp:positionH>
              <wp:positionV relativeFrom="paragraph">
                <wp:posOffset>9817100</wp:posOffset>
              </wp:positionV>
              <wp:extent cx="6306312" cy="76200"/>
              <wp:effectExtent l="0" t="0" r="0" b="0"/>
              <wp:wrapSquare wrapText="bothSides" distT="0" distB="0" distL="114300" distR="114300"/>
              <wp:docPr id="751972843" name="Agrupar 751972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6312" cy="76200"/>
                        <a:chOff x="2192825" y="3741900"/>
                        <a:chExt cx="6306350" cy="76200"/>
                      </a:xfrm>
                    </wpg:grpSpPr>
                    <wpg:grpSp>
                      <wpg:cNvPr id="60793525" name="Agrupar 60793525"/>
                      <wpg:cNvGrpSpPr/>
                      <wpg:grpSpPr>
                        <a:xfrm>
                          <a:off x="2192844" y="3741900"/>
                          <a:ext cx="6306312" cy="76200"/>
                          <a:chOff x="0" y="0"/>
                          <a:chExt cx="6306312" cy="76200"/>
                        </a:xfrm>
                      </wpg:grpSpPr>
                      <wps:wsp>
                        <wps:cNvPr id="1974461031" name="Retângulo 1974461031"/>
                        <wps:cNvSpPr/>
                        <wps:spPr>
                          <a:xfrm>
                            <a:off x="0" y="0"/>
                            <a:ext cx="63063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F2B090" w14:textId="77777777" w:rsidR="0035394E" w:rsidRDefault="0035394E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2328024" name="Forma Livre: Forma 792328024"/>
                        <wps:cNvSpPr/>
                        <wps:spPr>
                          <a:xfrm>
                            <a:off x="0" y="0"/>
                            <a:ext cx="234086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864" h="76200" extrusionOk="0">
                                <a:moveTo>
                                  <a:pt x="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3544176" name="Forma Livre: Forma 2043544176"/>
                        <wps:cNvSpPr/>
                        <wps:spPr>
                          <a:xfrm>
                            <a:off x="2340864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6486152" name="Forma Livre: Forma 276486152"/>
                        <wps:cNvSpPr/>
                        <wps:spPr>
                          <a:xfrm>
                            <a:off x="2417064" y="0"/>
                            <a:ext cx="145389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896" h="76200" extrusionOk="0">
                                <a:moveTo>
                                  <a:pt x="0" y="0"/>
                                </a:moveTo>
                                <a:lnTo>
                                  <a:pt x="1453896" y="0"/>
                                </a:lnTo>
                                <a:lnTo>
                                  <a:pt x="1453896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2155040" name="Forma Livre: Forma 1452155040"/>
                        <wps:cNvSpPr/>
                        <wps:spPr>
                          <a:xfrm>
                            <a:off x="387096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1703756" name="Forma Livre: Forma 941703756"/>
                        <wps:cNvSpPr/>
                        <wps:spPr>
                          <a:xfrm>
                            <a:off x="3947160" y="0"/>
                            <a:ext cx="235915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152" h="76200" extrusionOk="0">
                                <a:moveTo>
                                  <a:pt x="0" y="0"/>
                                </a:moveTo>
                                <a:lnTo>
                                  <a:pt x="2359152" y="0"/>
                                </a:lnTo>
                                <a:lnTo>
                                  <a:pt x="235915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0F2B06D" id="Agrupar 751972843" o:spid="_x0000_s1070" style="position:absolute;margin-left:0;margin-top:773pt;width:496.55pt;height:6pt;z-index:251660288" coordorigin="21928,37419" coordsize="6306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Hqy/gMAAMEWAAAOAAAAZHJzL2Uyb0RvYy54bWzsWNtu2zgQfV9g/4HQ+0Z3yRLiFN20CQoE&#10;bdB2P4CmqAtWErUkfcnv7K/sj+2QtC5O6lZuESQPfpFJajScOTxnRtblm11Tow3lomLt0nIvHAvR&#10;lrCsaoul9dfXmz8WFhIStxmuWUuX1gMV1pur33+73HYp9VjJ6oxyBE5akW67pVVK2aW2LUhJGywu&#10;WEdbuJkz3mAJU17YGcdb8N7Utuc4kb1lPOs4I1QIWH1nblpX2n+eUyI/5bmgEtVLC2KT+sr1daWu&#10;9tUlTguOu7Ii+zDwT0TR4KqFTQdX77DEaM2rJ66ainAmWC4vCGtslucVoToHyMZ1HmVzy9m607kU&#10;6bboBpgA2kc4/bRb8nFzy7sv3T0HJLZdAVjomcpll/NG/UKUaKchexggozuJCCxGvhP5rmchAvfi&#10;CI7EQEpKwF095bmJt/BCC8F9Pw7cZLR4P/URwukc+LD7AOyDsIaJCRfiv+eoyiASJ078UO3U4gaY&#10;9rbg6w5zNKzvEzwhYx17EDyNfXb2kNSIGSkPMn6C2tGMQRpiPH3xa6f/pcQd1aQS6Yiem8RBELmO&#10;7/b4fabyv3/bYl0zNLmpQdQPDpwRqQD6nEQY4MCRw8Zpx4W8paxBarC0OEhYKwtv7oSE7QGl3kTt&#10;2bKbqq5hHad1e7AAhmoF6NNHqEZyt9ppvriKqGplxbIH4JDoyE0FW95hIe8xhyoAUGyhMiwt8c8a&#10;c2qh+kML4CduoFgmpxM+naymE9ySkkHBIZJbyEyupS5AJti3a8nySic2BrOPGk7dhPjsxx8nnu8t&#10;HA+4btRzoyouuqs2nKbITEabXyaB5wfOIoLNvq14nJK1IYHCqD94KK6ZoQCslf2I7Np+qKii6nyt&#10;67y0EMAMoEOdX5mi1GGpnlNO1RBtoTz1kZR9+UIgbr5W/ezT36rcKeuGbehXpp+Tj0ohsGy8W7dT&#10;q8F3XwI0I43FccuhiB61NkVlrp0uyIMvGKjUjYx6OGBxCrhgdZUpVamEBS9W1zVHG6w6qOP/GV4r&#10;MOGRA7NZ2jsrDQjnBH4YBG4cfUdqE6NTtPaEcDjtO5Vhy8vrbR/HM6ht7/mHWhvtzMiQuddj/9tN&#10;dD7X7qw0XSxb9jp6mhdHwSJyQ3g5PdrTRpuTdAbydVT76sk26swNQn+RgLZfvLMNkTyD1gbfPQBD&#10;f1HvXNMeOLWcq6O5dme9vSq9wVF7bhg6AbyfHBXcxOgUxfmL2Emig39T5872WGtGN6oozVXQXLuz&#10;0l6V0hLVf/w4/N4r5Ghzks6SIHa/rTPPDxPdTF+8sw2RPENnG3z/sLNNLefqaK7dWW9z9TZ+HNTf&#10;TPR3Uv3vdP9NV32Inc611fjl+ep/AAAA//8DAFBLAwQUAAYACAAAACEAjm5WJOAAAAAKAQAADwAA&#10;AGRycy9kb3ducmV2LnhtbEyPQWvCQBCF74X+h2WE3uomtRGN2YhI25MUqoXS25odk2B2NmTXJP77&#10;jqd6m3lvePO9bD3aRvTY+dqRgngagUAqnKmpVPB9eH9egPBBk9GNI1RwRQ/r/PEh06lxA31hvw+l&#10;4BDyqVZQhdCmUvqiQqv91LVI7J1cZ3XgtSul6fTA4baRL1E0l1bXxB8q3eK2wuK8v1gFH4MeNrP4&#10;rd+dT9vr7yH5/NnFqNTTZNysQAQcw/8x3PAZHXJmOroLGS8aBVwksJq8znlif7mcxSCONylZRCDz&#10;TN5XyP8AAAD//wMAUEsBAi0AFAAGAAgAAAAhALaDOJL+AAAA4QEAABMAAAAAAAAAAAAAAAAAAAAA&#10;AFtDb250ZW50X1R5cGVzXS54bWxQSwECLQAUAAYACAAAACEAOP0h/9YAAACUAQAACwAAAAAAAAAA&#10;AAAAAAAvAQAAX3JlbHMvLnJlbHNQSwECLQAUAAYACAAAACEAWKh6sv4DAADBFgAADgAAAAAAAAAA&#10;AAAAAAAuAgAAZHJzL2Uyb0RvYy54bWxQSwECLQAUAAYACAAAACEAjm5WJOAAAAAKAQAADwAAAAAA&#10;AAAAAAAAAABYBgAAZHJzL2Rvd25yZXYueG1sUEsFBgAAAAAEAAQA8wAAAGUHAAAAAA==&#10;">
              <v:group id="Agrupar 60793525" o:spid="_x0000_s1071" style="position:absolute;left:21928;top:37419;width:63063;height:762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dUHygAAAOEAAAAPAAAAZHJzL2Rvd25yZXYueG1sRI9Ba8JA&#10;FITvBf/D8oTedBMlVlNXEWmLBxGqgvT2yD6TYPZtyG6T+O+7gtDjMDPfMMt1byrRUuNKywricQSC&#10;OLO65FzB+fQ5moNwHlljZZkU3MnBejV4WWKqbcff1B59LgKEXYoKCu/rVEqXFWTQjW1NHLyrbQz6&#10;IJtc6ga7ADeVnETRTBosOSwUWNO2oOx2/DUKvjrsNtP4o93frtv7zyk5XPYxKfU67DfvIDz1/j/8&#10;bO+0gln0tpgmkwQej8IbkKs/AAAA//8DAFBLAQItABQABgAIAAAAIQDb4fbL7gAAAIUBAAATAAAA&#10;AAAAAAAAAAAAAAAAAABbQ29udGVudF9UeXBlc10ueG1sUEsBAi0AFAAGAAgAAAAhAFr0LFu/AAAA&#10;FQEAAAsAAAAAAAAAAAAAAAAAHwEAAF9yZWxzLy5yZWxzUEsBAi0AFAAGAAgAAAAhADiJ1QfKAAAA&#10;4QAAAA8AAAAAAAAAAAAAAAAABwIAAGRycy9kb3ducmV2LnhtbFBLBQYAAAAAAwADALcAAAD+AgAA&#10;AAA=&#10;">
                <v:rect id="Retângulo 1974461031" o:spid="_x0000_s1072" style="position:absolute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wOxwAAAOMAAAAPAAAAZHJzL2Rvd25yZXYueG1sRE9fT8Iw&#10;EH838Ts0Z8KbdBvLhEEhajRBn3TwAY71WBfW61wrzG9PTUx8vN//W21G24kzDb51rCCdJiCIa6db&#10;bhTsd6/3cxA+IGvsHJOCH/KwWd/erLDU7sKfdK5CI2II+xIVmBD6UkpfG7Lop64njtzRDRZDPIdG&#10;6gEvMdx2MkuSQlpsOTYY7OnZUH2qvq2Cj9xR9pL5p6qxCzMedu9vX1goNbkbH5cgAo3hX/zn3uo4&#10;f/GQ50WazFL4/SkCINdXAAAA//8DAFBLAQItABQABgAIAAAAIQDb4fbL7gAAAIUBAAATAAAAAAAA&#10;AAAAAAAAAAAAAABbQ29udGVudF9UeXBlc10ueG1sUEsBAi0AFAAGAAgAAAAhAFr0LFu/AAAAFQEA&#10;AAsAAAAAAAAAAAAAAAAAHwEAAF9yZWxzLy5yZWxzUEsBAi0AFAAGAAgAAAAhAAIsDA7HAAAA4wAA&#10;AA8AAAAAAAAAAAAAAAAABwIAAGRycy9kb3ducmV2LnhtbFBLBQYAAAAAAwADALcAAAD7AgAAAAA=&#10;" filled="f" stroked="f">
                  <v:textbox inset="2.53958mm,2.53958mm,2.53958mm,2.53958mm">
                    <w:txbxContent>
                      <w:p w14:paraId="20F2B090" w14:textId="77777777" w:rsidR="0035394E" w:rsidRDefault="0035394E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shape id="Forma Livre: Forma 792328024" o:spid="_x0000_s1073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K3wywAAAOIAAAAPAAAAZHJzL2Rvd25yZXYueG1sRI9BSwMx&#10;FITvQv9DeAVvNttYtW6bFhFEsRetPejtuXnNLm5eliR2d/+9EQSPw8x8w6y3g2vFiUJsPGuYzwoQ&#10;xJU3DVsNh7eHiyWImJANtp5Jw0gRtpvJ2RpL43t+pdM+WZEhHEvUUKfUlVLGqiaHceY74uwdfXCY&#10;sgxWmoB9hrtWqqK4lg4bzgs1dnRfU/W1/3Ya+rBb2Pln8zIeHuWz3Y0f+K6utD6fDncrEImG9B/+&#10;az8ZDTe36lItC7WA30v5DsjNDwAAAP//AwBQSwECLQAUAAYACAAAACEA2+H2y+4AAACFAQAAEwAA&#10;AAAAAAAAAAAAAAAAAAAAW0NvbnRlbnRfVHlwZXNdLnhtbFBLAQItABQABgAIAAAAIQBa9CxbvwAA&#10;ABUBAAALAAAAAAAAAAAAAAAAAB8BAABfcmVscy8ucmVsc1BLAQItABQABgAIAAAAIQDY1K3wywAA&#10;AOIAAAAPAAAAAAAAAAAAAAAAAAcCAABkcnMvZG93bnJldi54bWxQSwUGAAAAAAMAAwC3AAAA/wIA&#10;AAAA&#10;" path="m,l2340864,r,76200l,76200,,e" fillcolor="#003b5c" stroked="f">
                  <v:path arrowok="t" o:extrusionok="f"/>
                </v:shape>
                <v:shape id="Forma Livre: Forma 2043544176" o:spid="_x0000_s1074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7d5zAAAAOMAAAAPAAAAZHJzL2Rvd25yZXYueG1sRI9ba8JA&#10;FITfhf6H5RT6IrrRpl5SV6kFQRDBu6+n2dMkNHs2ZLca/323IPg4zMw3zGTWmFJcqHaFZQW9bgSC&#10;OLW64EzBYb/ojEA4j6yxtEwKbuRgNn1qTTDR9spbuux8JgKEXYIKcu+rREqX5mTQdW1FHLxvWxv0&#10;QdaZ1DVeA9yUsh9FA2mw4LCQY0WfOaU/u1+j4GtzOs4Xq1RSG/V5vR2tb+O5Vurlufl4B+Gp8Y/w&#10;vb3UCvpR/PoWx73hAP4/hT8gp38AAAD//wMAUEsBAi0AFAAGAAgAAAAhANvh9svuAAAAhQEAABMA&#10;AAAAAAAAAAAAAAAAAAAAAFtDb250ZW50X1R5cGVzXS54bWxQSwECLQAUAAYACAAAACEAWvQsW78A&#10;AAAVAQAACwAAAAAAAAAAAAAAAAAfAQAAX3JlbHMvLnJlbHNQSwECLQAUAAYACAAAACEAwDe3ecwA&#10;AADjAAAADwAAAAAAAAAAAAAAAAAHAgAAZHJzL2Rvd25yZXYueG1sUEsFBgAAAAADAAMAtwAAAAAD&#10;AAAAAA==&#10;" path="m,l76200,r,76200l,76200,,e" fillcolor="#003b5c" stroked="f">
                  <v:path arrowok="t" o:extrusionok="f"/>
                </v:shape>
                <v:shape id="Forma Livre: Forma 276486152" o:spid="_x0000_s1075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VDyAAAAOIAAAAPAAAAZHJzL2Rvd25yZXYueG1sRI9Ba8JA&#10;FITvhf6H5Qm91Y2hphpdpRSEHqtt8frIPpNo9u12d5uk/94VCj0OM/MNs96OphM9+dBaVjCbZiCI&#10;K6tbrhV8fuweFyBCRNbYWSYFvxRgu7m/W2Op7cB76g+xFgnCoUQFTYyulDJUDRkMU+uIk3ey3mBM&#10;0tdSexwS3HQyz7JCGmw5LTTo6LWh6nL4MQr6fDec3yU7b4/LuPxyeHLnb6UeJuPLCkSkMf6H/9pv&#10;WkH+XDwtitk8h9uldAfk5goAAP//AwBQSwECLQAUAAYACAAAACEA2+H2y+4AAACFAQAAEwAAAAAA&#10;AAAAAAAAAAAAAAAAW0NvbnRlbnRfVHlwZXNdLnhtbFBLAQItABQABgAIAAAAIQBa9CxbvwAAABUB&#10;AAALAAAAAAAAAAAAAAAAAB8BAABfcmVscy8ucmVsc1BLAQItABQABgAIAAAAIQBBsnVDyAAAAOIA&#10;AAAPAAAAAAAAAAAAAAAAAAcCAABkcnMvZG93bnJldi54bWxQSwUGAAAAAAMAAwC3AAAA/AIAAAAA&#10;" path="m,l1453896,r,76200l,76200,,e" fillcolor="#003b5c" stroked="f">
                  <v:path arrowok="t" o:extrusionok="f"/>
                </v:shape>
                <v:shape id="Forma Livre: Forma 1452155040" o:spid="_x0000_s1076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ffzAAAAOMAAAAPAAAAZHJzL2Rvd25yZXYueG1sRI9Pa8JA&#10;EMXvhX6HZQq9FN0oRjS6Si0IhSLU/9cxO01Cs7Mhu9X47TuHQo8z8+a995svO1erK7Wh8mxg0E9A&#10;EefeVlwYOOzXvQmoEJEt1p7JwJ0CLBePD3PMrL/xlq67WCgx4ZChgTLGJtM65CU5DH3fEMvty7cO&#10;o4xtoW2LNzF3tR4myVg7rFgSSmzoraT8e/fjDFw+T8fV+iPX9IL2vNlONvfpyhrz/NS9zkBF6uK/&#10;+O/73Ur9UTocpGkyEgphkgXoxS8AAAD//wMAUEsBAi0AFAAGAAgAAAAhANvh9svuAAAAhQEAABMA&#10;AAAAAAAAAAAAAAAAAAAAAFtDb250ZW50X1R5cGVzXS54bWxQSwECLQAUAAYACAAAACEAWvQsW78A&#10;AAAVAQAACwAAAAAAAAAAAAAAAAAfAQAAX3JlbHMvLnJlbHNQSwECLQAUAAYACAAAACEALS2X38wA&#10;AADjAAAADwAAAAAAAAAAAAAAAAAHAgAAZHJzL2Rvd25yZXYueG1sUEsFBgAAAAADAAMAtwAAAAAD&#10;AAAAAA==&#10;" path="m,l76200,r,76200l,76200,,e" fillcolor="#003b5c" stroked="f">
                  <v:path arrowok="t" o:extrusionok="f"/>
                </v:shape>
                <v:shape id="Forma Livre: Forma 941703756" o:spid="_x0000_s1077" style="position:absolute;left:39471;width:23592;height:762;visibility:visible;mso-wrap-style:square;v-text-anchor:middle" coordsize="235915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OtywAAAOIAAAAPAAAAZHJzL2Rvd25yZXYueG1sRI9PSwMx&#10;FMTvgt8hPMGLtNm02uratFRF6EntH9jrY/PcXdy8rEnarv30jSB4HGbmN8xs0dtWHMiHxrEGNcxA&#10;EJfONFxp2G1fB/cgQkQ22DomDT8UYDG/vJhhbtyR13TYxEokCIccNdQxdrmUoazJYhi6jjh5n85b&#10;jEn6ShqPxwS3rRxl2URabDgt1NjRc03l12ZvNXygwqfv99N49VbwiypuVOG51fr6ql8+gojUx//w&#10;X3tlNDzcqmk2nt5N4PdSugNyfgYAAP//AwBQSwECLQAUAAYACAAAACEA2+H2y+4AAACFAQAAEwAA&#10;AAAAAAAAAAAAAAAAAAAAW0NvbnRlbnRfVHlwZXNdLnhtbFBLAQItABQABgAIAAAAIQBa9CxbvwAA&#10;ABUBAAALAAAAAAAAAAAAAAAAAB8BAABfcmVscy8ucmVsc1BLAQItABQABgAIAAAAIQC8fFOtywAA&#10;AOIAAAAPAAAAAAAAAAAAAAAAAAcCAABkcnMvZG93bnJldi54bWxQSwUGAAAAAAMAAwC3AAAA/wIA&#10;AAAA&#10;" path="m,l2359152,r,76200l,76200,,e" fillcolor="#003b5c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20F2B062" w14:textId="567ED6DA" w:rsidR="0035394E" w:rsidRPr="0005071B" w:rsidRDefault="005D5C62">
    <w:pPr>
      <w:spacing w:after="0" w:line="259" w:lineRule="auto"/>
      <w:ind w:left="0" w:right="-169" w:firstLine="0"/>
      <w:jc w:val="right"/>
      <w:rPr>
        <w:lang w:val="en-US"/>
      </w:rPr>
    </w:pPr>
    <w:r>
      <w:fldChar w:fldCharType="begin"/>
    </w:r>
    <w:r w:rsidRPr="0005071B">
      <w:rPr>
        <w:lang w:val="en-US"/>
      </w:rPr>
      <w:instrText>PAGE</w:instrText>
    </w:r>
    <w:r>
      <w:fldChar w:fldCharType="separate"/>
    </w:r>
    <w:r w:rsidR="000454F4" w:rsidRPr="0005071B">
      <w:rPr>
        <w:noProof/>
        <w:lang w:val="en-US"/>
      </w:rPr>
      <w:t>2</w:t>
    </w:r>
    <w:r>
      <w:fldChar w:fldCharType="end"/>
    </w:r>
    <w:r w:rsidRPr="0005071B">
      <w:rPr>
        <w:sz w:val="14"/>
        <w:szCs w:val="14"/>
        <w:lang w:val="en-US"/>
      </w:rPr>
      <w:t xml:space="preserve"> of </w:t>
    </w:r>
    <w:r>
      <w:fldChar w:fldCharType="begin"/>
    </w:r>
    <w:r w:rsidRPr="0005071B">
      <w:rPr>
        <w:lang w:val="en-US"/>
      </w:rPr>
      <w:instrText>NUMPAGES</w:instrText>
    </w:r>
    <w:r>
      <w:fldChar w:fldCharType="separate"/>
    </w:r>
    <w:r w:rsidR="000454F4" w:rsidRPr="0005071B">
      <w:rPr>
        <w:noProof/>
        <w:lang w:val="en-US"/>
      </w:rPr>
      <w:t>3</w:t>
    </w:r>
    <w:r>
      <w:fldChar w:fldCharType="end"/>
    </w:r>
    <w:r w:rsidRPr="0005071B">
      <w:rPr>
        <w:sz w:val="14"/>
        <w:szCs w:val="14"/>
        <w:lang w:val="en-US"/>
      </w:rPr>
      <w:t xml:space="preserve"> </w:t>
    </w:r>
  </w:p>
  <w:p w14:paraId="20F2B063" w14:textId="77777777" w:rsidR="0035394E" w:rsidRPr="0005071B" w:rsidRDefault="005D5C62">
    <w:pPr>
      <w:tabs>
        <w:tab w:val="center" w:pos="4892"/>
      </w:tabs>
      <w:spacing w:after="15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WSC2024_TP09_S3_actual_pt </w:t>
    </w:r>
    <w:r w:rsidRPr="0005071B">
      <w:rPr>
        <w:sz w:val="14"/>
        <w:szCs w:val="14"/>
        <w:lang w:val="en-US"/>
      </w:rPr>
      <w:tab/>
      <w:t xml:space="preserve">© WorldSkills International </w:t>
    </w:r>
  </w:p>
  <w:p w14:paraId="20F2B064" w14:textId="77777777" w:rsidR="0035394E" w:rsidRPr="0005071B" w:rsidRDefault="005D5C62">
    <w:pPr>
      <w:spacing w:after="0" w:line="259" w:lineRule="auto"/>
      <w:ind w:left="0" w:firstLine="0"/>
      <w:rPr>
        <w:lang w:val="en-US"/>
      </w:rPr>
    </w:pPr>
    <w:r w:rsidRPr="0005071B">
      <w:rPr>
        <w:sz w:val="14"/>
        <w:szCs w:val="14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66" w14:textId="77777777" w:rsidR="0035394E" w:rsidRDefault="0035394E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6E4DA" w14:textId="77777777" w:rsidR="00E56206" w:rsidRDefault="00E56206">
      <w:pPr>
        <w:spacing w:after="0" w:line="240" w:lineRule="auto"/>
      </w:pPr>
      <w:r>
        <w:separator/>
      </w:r>
    </w:p>
  </w:footnote>
  <w:footnote w:type="continuationSeparator" w:id="0">
    <w:p w14:paraId="59267386" w14:textId="77777777" w:rsidR="00E56206" w:rsidRDefault="00E56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5B" w14:textId="77777777" w:rsidR="0035394E" w:rsidRDefault="005D5C62">
    <w:pPr>
      <w:spacing w:after="0" w:line="259" w:lineRule="auto"/>
      <w:ind w:left="0" w:right="-26" w:firstLine="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0F2B067" wp14:editId="20F2B068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430234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5C" w14:textId="77777777" w:rsidR="0035394E" w:rsidRDefault="005D5C62">
    <w:pPr>
      <w:spacing w:after="0" w:line="259" w:lineRule="auto"/>
      <w:ind w:left="0" w:right="-26" w:firstLine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F2B069" wp14:editId="20F2B06A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4486943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B065" w14:textId="77777777" w:rsidR="0035394E" w:rsidRDefault="0035394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378"/>
    <w:multiLevelType w:val="multilevel"/>
    <w:tmpl w:val="1D9AF7E2"/>
    <w:lvl w:ilvl="0">
      <w:start w:val="1"/>
      <w:numFmt w:val="bullet"/>
      <w:lvlText w:val="•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144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57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u w:val="none"/>
      </w:rPr>
    </w:lvl>
  </w:abstractNum>
  <w:abstractNum w:abstractNumId="1" w15:restartNumberingAfterBreak="0">
    <w:nsid w:val="138E683C"/>
    <w:multiLevelType w:val="multilevel"/>
    <w:tmpl w:val="414C4B82"/>
    <w:lvl w:ilvl="0">
      <w:numFmt w:val="bullet"/>
      <w:lvlText w:val="•"/>
      <w:lvlJc w:val="left"/>
      <w:pPr>
        <w:ind w:left="818" w:hanging="360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780" w:hanging="360"/>
      </w:pPr>
    </w:lvl>
    <w:lvl w:ilvl="2">
      <w:numFmt w:val="bullet"/>
      <w:lvlText w:val="•"/>
      <w:lvlJc w:val="left"/>
      <w:pPr>
        <w:ind w:left="2741" w:hanging="360"/>
      </w:pPr>
    </w:lvl>
    <w:lvl w:ilvl="3">
      <w:numFmt w:val="bullet"/>
      <w:lvlText w:val="•"/>
      <w:lvlJc w:val="left"/>
      <w:pPr>
        <w:ind w:left="3701" w:hanging="360"/>
      </w:pPr>
    </w:lvl>
    <w:lvl w:ilvl="4">
      <w:numFmt w:val="bullet"/>
      <w:lvlText w:val="•"/>
      <w:lvlJc w:val="left"/>
      <w:pPr>
        <w:ind w:left="4662" w:hanging="360"/>
      </w:pPr>
    </w:lvl>
    <w:lvl w:ilvl="5">
      <w:numFmt w:val="bullet"/>
      <w:lvlText w:val="•"/>
      <w:lvlJc w:val="left"/>
      <w:pPr>
        <w:ind w:left="5623" w:hanging="360"/>
      </w:pPr>
    </w:lvl>
    <w:lvl w:ilvl="6">
      <w:numFmt w:val="bullet"/>
      <w:lvlText w:val="•"/>
      <w:lvlJc w:val="left"/>
      <w:pPr>
        <w:ind w:left="6583" w:hanging="360"/>
      </w:pPr>
    </w:lvl>
    <w:lvl w:ilvl="7">
      <w:numFmt w:val="bullet"/>
      <w:lvlText w:val="•"/>
      <w:lvlJc w:val="left"/>
      <w:pPr>
        <w:ind w:left="7544" w:hanging="360"/>
      </w:pPr>
    </w:lvl>
    <w:lvl w:ilvl="8">
      <w:numFmt w:val="bullet"/>
      <w:lvlText w:val="•"/>
      <w:lvlJc w:val="left"/>
      <w:pPr>
        <w:ind w:left="8505" w:hanging="360"/>
      </w:pPr>
    </w:lvl>
  </w:abstractNum>
  <w:abstractNum w:abstractNumId="2" w15:restartNumberingAfterBreak="0">
    <w:nsid w:val="14F07C1F"/>
    <w:multiLevelType w:val="multilevel"/>
    <w:tmpl w:val="1C74F988"/>
    <w:lvl w:ilvl="0">
      <w:start w:val="1"/>
      <w:numFmt w:val="decimal"/>
      <w:lvlText w:val="%1."/>
      <w:lvlJc w:val="left"/>
      <w:pPr>
        <w:ind w:left="705" w:hanging="705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1440"/>
      </w:pPr>
      <w:rPr>
        <w:u w:val="none"/>
      </w:rPr>
    </w:lvl>
    <w:lvl w:ilvl="2">
      <w:start w:val="1"/>
      <w:numFmt w:val="bullet"/>
      <w:lvlText w:val="▪"/>
      <w:lvlJc w:val="left"/>
      <w:pPr>
        <w:ind w:left="2145" w:hanging="2145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u w:val="no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u w:val="no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u w:val="none"/>
      </w:rPr>
    </w:lvl>
  </w:abstractNum>
  <w:abstractNum w:abstractNumId="3" w15:restartNumberingAfterBreak="0">
    <w:nsid w:val="15DA7D78"/>
    <w:multiLevelType w:val="multilevel"/>
    <w:tmpl w:val="6FE4DB9E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6381556"/>
    <w:multiLevelType w:val="hybridMultilevel"/>
    <w:tmpl w:val="72AE0EA8"/>
    <w:lvl w:ilvl="0" w:tplc="0416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5" w15:restartNumberingAfterBreak="0">
    <w:nsid w:val="16D06DE1"/>
    <w:multiLevelType w:val="hybridMultilevel"/>
    <w:tmpl w:val="2CFE6134"/>
    <w:lvl w:ilvl="0" w:tplc="0416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6" w15:restartNumberingAfterBreak="0">
    <w:nsid w:val="195164FC"/>
    <w:multiLevelType w:val="multilevel"/>
    <w:tmpl w:val="CF7EC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5A072E"/>
    <w:multiLevelType w:val="multilevel"/>
    <w:tmpl w:val="26DE7D66"/>
    <w:lvl w:ilvl="0">
      <w:start w:val="1"/>
      <w:numFmt w:val="decimal"/>
      <w:lvlText w:val="%1."/>
      <w:lvlJc w:val="left"/>
      <w:pPr>
        <w:ind w:left="832" w:hanging="360"/>
      </w:pPr>
      <w:rPr>
        <w:b/>
        <w:i w:val="0"/>
        <w:color w:val="003763"/>
        <w:sz w:val="32"/>
        <w:szCs w:val="32"/>
      </w:rPr>
    </w:lvl>
    <w:lvl w:ilvl="1">
      <w:start w:val="1"/>
      <w:numFmt w:val="decimal"/>
      <w:lvlText w:val="%1.%2."/>
      <w:lvlJc w:val="left"/>
      <w:pPr>
        <w:ind w:left="1552" w:hanging="1080"/>
      </w:pPr>
      <w:rPr>
        <w:rFonts w:ascii="Corbel" w:hAnsi="Corbel" w:hint="default"/>
        <w:b/>
        <w:i w:val="0"/>
        <w:color w:val="003763"/>
        <w:sz w:val="32"/>
        <w:szCs w:val="32"/>
      </w:rPr>
    </w:lvl>
    <w:lvl w:ilvl="2">
      <w:numFmt w:val="bullet"/>
      <w:lvlText w:val="●"/>
      <w:lvlJc w:val="left"/>
      <w:pPr>
        <w:ind w:left="1192" w:hanging="360"/>
      </w:pPr>
      <w:rPr>
        <w:rFonts w:ascii="Noto Sans Symbols" w:hAnsi="Noto Sans Symbols" w:hint="default"/>
        <w:b w:val="0"/>
        <w:i w:val="0"/>
        <w:sz w:val="20"/>
        <w:szCs w:val="20"/>
      </w:rPr>
    </w:lvl>
    <w:lvl w:ilvl="3">
      <w:numFmt w:val="bullet"/>
      <w:lvlText w:val="o"/>
      <w:lvlJc w:val="left"/>
      <w:pPr>
        <w:ind w:left="1912" w:hanging="360"/>
      </w:pPr>
      <w:rPr>
        <w:rFonts w:ascii="Courier New" w:hAnsi="Courier New" w:hint="default"/>
        <w:b w:val="0"/>
        <w:i w:val="0"/>
        <w:sz w:val="20"/>
        <w:szCs w:val="20"/>
      </w:rPr>
    </w:lvl>
    <w:lvl w:ilvl="4">
      <w:numFmt w:val="bullet"/>
      <w:lvlText w:val="•"/>
      <w:lvlJc w:val="left"/>
      <w:pPr>
        <w:ind w:left="3135" w:hanging="360"/>
      </w:pPr>
    </w:lvl>
    <w:lvl w:ilvl="5">
      <w:numFmt w:val="bullet"/>
      <w:lvlText w:val="•"/>
      <w:lvlJc w:val="left"/>
      <w:pPr>
        <w:ind w:left="4350" w:hanging="360"/>
      </w:pPr>
    </w:lvl>
    <w:lvl w:ilvl="6">
      <w:numFmt w:val="bullet"/>
      <w:lvlText w:val="•"/>
      <w:lvlJc w:val="left"/>
      <w:pPr>
        <w:ind w:left="5565" w:hanging="360"/>
      </w:pPr>
    </w:lvl>
    <w:lvl w:ilvl="7">
      <w:numFmt w:val="bullet"/>
      <w:lvlText w:val="•"/>
      <w:lvlJc w:val="left"/>
      <w:pPr>
        <w:ind w:left="6780" w:hanging="360"/>
      </w:pPr>
    </w:lvl>
    <w:lvl w:ilvl="8">
      <w:numFmt w:val="bullet"/>
      <w:lvlText w:val="•"/>
      <w:lvlJc w:val="left"/>
      <w:pPr>
        <w:ind w:left="7996" w:hanging="360"/>
      </w:pPr>
    </w:lvl>
  </w:abstractNum>
  <w:abstractNum w:abstractNumId="8" w15:restartNumberingAfterBreak="0">
    <w:nsid w:val="28882684"/>
    <w:multiLevelType w:val="multilevel"/>
    <w:tmpl w:val="8D707F56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u w:val="no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u w:val="no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u w:val="no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u w:val="no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u w:val="no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u w:val="no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u w:val="no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u w:val="none"/>
      </w:rPr>
    </w:lvl>
  </w:abstractNum>
  <w:abstractNum w:abstractNumId="9" w15:restartNumberingAfterBreak="0">
    <w:nsid w:val="2CCC4A3E"/>
    <w:multiLevelType w:val="multilevel"/>
    <w:tmpl w:val="59AA600A"/>
    <w:lvl w:ilvl="0">
      <w:start w:val="1"/>
      <w:numFmt w:val="decimal"/>
      <w:lvlText w:val="%1."/>
      <w:lvlJc w:val="left"/>
      <w:pPr>
        <w:ind w:left="832" w:hanging="360"/>
        <w:jc w:val="right"/>
      </w:pPr>
      <w:rPr>
        <w:rFonts w:ascii="Corbel" w:eastAsia="Corbel" w:hAnsi="Corbel" w:cs="Corbel" w:hint="default"/>
        <w:b/>
        <w:bCs/>
        <w:i w:val="0"/>
        <w:iCs w:val="0"/>
        <w:color w:val="003763"/>
        <w:spacing w:val="0"/>
        <w:w w:val="99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52" w:hanging="1080"/>
      </w:pPr>
      <w:rPr>
        <w:rFonts w:ascii="Corbel" w:eastAsia="Corbel" w:hAnsi="Corbel" w:cs="Corbel" w:hint="default"/>
        <w:b/>
        <w:bCs/>
        <w:i w:val="0"/>
        <w:iCs w:val="0"/>
        <w:color w:val="003763"/>
        <w:spacing w:val="-1"/>
        <w:w w:val="99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o"/>
      <w:lvlJc w:val="left"/>
      <w:pPr>
        <w:ind w:left="19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5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6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6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2EB0E31"/>
    <w:multiLevelType w:val="multilevel"/>
    <w:tmpl w:val="6676550C"/>
    <w:lvl w:ilvl="0">
      <w:numFmt w:val="bullet"/>
      <w:lvlText w:val="●"/>
      <w:lvlJc w:val="left"/>
      <w:pPr>
        <w:ind w:left="1192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22" w:hanging="360"/>
      </w:pPr>
    </w:lvl>
    <w:lvl w:ilvl="2">
      <w:numFmt w:val="bullet"/>
      <w:lvlText w:val="•"/>
      <w:lvlJc w:val="left"/>
      <w:pPr>
        <w:ind w:left="3045" w:hanging="360"/>
      </w:pPr>
    </w:lvl>
    <w:lvl w:ilvl="3">
      <w:numFmt w:val="bullet"/>
      <w:lvlText w:val="•"/>
      <w:lvlJc w:val="left"/>
      <w:pPr>
        <w:ind w:left="3967" w:hanging="360"/>
      </w:pPr>
    </w:lvl>
    <w:lvl w:ilvl="4">
      <w:numFmt w:val="bullet"/>
      <w:lvlText w:val="•"/>
      <w:lvlJc w:val="left"/>
      <w:pPr>
        <w:ind w:left="4890" w:hanging="360"/>
      </w:pPr>
    </w:lvl>
    <w:lvl w:ilvl="5">
      <w:numFmt w:val="bullet"/>
      <w:lvlText w:val="•"/>
      <w:lvlJc w:val="left"/>
      <w:pPr>
        <w:ind w:left="5813" w:hanging="360"/>
      </w:pPr>
    </w:lvl>
    <w:lvl w:ilvl="6">
      <w:numFmt w:val="bullet"/>
      <w:lvlText w:val="•"/>
      <w:lvlJc w:val="left"/>
      <w:pPr>
        <w:ind w:left="6735" w:hanging="360"/>
      </w:pPr>
    </w:lvl>
    <w:lvl w:ilvl="7">
      <w:numFmt w:val="bullet"/>
      <w:lvlText w:val="•"/>
      <w:lvlJc w:val="left"/>
      <w:pPr>
        <w:ind w:left="7658" w:hanging="360"/>
      </w:pPr>
    </w:lvl>
    <w:lvl w:ilvl="8">
      <w:numFmt w:val="bullet"/>
      <w:lvlText w:val="•"/>
      <w:lvlJc w:val="left"/>
      <w:pPr>
        <w:ind w:left="8581" w:hanging="360"/>
      </w:pPr>
    </w:lvl>
  </w:abstractNum>
  <w:abstractNum w:abstractNumId="11" w15:restartNumberingAfterBreak="0">
    <w:nsid w:val="3AB150D5"/>
    <w:multiLevelType w:val="multilevel"/>
    <w:tmpl w:val="8D30F910"/>
    <w:lvl w:ilvl="0">
      <w:start w:val="1"/>
      <w:numFmt w:val="bullet"/>
      <w:lvlText w:val="•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144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57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u w:val="none"/>
      </w:rPr>
    </w:lvl>
  </w:abstractNum>
  <w:abstractNum w:abstractNumId="12" w15:restartNumberingAfterBreak="0">
    <w:nsid w:val="3B10073D"/>
    <w:multiLevelType w:val="hybridMultilevel"/>
    <w:tmpl w:val="C13EE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D148A"/>
    <w:multiLevelType w:val="multilevel"/>
    <w:tmpl w:val="59AA600A"/>
    <w:lvl w:ilvl="0">
      <w:start w:val="1"/>
      <w:numFmt w:val="decimal"/>
      <w:lvlText w:val="%1."/>
      <w:lvlJc w:val="left"/>
      <w:pPr>
        <w:ind w:left="832" w:hanging="360"/>
        <w:jc w:val="right"/>
      </w:pPr>
      <w:rPr>
        <w:rFonts w:ascii="Corbel" w:eastAsia="Corbel" w:hAnsi="Corbel" w:cs="Corbel" w:hint="default"/>
        <w:b/>
        <w:bCs/>
        <w:i w:val="0"/>
        <w:iCs w:val="0"/>
        <w:color w:val="003763"/>
        <w:spacing w:val="0"/>
        <w:w w:val="99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52" w:hanging="1080"/>
      </w:pPr>
      <w:rPr>
        <w:rFonts w:ascii="Corbel" w:eastAsia="Corbel" w:hAnsi="Corbel" w:cs="Corbel" w:hint="default"/>
        <w:b/>
        <w:bCs/>
        <w:i w:val="0"/>
        <w:iCs w:val="0"/>
        <w:color w:val="003763"/>
        <w:spacing w:val="-1"/>
        <w:w w:val="99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o"/>
      <w:lvlJc w:val="left"/>
      <w:pPr>
        <w:ind w:left="19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5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6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6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4C24DE37"/>
    <w:multiLevelType w:val="hybridMultilevel"/>
    <w:tmpl w:val="8F0C335E"/>
    <w:lvl w:ilvl="0" w:tplc="F75C383A"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8AB6E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84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0A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25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8E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2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AC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E7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C6C12"/>
    <w:multiLevelType w:val="hybridMultilevel"/>
    <w:tmpl w:val="764E0AFC"/>
    <w:lvl w:ilvl="0" w:tplc="0416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16" w15:restartNumberingAfterBreak="0">
    <w:nsid w:val="5D682D9E"/>
    <w:multiLevelType w:val="multilevel"/>
    <w:tmpl w:val="825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368A8"/>
    <w:multiLevelType w:val="multilevel"/>
    <w:tmpl w:val="9C5024A2"/>
    <w:lvl w:ilvl="0">
      <w:start w:val="1"/>
      <w:numFmt w:val="bullet"/>
      <w:lvlText w:val="•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144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57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u w:val="none"/>
      </w:rPr>
    </w:lvl>
  </w:abstractNum>
  <w:abstractNum w:abstractNumId="18" w15:restartNumberingAfterBreak="0">
    <w:nsid w:val="625F325F"/>
    <w:multiLevelType w:val="multilevel"/>
    <w:tmpl w:val="441E9BD2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u w:val="no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u w:val="no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u w:val="no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u w:val="no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u w:val="no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u w:val="no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u w:val="no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u w:val="none"/>
      </w:rPr>
    </w:lvl>
  </w:abstractNum>
  <w:abstractNum w:abstractNumId="19" w15:restartNumberingAfterBreak="0">
    <w:nsid w:val="654D77C6"/>
    <w:multiLevelType w:val="multilevel"/>
    <w:tmpl w:val="870C724C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6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36" w:hanging="2160"/>
      </w:pPr>
      <w:rPr>
        <w:rFonts w:hint="default"/>
      </w:rPr>
    </w:lvl>
  </w:abstractNum>
  <w:abstractNum w:abstractNumId="20" w15:restartNumberingAfterBreak="0">
    <w:nsid w:val="7213164A"/>
    <w:multiLevelType w:val="multilevel"/>
    <w:tmpl w:val="B984962A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u w:val="no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u w:val="no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u w:val="no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u w:val="no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u w:val="no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u w:val="no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u w:val="no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u w:val="none"/>
      </w:rPr>
    </w:lvl>
  </w:abstractNum>
  <w:abstractNum w:abstractNumId="21" w15:restartNumberingAfterBreak="0">
    <w:nsid w:val="78361087"/>
    <w:multiLevelType w:val="multilevel"/>
    <w:tmpl w:val="981026D2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16" w:hanging="2160"/>
      </w:pPr>
      <w:rPr>
        <w:rFonts w:hint="default"/>
      </w:rPr>
    </w:lvl>
  </w:abstractNum>
  <w:abstractNum w:abstractNumId="22" w15:restartNumberingAfterBreak="0">
    <w:nsid w:val="7C274A39"/>
    <w:multiLevelType w:val="multilevel"/>
    <w:tmpl w:val="531EF944"/>
    <w:lvl w:ilvl="0">
      <w:numFmt w:val="bullet"/>
      <w:lvlText w:val="●"/>
      <w:lvlJc w:val="left"/>
      <w:pPr>
        <w:ind w:left="1192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o"/>
      <w:lvlJc w:val="left"/>
      <w:pPr>
        <w:ind w:left="1912" w:hanging="360"/>
      </w:pPr>
      <w:rPr>
        <w:rFonts w:ascii="Courier New" w:eastAsia="Courier New" w:hAnsi="Courier New" w:cs="Courier New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920" w:hanging="360"/>
      </w:pPr>
    </w:lvl>
    <w:lvl w:ilvl="3">
      <w:numFmt w:val="bullet"/>
      <w:lvlText w:val="•"/>
      <w:lvlJc w:val="left"/>
      <w:pPr>
        <w:ind w:left="2983" w:hanging="360"/>
      </w:pPr>
    </w:lvl>
    <w:lvl w:ilvl="4">
      <w:numFmt w:val="bullet"/>
      <w:lvlText w:val="•"/>
      <w:lvlJc w:val="left"/>
      <w:pPr>
        <w:ind w:left="4046" w:hanging="360"/>
      </w:pPr>
    </w:lvl>
    <w:lvl w:ilvl="5">
      <w:numFmt w:val="bullet"/>
      <w:lvlText w:val="•"/>
      <w:lvlJc w:val="left"/>
      <w:pPr>
        <w:ind w:left="5109" w:hanging="360"/>
      </w:pPr>
    </w:lvl>
    <w:lvl w:ilvl="6">
      <w:numFmt w:val="bullet"/>
      <w:lvlText w:val="•"/>
      <w:lvlJc w:val="left"/>
      <w:pPr>
        <w:ind w:left="6173" w:hanging="360"/>
      </w:pPr>
    </w:lvl>
    <w:lvl w:ilvl="7">
      <w:numFmt w:val="bullet"/>
      <w:lvlText w:val="•"/>
      <w:lvlJc w:val="left"/>
      <w:pPr>
        <w:ind w:left="7236" w:hanging="360"/>
      </w:pPr>
    </w:lvl>
    <w:lvl w:ilvl="8">
      <w:numFmt w:val="bullet"/>
      <w:lvlText w:val="•"/>
      <w:lvlJc w:val="left"/>
      <w:pPr>
        <w:ind w:left="8299" w:hanging="360"/>
      </w:pPr>
    </w:lvl>
  </w:abstractNum>
  <w:abstractNum w:abstractNumId="23" w15:restartNumberingAfterBreak="0">
    <w:nsid w:val="7C465EFB"/>
    <w:multiLevelType w:val="multilevel"/>
    <w:tmpl w:val="3684C16A"/>
    <w:lvl w:ilvl="0">
      <w:start w:val="1"/>
      <w:numFmt w:val="decimal"/>
      <w:lvlText w:val="%1."/>
      <w:lvlJc w:val="left"/>
      <w:pPr>
        <w:ind w:left="705" w:hanging="705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1440"/>
      </w:pPr>
      <w:rPr>
        <w:u w:val="none"/>
      </w:rPr>
    </w:lvl>
    <w:lvl w:ilvl="2">
      <w:start w:val="1"/>
      <w:numFmt w:val="bullet"/>
      <w:lvlText w:val="▪"/>
      <w:lvlJc w:val="left"/>
      <w:pPr>
        <w:ind w:left="2145" w:hanging="2145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u w:val="no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u w:val="no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u w:val="none"/>
      </w:rPr>
    </w:lvl>
  </w:abstractNum>
  <w:num w:numId="1" w16cid:durableId="1168985080">
    <w:abstractNumId w:val="14"/>
  </w:num>
  <w:num w:numId="2" w16cid:durableId="1183662264">
    <w:abstractNumId w:val="6"/>
  </w:num>
  <w:num w:numId="3" w16cid:durableId="356934798">
    <w:abstractNumId w:val="18"/>
  </w:num>
  <w:num w:numId="4" w16cid:durableId="2064404161">
    <w:abstractNumId w:val="2"/>
  </w:num>
  <w:num w:numId="5" w16cid:durableId="1180705300">
    <w:abstractNumId w:val="17"/>
  </w:num>
  <w:num w:numId="6" w16cid:durableId="931399323">
    <w:abstractNumId w:val="11"/>
  </w:num>
  <w:num w:numId="7" w16cid:durableId="990791922">
    <w:abstractNumId w:val="20"/>
  </w:num>
  <w:num w:numId="8" w16cid:durableId="1032876433">
    <w:abstractNumId w:val="3"/>
  </w:num>
  <w:num w:numId="9" w16cid:durableId="215167239">
    <w:abstractNumId w:val="23"/>
  </w:num>
  <w:num w:numId="10" w16cid:durableId="1099376791">
    <w:abstractNumId w:val="0"/>
  </w:num>
  <w:num w:numId="11" w16cid:durableId="1114255167">
    <w:abstractNumId w:val="8"/>
  </w:num>
  <w:num w:numId="12" w16cid:durableId="1719936130">
    <w:abstractNumId w:val="12"/>
  </w:num>
  <w:num w:numId="13" w16cid:durableId="1306199857">
    <w:abstractNumId w:val="1"/>
  </w:num>
  <w:num w:numId="14" w16cid:durableId="350838073">
    <w:abstractNumId w:val="13"/>
  </w:num>
  <w:num w:numId="15" w16cid:durableId="673337441">
    <w:abstractNumId w:val="5"/>
  </w:num>
  <w:num w:numId="16" w16cid:durableId="112143073">
    <w:abstractNumId w:val="15"/>
  </w:num>
  <w:num w:numId="17" w16cid:durableId="1234510612">
    <w:abstractNumId w:val="4"/>
  </w:num>
  <w:num w:numId="18" w16cid:durableId="1787041860">
    <w:abstractNumId w:val="9"/>
  </w:num>
  <w:num w:numId="19" w16cid:durableId="106506681">
    <w:abstractNumId w:val="16"/>
  </w:num>
  <w:num w:numId="20" w16cid:durableId="484706508">
    <w:abstractNumId w:val="10"/>
  </w:num>
  <w:num w:numId="21" w16cid:durableId="1639727177">
    <w:abstractNumId w:val="22"/>
  </w:num>
  <w:num w:numId="22" w16cid:durableId="674653854">
    <w:abstractNumId w:val="7"/>
  </w:num>
  <w:num w:numId="23" w16cid:durableId="509953674">
    <w:abstractNumId w:val="19"/>
  </w:num>
  <w:num w:numId="24" w16cid:durableId="16105503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94E"/>
    <w:rsid w:val="00014728"/>
    <w:rsid w:val="0001583D"/>
    <w:rsid w:val="00031E38"/>
    <w:rsid w:val="000454F4"/>
    <w:rsid w:val="0005071B"/>
    <w:rsid w:val="00076C57"/>
    <w:rsid w:val="000872F6"/>
    <w:rsid w:val="0009606C"/>
    <w:rsid w:val="000A311D"/>
    <w:rsid w:val="000A580D"/>
    <w:rsid w:val="000A7AD0"/>
    <w:rsid w:val="000C42E1"/>
    <w:rsid w:val="000D7821"/>
    <w:rsid w:val="001077BE"/>
    <w:rsid w:val="00113075"/>
    <w:rsid w:val="00131FA3"/>
    <w:rsid w:val="001451CE"/>
    <w:rsid w:val="00146747"/>
    <w:rsid w:val="00150DE4"/>
    <w:rsid w:val="0015435A"/>
    <w:rsid w:val="001737F3"/>
    <w:rsid w:val="00190E96"/>
    <w:rsid w:val="00192422"/>
    <w:rsid w:val="001C63F9"/>
    <w:rsid w:val="001F4180"/>
    <w:rsid w:val="00204D74"/>
    <w:rsid w:val="002231A3"/>
    <w:rsid w:val="0022682A"/>
    <w:rsid w:val="00240671"/>
    <w:rsid w:val="00272DDB"/>
    <w:rsid w:val="00286E2A"/>
    <w:rsid w:val="00293F15"/>
    <w:rsid w:val="00297851"/>
    <w:rsid w:val="002C4E20"/>
    <w:rsid w:val="003157F3"/>
    <w:rsid w:val="003244EC"/>
    <w:rsid w:val="0032533B"/>
    <w:rsid w:val="0032653E"/>
    <w:rsid w:val="0035394E"/>
    <w:rsid w:val="00360C69"/>
    <w:rsid w:val="00383FD7"/>
    <w:rsid w:val="003A70BC"/>
    <w:rsid w:val="003B50B0"/>
    <w:rsid w:val="003E34F0"/>
    <w:rsid w:val="00416C50"/>
    <w:rsid w:val="0045362E"/>
    <w:rsid w:val="00463F19"/>
    <w:rsid w:val="00487B31"/>
    <w:rsid w:val="004D3898"/>
    <w:rsid w:val="004E16F9"/>
    <w:rsid w:val="00575CFA"/>
    <w:rsid w:val="00595176"/>
    <w:rsid w:val="005D5C62"/>
    <w:rsid w:val="0062475E"/>
    <w:rsid w:val="00693F7F"/>
    <w:rsid w:val="00777893"/>
    <w:rsid w:val="007D5E33"/>
    <w:rsid w:val="00890283"/>
    <w:rsid w:val="00993E4E"/>
    <w:rsid w:val="009D2272"/>
    <w:rsid w:val="009E59B0"/>
    <w:rsid w:val="00AB3158"/>
    <w:rsid w:val="00AB7D28"/>
    <w:rsid w:val="00AF1933"/>
    <w:rsid w:val="00B43EBA"/>
    <w:rsid w:val="00B567C6"/>
    <w:rsid w:val="00BC38B1"/>
    <w:rsid w:val="00BD4586"/>
    <w:rsid w:val="00C25C14"/>
    <w:rsid w:val="00C908F1"/>
    <w:rsid w:val="00CB5874"/>
    <w:rsid w:val="00D02065"/>
    <w:rsid w:val="00D111BA"/>
    <w:rsid w:val="00D206A7"/>
    <w:rsid w:val="00D902BA"/>
    <w:rsid w:val="00DA5B14"/>
    <w:rsid w:val="00DA5E46"/>
    <w:rsid w:val="00DB5FF8"/>
    <w:rsid w:val="00DC7BF2"/>
    <w:rsid w:val="00DD30E8"/>
    <w:rsid w:val="00DF647E"/>
    <w:rsid w:val="00E561D8"/>
    <w:rsid w:val="00E56206"/>
    <w:rsid w:val="00E93DC8"/>
    <w:rsid w:val="00E952C1"/>
    <w:rsid w:val="00EE1CE8"/>
    <w:rsid w:val="00EE580F"/>
    <w:rsid w:val="00EF774A"/>
    <w:rsid w:val="00F11016"/>
    <w:rsid w:val="00F16B3C"/>
    <w:rsid w:val="00F31251"/>
    <w:rsid w:val="00F66329"/>
    <w:rsid w:val="00F70BB1"/>
    <w:rsid w:val="00FE640D"/>
    <w:rsid w:val="00FF504B"/>
    <w:rsid w:val="012001CC"/>
    <w:rsid w:val="03A2D3B9"/>
    <w:rsid w:val="08218CBF"/>
    <w:rsid w:val="0C6D0D20"/>
    <w:rsid w:val="1072A3F3"/>
    <w:rsid w:val="155DB00D"/>
    <w:rsid w:val="165843E4"/>
    <w:rsid w:val="1AF8F745"/>
    <w:rsid w:val="1B868577"/>
    <w:rsid w:val="234CE282"/>
    <w:rsid w:val="2CC4A95E"/>
    <w:rsid w:val="2F1BB22C"/>
    <w:rsid w:val="2F32CBD4"/>
    <w:rsid w:val="356C4AE9"/>
    <w:rsid w:val="3F1BA0D4"/>
    <w:rsid w:val="48DFDAF7"/>
    <w:rsid w:val="4BA29699"/>
    <w:rsid w:val="5265ECAD"/>
    <w:rsid w:val="65811481"/>
    <w:rsid w:val="667BDC9F"/>
    <w:rsid w:val="6AA0840F"/>
    <w:rsid w:val="6BD26751"/>
    <w:rsid w:val="6C489A50"/>
    <w:rsid w:val="6FA79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AFDD"/>
  <w15:docId w15:val="{E7692669-6294-4F5B-B582-7A64ED16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114" w:line="264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hanging="10"/>
      <w:outlineLvl w:val="0"/>
    </w:pPr>
    <w:rPr>
      <w:b/>
      <w:color w:val="003764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8" w:line="259" w:lineRule="auto"/>
      <w:ind w:hanging="10"/>
      <w:outlineLvl w:val="1"/>
    </w:pPr>
    <w:rPr>
      <w:b/>
      <w:color w:val="003764"/>
      <w:sz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2Char">
    <w:name w:val="Título 2 Char"/>
    <w:link w:val="Ttulo2"/>
    <w:uiPriority w:val="9"/>
    <w:rPr>
      <w:rFonts w:ascii="Calibri" w:eastAsia="Calibri" w:hAnsi="Calibri" w:cs="Calibri"/>
      <w:b/>
      <w:color w:val="003764"/>
      <w:sz w:val="3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3764"/>
      <w:sz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C908F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0D7821"/>
    <w:pPr>
      <w:widowControl w:val="0"/>
      <w:autoSpaceDE w:val="0"/>
      <w:autoSpaceDN w:val="0"/>
      <w:spacing w:after="0" w:line="240" w:lineRule="auto"/>
      <w:ind w:left="0" w:firstLine="0"/>
    </w:pPr>
    <w:rPr>
      <w:rFonts w:ascii="Corbel" w:eastAsia="Corbel" w:hAnsi="Corbel" w:cs="Corbel"/>
      <w:color w:val="auto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D7821"/>
    <w:rPr>
      <w:rFonts w:ascii="Corbel" w:eastAsia="Corbel" w:hAnsi="Corbel" w:cs="Corbel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CG9VqyvjAHbaK+hkSsfUtZj/A==">CgMxLjAyDmgucTQxMGR0OW05eHZiOAByITFiVWdHQ00wZ1BnOGRtdTkzOXFaSUk5UjFMbVZIa05FVQ==</go:docsCustomData>
</go:gDocsCustomXmlDataStorage>
</file>

<file path=customXml/itemProps1.xml><?xml version="1.0" encoding="utf-8"?>
<ds:datastoreItem xmlns:ds="http://schemas.openxmlformats.org/officeDocument/2006/customXml" ds:itemID="{997FD2BD-F0BA-46C3-B163-0A50FFF9FA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1015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cp:lastModifiedBy>Deilson Dos Santos De Aquino</cp:lastModifiedBy>
  <cp:revision>86</cp:revision>
  <cp:lastPrinted>2026-04-19T19:02:00Z</cp:lastPrinted>
  <dcterms:created xsi:type="dcterms:W3CDTF">2025-05-23T19:26:00Z</dcterms:created>
  <dcterms:modified xsi:type="dcterms:W3CDTF">2026-04-19T19:09:00Z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2025-06-10T18:44:35Z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ec5675eb-9994-4d6e-b594-85383788d049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