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367" w:rsidRDefault="003D701F">
      <w:r>
        <w:t xml:space="preserve">DZ1 - </w:t>
      </w:r>
      <w:hyperlink r:id="rId4" w:history="1">
        <w:r>
          <w:rPr>
            <w:rStyle w:val="a3"/>
          </w:rPr>
          <w:t>https://jsfiddle.net/LeoAvk/v8s7wcqt/8/</w:t>
        </w:r>
      </w:hyperlink>
    </w:p>
    <w:p w:rsidR="0072235D" w:rsidRDefault="0072235D">
      <w:r>
        <w:t xml:space="preserve">DZ2 - </w:t>
      </w:r>
      <w:hyperlink r:id="rId5" w:history="1">
        <w:r>
          <w:rPr>
            <w:rStyle w:val="a3"/>
          </w:rPr>
          <w:t>https://jsfiddle.net/LeoAvk/v25bo8us/3/</w:t>
        </w:r>
      </w:hyperlink>
    </w:p>
    <w:p w:rsidR="00727530" w:rsidRDefault="00727530">
      <w:r>
        <w:t xml:space="preserve">DZ3 - </w:t>
      </w:r>
      <w:hyperlink r:id="rId6" w:history="1">
        <w:r>
          <w:rPr>
            <w:rStyle w:val="a3"/>
          </w:rPr>
          <w:t>https://jsfiddle.net/LeoAvk/v25bo8us/7/</w:t>
        </w:r>
      </w:hyperlink>
    </w:p>
    <w:p w:rsidR="00727530" w:rsidRDefault="00AE6919">
      <w:r>
        <w:t xml:space="preserve">DZ4 - </w:t>
      </w:r>
      <w:hyperlink r:id="rId7" w:history="1">
        <w:r>
          <w:rPr>
            <w:rStyle w:val="a3"/>
          </w:rPr>
          <w:t>https://jsfiddle.net/LeoAvk/v25bo8us/14/</w:t>
        </w:r>
      </w:hyperlink>
    </w:p>
    <w:p w:rsidR="00B80DDC" w:rsidRDefault="00B80DDC">
      <w:r>
        <w:t xml:space="preserve">DZ5 - </w:t>
      </w:r>
      <w:hyperlink r:id="rId8" w:history="1">
        <w:r>
          <w:rPr>
            <w:rStyle w:val="a3"/>
          </w:rPr>
          <w:t>https://jsfiddle.net/LeoAvk/v25bo8us/18/</w:t>
        </w:r>
      </w:hyperlink>
      <w:bookmarkStart w:id="0" w:name="_GoBack"/>
      <w:bookmarkEnd w:id="0"/>
    </w:p>
    <w:p w:rsidR="00AE6919" w:rsidRPr="00727530" w:rsidRDefault="00AE6919">
      <w:r>
        <w:tab/>
      </w:r>
    </w:p>
    <w:p w:rsidR="003D701F" w:rsidRDefault="003D701F"/>
    <w:sectPr w:rsidR="003D701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A9C"/>
    <w:rsid w:val="003D701F"/>
    <w:rsid w:val="003F3A9C"/>
    <w:rsid w:val="0072235D"/>
    <w:rsid w:val="00727530"/>
    <w:rsid w:val="009E525A"/>
    <w:rsid w:val="009F78AE"/>
    <w:rsid w:val="00AE6919"/>
    <w:rsid w:val="00B8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5D8AE"/>
  <w15:chartTrackingRefBased/>
  <w15:docId w15:val="{77E9E6D2-9664-4337-8815-79120B68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70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fiddle.net/LeoAvk/v25bo8us/18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sfiddle.net/LeoAvk/v25bo8us/14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sfiddle.net/LeoAvk/v25bo8us/7/" TargetMode="External"/><Relationship Id="rId5" Type="http://schemas.openxmlformats.org/officeDocument/2006/relationships/hyperlink" Target="https://jsfiddle.net/LeoAvk/v25bo8us/3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jsfiddle.net/LeoAvk/v8s7wcqt/8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2020-06-24T11:35:00Z</dcterms:created>
  <dcterms:modified xsi:type="dcterms:W3CDTF">2020-06-24T14:02:00Z</dcterms:modified>
</cp:coreProperties>
</file>