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F4BE" w14:textId="77777777" w:rsidR="003F2075" w:rsidRDefault="003F207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Deu</w:t>
      </w:r>
      <w:proofErr w:type="spellEnd"/>
      <w:r>
        <w:rPr>
          <w:b/>
          <w:bCs/>
          <w:sz w:val="28"/>
          <w:szCs w:val="28"/>
        </w:rPr>
        <w:t xml:space="preserve"> EF Grundlagen</w:t>
      </w:r>
    </w:p>
    <w:p w14:paraId="2AEA8F07" w14:textId="4B330782" w:rsidR="00DB3B51" w:rsidRDefault="003F2075">
      <w:pPr>
        <w:rPr>
          <w:b/>
          <w:bCs/>
          <w:sz w:val="32"/>
          <w:szCs w:val="32"/>
        </w:rPr>
      </w:pPr>
      <w:r w:rsidRPr="003F2075">
        <w:rPr>
          <w:b/>
          <w:bCs/>
          <w:sz w:val="28"/>
          <w:szCs w:val="28"/>
        </w:rPr>
        <w:t>Sprachliche Mittel/sprachliche Figuren</w:t>
      </w:r>
      <w:r>
        <w:rPr>
          <w:b/>
          <w:bCs/>
          <w:sz w:val="28"/>
          <w:szCs w:val="28"/>
        </w:rPr>
        <w:t xml:space="preserve"> – </w:t>
      </w:r>
      <w:r w:rsidRPr="003F2075">
        <w:rPr>
          <w:b/>
          <w:bCs/>
          <w:sz w:val="32"/>
          <w:szCs w:val="32"/>
        </w:rPr>
        <w:t>Übersicht</w:t>
      </w:r>
    </w:p>
    <w:p w14:paraId="011F0E4E" w14:textId="21A3C52E" w:rsidR="003F2075" w:rsidRDefault="003F20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0A4B89" wp14:editId="09C33A64">
            <wp:extent cx="5413248" cy="8226552"/>
            <wp:effectExtent l="0" t="0" r="0" b="317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13248" cy="82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27B1" w14:textId="06476B82" w:rsidR="003F2075" w:rsidRDefault="003F2075">
      <w:pPr>
        <w:rPr>
          <w:b/>
          <w:bCs/>
          <w:sz w:val="32"/>
          <w:szCs w:val="32"/>
        </w:rPr>
      </w:pPr>
    </w:p>
    <w:p w14:paraId="7CF41C4F" w14:textId="5C7FDBF4" w:rsidR="003F2075" w:rsidRPr="003F2075" w:rsidRDefault="003F20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261787" wp14:editId="0885ED3C">
            <wp:extent cx="5413248" cy="7885176"/>
            <wp:effectExtent l="0" t="0" r="0" b="1905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78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75" w:rsidRPr="003F2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75"/>
    <w:rsid w:val="003F2075"/>
    <w:rsid w:val="00DB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80B2"/>
  <w15:chartTrackingRefBased/>
  <w15:docId w15:val="{CFCCA789-5F66-4607-A239-758A343A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263591DBB78B45A0035154F1D893A3" ma:contentTypeVersion="2" ma:contentTypeDescription="Ein neues Dokument erstellen." ma:contentTypeScope="" ma:versionID="f9d293e265c244e3e7f79b709a4d6ff3">
  <xsd:schema xmlns:xsd="http://www.w3.org/2001/XMLSchema" xmlns:xs="http://www.w3.org/2001/XMLSchema" xmlns:p="http://schemas.microsoft.com/office/2006/metadata/properties" xmlns:ns2="b1cd2c51-5d28-4208-8d69-3c710c91ce94" targetNamespace="http://schemas.microsoft.com/office/2006/metadata/properties" ma:root="true" ma:fieldsID="cfcfef8829c0015f6350e8612f5163cc" ns2:_="">
    <xsd:import namespace="b1cd2c51-5d28-4208-8d69-3c710c91c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d2c51-5d28-4208-8d69-3c710c91c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16B20-295F-4B22-814E-6951DA09CE40}"/>
</file>

<file path=customXml/itemProps2.xml><?xml version="1.0" encoding="utf-8"?>
<ds:datastoreItem xmlns:ds="http://schemas.openxmlformats.org/officeDocument/2006/customXml" ds:itemID="{D340454C-8513-4171-A702-FFFE0297B1D3}"/>
</file>

<file path=customXml/itemProps3.xml><?xml version="1.0" encoding="utf-8"?>
<ds:datastoreItem xmlns:ds="http://schemas.openxmlformats.org/officeDocument/2006/customXml" ds:itemID="{910C3221-78A0-4FBE-BD8D-84348F2A36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Aßhauer</dc:creator>
  <cp:keywords/>
  <dc:description/>
  <cp:lastModifiedBy>Monika Aßhauer</cp:lastModifiedBy>
  <cp:revision>1</cp:revision>
  <dcterms:created xsi:type="dcterms:W3CDTF">2021-12-02T19:02:00Z</dcterms:created>
  <dcterms:modified xsi:type="dcterms:W3CDTF">2021-12-02T19:06:00Z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0x010100EB263591DBB78B45A0035154F1D893A3</vt:lpwstr>
  </property>
</Properties>
</file>