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D751D" w14:textId="1EEC6342" w:rsidR="0039747A" w:rsidRDefault="0039747A">
      <w:r>
        <w:t>Indicazioni date a Bolt:</w:t>
      </w:r>
    </w:p>
    <w:p w14:paraId="0783C501" w14:textId="62712536" w:rsidR="00C0307B" w:rsidRDefault="008946AD">
      <w:r>
        <w:t xml:space="preserve">Crea </w:t>
      </w:r>
      <w:proofErr w:type="gramStart"/>
      <w:r>
        <w:t>un app</w:t>
      </w:r>
      <w:proofErr w:type="gramEnd"/>
      <w:r>
        <w:t xml:space="preserve"> che permette di inserire i propri dati come nome, cognome e data di nascita e che permette di scaricare un dossier contenente i link agli account social personali, le principali notizie presenti sul web e la mail e le informazioni personali se esistono presenti sul web. Utilizzo un API chiave Google</w:t>
      </w:r>
    </w:p>
    <w:p w14:paraId="6B56D731" w14:textId="77777777" w:rsidR="0039747A" w:rsidRDefault="0039747A"/>
    <w:p w14:paraId="41DB3103" w14:textId="2033131E" w:rsidR="0039747A" w:rsidRDefault="0039747A">
      <w:r w:rsidRPr="0039747A">
        <w:t>come posso implementare l'applicazione in maniera tale che la ricerca sia più accurata, possa cercare nelle pagine se trova dati personali (come le mail che per esempio contengono parte del nome e cognome nelle pagine) e mi dia una anteprima dei primi link individuati nelle notizie</w:t>
      </w:r>
    </w:p>
    <w:sectPr w:rsidR="0039747A" w:rsidSect="0002336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AD"/>
    <w:rsid w:val="0002336F"/>
    <w:rsid w:val="000974F4"/>
    <w:rsid w:val="00110455"/>
    <w:rsid w:val="003845B4"/>
    <w:rsid w:val="0039747A"/>
    <w:rsid w:val="00772960"/>
    <w:rsid w:val="008946AD"/>
    <w:rsid w:val="00AD51A8"/>
    <w:rsid w:val="00C0307B"/>
    <w:rsid w:val="00D77D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ECDB9D"/>
  <w15:chartTrackingRefBased/>
  <w15:docId w15:val="{8AF4C6A0-876D-594A-B535-79D7ED39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4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94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946A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946A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946A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946A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946A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946A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946A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46A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946A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946A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946A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946A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946A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946A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946A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946AD"/>
    <w:rPr>
      <w:rFonts w:eastAsiaTheme="majorEastAsia" w:cstheme="majorBidi"/>
      <w:color w:val="272727" w:themeColor="text1" w:themeTint="D8"/>
    </w:rPr>
  </w:style>
  <w:style w:type="paragraph" w:styleId="Titolo">
    <w:name w:val="Title"/>
    <w:basedOn w:val="Normale"/>
    <w:next w:val="Normale"/>
    <w:link w:val="TitoloCarattere"/>
    <w:uiPriority w:val="10"/>
    <w:qFormat/>
    <w:rsid w:val="008946A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946A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946A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946A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946A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946AD"/>
    <w:rPr>
      <w:i/>
      <w:iCs/>
      <w:color w:val="404040" w:themeColor="text1" w:themeTint="BF"/>
    </w:rPr>
  </w:style>
  <w:style w:type="paragraph" w:styleId="Paragrafoelenco">
    <w:name w:val="List Paragraph"/>
    <w:basedOn w:val="Normale"/>
    <w:uiPriority w:val="34"/>
    <w:qFormat/>
    <w:rsid w:val="008946AD"/>
    <w:pPr>
      <w:ind w:left="720"/>
      <w:contextualSpacing/>
    </w:pPr>
  </w:style>
  <w:style w:type="character" w:styleId="Enfasiintensa">
    <w:name w:val="Intense Emphasis"/>
    <w:basedOn w:val="Carpredefinitoparagrafo"/>
    <w:uiPriority w:val="21"/>
    <w:qFormat/>
    <w:rsid w:val="008946AD"/>
    <w:rPr>
      <w:i/>
      <w:iCs/>
      <w:color w:val="0F4761" w:themeColor="accent1" w:themeShade="BF"/>
    </w:rPr>
  </w:style>
  <w:style w:type="paragraph" w:styleId="Citazioneintensa">
    <w:name w:val="Intense Quote"/>
    <w:basedOn w:val="Normale"/>
    <w:next w:val="Normale"/>
    <w:link w:val="CitazioneintensaCarattere"/>
    <w:uiPriority w:val="30"/>
    <w:qFormat/>
    <w:rsid w:val="00894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946AD"/>
    <w:rPr>
      <w:i/>
      <w:iCs/>
      <w:color w:val="0F4761" w:themeColor="accent1" w:themeShade="BF"/>
    </w:rPr>
  </w:style>
  <w:style w:type="character" w:styleId="Riferimentointenso">
    <w:name w:val="Intense Reference"/>
    <w:basedOn w:val="Carpredefinitoparagrafo"/>
    <w:uiPriority w:val="32"/>
    <w:qFormat/>
    <w:rsid w:val="00894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530</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Bergonzoni</dc:creator>
  <cp:keywords/>
  <dc:description/>
  <cp:lastModifiedBy>Leonardo Bergonzoni</cp:lastModifiedBy>
  <cp:revision>1</cp:revision>
  <dcterms:created xsi:type="dcterms:W3CDTF">2025-02-26T17:27:00Z</dcterms:created>
  <dcterms:modified xsi:type="dcterms:W3CDTF">2025-02-26T18:00:00Z</dcterms:modified>
</cp:coreProperties>
</file>