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9231" w14:textId="32F05304" w:rsidR="00337EE4" w:rsidRDefault="00A7623E" w:rsidP="00A7623E">
      <w:pPr>
        <w:jc w:val="center"/>
        <w:rPr>
          <w:b/>
          <w:bCs/>
          <w:lang w:val="en-GB"/>
        </w:rPr>
      </w:pPr>
      <w:bookmarkStart w:id="0" w:name="_GoBack"/>
      <w:bookmarkEnd w:id="0"/>
      <w:r w:rsidRPr="00A7623E">
        <w:rPr>
          <w:b/>
          <w:bCs/>
          <w:lang w:val="en-GB"/>
        </w:rPr>
        <w:t xml:space="preserve">Summary </w:t>
      </w:r>
      <w:r w:rsidR="00C07275">
        <w:rPr>
          <w:b/>
          <w:bCs/>
          <w:lang w:val="en-GB"/>
        </w:rPr>
        <w:t xml:space="preserve">- </w:t>
      </w:r>
      <w:r w:rsidRPr="00A7623E">
        <w:rPr>
          <w:b/>
          <w:bCs/>
          <w:lang w:val="en-GB"/>
        </w:rPr>
        <w:t>Complete Dataset</w:t>
      </w:r>
      <w:r w:rsidR="0047172B">
        <w:rPr>
          <w:b/>
          <w:bCs/>
          <w:lang w:val="en-GB"/>
        </w:rPr>
        <w:t xml:space="preserve"> using internal calibration</w:t>
      </w:r>
    </w:p>
    <w:p w14:paraId="4CA0EAB9" w14:textId="54598BE7" w:rsidR="00A7623E" w:rsidRDefault="00A7623E" w:rsidP="00A7623E">
      <w:pPr>
        <w:jc w:val="center"/>
        <w:rPr>
          <w:b/>
          <w:bCs/>
          <w:lang w:val="en-GB"/>
        </w:rPr>
      </w:pPr>
    </w:p>
    <w:p w14:paraId="0A590ED0" w14:textId="0904C394" w:rsidR="00A7623E" w:rsidRDefault="00A7623E" w:rsidP="0047172B">
      <w:pPr>
        <w:rPr>
          <w:b/>
          <w:bCs/>
          <w:lang w:val="en-GB"/>
        </w:rPr>
      </w:pPr>
    </w:p>
    <w:p w14:paraId="624ED723" w14:textId="05A036C8" w:rsidR="00EF1C22" w:rsidRDefault="0047172B" w:rsidP="0047172B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Step 1: Test </w:t>
      </w:r>
      <w:r w:rsidR="000F55DB">
        <w:rPr>
          <w:b/>
          <w:bCs/>
          <w:lang w:val="en-GB"/>
        </w:rPr>
        <w:t>whether offsets are different</w:t>
      </w:r>
      <w:r w:rsidR="001E33FB">
        <w:rPr>
          <w:b/>
          <w:bCs/>
          <w:lang w:val="en-GB"/>
        </w:rPr>
        <w:t xml:space="preserve"> </w:t>
      </w:r>
      <w:r w:rsidR="00002D3A">
        <w:rPr>
          <w:b/>
          <w:bCs/>
          <w:lang w:val="en-GB"/>
        </w:rPr>
        <w:t>depending on Phantom Type</w:t>
      </w:r>
      <w:r w:rsidR="00EF1C22">
        <w:rPr>
          <w:b/>
          <w:bCs/>
          <w:lang w:val="en-GB"/>
        </w:rPr>
        <w:t xml:space="preserve"> </w:t>
      </w:r>
    </w:p>
    <w:p w14:paraId="05AD3EA3" w14:textId="6248A591" w:rsidR="001E33FB" w:rsidRDefault="001E33FB" w:rsidP="0047172B">
      <w:pPr>
        <w:rPr>
          <w:b/>
          <w:bCs/>
          <w:lang w:val="en-GB"/>
        </w:rPr>
      </w:pPr>
    </w:p>
    <w:p w14:paraId="180487EA" w14:textId="371D3E19" w:rsidR="001E33FB" w:rsidRDefault="001E33FB" w:rsidP="0047172B">
      <w:pPr>
        <w:rPr>
          <w:lang w:val="en-GB"/>
        </w:rPr>
      </w:pPr>
      <w:r>
        <w:rPr>
          <w:lang w:val="en-GB"/>
        </w:rPr>
        <w:t>Analysis of variance shows that weight offsets are significantly affected by Phantom Type (Expanded vs Normal) across Equipment types (London or Bristol scanner)</w:t>
      </w:r>
    </w:p>
    <w:p w14:paraId="1446D189" w14:textId="77777777" w:rsidR="001E33FB" w:rsidRPr="001E33FB" w:rsidRDefault="001E33FB" w:rsidP="0047172B">
      <w:pPr>
        <w:rPr>
          <w:lang w:val="en-GB"/>
        </w:rPr>
      </w:pPr>
    </w:p>
    <w:p w14:paraId="4168CD9C" w14:textId="1F9F88E9" w:rsidR="000F55DB" w:rsidRDefault="000F55DB" w:rsidP="0047172B">
      <w:pPr>
        <w:rPr>
          <w:b/>
          <w:bCs/>
          <w:lang w:val="en-GB"/>
        </w:rPr>
      </w:pPr>
      <w:r w:rsidRPr="000F55DB">
        <w:rPr>
          <w:b/>
          <w:bCs/>
          <w:lang w:val="en-GB"/>
        </w:rPr>
        <w:drawing>
          <wp:inline distT="0" distB="0" distL="0" distR="0" wp14:anchorId="46541ACD" wp14:editId="3A2BF8DA">
            <wp:extent cx="5727700" cy="305625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CA00" w14:textId="056AA37E" w:rsidR="000F55DB" w:rsidRPr="001E33FB" w:rsidRDefault="001E33FB" w:rsidP="0047172B">
      <w:pPr>
        <w:rPr>
          <w:lang w:val="en-GB"/>
        </w:rPr>
      </w:pPr>
      <w:r>
        <w:rPr>
          <w:lang w:val="en-GB"/>
        </w:rPr>
        <w:t xml:space="preserve">Also no multi-collinearity, so no need to standardize weight offset and rescale this time. </w:t>
      </w:r>
    </w:p>
    <w:p w14:paraId="3403F6D4" w14:textId="7365C656" w:rsidR="0047172B" w:rsidRDefault="0047172B" w:rsidP="0047172B">
      <w:pPr>
        <w:rPr>
          <w:b/>
          <w:bCs/>
          <w:lang w:val="en-GB"/>
        </w:rPr>
      </w:pPr>
    </w:p>
    <w:p w14:paraId="2276B7F9" w14:textId="1D94A00F" w:rsidR="00C272EB" w:rsidRDefault="00C272EB" w:rsidP="00C272EB">
      <w:pPr>
        <w:jc w:val="center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69CD26C7" wp14:editId="4D6D9F39">
            <wp:extent cx="3682608" cy="2608446"/>
            <wp:effectExtent l="0" t="0" r="635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37" cy="26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666E" w14:textId="5C0247C7" w:rsidR="00C272EB" w:rsidRDefault="00C272EB" w:rsidP="0047172B">
      <w:pPr>
        <w:rPr>
          <w:b/>
          <w:bCs/>
          <w:lang w:val="en-GB"/>
        </w:rPr>
      </w:pPr>
    </w:p>
    <w:p w14:paraId="5E887183" w14:textId="77777777" w:rsidR="00C272EB" w:rsidRDefault="00C272EB" w:rsidP="0047172B">
      <w:pPr>
        <w:rPr>
          <w:b/>
          <w:bCs/>
          <w:lang w:val="en-GB"/>
        </w:rPr>
      </w:pPr>
    </w:p>
    <w:p w14:paraId="72D33FE7" w14:textId="7765ECF9" w:rsidR="00AF4996" w:rsidRPr="00AF4996" w:rsidRDefault="0047172B" w:rsidP="0047172B">
      <w:pPr>
        <w:rPr>
          <w:lang w:val="en-GB"/>
        </w:rPr>
      </w:pPr>
      <w:r>
        <w:rPr>
          <w:b/>
          <w:bCs/>
          <w:lang w:val="en-GB"/>
        </w:rPr>
        <w:t xml:space="preserve">Step </w:t>
      </w:r>
      <w:r w:rsidR="00AF4996">
        <w:rPr>
          <w:b/>
          <w:bCs/>
          <w:lang w:val="en-GB"/>
        </w:rPr>
        <w:t>2</w:t>
      </w:r>
      <w:r>
        <w:rPr>
          <w:b/>
          <w:bCs/>
          <w:lang w:val="en-GB"/>
        </w:rPr>
        <w:t xml:space="preserve">: </w:t>
      </w:r>
      <w:r w:rsidR="00AF4996">
        <w:rPr>
          <w:b/>
          <w:bCs/>
          <w:lang w:val="en-GB"/>
        </w:rPr>
        <w:t xml:space="preserve"> </w:t>
      </w:r>
      <w:r w:rsidR="00AF4996">
        <w:rPr>
          <w:lang w:val="en-GB"/>
        </w:rPr>
        <w:t>Remove identified outliers within Expanded Phantom scans</w:t>
      </w:r>
    </w:p>
    <w:sectPr w:rsidR="00AF4996" w:rsidRPr="00AF4996" w:rsidSect="00BA7D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3E"/>
    <w:rsid w:val="000001FB"/>
    <w:rsid w:val="00000EE4"/>
    <w:rsid w:val="00002D3A"/>
    <w:rsid w:val="00033899"/>
    <w:rsid w:val="00051421"/>
    <w:rsid w:val="00083D2B"/>
    <w:rsid w:val="0008542F"/>
    <w:rsid w:val="000A1D83"/>
    <w:rsid w:val="000A4C7C"/>
    <w:rsid w:val="000D4129"/>
    <w:rsid w:val="000E600A"/>
    <w:rsid w:val="000F55DB"/>
    <w:rsid w:val="00102820"/>
    <w:rsid w:val="00107A44"/>
    <w:rsid w:val="0011506D"/>
    <w:rsid w:val="00117D20"/>
    <w:rsid w:val="00127B63"/>
    <w:rsid w:val="00157D1A"/>
    <w:rsid w:val="00165830"/>
    <w:rsid w:val="00172B81"/>
    <w:rsid w:val="001A6F41"/>
    <w:rsid w:val="001B0029"/>
    <w:rsid w:val="001B29B0"/>
    <w:rsid w:val="001D004D"/>
    <w:rsid w:val="001E33FB"/>
    <w:rsid w:val="001E3C0E"/>
    <w:rsid w:val="001F26C8"/>
    <w:rsid w:val="0021586B"/>
    <w:rsid w:val="002310A3"/>
    <w:rsid w:val="00241D1F"/>
    <w:rsid w:val="002422F8"/>
    <w:rsid w:val="002737BE"/>
    <w:rsid w:val="0027524F"/>
    <w:rsid w:val="00275674"/>
    <w:rsid w:val="002F1C29"/>
    <w:rsid w:val="002F22BC"/>
    <w:rsid w:val="002F7A01"/>
    <w:rsid w:val="00336FE1"/>
    <w:rsid w:val="003A2C11"/>
    <w:rsid w:val="003B2AF6"/>
    <w:rsid w:val="003B33C0"/>
    <w:rsid w:val="003B4791"/>
    <w:rsid w:val="003C1D1C"/>
    <w:rsid w:val="003D079B"/>
    <w:rsid w:val="00412761"/>
    <w:rsid w:val="00426B49"/>
    <w:rsid w:val="00427BD2"/>
    <w:rsid w:val="00437485"/>
    <w:rsid w:val="00442E12"/>
    <w:rsid w:val="00445E6B"/>
    <w:rsid w:val="0047172B"/>
    <w:rsid w:val="004B2EEF"/>
    <w:rsid w:val="004C013F"/>
    <w:rsid w:val="004C27FE"/>
    <w:rsid w:val="004D20F2"/>
    <w:rsid w:val="004D2906"/>
    <w:rsid w:val="004F6038"/>
    <w:rsid w:val="00500771"/>
    <w:rsid w:val="00524B0D"/>
    <w:rsid w:val="005260EF"/>
    <w:rsid w:val="00590D48"/>
    <w:rsid w:val="005A0500"/>
    <w:rsid w:val="005B0974"/>
    <w:rsid w:val="005B22A9"/>
    <w:rsid w:val="005D23EF"/>
    <w:rsid w:val="005E041A"/>
    <w:rsid w:val="00602FBF"/>
    <w:rsid w:val="006564A0"/>
    <w:rsid w:val="00667FC8"/>
    <w:rsid w:val="00695C5D"/>
    <w:rsid w:val="006A440F"/>
    <w:rsid w:val="006A622B"/>
    <w:rsid w:val="006C2A2E"/>
    <w:rsid w:val="006C2FFD"/>
    <w:rsid w:val="006C608F"/>
    <w:rsid w:val="006E09CC"/>
    <w:rsid w:val="00733B36"/>
    <w:rsid w:val="00735D9B"/>
    <w:rsid w:val="007364C0"/>
    <w:rsid w:val="00741B1C"/>
    <w:rsid w:val="007460AE"/>
    <w:rsid w:val="00780FE1"/>
    <w:rsid w:val="00784C7E"/>
    <w:rsid w:val="00785A1D"/>
    <w:rsid w:val="00795F05"/>
    <w:rsid w:val="007C59BB"/>
    <w:rsid w:val="007D4FE5"/>
    <w:rsid w:val="007D62F3"/>
    <w:rsid w:val="007F5FE3"/>
    <w:rsid w:val="00807A79"/>
    <w:rsid w:val="00822F7F"/>
    <w:rsid w:val="00832045"/>
    <w:rsid w:val="008349E0"/>
    <w:rsid w:val="00844CE3"/>
    <w:rsid w:val="00892898"/>
    <w:rsid w:val="008A1AD5"/>
    <w:rsid w:val="008B193A"/>
    <w:rsid w:val="0093495C"/>
    <w:rsid w:val="00940B6E"/>
    <w:rsid w:val="00954423"/>
    <w:rsid w:val="009606D5"/>
    <w:rsid w:val="00974995"/>
    <w:rsid w:val="0097516A"/>
    <w:rsid w:val="009814C6"/>
    <w:rsid w:val="00982EB1"/>
    <w:rsid w:val="009C49E8"/>
    <w:rsid w:val="009D4EAC"/>
    <w:rsid w:val="009E1990"/>
    <w:rsid w:val="009E1AAC"/>
    <w:rsid w:val="009E2BBA"/>
    <w:rsid w:val="00A00394"/>
    <w:rsid w:val="00A033B8"/>
    <w:rsid w:val="00A04595"/>
    <w:rsid w:val="00A321F8"/>
    <w:rsid w:val="00A37887"/>
    <w:rsid w:val="00A556FF"/>
    <w:rsid w:val="00A7623E"/>
    <w:rsid w:val="00A82934"/>
    <w:rsid w:val="00A91BD7"/>
    <w:rsid w:val="00AB4095"/>
    <w:rsid w:val="00AB433C"/>
    <w:rsid w:val="00AF111D"/>
    <w:rsid w:val="00AF4996"/>
    <w:rsid w:val="00AF521F"/>
    <w:rsid w:val="00B0599B"/>
    <w:rsid w:val="00B16613"/>
    <w:rsid w:val="00B25E1A"/>
    <w:rsid w:val="00B31536"/>
    <w:rsid w:val="00B678BB"/>
    <w:rsid w:val="00B67962"/>
    <w:rsid w:val="00BA7DB8"/>
    <w:rsid w:val="00BD008F"/>
    <w:rsid w:val="00BD224A"/>
    <w:rsid w:val="00BE2067"/>
    <w:rsid w:val="00C07275"/>
    <w:rsid w:val="00C272EB"/>
    <w:rsid w:val="00C31B4E"/>
    <w:rsid w:val="00C510A0"/>
    <w:rsid w:val="00C6142B"/>
    <w:rsid w:val="00C64709"/>
    <w:rsid w:val="00C64916"/>
    <w:rsid w:val="00C6516A"/>
    <w:rsid w:val="00CE11D7"/>
    <w:rsid w:val="00CF700A"/>
    <w:rsid w:val="00D130B1"/>
    <w:rsid w:val="00D144E8"/>
    <w:rsid w:val="00D266B8"/>
    <w:rsid w:val="00D26BBF"/>
    <w:rsid w:val="00D30951"/>
    <w:rsid w:val="00D3713F"/>
    <w:rsid w:val="00DB2DB9"/>
    <w:rsid w:val="00DD57E5"/>
    <w:rsid w:val="00DD5CF2"/>
    <w:rsid w:val="00DE3372"/>
    <w:rsid w:val="00DE4050"/>
    <w:rsid w:val="00DE6922"/>
    <w:rsid w:val="00DF3075"/>
    <w:rsid w:val="00E2697C"/>
    <w:rsid w:val="00E40163"/>
    <w:rsid w:val="00E42D7B"/>
    <w:rsid w:val="00E832C2"/>
    <w:rsid w:val="00E83CE8"/>
    <w:rsid w:val="00E962C3"/>
    <w:rsid w:val="00EB37DE"/>
    <w:rsid w:val="00ED5895"/>
    <w:rsid w:val="00EF1C22"/>
    <w:rsid w:val="00EF766D"/>
    <w:rsid w:val="00F0276A"/>
    <w:rsid w:val="00F16C18"/>
    <w:rsid w:val="00F251FF"/>
    <w:rsid w:val="00F30168"/>
    <w:rsid w:val="00F361C5"/>
    <w:rsid w:val="00F37612"/>
    <w:rsid w:val="00F75619"/>
    <w:rsid w:val="00F8384E"/>
    <w:rsid w:val="00F87873"/>
    <w:rsid w:val="00F94B1A"/>
    <w:rsid w:val="00F95A3E"/>
    <w:rsid w:val="00FA0489"/>
    <w:rsid w:val="00FB65B7"/>
    <w:rsid w:val="00FC09D4"/>
    <w:rsid w:val="00FE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C9E66"/>
  <w15:chartTrackingRefBased/>
  <w15:docId w15:val="{EFAF998F-E688-6A4F-9283-7F0980BC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Bertini</dc:creator>
  <cp:keywords/>
  <dc:description/>
  <cp:lastModifiedBy>Leonardo Bertini</cp:lastModifiedBy>
  <cp:revision>5</cp:revision>
  <dcterms:created xsi:type="dcterms:W3CDTF">2023-01-23T16:29:00Z</dcterms:created>
  <dcterms:modified xsi:type="dcterms:W3CDTF">2023-01-23T17:12:00Z</dcterms:modified>
</cp:coreProperties>
</file>