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55" w:rsidRPr="009F206B" w:rsidRDefault="009F206B" w:rsidP="009F206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i/>
          <w:color w:val="000000"/>
          <w:sz w:val="24"/>
          <w:szCs w:val="24"/>
          <w:lang w:val="pt-BR"/>
        </w:rPr>
      </w:pPr>
      <w:r w:rsidRPr="009F206B">
        <w:rPr>
          <w:rFonts w:ascii="Verdana" w:eastAsia="Times New Roman" w:hAnsi="Verdana" w:cs="Times New Roman"/>
          <w:b/>
          <w:i/>
          <w:color w:val="000000"/>
          <w:sz w:val="24"/>
          <w:szCs w:val="24"/>
          <w:lang w:val="pt-BR"/>
        </w:rPr>
        <w:t>Contrato para desenvolvimento de site</w:t>
      </w:r>
    </w:p>
    <w:p w:rsidR="003E6CD7" w:rsidRDefault="00BC5A53" w:rsidP="003E6CD7">
      <w:pPr>
        <w:pStyle w:val="SemEspaamento"/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</w:pP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IDENTIFICAÇÃO DAS PARTES CONTRATANTES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CONTRATANTE: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(Nome do Contratante), (Nacionalidade), (Estado Civil), (Profissão), Carteira de Identidade nº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), C.P.F. nº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), residente e domiciliado na Rua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), nº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), bairro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 xml:space="preserve">), 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Cep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 xml:space="preserve">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), Cidade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), no Estado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); 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CONTRATADO: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</w:t>
      </w:r>
      <w:r w:rsidR="007231CF">
        <w:rPr>
          <w:rFonts w:ascii="Georgia" w:hAnsi="Georgia"/>
          <w:color w:val="313131"/>
          <w:shd w:val="clear" w:color="auto" w:fill="FFFFFF"/>
          <w:lang w:val="pt-BR"/>
        </w:rPr>
        <w:t>Leonardo Machado Carvalho Bessa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,</w:t>
      </w:r>
      <w:r w:rsidR="007231CF">
        <w:rPr>
          <w:rFonts w:ascii="Georgia" w:hAnsi="Georgia"/>
          <w:color w:val="313131"/>
          <w:shd w:val="clear" w:color="auto" w:fill="FFFFFF"/>
          <w:lang w:val="pt-BR"/>
        </w:rPr>
        <w:t xml:space="preserve"> Brasileiro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 xml:space="preserve">, </w:t>
      </w:r>
      <w:r w:rsidR="007231CF">
        <w:rPr>
          <w:rFonts w:ascii="Georgia" w:hAnsi="Georgia"/>
          <w:color w:val="313131"/>
          <w:shd w:val="clear" w:color="auto" w:fill="FFFFFF"/>
          <w:lang w:val="pt-BR"/>
        </w:rPr>
        <w:t>Casado, Analista de Sistemas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, Carteira de Identidade nº</w:t>
      </w:r>
      <w:r w:rsidR="007231CF">
        <w:rPr>
          <w:rFonts w:ascii="Georgia" w:hAnsi="Georgia"/>
          <w:color w:val="313131"/>
          <w:shd w:val="clear" w:color="auto" w:fill="FFFFFF"/>
          <w:lang w:val="pt-BR"/>
        </w:rPr>
        <w:t>2077811 SSP/DF , C.P.F. nº 726.814.381-87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, residente e domiciliado na Rua</w:t>
      </w:r>
      <w:r w:rsidR="007231CF">
        <w:rPr>
          <w:rFonts w:ascii="Georgia" w:hAnsi="Georgia"/>
          <w:color w:val="313131"/>
          <w:shd w:val="clear" w:color="auto" w:fill="FFFFFF"/>
          <w:lang w:val="pt-BR"/>
        </w:rPr>
        <w:t xml:space="preserve"> Setor de chacras </w:t>
      </w:r>
      <w:proofErr w:type="spellStart"/>
      <w:r w:rsidR="007231CF">
        <w:rPr>
          <w:rFonts w:ascii="Georgia" w:hAnsi="Georgia"/>
          <w:color w:val="313131"/>
          <w:shd w:val="clear" w:color="auto" w:fill="FFFFFF"/>
          <w:lang w:val="pt-BR"/>
        </w:rPr>
        <w:t>Ypiranga</w:t>
      </w:r>
      <w:proofErr w:type="spellEnd"/>
      <w:r w:rsidR="007231CF">
        <w:rPr>
          <w:rFonts w:ascii="Georgia" w:hAnsi="Georgia"/>
          <w:color w:val="313131"/>
          <w:shd w:val="clear" w:color="auto" w:fill="FFFFFF"/>
          <w:lang w:val="pt-BR"/>
        </w:rPr>
        <w:t xml:space="preserve"> A condomínio Vila Paraíso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 xml:space="preserve">, </w:t>
      </w:r>
      <w:r w:rsidR="007231CF">
        <w:rPr>
          <w:rFonts w:ascii="Georgia" w:hAnsi="Georgia"/>
          <w:color w:val="313131"/>
          <w:shd w:val="clear" w:color="auto" w:fill="FFFFFF"/>
          <w:lang w:val="pt-BR"/>
        </w:rPr>
        <w:t>Bloco A Ap. 103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, bairro</w:t>
      </w:r>
      <w:r w:rsidR="007231CF">
        <w:rPr>
          <w:rFonts w:ascii="Georgia" w:hAnsi="Georgia"/>
          <w:color w:val="313131"/>
          <w:shd w:val="clear" w:color="auto" w:fill="FFFFFF"/>
          <w:lang w:val="pt-BR"/>
        </w:rPr>
        <w:t xml:space="preserve"> Parque esplanada 1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 xml:space="preserve">, 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Cep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="007231CF">
        <w:rPr>
          <w:rFonts w:ascii="Georgia" w:hAnsi="Georgia"/>
          <w:color w:val="313131"/>
          <w:shd w:val="clear" w:color="auto" w:fill="FFFFFF"/>
          <w:lang w:val="pt-BR"/>
        </w:rPr>
        <w:t>72.879-282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 xml:space="preserve">, Cidade </w:t>
      </w:r>
      <w:r w:rsidR="007231CF">
        <w:rPr>
          <w:rFonts w:ascii="Georgia" w:hAnsi="Georgia"/>
          <w:color w:val="313131"/>
          <w:shd w:val="clear" w:color="auto" w:fill="FFFFFF"/>
          <w:lang w:val="pt-BR"/>
        </w:rPr>
        <w:t>Valparaíso</w:t>
      </w:r>
      <w:r w:rsidR="007231CF">
        <w:rPr>
          <w:rFonts w:ascii="Georgia" w:hAnsi="Georgia"/>
          <w:color w:val="313131"/>
          <w:shd w:val="clear" w:color="auto" w:fill="FFFFFF"/>
          <w:lang w:val="pt-BR"/>
        </w:rPr>
        <w:t>,</w:t>
      </w:r>
      <w:r w:rsidR="007231CF" w:rsidRPr="00CE261E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="007231CF">
        <w:rPr>
          <w:rFonts w:ascii="Georgia" w:hAnsi="Georgia"/>
          <w:color w:val="313131"/>
          <w:shd w:val="clear" w:color="auto" w:fill="FFFFFF"/>
          <w:lang w:val="pt-BR"/>
        </w:rPr>
        <w:t xml:space="preserve">no Estado </w:t>
      </w:r>
      <w:proofErr w:type="spellStart"/>
      <w:r w:rsidR="007231CF">
        <w:rPr>
          <w:rFonts w:ascii="Georgia" w:hAnsi="Georgia"/>
          <w:color w:val="313131"/>
          <w:shd w:val="clear" w:color="auto" w:fill="FFFFFF"/>
          <w:lang w:val="pt-BR"/>
        </w:rPr>
        <w:t>Goias</w:t>
      </w:r>
      <w:proofErr w:type="spellEnd"/>
      <w:r w:rsidR="007231CF">
        <w:rPr>
          <w:rFonts w:ascii="Georgia" w:hAnsi="Georgia"/>
          <w:color w:val="313131"/>
          <w:shd w:val="clear" w:color="auto" w:fill="FFFFFF"/>
          <w:lang w:val="pt-BR"/>
        </w:rPr>
        <w:t>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i/>
          <w:iCs/>
          <w:color w:val="313131"/>
          <w:shd w:val="clear" w:color="auto" w:fill="FFFFFF"/>
          <w:lang w:val="pt-BR"/>
        </w:rPr>
        <w:t xml:space="preserve">As partes acima identificadas têm, entre si, justo e acertado o presente Contrato de Web Site entre </w:t>
      </w:r>
      <w:r>
        <w:rPr>
          <w:rFonts w:ascii="Georgia" w:hAnsi="Georgia"/>
          <w:b/>
          <w:bCs/>
          <w:i/>
          <w:iCs/>
          <w:color w:val="313131"/>
          <w:shd w:val="clear" w:color="auto" w:fill="FFFFFF"/>
          <w:lang w:val="pt-BR"/>
        </w:rPr>
        <w:t>os mesmos</w:t>
      </w:r>
      <w:r w:rsidRPr="00CE261E">
        <w:rPr>
          <w:rFonts w:ascii="Georgia" w:hAnsi="Georgia"/>
          <w:b/>
          <w:bCs/>
          <w:i/>
          <w:iCs/>
          <w:color w:val="313131"/>
          <w:shd w:val="clear" w:color="auto" w:fill="FFFFFF"/>
          <w:lang w:val="pt-BR"/>
        </w:rPr>
        <w:t>, que se regerá pelas cláusulas seguintes e pelas condições descritas no presente.</w:t>
      </w:r>
      <w:r w:rsidRPr="00CE261E">
        <w:rPr>
          <w:rFonts w:ascii="Georgia" w:hAnsi="Georgia"/>
          <w:color w:val="313131"/>
          <w:lang w:val="pt-BR"/>
        </w:rPr>
        <w:br/>
      </w:r>
    </w:p>
    <w:p w:rsidR="00275555" w:rsidRPr="003E6CD7" w:rsidRDefault="00275555" w:rsidP="003E6CD7">
      <w:pPr>
        <w:pStyle w:val="SemEspaamento"/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</w:pP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9F206B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>I</w:t>
      </w:r>
      <w:r w:rsidR="009F206B" w:rsidRPr="009F206B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 xml:space="preserve"> </w:t>
      </w:r>
      <w:r w:rsidRPr="009F206B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>– DO OBJETO DO CONTRATO</w:t>
      </w:r>
      <w:r w:rsidRPr="009F206B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27555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>Esse contrato visa documentar a proposta de prestação de serviços, apresentado pelo CONTRATADO e aceito previamente pelo CONTRATANTE, contendo todas as informações acerca da metodologia de trabalho, do cronograma de atividades, dos recursos necessários para a execução do serviço, bem como as descrições das condições de pagamento</w:t>
      </w:r>
      <w:r w:rsidR="00F01547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 xml:space="preserve"> e prazos previamente definidos onde </w:t>
      </w:r>
      <w:r w:rsidR="00146BBA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>o</w:t>
      </w:r>
      <w:r w:rsidR="00F01547" w:rsidRPr="00F01547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 xml:space="preserve"> serviço a ser prestado pelo CONTRATADO é o projeto de desenvolvimento do site da CONTRATANTE, com o objetivo de aumentar o relacionamento online com seus clientes e parceiros de negócios, oferecendo os serviços da empresa, além de divulgar a mesma através da internet.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II - DAS OBRIGAÇÕES DA CONTRATADA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A CONTRATADA se obriga a desenvolver o objeto deste contrato da maneira mais adequada e dinâmica, dando ênfase a marca e a qualidade dos produtos e serviços da CONTRATANTE. 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Faz parte ainda os seguintes serviços a serem executados pela CONTRATADA: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Elaboração do projeto gráfico e fluxo das informações;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Programação das páginas em HTML;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Programação das páginas em ASP;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Programação dos bancos de dados necessários;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Manutenção do "SITE" assim que as partes acharem necessário.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III - DAS OBRIGAÇÕES DO CONTRATANTE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Ficará sobre responsabilidade da CONTRATANTE, a entrega de todo o material necessário para execução dos trabalhos ora tais como: 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Fotos e imagens a serem adicionadas nas páginas;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lastRenderedPageBreak/>
        <w:t>- Textos descritivos;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Logotipo.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O CONTRATANTE deverá efetuar corretamente os pagamentos à CONTRATADA, segundo item V.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IV - DA MANUTENÇÃO DOS SERVIÇOS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A CONTRATADA através da manutenção dos serviços, sendo Preventivo e/ou Corretivo, manterá o "SITE" em condições de navegabilidade, efetuando os necessários ajustes, configurações e reparos visuais.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1º. Somente os técnicos da CONTRATADA poderão executar serviços técnicos preventivos e ou corretivos, a que se refere esta cláusula.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2º. A manutenção dos serviços aqui contratados não incluem: 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Os serviços adicionais aos mencionados neste contrato;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Elaboração e construção de bancos de dados extras;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Produção de fotos;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Produção de vídeos;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Configuração de estação de usuário da Internet;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Problemas apresentados nos equipamentos de comunicação, tais como modems e cabos de redes;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 xml:space="preserve">- Problemas apresentados em </w:t>
      </w:r>
      <w:r w:rsidR="005E2836"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>consequência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 xml:space="preserve"> da presença de vírus no equipamento;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 xml:space="preserve">- Problemas apresentados em </w:t>
      </w:r>
      <w:r w:rsidR="005E2836"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>consequência</w:t>
      </w:r>
      <w:bookmarkStart w:id="0" w:name="_GoBack"/>
      <w:bookmarkEnd w:id="0"/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 xml:space="preserve"> de software defeituosos, mal instalados ou mal configurados;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Criação de novas páginas ou alterações de layout diferenciado para o "SITE" do CONTRATANTE;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Problemas que não estão ligados diretamente à ___________________(nome da empresa contratada).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3º. A CONTRATADA se reserva no direto de inserir uma pequena imagem de aproximadamente 70x40 pixels na página principal da CONTRATANTE com a seguinte descrição: "____________________". 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4º. A CONTRATADA se compromete a cadastrar o "SITE" do CONTRATANTE nos principais "SITES" de busca nacionais e internacionais.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V - PREÇO E FORMA DE PAGAMENTO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Para os serviços de construção, manutenção e inclusão do "SITE", objeto deste contrato, ora estipulado terá um custo no valor de: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Construção: R$ ____________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Uma vez que a CONTRATADA cumpra todos os requisitos, o CONTRATANTE efetuará o pagamento do serviço prestado de construção do "SITE" da seguinte forma: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(forma de pagamento)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Manutenção: R$ ____________________, a serem pagos da seguinte forma: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(forma de pagamento)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lastRenderedPageBreak/>
        <w:br/>
        <w:t>VI - DA RESCISÃO DO CONTRATUAL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O presente contrato poderá ser rescindido pelo CONTRATANTE, sem ônus algum, quando: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A CONTRATADA não executar os serviços solicitados pelo CONTRATANTE, e que estejam de acordo com as cláusulas deste contrato.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Quando a CONTRATADA descumprir alguma das cláusulas deste contrato.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O presente contrato poderá ser rescindido pela CONTRATADA, quando: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O CONTRATANTE na hipótese de inadimplência das obrigações ora assumidas, devendo a parte inocente notificar a parte culpada à sanar sua falha no prazo de 30 dias, após isso, não sanada a dívida, a CONTRATADA não efetuará qualquer tipo de trabalho para o CONTRATANTE.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VII - PRAZO DE VIGÊNCIA DO PRESENTE CONTRATO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Com exceção dos serviços de implantação do sistema o presente contrato vigorará por prazo determinado de 1 (um) ano, podendo ser renovado posteriormente.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E, por assim estarem justos e contratados, firmam o presente contrato em duas vias de igual teor e forma,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 xml:space="preserve">(Cidade), ____ de ________ </w:t>
      </w:r>
      <w:proofErr w:type="spellStart"/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>de</w:t>
      </w:r>
      <w:proofErr w:type="spellEnd"/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 xml:space="preserve"> _____.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</w:rPr>
        <w:t>____________________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</w:rPr>
        <w:br/>
        <w:t>CONTRATADA</w:t>
      </w:r>
    </w:p>
    <w:p w:rsidR="00275555" w:rsidRPr="00F27F45" w:rsidRDefault="00275555" w:rsidP="0027555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7F45">
        <w:rPr>
          <w:rFonts w:ascii="Verdana" w:eastAsia="Times New Roman" w:hAnsi="Verdana" w:cs="Times New Roman"/>
          <w:color w:val="000000"/>
          <w:sz w:val="20"/>
          <w:szCs w:val="20"/>
        </w:rPr>
        <w:t>____________________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</w:rPr>
        <w:br/>
        <w:t>CONTRATANTE</w:t>
      </w:r>
    </w:p>
    <w:p w:rsidR="00BC2223" w:rsidRDefault="00BC2223"/>
    <w:sectPr w:rsidR="00BC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1B"/>
    <w:rsid w:val="00146BBA"/>
    <w:rsid w:val="00275555"/>
    <w:rsid w:val="003E6CD7"/>
    <w:rsid w:val="005E2836"/>
    <w:rsid w:val="007231CF"/>
    <w:rsid w:val="009F206B"/>
    <w:rsid w:val="00AD78C5"/>
    <w:rsid w:val="00BC2223"/>
    <w:rsid w:val="00BC5A53"/>
    <w:rsid w:val="00D21B83"/>
    <w:rsid w:val="00F01547"/>
    <w:rsid w:val="00F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074C6-109B-43BB-A0D6-5F3A497E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55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F20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19</cp:revision>
  <dcterms:created xsi:type="dcterms:W3CDTF">2018-03-21T18:42:00Z</dcterms:created>
  <dcterms:modified xsi:type="dcterms:W3CDTF">2018-03-21T20:02:00Z</dcterms:modified>
</cp:coreProperties>
</file>