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45" w:rsidRPr="00F27F45" w:rsidRDefault="00F27F45" w:rsidP="00F27F4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Contrato de</w:t>
      </w:r>
      <w:bookmarkStart w:id="0" w:name="_GoBack"/>
      <w:bookmarkEnd w:id="0"/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 xml:space="preserve"> Prestação de Serviços Profissionais</w:t>
      </w:r>
    </w:p>
    <w:p w:rsidR="00F27F45" w:rsidRPr="00F27F45" w:rsidRDefault="00F27F45" w:rsidP="00F27F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 </w:t>
      </w:r>
    </w:p>
    <w:p w:rsidR="00F27F45" w:rsidRPr="00F27F45" w:rsidRDefault="00F27F45" w:rsidP="00F27F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t>Pelo presente instrumento particular, ________________ CGC ______________ estabelecida _____________________________, e aqui denominada CONTRATADA e _______________________, CPF/CGC: ______________________, RG/IE: ________________, estabelecido a ______________________________, aqui denominado CONTRATANTE, têm entre si justo e contratado o seguinte: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 – DO OBJETO DO CONTRATO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presente contrato tem como objeto a formulação do conjunto de páginas eletrônicas e gráficas, aqui denominado simplesmente por "SITE" ou "HOME PAGE", para uso exclusivo na Internet, com referência institucionais da CONTRATANTE, demonstrando os seus produtos, serviços e tecnologia. Também incluso a prestação de serviço referente a manutenção deste "SITE".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II - DAS OBRIGAÇÕES DA CONTRATADA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A CONTRATADA se obriga a desenvolver o objeto deste contrato da maneira mais adequada e dinâmica, dando ênfase a marca e a qualidade dos produtos e serviços da CONTRATANTE.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Faz parte ainda os seguintes serviços a serem executados pela CONTRATADA: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Elaboração do projeto gráfico e fluxo das informações;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das páginas em HTML;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das páginas em ASP;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Programação dos bancos de dados necessários;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Manutenção do "SITE" assim que as partes acharem necessário.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III - DAS OBRIGAÇÕES DO CONTRATANTE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Ficará sobre responsabilidade da CONTRATANTE, a entrega de todo o material necessário para execução dos trabalhos ora tais como: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Fotos e imagens a serem adicionadas nas páginas;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Textos descritivos;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Logotipo.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CONTRATANTE deverá efetuar corretamente os pagamentos à CONTRATADA, segundo item V.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IV - DA MANUTENÇÃO DOS SERVIÇOS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A CONTRATADA através da manutenção dos serviços, sendo Preventivo e/ou Corretivo, manterá o "SITE" em condições de navegabilidade, efetuando os necessários ajustes, configurações e reparos visuais.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 xml:space="preserve">1º. Somente os técnicos da CONTRATADA poderão executar serviços técnicos preventivos e 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lastRenderedPageBreak/>
        <w:t>ou corretivos, a que se refere esta cláusula.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2º. A manutenção dos serviços aqui contratados não incluem: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Os serviços adicionais aos mencionados neste contrato;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Elaboração e construção de bancos de dados extras;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Produção de fotos;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Produção de vídeos;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Configuração de estação de usuário da Internet;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apresentados nos equipamentos de comunicação, tais como modems e cabos de redes;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apresentados em conseqüência da presença de vírus no equipamento;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apresentados em conseqüência de software defeituosos, mal instalados ou mal configurados;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Criação de novas páginas ou alterações de layout diferenciado para o "SITE" do CONTRATANTE;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Problemas que não estão ligados diretamente à ___________________(nome da empresa contratada).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3º. A CONTRATADA se reserva no direto de inserir uma pequena imagem de aproximadamente 70x40 pixels na página principal da CONTRATANTE com a seguinte descrição: "____________________". 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4º. A CONTRATADA se compromete a cadastrar o "SITE" do CONTRATANTE nos principais "SITES" de busca nacionais e internacionais.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V - PREÇO E FORMA DE PAGAMENTO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Para os serviços de construção, manutenção e inclusão do "SITE", objeto deste contrato, ora estipulado terá um custo no valor de: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Construção: R$ 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Uma vez que a CONTRATADA cumpra todos os requisitos, o CONTRATANTE efetuará o pagamento do serviço prestado de construção do "SITE" da seguinte forma: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(forma de pagamento)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Manutenção: R$ ____________________, a serem pagos da seguinte forma: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(forma de pagamento)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VI - DA RESCISÃO DO CONTRATUAL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presente contrato poderá ser rescindido pelo CONTRATANTE, sem ônus algum, quando: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A CONTRATADA não executar os serviços solicitados pelo CONTRATANTE, e que estejam de acordo com as cláusulas deste contrato.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- Quando a CONTRATADA descumprir alguma das cláusulas deste contrato.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O presente contrato poderá ser rescindido pela CONTRATADA, quando: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 xml:space="preserve">- O CONTRATANTE na hipótese de inadimplência das obrigações ora assumidas, devendo a parte inocente notificar a parte culpada à sanar sua falha no prazo de 30 dias, após isso, não sanada a dívida, a CONTRATADA não efetuará qualquer tipo de trabalho para o 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lastRenderedPageBreak/>
        <w:t>CONTRATANTE.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VII - PRAZO DE VIGÊNCIA DO PRESENTE CONTRATO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Com exceção dos serviços de implantação do sistema o presente contrato vigorará por prazo determinado de 1 (um) ano, podendo ser renovado posteriormente.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E, por assim estarem justos e contratados, firmam o presente contrato em duas vias de igual teor e forma,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  <w:t>(Cidade), ____ de ________ de _____.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  <w:br/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t>____________________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br/>
        <w:t>CONTRATADA</w:t>
      </w:r>
    </w:p>
    <w:p w:rsidR="00F27F45" w:rsidRPr="00F27F45" w:rsidRDefault="00F27F45" w:rsidP="00F27F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t>____________________</w:t>
      </w:r>
      <w:r w:rsidRPr="00F27F45">
        <w:rPr>
          <w:rFonts w:ascii="Verdana" w:eastAsia="Times New Roman" w:hAnsi="Verdana" w:cs="Times New Roman"/>
          <w:color w:val="000000"/>
          <w:sz w:val="20"/>
          <w:szCs w:val="20"/>
        </w:rPr>
        <w:br/>
        <w:t>CONTRATANTE</w:t>
      </w:r>
    </w:p>
    <w:p w:rsidR="00122446" w:rsidRDefault="00122446"/>
    <w:sectPr w:rsidR="0012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45"/>
    <w:rsid w:val="00122446"/>
    <w:rsid w:val="00F2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A9EC9-7DD7-425F-954E-5E52A1DF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7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3915</Characters>
  <Application>Microsoft Office Word</Application>
  <DocSecurity>0</DocSecurity>
  <Lines>32</Lines>
  <Paragraphs>9</Paragraphs>
  <ScaleCrop>false</ScaleCrop>
  <Company>Ministério da Educação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</cp:revision>
  <dcterms:created xsi:type="dcterms:W3CDTF">2018-03-21T18:34:00Z</dcterms:created>
  <dcterms:modified xsi:type="dcterms:W3CDTF">2018-03-21T18:35:00Z</dcterms:modified>
</cp:coreProperties>
</file>