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678" w:rsidRPr="00B27678" w:rsidRDefault="00C65B8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>Arquitetura</w:t>
      </w:r>
    </w:p>
    <w:p w:rsidR="0040643A" w:rsidRDefault="00B27678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</w:t>
      </w:r>
      <w:r w:rsidR="00524782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 xml:space="preserve"> da Arquitetura</w:t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D86720" w:rsidRPr="007B3484" w:rsidRDefault="00D86720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(Prioridade / Complexidade = esforço)</w:t>
      </w:r>
    </w:p>
    <w:p w:rsidR="00697FFC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Criar Página única para as páginas de acesso permitido.</w:t>
      </w:r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</w:t>
      </w:r>
      <w:proofErr w:type="spellStart"/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Loguin</w:t>
      </w:r>
      <w:proofErr w:type="spellEnd"/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, recuperar senha, cadastro de usuário sistema)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Gerar links amigáveis para loja virtual</w:t>
      </w:r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(Tabela de navegação)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(4 / 4) = 13</w:t>
      </w:r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Gerardor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Site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Map</w:t>
      </w:r>
      <w:proofErr w:type="spellEnd"/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(5 / 4) = 20</w:t>
      </w:r>
    </w:p>
    <w:p w:rsidR="00F949C9" w:rsidRDefault="00F949C9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Gerador de SEO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(5 / 4) = 20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Gerador de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Traqueamento</w:t>
      </w:r>
      <w:proofErr w:type="spellEnd"/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(3 / 4) = 20</w:t>
      </w:r>
    </w:p>
    <w:p w:rsidR="00906293" w:rsidRDefault="0090629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Gerar um usuário padrão para iniciar o banco (Se não tiver nenhum)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1) = 3</w:t>
      </w:r>
    </w:p>
    <w:p w:rsidR="00906293" w:rsidRDefault="0090629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Separar arquivos de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config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dados do cliente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(1 / 1) = 3</w:t>
      </w:r>
    </w:p>
    <w:p w:rsidR="00221244" w:rsidRDefault="0022124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Otimizar os importes </w:t>
      </w:r>
      <w:r w:rsidR="008637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para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não sobre carregar como</w:t>
      </w:r>
      <w:r w:rsidR="007F77A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: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TinyMCE</w:t>
      </w:r>
      <w:proofErr w:type="spellEnd"/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3C62CD" w:rsidRDefault="003C62CD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Colocar </w:t>
      </w:r>
      <w:r w:rsidR="00F040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as classes</w:t>
      </w:r>
      <w:r w:rsidR="00C84D6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services</w:t>
      </w:r>
      <w:proofErr w:type="spellEnd"/>
      <w:r w:rsidR="00C84D6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model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entidades padrão dentro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library</w:t>
      </w:r>
      <w:proofErr w:type="spellEnd"/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(3 / 5) = 20</w:t>
      </w:r>
    </w:p>
    <w:p w:rsidR="00F040FD" w:rsidRDefault="00F040FD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Criar Funções para os </w:t>
      </w:r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botões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padrão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view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(Edição, exclusão etc.)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Gerar a funcionalidade de configuração padrão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(4 / 4) = 20</w:t>
      </w:r>
    </w:p>
    <w:p w:rsidR="00F11692" w:rsidRDefault="00F11692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Gerador de paginação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(4 / 4) = 20</w:t>
      </w:r>
    </w:p>
    <w:p w:rsidR="00D86720" w:rsidRDefault="001E5077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Melhorar a classe de geração de entidades (Verificar arquivos existente não sobrescrever, gerar novo arquivo de relacionamento versionado, não gerar arquivos das classes padrões)</w:t>
      </w:r>
    </w:p>
    <w:p w:rsidR="001E5077" w:rsidRDefault="00D86720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(3 / 4) = 13</w:t>
      </w:r>
    </w:p>
    <w:p w:rsidR="009F7D3A" w:rsidRDefault="009F7D3A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- Criar um arquivo para ler no início caso haja ele forçar uma configuração padrão. (Gerar banco das tabelas padrões e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insert’s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iniciais);</w:t>
      </w:r>
      <w:r w:rsidR="00D86720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(2 / 3) = 8</w:t>
      </w:r>
    </w:p>
    <w:p w:rsidR="00D46308" w:rsidRDefault="00D46308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bookmarkStart w:id="0" w:name="_GoBack"/>
      <w:bookmarkEnd w:id="0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- Criar funcionalidades de linha do tempo e gráfico quando produtivos e atrativos</w:t>
      </w:r>
      <w:r w:rsidR="00D86720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(4 / 4) = 20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697FFC" w:rsidRPr="00697FFC" w:rsidRDefault="00697FFC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697FFC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 de performance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Backup do banco</w:t>
      </w:r>
      <w:r w:rsidR="00F1169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()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Validação de perfil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 w:rsidR="000B302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Validação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Action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Exporte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Montagem do objeto com a Entidade repetida</w:t>
      </w:r>
    </w:p>
    <w:p w:rsidR="00ED2C20" w:rsidRDefault="00ED2C20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Criar na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abstractModel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um método pesquisa todos campos (Trazer somente na pesquisa os campos </w:t>
      </w:r>
      <w:r w:rsidR="00643B9C">
        <w:rPr>
          <w:rFonts w:ascii="Arial" w:hAnsi="Arial" w:cs="Arial"/>
          <w:color w:val="212121"/>
          <w:sz w:val="20"/>
          <w:szCs w:val="20"/>
          <w:shd w:val="clear" w:color="auto" w:fill="FFFFFF"/>
        </w:rPr>
        <w:t>especificados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)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Dados da auditoria</w:t>
      </w:r>
    </w:p>
    <w:p w:rsidR="001E5077" w:rsidRDefault="00697FFC" w:rsidP="001E5077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 w:rsidR="001E5077">
        <w:rPr>
          <w:rFonts w:ascii="Arial" w:hAnsi="Arial" w:cs="Arial"/>
          <w:color w:val="212121"/>
          <w:sz w:val="20"/>
          <w:szCs w:val="20"/>
          <w:shd w:val="clear" w:color="auto" w:fill="FFFFFF"/>
        </w:rPr>
        <w:t>Leitura do acesso e auditoria somente nas controles das mesmas</w:t>
      </w:r>
    </w:p>
    <w:p w:rsidR="003632D3" w:rsidRPr="000E6665" w:rsidRDefault="0067114C" w:rsidP="00C65B8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lastRenderedPageBreak/>
        <w:t xml:space="preserve">- Armazenar em cache </w:t>
      </w:r>
      <w:r w:rsidR="001675D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para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quando a requisição for a mesma</w:t>
      </w:r>
      <w:r w:rsidR="005878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.</w:t>
      </w:r>
    </w:p>
    <w:sectPr w:rsidR="003632D3" w:rsidRPr="000E6665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822204"/>
    <w:rsid w:val="00006774"/>
    <w:rsid w:val="00007098"/>
    <w:rsid w:val="00034483"/>
    <w:rsid w:val="0006396D"/>
    <w:rsid w:val="00064B51"/>
    <w:rsid w:val="000678E6"/>
    <w:rsid w:val="00072916"/>
    <w:rsid w:val="00073686"/>
    <w:rsid w:val="000769A0"/>
    <w:rsid w:val="00084985"/>
    <w:rsid w:val="00094F0E"/>
    <w:rsid w:val="00097211"/>
    <w:rsid w:val="000B3023"/>
    <w:rsid w:val="000D1D8B"/>
    <w:rsid w:val="000D6469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3D79"/>
    <w:rsid w:val="001C508E"/>
    <w:rsid w:val="001D29C1"/>
    <w:rsid w:val="001D2BA1"/>
    <w:rsid w:val="001D2D48"/>
    <w:rsid w:val="001D7E5E"/>
    <w:rsid w:val="001E5077"/>
    <w:rsid w:val="0020733C"/>
    <w:rsid w:val="00213ED5"/>
    <w:rsid w:val="00221244"/>
    <w:rsid w:val="0024500A"/>
    <w:rsid w:val="0027206D"/>
    <w:rsid w:val="00295239"/>
    <w:rsid w:val="002A45EE"/>
    <w:rsid w:val="002A4A47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68B2"/>
    <w:rsid w:val="0056188B"/>
    <w:rsid w:val="005844DD"/>
    <w:rsid w:val="00587896"/>
    <w:rsid w:val="005B44A7"/>
    <w:rsid w:val="00606106"/>
    <w:rsid w:val="00620AF8"/>
    <w:rsid w:val="00643B9C"/>
    <w:rsid w:val="0067114C"/>
    <w:rsid w:val="0067137D"/>
    <w:rsid w:val="006760A9"/>
    <w:rsid w:val="0068285B"/>
    <w:rsid w:val="00697FFC"/>
    <w:rsid w:val="006A6659"/>
    <w:rsid w:val="006B0CD6"/>
    <w:rsid w:val="006E0040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51B5B"/>
    <w:rsid w:val="00863762"/>
    <w:rsid w:val="0086448D"/>
    <w:rsid w:val="00867B29"/>
    <w:rsid w:val="00877A7D"/>
    <w:rsid w:val="008B521A"/>
    <w:rsid w:val="008D1587"/>
    <w:rsid w:val="008D5491"/>
    <w:rsid w:val="008E0D3E"/>
    <w:rsid w:val="008F3E08"/>
    <w:rsid w:val="009038C7"/>
    <w:rsid w:val="00906293"/>
    <w:rsid w:val="0090716C"/>
    <w:rsid w:val="00907C12"/>
    <w:rsid w:val="0097501B"/>
    <w:rsid w:val="00981B0A"/>
    <w:rsid w:val="009871EC"/>
    <w:rsid w:val="00990690"/>
    <w:rsid w:val="009B0CB6"/>
    <w:rsid w:val="009D08A3"/>
    <w:rsid w:val="009E2434"/>
    <w:rsid w:val="009E466C"/>
    <w:rsid w:val="009F4CCA"/>
    <w:rsid w:val="009F7D3A"/>
    <w:rsid w:val="00A73DB5"/>
    <w:rsid w:val="00A8588D"/>
    <w:rsid w:val="00A87C34"/>
    <w:rsid w:val="00A9024E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014F5"/>
    <w:rsid w:val="00C14529"/>
    <w:rsid w:val="00C161F3"/>
    <w:rsid w:val="00C43C6F"/>
    <w:rsid w:val="00C65B88"/>
    <w:rsid w:val="00C67E06"/>
    <w:rsid w:val="00C8181F"/>
    <w:rsid w:val="00C84D6E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46308"/>
    <w:rsid w:val="00D51936"/>
    <w:rsid w:val="00D70495"/>
    <w:rsid w:val="00D86720"/>
    <w:rsid w:val="00D94299"/>
    <w:rsid w:val="00DA5381"/>
    <w:rsid w:val="00DA6A32"/>
    <w:rsid w:val="00DB309E"/>
    <w:rsid w:val="00DD4925"/>
    <w:rsid w:val="00DD6345"/>
    <w:rsid w:val="00DE55F2"/>
    <w:rsid w:val="00DF448E"/>
    <w:rsid w:val="00E002B8"/>
    <w:rsid w:val="00E22083"/>
    <w:rsid w:val="00E477E6"/>
    <w:rsid w:val="00E60423"/>
    <w:rsid w:val="00E7549E"/>
    <w:rsid w:val="00E8682B"/>
    <w:rsid w:val="00EA459F"/>
    <w:rsid w:val="00EB7A34"/>
    <w:rsid w:val="00ED2C20"/>
    <w:rsid w:val="00EE7830"/>
    <w:rsid w:val="00F040FD"/>
    <w:rsid w:val="00F1114F"/>
    <w:rsid w:val="00F11692"/>
    <w:rsid w:val="00F27145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28938</TotalTime>
  <Pages>1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258</cp:revision>
  <dcterms:created xsi:type="dcterms:W3CDTF">2016-01-29T18:17:00Z</dcterms:created>
  <dcterms:modified xsi:type="dcterms:W3CDTF">2018-05-15T01:25:00Z</dcterms:modified>
</cp:coreProperties>
</file>