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Default="00C4621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  <w:r>
        <w:rPr>
          <w:rFonts w:ascii="Arial" w:eastAsia="Times New Roman" w:hAnsi="Arial" w:cs="Arial"/>
          <w:color w:val="FF0000"/>
          <w:sz w:val="72"/>
          <w:szCs w:val="72"/>
          <w:lang w:eastAsia="pt-BR"/>
        </w:rPr>
        <w:t xml:space="preserve">Site </w:t>
      </w:r>
      <w:r w:rsidR="00A5044F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Bicalho</w:t>
      </w:r>
    </w:p>
    <w:p w:rsidR="00F368C3" w:rsidRDefault="00F368C3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0000"/>
          <w:sz w:val="72"/>
          <w:szCs w:val="72"/>
          <w:lang w:eastAsia="pt-BR"/>
        </w:rPr>
      </w:pPr>
    </w:p>
    <w:p w:rsidR="0040643A" w:rsidRDefault="00A5044F" w:rsidP="008D2E93">
      <w:r>
        <w:t xml:space="preserve">- </w:t>
      </w:r>
      <w:proofErr w:type="spellStart"/>
      <w:r>
        <w:t>Url</w:t>
      </w:r>
      <w:proofErr w:type="spellEnd"/>
      <w:r>
        <w:t xml:space="preserve"> amigável para os segmentos categorias e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7117C8" w:rsidRDefault="007117C8" w:rsidP="008D2E93">
      <w:r>
        <w:t>- Customizar página Não encontrado de Categoria,</w:t>
      </w:r>
      <w:r w:rsidR="0092648C">
        <w:t xml:space="preserve"> segmento, fabricante e produto </w:t>
      </w:r>
      <w:r w:rsidR="0092648C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Layout para dispositivos mobile (designer responsivo)</w:t>
      </w:r>
      <w:r w:rsidR="00DA0E90">
        <w:t xml:space="preserve"> 7</w:t>
      </w:r>
    </w:p>
    <w:p w:rsidR="005503D7" w:rsidRDefault="005503D7" w:rsidP="008D2E93">
      <w:r>
        <w:t>- Servir os micros formatos</w:t>
      </w:r>
      <w:r w:rsidR="00BB619D">
        <w:t xml:space="preserve"> e semântica (HTML5)</w:t>
      </w:r>
      <w:r w:rsidR="00DA0E90">
        <w:t xml:space="preserve"> </w:t>
      </w:r>
      <w:r w:rsidR="006D2E2F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 xml:space="preserve">- </w:t>
      </w:r>
      <w:r w:rsidR="00DE2356">
        <w:t>Manter</w:t>
      </w:r>
      <w:r>
        <w:t xml:space="preserve"> mais fotos para produto após o cadastramento</w:t>
      </w:r>
      <w:r w:rsidR="00C46213">
        <w:t xml:space="preserve"> (Sistema)</w:t>
      </w:r>
      <w:r w:rsidR="00DA3DB7">
        <w:t xml:space="preserve"> </w:t>
      </w:r>
      <w:r w:rsidR="00DA3DB7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Revisar páginas extras (Nossa empresa, Dúvidas, contato)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comparação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A5044F" w:rsidRDefault="00A5044F" w:rsidP="008D2E93">
      <w:r>
        <w:t>- Fazer a página de favoritos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Imagens dos fabricantes</w:t>
      </w:r>
      <w:r w:rsidR="003C3780">
        <w:t xml:space="preserve"> </w:t>
      </w:r>
      <w:r w:rsidR="003C3780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Cadastro dos e-mails para recebimento de promoções</w:t>
      </w:r>
      <w:r w:rsidR="00665FE5"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Listar categorias no rodapé</w:t>
      </w:r>
      <w:r w:rsidR="0083408E">
        <w:t xml:space="preserve"> </w:t>
      </w:r>
      <w:r w:rsidR="0083408E" w:rsidRPr="003C3780">
        <w:rPr>
          <w:b/>
          <w:color w:val="FF0000"/>
          <w:sz w:val="24"/>
          <w:szCs w:val="24"/>
        </w:rPr>
        <w:t>ok</w:t>
      </w:r>
    </w:p>
    <w:p w:rsidR="00F23134" w:rsidRDefault="00F23134" w:rsidP="008D2E93">
      <w:r>
        <w:t>- Listas links no rodapé de Informações</w:t>
      </w:r>
      <w:r w:rsidR="004C79AD" w:rsidRPr="004C79AD">
        <w:rPr>
          <w:b/>
          <w:color w:val="FF0000"/>
          <w:sz w:val="24"/>
          <w:szCs w:val="24"/>
        </w:rPr>
        <w:t xml:space="preserve"> </w:t>
      </w:r>
      <w:r w:rsidR="004C79AD" w:rsidRPr="003C3780">
        <w:rPr>
          <w:b/>
          <w:color w:val="FF0000"/>
          <w:sz w:val="24"/>
          <w:szCs w:val="24"/>
        </w:rPr>
        <w:t>ok</w:t>
      </w:r>
    </w:p>
    <w:p w:rsidR="008525CC" w:rsidRDefault="008525CC" w:rsidP="008D2E93">
      <w:r>
        <w:t>- Histórico dos produtos com Destaque e estoque</w:t>
      </w:r>
      <w:r w:rsidR="00FC101D" w:rsidRPr="00FC101D">
        <w:rPr>
          <w:b/>
          <w:color w:val="FF0000"/>
          <w:sz w:val="24"/>
          <w:szCs w:val="24"/>
        </w:rPr>
        <w:t xml:space="preserve"> </w:t>
      </w:r>
      <w:r w:rsidR="00FC101D" w:rsidRPr="003C3780">
        <w:rPr>
          <w:b/>
          <w:color w:val="FF0000"/>
          <w:sz w:val="24"/>
          <w:szCs w:val="24"/>
        </w:rPr>
        <w:t>ok</w:t>
      </w:r>
    </w:p>
    <w:p w:rsidR="004665FC" w:rsidRDefault="004665FC" w:rsidP="008D2E93">
      <w:r>
        <w:t>- Arrumar contagem do painel inicial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Trocar imagem Máquina Canon</w:t>
      </w:r>
      <w:r w:rsidR="00D429A1" w:rsidRPr="00D429A1">
        <w:rPr>
          <w:b/>
          <w:color w:val="FF0000"/>
          <w:sz w:val="24"/>
          <w:szCs w:val="24"/>
        </w:rPr>
        <w:t xml:space="preserve"> </w:t>
      </w:r>
      <w:r w:rsidR="00D429A1" w:rsidRPr="003C3780">
        <w:rPr>
          <w:b/>
          <w:color w:val="FF0000"/>
          <w:sz w:val="24"/>
          <w:szCs w:val="24"/>
        </w:rPr>
        <w:t>ok</w:t>
      </w:r>
    </w:p>
    <w:p w:rsidR="004C79AD" w:rsidRDefault="004C79AD" w:rsidP="008D2E93">
      <w:r>
        <w:t>- Compartilhamento do Item no painel administrativo direto na página</w:t>
      </w:r>
      <w:r w:rsidR="00265D89" w:rsidRPr="00265D89">
        <w:rPr>
          <w:b/>
          <w:color w:val="FF0000"/>
          <w:sz w:val="24"/>
          <w:szCs w:val="24"/>
        </w:rPr>
        <w:t xml:space="preserve"> </w:t>
      </w:r>
      <w:r w:rsidR="00265D89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>- Arrumar o slide para passar automático (Página principal)</w:t>
      </w:r>
    </w:p>
    <w:p w:rsidR="00E53D6B" w:rsidRDefault="00E53D6B" w:rsidP="008D2E93">
      <w:r>
        <w:t xml:space="preserve">- Criar paginação em </w:t>
      </w:r>
      <w:r w:rsidR="004C79AD">
        <w:t>Ajax</w:t>
      </w:r>
      <w:r>
        <w:t xml:space="preserve"> dos produtos</w:t>
      </w:r>
    </w:p>
    <w:p w:rsidR="00164E3A" w:rsidRDefault="00164E3A" w:rsidP="008D2E93">
      <w:r>
        <w:t>- Apagar imagens deletadas</w:t>
      </w:r>
      <w:r w:rsidR="00F4784A" w:rsidRPr="00F4784A">
        <w:rPr>
          <w:b/>
          <w:color w:val="FF0000"/>
          <w:sz w:val="24"/>
          <w:szCs w:val="24"/>
        </w:rPr>
        <w:t xml:space="preserve"> </w:t>
      </w:r>
      <w:r w:rsidR="00F4784A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8D2E93">
      <w:r>
        <w:t xml:space="preserve">- Fazer o formulário de pesquisar </w:t>
      </w:r>
      <w:proofErr w:type="spellStart"/>
      <w:r>
        <w:t>sidebar</w:t>
      </w:r>
      <w:proofErr w:type="spellEnd"/>
      <w:r>
        <w:t xml:space="preserve"> funcionar</w:t>
      </w:r>
      <w:r w:rsidR="006A69AB" w:rsidRPr="006A69AB">
        <w:rPr>
          <w:b/>
          <w:color w:val="FF0000"/>
          <w:sz w:val="24"/>
          <w:szCs w:val="24"/>
        </w:rPr>
        <w:t xml:space="preserve"> </w:t>
      </w:r>
      <w:r w:rsidR="006A69AB" w:rsidRPr="003C3780">
        <w:rPr>
          <w:b/>
          <w:color w:val="FF0000"/>
          <w:sz w:val="24"/>
          <w:szCs w:val="24"/>
        </w:rPr>
        <w:t>ok</w:t>
      </w:r>
    </w:p>
    <w:p w:rsidR="000E06C2" w:rsidRDefault="000E06C2" w:rsidP="008D2E93">
      <w:r>
        <w:t>- Formulário de contato</w:t>
      </w:r>
      <w:r w:rsidR="00665FE5" w:rsidRPr="00665FE5">
        <w:rPr>
          <w:b/>
          <w:color w:val="FF0000"/>
          <w:sz w:val="24"/>
          <w:szCs w:val="24"/>
        </w:rPr>
        <w:t xml:space="preserve"> </w:t>
      </w:r>
      <w:r w:rsidR="00665FE5" w:rsidRPr="003C3780">
        <w:rPr>
          <w:b/>
          <w:color w:val="FF0000"/>
          <w:sz w:val="24"/>
          <w:szCs w:val="24"/>
        </w:rPr>
        <w:t>ok</w:t>
      </w:r>
    </w:p>
    <w:p w:rsidR="00E53D6B" w:rsidRDefault="00E53D6B" w:rsidP="00E025B2">
      <w:pPr>
        <w:rPr>
          <w:b/>
          <w:color w:val="FF0000"/>
          <w:sz w:val="24"/>
          <w:szCs w:val="24"/>
        </w:rPr>
      </w:pPr>
      <w:r>
        <w:t xml:space="preserve">- Pesquisa para o produto (Header) funcionar </w:t>
      </w:r>
      <w:r w:rsidR="0083408E" w:rsidRPr="003C3780">
        <w:rPr>
          <w:b/>
          <w:color w:val="FF0000"/>
          <w:sz w:val="24"/>
          <w:szCs w:val="24"/>
        </w:rPr>
        <w:t>ok</w:t>
      </w:r>
      <w:r w:rsidR="008B5937">
        <w:rPr>
          <w:b/>
          <w:color w:val="FF0000"/>
          <w:sz w:val="24"/>
          <w:szCs w:val="24"/>
        </w:rPr>
        <w:t xml:space="preserve"> </w:t>
      </w:r>
    </w:p>
    <w:p w:rsidR="003B5B48" w:rsidRDefault="003B5B48" w:rsidP="00E025B2">
      <w:r w:rsidRPr="003B5B48">
        <w:t>- Funcionalidade para montar o E-mail promocional para o envio na lista de lead</w:t>
      </w:r>
      <w:r w:rsidR="00DE056D">
        <w:t xml:space="preserve"> </w:t>
      </w:r>
      <w:r w:rsidR="00DE056D" w:rsidRPr="003C3780">
        <w:rPr>
          <w:b/>
          <w:color w:val="FF0000"/>
          <w:sz w:val="24"/>
          <w:szCs w:val="24"/>
        </w:rPr>
        <w:t>ok</w:t>
      </w:r>
    </w:p>
    <w:p w:rsidR="006A69AB" w:rsidRDefault="006A69AB" w:rsidP="00E025B2">
      <w:r>
        <w:t>- Tirar os produtos desativados das pesquisas</w:t>
      </w:r>
      <w:r w:rsidR="00DA0E90">
        <w:t xml:space="preserve"> </w:t>
      </w:r>
      <w:r w:rsidR="000522A0" w:rsidRPr="003C3780">
        <w:rPr>
          <w:b/>
          <w:color w:val="FF0000"/>
          <w:sz w:val="24"/>
          <w:szCs w:val="24"/>
        </w:rPr>
        <w:t>ok</w:t>
      </w:r>
    </w:p>
    <w:p w:rsidR="00C27FBA" w:rsidRDefault="00C27FBA" w:rsidP="00E025B2">
      <w:r>
        <w:t xml:space="preserve">- Arrumar o </w:t>
      </w:r>
      <w:proofErr w:type="spellStart"/>
      <w:r>
        <w:t>List</w:t>
      </w:r>
      <w:proofErr w:type="spellEnd"/>
      <w:r>
        <w:t xml:space="preserve"> da grid de produtos</w:t>
      </w:r>
      <w:r w:rsidR="00DA0E90">
        <w:t xml:space="preserve"> </w:t>
      </w:r>
      <w:r w:rsidR="00F9698B" w:rsidRPr="003C3780">
        <w:rPr>
          <w:b/>
          <w:color w:val="FF0000"/>
          <w:sz w:val="24"/>
          <w:szCs w:val="24"/>
        </w:rPr>
        <w:t>ok</w:t>
      </w:r>
      <w:bookmarkStart w:id="0" w:name="_GoBack"/>
      <w:bookmarkEnd w:id="0"/>
    </w:p>
    <w:p w:rsidR="008525CC" w:rsidRDefault="00671BE2" w:rsidP="00E025B2">
      <w:r>
        <w:t xml:space="preserve">- </w:t>
      </w:r>
      <w:r w:rsidR="00C27FBA">
        <w:t xml:space="preserve">Funcionar a ordenação da pesquisa e </w:t>
      </w:r>
      <w:proofErr w:type="spellStart"/>
      <w:r w:rsidR="00C27FBA">
        <w:t>qtd</w:t>
      </w:r>
      <w:proofErr w:type="spellEnd"/>
      <w:r w:rsidR="00C27FBA">
        <w:t xml:space="preserve"> por página</w:t>
      </w:r>
      <w:r w:rsidR="00DA0E90">
        <w:t xml:space="preserve"> 6</w:t>
      </w:r>
    </w:p>
    <w:sectPr w:rsidR="008525CC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1C4B"/>
    <w:rsid w:val="00006774"/>
    <w:rsid w:val="00034483"/>
    <w:rsid w:val="000522A0"/>
    <w:rsid w:val="0006396D"/>
    <w:rsid w:val="00064B51"/>
    <w:rsid w:val="000678E6"/>
    <w:rsid w:val="00072916"/>
    <w:rsid w:val="00073686"/>
    <w:rsid w:val="000769A0"/>
    <w:rsid w:val="000842A2"/>
    <w:rsid w:val="00084985"/>
    <w:rsid w:val="00094F0E"/>
    <w:rsid w:val="00097211"/>
    <w:rsid w:val="000B10B4"/>
    <w:rsid w:val="000B2FD0"/>
    <w:rsid w:val="000B3023"/>
    <w:rsid w:val="000D1D8B"/>
    <w:rsid w:val="000D6469"/>
    <w:rsid w:val="000E06C2"/>
    <w:rsid w:val="000E6665"/>
    <w:rsid w:val="000F14EC"/>
    <w:rsid w:val="00112BCF"/>
    <w:rsid w:val="00113AEE"/>
    <w:rsid w:val="001202FC"/>
    <w:rsid w:val="0012353B"/>
    <w:rsid w:val="00123FBB"/>
    <w:rsid w:val="00125E94"/>
    <w:rsid w:val="00127B11"/>
    <w:rsid w:val="001310C8"/>
    <w:rsid w:val="001414CC"/>
    <w:rsid w:val="00153B08"/>
    <w:rsid w:val="00162768"/>
    <w:rsid w:val="00164E3A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112F6"/>
    <w:rsid w:val="00221244"/>
    <w:rsid w:val="0024500A"/>
    <w:rsid w:val="00265D89"/>
    <w:rsid w:val="0027206D"/>
    <w:rsid w:val="002A0EE0"/>
    <w:rsid w:val="002A45EE"/>
    <w:rsid w:val="002A4A47"/>
    <w:rsid w:val="002C7ED1"/>
    <w:rsid w:val="002D643A"/>
    <w:rsid w:val="002E09F0"/>
    <w:rsid w:val="0030576E"/>
    <w:rsid w:val="00307CFB"/>
    <w:rsid w:val="00307EF0"/>
    <w:rsid w:val="003324F5"/>
    <w:rsid w:val="003412AC"/>
    <w:rsid w:val="003465B5"/>
    <w:rsid w:val="003632D3"/>
    <w:rsid w:val="003759B2"/>
    <w:rsid w:val="003B5B48"/>
    <w:rsid w:val="003C3780"/>
    <w:rsid w:val="003C62CD"/>
    <w:rsid w:val="003E0539"/>
    <w:rsid w:val="003E4937"/>
    <w:rsid w:val="003F103D"/>
    <w:rsid w:val="003F54C8"/>
    <w:rsid w:val="0040643A"/>
    <w:rsid w:val="0041568A"/>
    <w:rsid w:val="00416033"/>
    <w:rsid w:val="004161BF"/>
    <w:rsid w:val="0042630E"/>
    <w:rsid w:val="004267A4"/>
    <w:rsid w:val="00427A3C"/>
    <w:rsid w:val="004529F7"/>
    <w:rsid w:val="004665FC"/>
    <w:rsid w:val="00470379"/>
    <w:rsid w:val="0048631F"/>
    <w:rsid w:val="004C79AD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03D7"/>
    <w:rsid w:val="005568B2"/>
    <w:rsid w:val="0056188B"/>
    <w:rsid w:val="00565DD3"/>
    <w:rsid w:val="005844DD"/>
    <w:rsid w:val="005B44A7"/>
    <w:rsid w:val="00606106"/>
    <w:rsid w:val="00620AF8"/>
    <w:rsid w:val="00665FE5"/>
    <w:rsid w:val="0067114C"/>
    <w:rsid w:val="0067137D"/>
    <w:rsid w:val="00671BE2"/>
    <w:rsid w:val="006760A9"/>
    <w:rsid w:val="0068285B"/>
    <w:rsid w:val="00697FFC"/>
    <w:rsid w:val="006A6659"/>
    <w:rsid w:val="006A69AB"/>
    <w:rsid w:val="006B0CD6"/>
    <w:rsid w:val="006D11F2"/>
    <w:rsid w:val="006D2E2F"/>
    <w:rsid w:val="006E0040"/>
    <w:rsid w:val="007117C8"/>
    <w:rsid w:val="00711E46"/>
    <w:rsid w:val="00713259"/>
    <w:rsid w:val="00716F75"/>
    <w:rsid w:val="00740F0D"/>
    <w:rsid w:val="00746BE2"/>
    <w:rsid w:val="00753591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7F77AE"/>
    <w:rsid w:val="00822204"/>
    <w:rsid w:val="0083408E"/>
    <w:rsid w:val="00851B5B"/>
    <w:rsid w:val="008525CC"/>
    <w:rsid w:val="00863762"/>
    <w:rsid w:val="0086448D"/>
    <w:rsid w:val="00867B29"/>
    <w:rsid w:val="00877A7D"/>
    <w:rsid w:val="008B521A"/>
    <w:rsid w:val="008B5937"/>
    <w:rsid w:val="008D2E93"/>
    <w:rsid w:val="008D5491"/>
    <w:rsid w:val="008E0D3E"/>
    <w:rsid w:val="008F3E08"/>
    <w:rsid w:val="009038C7"/>
    <w:rsid w:val="00906293"/>
    <w:rsid w:val="0090716C"/>
    <w:rsid w:val="00907C12"/>
    <w:rsid w:val="0092648C"/>
    <w:rsid w:val="0097501B"/>
    <w:rsid w:val="00981B0A"/>
    <w:rsid w:val="009871EC"/>
    <w:rsid w:val="00990690"/>
    <w:rsid w:val="009B0CB6"/>
    <w:rsid w:val="009C42EF"/>
    <w:rsid w:val="009D08A3"/>
    <w:rsid w:val="009E2434"/>
    <w:rsid w:val="009E466C"/>
    <w:rsid w:val="00A03CC0"/>
    <w:rsid w:val="00A04E6E"/>
    <w:rsid w:val="00A5044F"/>
    <w:rsid w:val="00A73DB5"/>
    <w:rsid w:val="00A8588D"/>
    <w:rsid w:val="00A87C34"/>
    <w:rsid w:val="00A9024E"/>
    <w:rsid w:val="00AB0DEC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97FBA"/>
    <w:rsid w:val="00BB619D"/>
    <w:rsid w:val="00BB756F"/>
    <w:rsid w:val="00BC52F5"/>
    <w:rsid w:val="00BD0D98"/>
    <w:rsid w:val="00BD25F3"/>
    <w:rsid w:val="00BE1569"/>
    <w:rsid w:val="00BF723A"/>
    <w:rsid w:val="00C14529"/>
    <w:rsid w:val="00C161F3"/>
    <w:rsid w:val="00C21953"/>
    <w:rsid w:val="00C27FBA"/>
    <w:rsid w:val="00C43C6F"/>
    <w:rsid w:val="00C46213"/>
    <w:rsid w:val="00C67E06"/>
    <w:rsid w:val="00C8181F"/>
    <w:rsid w:val="00C869EC"/>
    <w:rsid w:val="00C95205"/>
    <w:rsid w:val="00CA2651"/>
    <w:rsid w:val="00CC2EEA"/>
    <w:rsid w:val="00CC3D30"/>
    <w:rsid w:val="00CC6B05"/>
    <w:rsid w:val="00CE1CA2"/>
    <w:rsid w:val="00CE3113"/>
    <w:rsid w:val="00D273A8"/>
    <w:rsid w:val="00D27B2C"/>
    <w:rsid w:val="00D30576"/>
    <w:rsid w:val="00D429A1"/>
    <w:rsid w:val="00D42AA7"/>
    <w:rsid w:val="00D51936"/>
    <w:rsid w:val="00D53281"/>
    <w:rsid w:val="00D70495"/>
    <w:rsid w:val="00D82F43"/>
    <w:rsid w:val="00D94299"/>
    <w:rsid w:val="00DA0E90"/>
    <w:rsid w:val="00DA3DB7"/>
    <w:rsid w:val="00DA5381"/>
    <w:rsid w:val="00DA6A32"/>
    <w:rsid w:val="00DB309E"/>
    <w:rsid w:val="00DD4925"/>
    <w:rsid w:val="00DD6345"/>
    <w:rsid w:val="00DE056D"/>
    <w:rsid w:val="00DE2356"/>
    <w:rsid w:val="00DE55F2"/>
    <w:rsid w:val="00DF448E"/>
    <w:rsid w:val="00E002B8"/>
    <w:rsid w:val="00E025B2"/>
    <w:rsid w:val="00E17431"/>
    <w:rsid w:val="00E22083"/>
    <w:rsid w:val="00E477E6"/>
    <w:rsid w:val="00E53D6B"/>
    <w:rsid w:val="00E60423"/>
    <w:rsid w:val="00E7549E"/>
    <w:rsid w:val="00E77AB3"/>
    <w:rsid w:val="00E8682B"/>
    <w:rsid w:val="00E917D8"/>
    <w:rsid w:val="00EA459F"/>
    <w:rsid w:val="00EE7830"/>
    <w:rsid w:val="00F040FD"/>
    <w:rsid w:val="00F06842"/>
    <w:rsid w:val="00F1792C"/>
    <w:rsid w:val="00F23134"/>
    <w:rsid w:val="00F27145"/>
    <w:rsid w:val="00F368C3"/>
    <w:rsid w:val="00F4784A"/>
    <w:rsid w:val="00F5343A"/>
    <w:rsid w:val="00F872BC"/>
    <w:rsid w:val="00F87482"/>
    <w:rsid w:val="00F90B09"/>
    <w:rsid w:val="00F94485"/>
    <w:rsid w:val="00F949C9"/>
    <w:rsid w:val="00F9698B"/>
    <w:rsid w:val="00FA54FD"/>
    <w:rsid w:val="00FC068F"/>
    <w:rsid w:val="00FC101D"/>
    <w:rsid w:val="00FE7070"/>
    <w:rsid w:val="00FF1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31131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 Bessa</cp:lastModifiedBy>
  <cp:revision>313</cp:revision>
  <dcterms:created xsi:type="dcterms:W3CDTF">2016-01-29T18:17:00Z</dcterms:created>
  <dcterms:modified xsi:type="dcterms:W3CDTF">2018-06-21T23:33:00Z</dcterms:modified>
</cp:coreProperties>
</file>