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 segmento, fabricante e produto.</w:t>
      </w:r>
    </w:p>
    <w:p w:rsidR="00A5044F" w:rsidRDefault="00A5044F" w:rsidP="008D2E93">
      <w:r>
        <w:t>- Layout para dispositivos mobile (designer responsivo)</w:t>
      </w:r>
    </w:p>
    <w:p w:rsidR="005503D7" w:rsidRDefault="005503D7" w:rsidP="008D2E93">
      <w:r>
        <w:t>- Servir os micros formatos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</w:p>
    <w:p w:rsidR="006A69AB" w:rsidRDefault="006A69AB" w:rsidP="00E025B2">
      <w:r>
        <w:t>- Tirar os produtos desativados das pesquisas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</w:p>
    <w:p w:rsidR="00C27FBA" w:rsidRPr="003B5B48" w:rsidRDefault="00C27FBA" w:rsidP="00E025B2">
      <w:r>
        <w:t xml:space="preserve">Funcionar a ordenação da pesquisa e </w:t>
      </w:r>
      <w:proofErr w:type="spellStart"/>
      <w:r>
        <w:t>qtd</w:t>
      </w:r>
      <w:proofErr w:type="spellEnd"/>
      <w:r>
        <w:t xml:space="preserve"> por página</w:t>
      </w:r>
      <w:bookmarkStart w:id="0" w:name="_GoBack"/>
      <w:bookmarkEnd w:id="0"/>
    </w:p>
    <w:p w:rsidR="004C79AD" w:rsidRDefault="004C79AD" w:rsidP="00E025B2">
      <w:pPr>
        <w:rPr>
          <w:b/>
          <w:color w:val="FF0000"/>
          <w:sz w:val="24"/>
          <w:szCs w:val="24"/>
        </w:rPr>
      </w:pPr>
    </w:p>
    <w:p w:rsidR="008525CC" w:rsidRDefault="008525CC" w:rsidP="00E025B2"/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60A9"/>
    <w:rsid w:val="0068285B"/>
    <w:rsid w:val="00697FFC"/>
    <w:rsid w:val="006A6659"/>
    <w:rsid w:val="006A69AB"/>
    <w:rsid w:val="006B0CD6"/>
    <w:rsid w:val="006D11F2"/>
    <w:rsid w:val="006E0040"/>
    <w:rsid w:val="007117C8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756F"/>
    <w:rsid w:val="00BC52F5"/>
    <w:rsid w:val="00BD0D98"/>
    <w:rsid w:val="00BD25F3"/>
    <w:rsid w:val="00C14529"/>
    <w:rsid w:val="00C161F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3DB7"/>
    <w:rsid w:val="00DA5381"/>
    <w:rsid w:val="00DA6A32"/>
    <w:rsid w:val="00DB309E"/>
    <w:rsid w:val="00DD4925"/>
    <w:rsid w:val="00DD6345"/>
    <w:rsid w:val="00DE2356"/>
    <w:rsid w:val="00DE55F2"/>
    <w:rsid w:val="00DF448E"/>
    <w:rsid w:val="00E002B8"/>
    <w:rsid w:val="00E025B2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30876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284</cp:revision>
  <dcterms:created xsi:type="dcterms:W3CDTF">2016-01-29T18:17:00Z</dcterms:created>
  <dcterms:modified xsi:type="dcterms:W3CDTF">2018-06-18T14:22:00Z</dcterms:modified>
</cp:coreProperties>
</file>