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5503D7" w:rsidRDefault="005503D7" w:rsidP="008D2E93">
      <w:r>
        <w:t>- Servir os micros formatos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r w:rsidR="00665FE5"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665FC" w:rsidRDefault="004665FC" w:rsidP="008D2E93">
      <w:r>
        <w:t>- Arrumar contagem do painel inicial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Trocar imagem Máquina Canon</w:t>
      </w:r>
      <w:r w:rsidR="00D429A1" w:rsidRPr="00D429A1">
        <w:rPr>
          <w:b/>
          <w:color w:val="FF0000"/>
          <w:sz w:val="24"/>
          <w:szCs w:val="24"/>
        </w:rPr>
        <w:t xml:space="preserve"> </w:t>
      </w:r>
      <w:r w:rsidR="00D429A1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  <w:r w:rsidR="00265D89" w:rsidRPr="00265D89">
        <w:rPr>
          <w:b/>
          <w:color w:val="FF0000"/>
          <w:sz w:val="24"/>
          <w:szCs w:val="24"/>
        </w:rPr>
        <w:t xml:space="preserve"> </w:t>
      </w:r>
      <w:r w:rsidR="00265D89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  <w:r w:rsidR="00F4784A" w:rsidRPr="00F4784A">
        <w:rPr>
          <w:b/>
          <w:color w:val="FF0000"/>
          <w:sz w:val="24"/>
          <w:szCs w:val="24"/>
        </w:rPr>
        <w:t xml:space="preserve"> </w:t>
      </w:r>
      <w:r w:rsidR="00F4784A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0E06C2" w:rsidRDefault="000E06C2" w:rsidP="008D2E93">
      <w:r>
        <w:t>- Formulário de contato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  <w:r w:rsidR="008B5937">
        <w:rPr>
          <w:b/>
          <w:color w:val="FF0000"/>
          <w:sz w:val="24"/>
          <w:szCs w:val="24"/>
        </w:rPr>
        <w:t xml:space="preserve"> </w:t>
      </w:r>
    </w:p>
    <w:p w:rsidR="004C79AD" w:rsidRDefault="004C79AD" w:rsidP="00E025B2">
      <w:pPr>
        <w:rPr>
          <w:b/>
          <w:color w:val="FF0000"/>
          <w:sz w:val="24"/>
          <w:szCs w:val="24"/>
        </w:rPr>
      </w:pPr>
    </w:p>
    <w:p w:rsidR="008525CC" w:rsidRDefault="008525CC" w:rsidP="00E025B2">
      <w:bookmarkStart w:id="0" w:name="_GoBack"/>
      <w:bookmarkEnd w:id="0"/>
    </w:p>
    <w:sectPr w:rsidR="008525CC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3FB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65D89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65FE5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B5937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97FB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9A1"/>
    <w:rsid w:val="00D42AA7"/>
    <w:rsid w:val="00D51936"/>
    <w:rsid w:val="00D53281"/>
    <w:rsid w:val="00D70495"/>
    <w:rsid w:val="00D82F43"/>
    <w:rsid w:val="00D94299"/>
    <w:rsid w:val="00DA3DB7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77AB3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4784A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281</cp:revision>
  <dcterms:created xsi:type="dcterms:W3CDTF">2016-01-29T18:17:00Z</dcterms:created>
  <dcterms:modified xsi:type="dcterms:W3CDTF">2018-06-15T14:46:00Z</dcterms:modified>
</cp:coreProperties>
</file>