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Web </w:t>
      </w:r>
      <w:proofErr w:type="spellStart"/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Gej</w:t>
      </w:r>
      <w:proofErr w:type="spellEnd"/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F368C3" w:rsidRPr="00666B24" w:rsidRDefault="008D2E93" w:rsidP="00F368C3">
      <w:r>
        <w:t xml:space="preserve">- </w:t>
      </w:r>
      <w:r w:rsidR="00F368C3" w:rsidRPr="00666B24">
        <w:t>Funcionalidade de Camisas</w:t>
      </w:r>
    </w:p>
    <w:p w:rsidR="00F368C3" w:rsidRDefault="00F368C3" w:rsidP="00F368C3">
      <w:r>
        <w:tab/>
      </w:r>
      <w:r w:rsidR="008D2E93">
        <w:t xml:space="preserve">* </w:t>
      </w:r>
      <w:r>
        <w:t>Contagem das camisas</w:t>
      </w:r>
    </w:p>
    <w:p w:rsidR="00F368C3" w:rsidRDefault="00F368C3" w:rsidP="00F368C3">
      <w:r>
        <w:tab/>
      </w:r>
      <w:r w:rsidR="008D2E93">
        <w:t xml:space="preserve">* </w:t>
      </w:r>
      <w:r>
        <w:t>Check para a camisa pedida</w:t>
      </w:r>
    </w:p>
    <w:p w:rsidR="00F368C3" w:rsidRDefault="00F368C3" w:rsidP="00F368C3">
      <w:r>
        <w:tab/>
      </w:r>
      <w:r w:rsidR="008D2E93">
        <w:t xml:space="preserve">* </w:t>
      </w:r>
      <w:r>
        <w:t>Check para a camisa entregue</w:t>
      </w:r>
    </w:p>
    <w:p w:rsidR="00F368C3" w:rsidRDefault="008D2E93" w:rsidP="00F368C3">
      <w:r>
        <w:t xml:space="preserve">- </w:t>
      </w:r>
      <w:r w:rsidR="00F368C3">
        <w:t>Na Inscrição como ficou sabendo do Retiro</w:t>
      </w:r>
    </w:p>
    <w:p w:rsidR="00F368C3" w:rsidRDefault="008D2E93" w:rsidP="00F368C3">
      <w:r>
        <w:t xml:space="preserve">- </w:t>
      </w:r>
      <w:r w:rsidR="00F368C3">
        <w:t>Desistente e reativar a desistência</w:t>
      </w:r>
      <w:r>
        <w:t xml:space="preserve"> das inscrições</w:t>
      </w:r>
    </w:p>
    <w:p w:rsidR="00F368C3" w:rsidRDefault="008D2E93" w:rsidP="00F368C3">
      <w:r>
        <w:t xml:space="preserve">- </w:t>
      </w:r>
      <w:r w:rsidR="00F368C3">
        <w:t>Rever a inscrição com edição para alguns dados.</w:t>
      </w:r>
    </w:p>
    <w:p w:rsidR="00F368C3" w:rsidRDefault="008D2E93" w:rsidP="00F368C3">
      <w:r>
        <w:t xml:space="preserve">- </w:t>
      </w:r>
      <w:r w:rsidR="00F368C3">
        <w:t>Funcionalidade de montar escala (Intercessão e trabalho e plenário)</w:t>
      </w:r>
    </w:p>
    <w:p w:rsidR="00F368C3" w:rsidRDefault="00F368C3" w:rsidP="00F368C3">
      <w:r>
        <w:tab/>
      </w:r>
      <w:r w:rsidR="006D11F2">
        <w:t xml:space="preserve">* </w:t>
      </w:r>
      <w:r>
        <w:t>Ver servos pertence a cada equipe</w:t>
      </w:r>
    </w:p>
    <w:p w:rsidR="00F368C3" w:rsidRDefault="00F368C3" w:rsidP="00F368C3">
      <w:r>
        <w:tab/>
      </w:r>
      <w:r w:rsidR="006D11F2">
        <w:t xml:space="preserve">* </w:t>
      </w:r>
      <w:r>
        <w:t>Cadastro de cronograma</w:t>
      </w:r>
    </w:p>
    <w:p w:rsidR="00F368C3" w:rsidRDefault="00F368C3" w:rsidP="00F368C3">
      <w:r>
        <w:tab/>
      </w:r>
      <w:r w:rsidR="006D11F2">
        <w:t xml:space="preserve">* </w:t>
      </w:r>
      <w:r>
        <w:t xml:space="preserve">Cadastro das exceções </w:t>
      </w:r>
    </w:p>
    <w:p w:rsidR="00F368C3" w:rsidRPr="00666B24" w:rsidRDefault="008D2E93" w:rsidP="00F368C3">
      <w:r>
        <w:t xml:space="preserve">- </w:t>
      </w:r>
      <w:r w:rsidR="00F368C3">
        <w:t>Cadastro de membros</w:t>
      </w:r>
    </w:p>
    <w:p w:rsidR="00F368C3" w:rsidRDefault="008D2E93" w:rsidP="00F368C3">
      <w:r>
        <w:t xml:space="preserve">- </w:t>
      </w:r>
      <w:r w:rsidR="00F368C3">
        <w:t>Exclusão da agenda</w:t>
      </w:r>
    </w:p>
    <w:p w:rsidR="00F368C3" w:rsidRDefault="008D2E93" w:rsidP="006D11F2">
      <w:pPr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t xml:space="preserve">- </w:t>
      </w:r>
      <w:r w:rsidR="00F368C3">
        <w:t>Validar o perfil de edição e criação da agenda</w:t>
      </w:r>
    </w:p>
    <w:p w:rsidR="008D2E93" w:rsidRPr="008D2E93" w:rsidRDefault="008D2E93" w:rsidP="008D2E93">
      <w:r w:rsidRPr="008D2E93">
        <w:t>-</w:t>
      </w:r>
      <w:r>
        <w:t xml:space="preserve"> Criar</w:t>
      </w:r>
      <w:r w:rsidRPr="008D2E93">
        <w:t xml:space="preserve"> o formulário das missões</w:t>
      </w:r>
      <w:r>
        <w:t xml:space="preserve"> no site</w:t>
      </w:r>
    </w:p>
    <w:p w:rsidR="008D2E93" w:rsidRPr="008D2E93" w:rsidRDefault="008D2E93" w:rsidP="008D2E93">
      <w:r w:rsidRPr="008D2E93">
        <w:t xml:space="preserve">- </w:t>
      </w:r>
      <w:r>
        <w:t>Criar função para os coordenadores de missão responder e as solicitações de missão</w:t>
      </w:r>
    </w:p>
    <w:p w:rsidR="008D2E93" w:rsidRPr="008D2E93" w:rsidRDefault="008D2E93" w:rsidP="008D2E93">
      <w:r w:rsidRPr="008D2E93">
        <w:t>- Exclusão da agenda</w:t>
      </w:r>
    </w:p>
    <w:p w:rsidR="008D2E93" w:rsidRPr="008D2E93" w:rsidRDefault="008D2E93" w:rsidP="008D2E93">
      <w:r w:rsidRPr="008D2E93">
        <w:t>- Perfil de quem deve ver e editar do calendário</w:t>
      </w:r>
    </w:p>
    <w:p w:rsidR="008D2E93" w:rsidRDefault="008D2E93" w:rsidP="008D2E93">
      <w:r w:rsidRPr="008D2E93">
        <w:t xml:space="preserve">- </w:t>
      </w:r>
      <w:r>
        <w:t xml:space="preserve">Terminar a </w:t>
      </w:r>
      <w:r w:rsidRPr="008D2E93">
        <w:t>Biblioteca</w:t>
      </w:r>
    </w:p>
    <w:p w:rsidR="00565DD3" w:rsidRDefault="008D2E93" w:rsidP="008D2E93">
      <w:r>
        <w:t>- Gerar novo Layout</w:t>
      </w:r>
    </w:p>
    <w:p w:rsidR="00565DD3" w:rsidRDefault="00565DD3" w:rsidP="008D2E93">
      <w:r>
        <w:t>- Gerenciar o Perfil Comissão</w:t>
      </w:r>
    </w:p>
    <w:p w:rsidR="0040643A" w:rsidRPr="007B3484" w:rsidRDefault="00565DD3" w:rsidP="008D2E93">
      <w:pP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t>- Fluxo de caixa Geral e separados por evento</w:t>
      </w:r>
      <w:bookmarkStart w:id="0" w:name="_GoBack"/>
      <w:bookmarkEnd w:id="0"/>
      <w:r w:rsidR="00B27678"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</w:p>
    <w:sectPr w:rsidR="0040643A" w:rsidRPr="007B3484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040FD"/>
    <w:rsid w:val="00F06842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239</cp:revision>
  <dcterms:created xsi:type="dcterms:W3CDTF">2016-01-29T18:17:00Z</dcterms:created>
  <dcterms:modified xsi:type="dcterms:W3CDTF">2018-05-14T13:24:00Z</dcterms:modified>
</cp:coreProperties>
</file>