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1CB47" w14:textId="7F673520" w:rsidR="00C07D8E" w:rsidRDefault="005F0EA6" w:rsidP="005F0EA6">
      <w:pPr>
        <w:jc w:val="center"/>
        <w:rPr>
          <w:sz w:val="40"/>
          <w:szCs w:val="40"/>
          <w:lang w:val="en-IE"/>
        </w:rPr>
      </w:pPr>
      <w:r>
        <w:rPr>
          <w:sz w:val="40"/>
          <w:szCs w:val="40"/>
          <w:lang w:val="en-IE"/>
        </w:rPr>
        <w:t>Lab01 Report</w:t>
      </w:r>
    </w:p>
    <w:p w14:paraId="57A48D25" w14:textId="04E58DBA" w:rsidR="005F0EA6" w:rsidRDefault="005F0EA6" w:rsidP="005F0EA6">
      <w:pPr>
        <w:jc w:val="center"/>
        <w:rPr>
          <w:lang w:val="en-IE"/>
        </w:rPr>
      </w:pPr>
      <w:r>
        <w:rPr>
          <w:lang w:val="en-IE"/>
        </w:rPr>
        <w:t>Leo Bolaks</w:t>
      </w:r>
    </w:p>
    <w:p w14:paraId="044BAA84" w14:textId="11E88E41" w:rsidR="005F0EA6" w:rsidRDefault="005F0EA6" w:rsidP="005F0EA6">
      <w:pPr>
        <w:jc w:val="center"/>
        <w:rPr>
          <w:lang w:val="en-IE"/>
        </w:rPr>
      </w:pPr>
      <w:hyperlink r:id="rId4" w:history="1">
        <w:r w:rsidRPr="00C57198">
          <w:rPr>
            <w:rStyle w:val="Hyperlink"/>
            <w:lang w:val="en-IE"/>
          </w:rPr>
          <w:t>C00299368@setu.ie</w:t>
        </w:r>
      </w:hyperlink>
    </w:p>
    <w:p w14:paraId="0A20E29C" w14:textId="3EF52DBD" w:rsidR="005F0EA6" w:rsidRDefault="005F0EA6" w:rsidP="005F0EA6">
      <w:pPr>
        <w:rPr>
          <w:lang w:val="en-IE"/>
        </w:rPr>
      </w:pPr>
      <w:r>
        <w:rPr>
          <w:lang w:val="en-IE"/>
        </w:rPr>
        <w:t>I firstly after setting up the cpp file. I ran it and looked at the outputs, 3 of the 4 outputs were incorrect, so then I looked at them 1 by 1 changing mathematical signs as needed to produce the correct answer, the last issue which with the currently provided variables of 10 and 5 returned the correct answer, was that the function returned integer values which means using another number (for example 10 / 3) would should return 3.3333 but returns 3 instead because of the truncations due to returning an integer, simple fix would be to change the answers to doubles as the function already returns a double.</w:t>
      </w:r>
    </w:p>
    <w:p w14:paraId="18287EC1" w14:textId="316918D0" w:rsidR="005F0EA6" w:rsidRPr="005F0EA6" w:rsidRDefault="005F0EA6" w:rsidP="005F0EA6">
      <w:pPr>
        <w:rPr>
          <w:lang w:val="en-IE"/>
        </w:rPr>
      </w:pPr>
      <w:r>
        <w:rPr>
          <w:lang w:val="en-IE"/>
        </w:rPr>
        <w:t>No issues or difficulty have been encountered.</w:t>
      </w:r>
    </w:p>
    <w:sectPr w:rsidR="005F0EA6" w:rsidRPr="005F0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8E"/>
    <w:rsid w:val="001E3377"/>
    <w:rsid w:val="005F0EA6"/>
    <w:rsid w:val="00C0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2469"/>
  <w15:chartTrackingRefBased/>
  <w15:docId w15:val="{475FFC7D-3630-49D5-97A0-D6BE6AE8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E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00299368@setu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gameuser</dc:creator>
  <cp:keywords/>
  <dc:description/>
  <cp:lastModifiedBy>(Student  C00299368) Leo Bolaks</cp:lastModifiedBy>
  <cp:revision>2</cp:revision>
  <dcterms:created xsi:type="dcterms:W3CDTF">2026-09-10T13:37:00Z</dcterms:created>
  <dcterms:modified xsi:type="dcterms:W3CDTF">2026-09-10T13:42:00Z</dcterms:modified>
</cp:coreProperties>
</file>