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FCF7" w14:textId="13D36FE1" w:rsidR="00F66208" w:rsidRDefault="00DF402E" w:rsidP="00DF402E">
      <w:pPr>
        <w:jc w:val="center"/>
        <w:rPr>
          <w:sz w:val="40"/>
          <w:szCs w:val="40"/>
        </w:rPr>
      </w:pPr>
      <w:r>
        <w:rPr>
          <w:sz w:val="40"/>
          <w:szCs w:val="40"/>
        </w:rPr>
        <w:t>Lab 03 Report</w:t>
      </w:r>
    </w:p>
    <w:p w14:paraId="5C7816BE" w14:textId="22080218" w:rsidR="00DF402E" w:rsidRDefault="00DF402E" w:rsidP="00DF402E">
      <w:pPr>
        <w:jc w:val="center"/>
        <w:rPr>
          <w:sz w:val="24"/>
          <w:szCs w:val="24"/>
        </w:rPr>
      </w:pPr>
      <w:r>
        <w:rPr>
          <w:sz w:val="24"/>
          <w:szCs w:val="24"/>
        </w:rPr>
        <w:t>Leo Bolaks</w:t>
      </w:r>
    </w:p>
    <w:p w14:paraId="7DA0A016" w14:textId="6582757E" w:rsidR="00DF402E" w:rsidRDefault="00DF402E" w:rsidP="00DF402E">
      <w:pPr>
        <w:jc w:val="center"/>
        <w:rPr>
          <w:sz w:val="24"/>
          <w:szCs w:val="24"/>
        </w:rPr>
      </w:pPr>
      <w:r>
        <w:rPr>
          <w:sz w:val="24"/>
          <w:szCs w:val="24"/>
        </w:rPr>
        <w:t>C00299368</w:t>
      </w:r>
    </w:p>
    <w:p w14:paraId="595F85CD" w14:textId="77777777" w:rsidR="00DF402E" w:rsidRDefault="00DF402E" w:rsidP="00DF402E">
      <w:pPr>
        <w:jc w:val="center"/>
        <w:rPr>
          <w:sz w:val="24"/>
          <w:szCs w:val="24"/>
        </w:rPr>
      </w:pPr>
    </w:p>
    <w:p w14:paraId="645C7463" w14:textId="09094E34" w:rsidR="00DF402E" w:rsidRDefault="00222E25" w:rsidP="00DF402E">
      <w:pPr>
        <w:rPr>
          <w:sz w:val="24"/>
          <w:szCs w:val="24"/>
        </w:rPr>
      </w:pPr>
      <w:r>
        <w:rPr>
          <w:sz w:val="24"/>
          <w:szCs w:val="24"/>
        </w:rPr>
        <w:t>To configure my environment I first attempted to install all the necessary packages needed</w:t>
      </w:r>
      <w:r w:rsidR="00B44F70">
        <w:rPr>
          <w:sz w:val="24"/>
          <w:szCs w:val="24"/>
        </w:rPr>
        <w:t xml:space="preserve"> using the various </w:t>
      </w:r>
      <w:r w:rsidR="009A636E">
        <w:rPr>
          <w:sz w:val="24"/>
          <w:szCs w:val="24"/>
        </w:rPr>
        <w:t>pacman</w:t>
      </w:r>
      <w:r w:rsidR="00B44F70">
        <w:rPr>
          <w:sz w:val="24"/>
          <w:szCs w:val="24"/>
        </w:rPr>
        <w:t xml:space="preserve"> commands</w:t>
      </w:r>
    </w:p>
    <w:p w14:paraId="278C1025" w14:textId="55F718D5" w:rsidR="009A636E" w:rsidRDefault="009A636E" w:rsidP="00DF402E">
      <w:pPr>
        <w:rPr>
          <w:sz w:val="24"/>
          <w:szCs w:val="24"/>
        </w:rPr>
      </w:pPr>
      <w:r w:rsidRPr="009A636E">
        <w:rPr>
          <w:sz w:val="24"/>
          <w:szCs w:val="24"/>
        </w:rPr>
        <w:drawing>
          <wp:inline distT="0" distB="0" distL="0" distR="0" wp14:anchorId="03807D5F" wp14:editId="4A67F18D">
            <wp:extent cx="5731510" cy="794385"/>
            <wp:effectExtent l="0" t="0" r="2540" b="5715"/>
            <wp:docPr id="213651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11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89CA" w14:textId="77777777" w:rsidR="00724CB6" w:rsidRDefault="008423D4" w:rsidP="00DF402E">
      <w:pPr>
        <w:rPr>
          <w:sz w:val="24"/>
          <w:szCs w:val="24"/>
        </w:rPr>
      </w:pPr>
      <w:r>
        <w:rPr>
          <w:sz w:val="24"/>
          <w:szCs w:val="24"/>
        </w:rPr>
        <w:t xml:space="preserve">I then added the </w:t>
      </w:r>
      <w:r w:rsidR="00724CB6">
        <w:rPr>
          <w:sz w:val="24"/>
          <w:szCs w:val="24"/>
        </w:rPr>
        <w:t>msys2/</w:t>
      </w:r>
      <w:r>
        <w:rPr>
          <w:sz w:val="24"/>
          <w:szCs w:val="24"/>
        </w:rPr>
        <w:t>ucrt64 path</w:t>
      </w:r>
      <w:r w:rsidR="00724CB6">
        <w:rPr>
          <w:sz w:val="24"/>
          <w:szCs w:val="24"/>
        </w:rPr>
        <w:t xml:space="preserve"> to my environmental variables by adding a new line on the path section of my user environment variables.</w:t>
      </w:r>
    </w:p>
    <w:p w14:paraId="654C7675" w14:textId="77777777" w:rsidR="00724CB6" w:rsidRDefault="00724CB6" w:rsidP="00DF402E">
      <w:pPr>
        <w:rPr>
          <w:sz w:val="24"/>
          <w:szCs w:val="24"/>
        </w:rPr>
      </w:pPr>
      <w:r>
        <w:rPr>
          <w:sz w:val="24"/>
          <w:szCs w:val="24"/>
        </w:rPr>
        <w:t>After which I ran the 3 version commands to test whether it was linked successfully and my terminal is recognising the tools I installed.</w:t>
      </w:r>
    </w:p>
    <w:p w14:paraId="5D93BFC4" w14:textId="1C4AF9FB" w:rsidR="008423D4" w:rsidRDefault="00724CB6" w:rsidP="00DF40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52D9F" w:rsidRPr="00452D9F">
        <w:rPr>
          <w:sz w:val="24"/>
          <w:szCs w:val="24"/>
        </w:rPr>
        <w:drawing>
          <wp:inline distT="0" distB="0" distL="0" distR="0" wp14:anchorId="0364DFD0" wp14:editId="78165BE2">
            <wp:extent cx="5731510" cy="2163445"/>
            <wp:effectExtent l="0" t="0" r="2540" b="8255"/>
            <wp:docPr id="134192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23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AFE9" w14:textId="1FC15049" w:rsidR="00452D9F" w:rsidRDefault="00452D9F" w:rsidP="00DF402E">
      <w:pPr>
        <w:rPr>
          <w:sz w:val="24"/>
          <w:szCs w:val="24"/>
        </w:rPr>
      </w:pPr>
      <w:r>
        <w:rPr>
          <w:sz w:val="24"/>
          <w:szCs w:val="24"/>
        </w:rPr>
        <w:t>After checking that the tools have been installed successfully, I ran the initial cmake build setup for this lab03 folder which used the googleTest linked in the CMake</w:t>
      </w:r>
      <w:r w:rsidR="00E369DC">
        <w:rPr>
          <w:sz w:val="24"/>
          <w:szCs w:val="24"/>
        </w:rPr>
        <w:t>Lists.txt</w:t>
      </w:r>
    </w:p>
    <w:p w14:paraId="4BCA6FB2" w14:textId="3BB11E82" w:rsidR="00E369DC" w:rsidRDefault="00E369DC" w:rsidP="00DF402E">
      <w:pPr>
        <w:rPr>
          <w:sz w:val="24"/>
          <w:szCs w:val="24"/>
        </w:rPr>
      </w:pPr>
      <w:r>
        <w:rPr>
          <w:sz w:val="24"/>
          <w:szCs w:val="24"/>
        </w:rPr>
        <w:t>After the initial set up was done and the build was created, I ran that specific build with the target being lab03_tests</w:t>
      </w:r>
      <w:r w:rsidR="008910B1">
        <w:rPr>
          <w:sz w:val="24"/>
          <w:szCs w:val="24"/>
        </w:rPr>
        <w:t>, that builds the solution, after building the solution I run the actual build using ./build/lab03_tests which ran the tests and displayed them in colour using –gtest_color=yes</w:t>
      </w:r>
      <w:r w:rsidR="00A725D0">
        <w:rPr>
          <w:sz w:val="24"/>
          <w:szCs w:val="24"/>
        </w:rPr>
        <w:t>. Passing tests showed up in green and failing tests showed up in red.</w:t>
      </w:r>
    </w:p>
    <w:p w14:paraId="7E2C2888" w14:textId="77777777" w:rsidR="00E10E04" w:rsidRDefault="00E10E04" w:rsidP="00DF402E">
      <w:pPr>
        <w:rPr>
          <w:sz w:val="24"/>
          <w:szCs w:val="24"/>
        </w:rPr>
      </w:pPr>
    </w:p>
    <w:p w14:paraId="695CFFC4" w14:textId="07AF041D" w:rsidR="00E10E04" w:rsidRPr="00DF402E" w:rsidRDefault="00E10E04" w:rsidP="00DF402E">
      <w:pPr>
        <w:rPr>
          <w:sz w:val="24"/>
          <w:szCs w:val="24"/>
        </w:rPr>
      </w:pPr>
      <w:r>
        <w:rPr>
          <w:sz w:val="24"/>
          <w:szCs w:val="24"/>
        </w:rPr>
        <w:t xml:space="preserve">Using frameworks allows me to scale up my tests due to its simplicity, you write a simple test </w:t>
      </w:r>
      <w:r w:rsidR="00D26E73">
        <w:rPr>
          <w:sz w:val="24"/>
          <w:szCs w:val="24"/>
        </w:rPr>
        <w:t>and can run all of them simultaneously with 1 command, from which it clearly displayed which tests passed and which tests failed making it very easy to see</w:t>
      </w:r>
      <w:r w:rsidR="00864DE9">
        <w:rPr>
          <w:sz w:val="24"/>
          <w:szCs w:val="24"/>
        </w:rPr>
        <w:t xml:space="preserve"> </w:t>
      </w:r>
      <w:r w:rsidR="00864DE9">
        <w:rPr>
          <w:sz w:val="24"/>
          <w:szCs w:val="24"/>
        </w:rPr>
        <w:lastRenderedPageBreak/>
        <w:t>which parts of your programme are failing.</w:t>
      </w:r>
      <w:r w:rsidR="00E02A9F">
        <w:rPr>
          <w:sz w:val="24"/>
          <w:szCs w:val="24"/>
        </w:rPr>
        <w:t xml:space="preserve"> Frameworks can also easily allow you to test any part of your code with no special set up from the user.</w:t>
      </w:r>
    </w:p>
    <w:sectPr w:rsidR="00E10E04" w:rsidRPr="00DF4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C3"/>
    <w:rsid w:val="00043FC3"/>
    <w:rsid w:val="00222E25"/>
    <w:rsid w:val="00452D9F"/>
    <w:rsid w:val="006A4FB6"/>
    <w:rsid w:val="00724CB6"/>
    <w:rsid w:val="008423D4"/>
    <w:rsid w:val="00864DE9"/>
    <w:rsid w:val="00876B75"/>
    <w:rsid w:val="008910B1"/>
    <w:rsid w:val="009A636E"/>
    <w:rsid w:val="00A725D0"/>
    <w:rsid w:val="00B44F70"/>
    <w:rsid w:val="00D26E73"/>
    <w:rsid w:val="00DF402E"/>
    <w:rsid w:val="00E02A9F"/>
    <w:rsid w:val="00E10E04"/>
    <w:rsid w:val="00E369DC"/>
    <w:rsid w:val="00F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207A"/>
  <w15:chartTrackingRefBased/>
  <w15:docId w15:val="{86F85E24-13DA-4EFA-9C8B-A642138F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Bolak</dc:creator>
  <cp:keywords/>
  <dc:description/>
  <cp:lastModifiedBy>Leo Bolak</cp:lastModifiedBy>
  <cp:revision>15</cp:revision>
  <dcterms:created xsi:type="dcterms:W3CDTF">2026-09-28T16:43:00Z</dcterms:created>
  <dcterms:modified xsi:type="dcterms:W3CDTF">2026-09-28T16:57:00Z</dcterms:modified>
</cp:coreProperties>
</file>