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ascii="Ubuntu Mono" w:hAnsi="Ubuntu Mono"/>
          <w:color w:val="CDA869"/>
          <w:sz w:val="23"/>
        </w:rPr>
      </w:pPr>
      <w:bookmarkStart w:id="0" w:name="rstudio_console_output"/>
      <w:bookmarkEnd w:id="0"/>
      <w:r>
        <w:rPr>
          <w:rFonts w:ascii="Ubuntu Mono" w:hAnsi="Ubuntu Mono"/>
          <w:color w:val="CDA869"/>
          <w:sz w:val="23"/>
        </w:rPr>
        <w:t>&gt; gyroConvert(top,"TOP")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"TOP RIGHT only by gyroscope    cor: 0.989962071712602"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"TOP RIGHT only by acc    cor: -0.498487256127762"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"TOP RIGHT caribrate by t0    cor: 0.98997788422784"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"TOP RIGHT complementary    cor: 0.991799922002735"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bookmarkStart w:id="1" w:name="rstudio_console_output1"/>
      <w:bookmarkEnd w:id="1"/>
      <w:r>
        <w:rPr>
          <w:rFonts w:ascii="Ubuntu Mono" w:hAnsi="Ubuntu Mono"/>
          <w:sz w:val="23"/>
        </w:rPr>
        <w:t>[1] "TOP RIGHT lowpass TRUE complementary    cor: 0.992457484956936"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bookmarkStart w:id="2" w:name="rstudio_console_output7"/>
      <w:bookmarkEnd w:id="2"/>
      <w:r>
        <w:rPr>
          <w:rFonts w:ascii="Ubuntu Mono" w:hAnsi="Ubuntu Mono"/>
          <w:sz w:val="23"/>
        </w:rPr>
        <w:t>[1] "TOP RIGHT lowpass TRUE input complementary    cor: 0.98862375075088"</w:t>
      </w:r>
    </w:p>
    <w:p>
      <w:pPr>
        <w:pStyle w:val="Style15"/>
        <w:rPr/>
      </w:pPr>
      <w:r>
        <w:rPr/>
        <w:br/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"TOP FORWARD only by gyroscope    cor: 0.93717420141215"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"TOP FORWARD only by acc    cor: -0.234582083223443"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"TOP FORWARD caribrate by t0    cor: 0.939895616527987"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"TOP FORWARD complementary    cor: 0.94287170563699"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bookmarkStart w:id="3" w:name="rstudio_console_output2"/>
      <w:bookmarkEnd w:id="3"/>
      <w:r>
        <w:rPr>
          <w:rFonts w:ascii="Ubuntu Mono" w:hAnsi="Ubuntu Mono"/>
          <w:sz w:val="23"/>
        </w:rPr>
        <w:t>[1] "TOP FORWARD lowpass TRUE complementary    cor: 0.9544127308087"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bookmarkStart w:id="4" w:name="rstudio_console_output8"/>
      <w:bookmarkEnd w:id="4"/>
      <w:r>
        <w:rPr>
          <w:rFonts w:ascii="Ubuntu Mono" w:hAnsi="Ubuntu Mono"/>
          <w:sz w:val="23"/>
        </w:rPr>
        <w:t>[1] "TOP FORWARD lowpass TRUE input complementary    cor: 0.938537089886377"</w:t>
      </w:r>
    </w:p>
    <w:p>
      <w:pPr>
        <w:pStyle w:val="Style15"/>
        <w:rPr/>
      </w:pPr>
      <w:r>
        <w:rPr/>
        <w:br/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"TOP UP only by gyroscope    cor: 0.974152025322194"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"TOP UP only by acc    cor: -0.535421670804708"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"TOP UP caribrate by t0    cor: 0.978573604231248"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"TOP UP complementary    cor: 0.963804323526033"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bookmarkStart w:id="5" w:name="rstudio_console_output3"/>
      <w:bookmarkEnd w:id="5"/>
      <w:r>
        <w:rPr>
          <w:rFonts w:ascii="Ubuntu Mono" w:hAnsi="Ubuntu Mono"/>
          <w:sz w:val="23"/>
        </w:rPr>
        <w:t>[1] "TOP UP lowpass TRUE complementary    cor: 0.964677137498636"</w:t>
      </w:r>
    </w:p>
    <w:p>
      <w:pPr>
        <w:pStyle w:val="Style19"/>
        <w:rPr>
          <w:rFonts w:ascii="Ubuntu Mono" w:hAnsi="Ubuntu Mono"/>
          <w:sz w:val="23"/>
        </w:rPr>
      </w:pPr>
      <w:bookmarkStart w:id="6" w:name="rstudio_console_output9"/>
      <w:bookmarkEnd w:id="6"/>
      <w:r>
        <w:rPr>
          <w:rFonts w:ascii="Ubuntu Mono" w:hAnsi="Ubuntu Mono"/>
          <w:sz w:val="23"/>
        </w:rPr>
        <w:t>[1] "TOP UP lowpass TRUE input complementary    cor: 0.973688032301998"</w:t>
      </w:r>
    </w:p>
    <w:p>
      <w:pPr>
        <w:pStyle w:val="Style15"/>
        <w:rPr/>
      </w:pPr>
      <w:r>
        <w:rPr/>
        <w:br/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CDA869"/>
          <w:sz w:val="23"/>
        </w:rPr>
      </w:pPr>
      <w:r>
        <w:rPr>
          <w:rFonts w:ascii="Ubuntu Mono" w:hAnsi="Ubuntu Mono"/>
          <w:color w:val="CDA869"/>
          <w:sz w:val="23"/>
        </w:rPr>
        <w:t>&gt; gyroConvert(rightHand,"RIGHTHAND")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"RIGHTHAND RIGHT only by gyroscope    cor: 0.671056912792922"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"RIGHTHAND RIGHT only by acc    cor: -0.918694432486923"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"RIGHTHAND RIGHT caribrate by t0    cor: 0.614593484100732"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"RIGHTHAND RIGHT complementary    cor: 0.731476334285521"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bookmarkStart w:id="7" w:name="rstudio_console_output4"/>
      <w:bookmarkEnd w:id="7"/>
      <w:r>
        <w:rPr>
          <w:rFonts w:ascii="Ubuntu Mono" w:hAnsi="Ubuntu Mono"/>
          <w:sz w:val="23"/>
        </w:rPr>
        <w:t>[1] "RIGHTHAND RIGHT lowpass TRUE complementary    cor: 0.738427383073758"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bookmarkStart w:id="8" w:name="rstudio_console_output18"/>
      <w:bookmarkEnd w:id="8"/>
      <w:r>
        <w:rPr>
          <w:rFonts w:ascii="Ubuntu Mono" w:hAnsi="Ubuntu Mono"/>
          <w:sz w:val="23"/>
        </w:rPr>
        <w:t>[1] "RIGHTHAND RIGHT lowpass TRUE input complementary    cor: 0.682335489480706"</w:t>
      </w:r>
    </w:p>
    <w:p>
      <w:pPr>
        <w:pStyle w:val="Style15"/>
        <w:rPr/>
      </w:pPr>
      <w:r>
        <w:rPr/>
        <w:br/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"RIGHTHAND FORWARD only by gyroscope    cor: 0.905912907082282"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"RIGHTHAND FORWARD only by acc    cor: -0.297767957733645"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"RIGHTHAND FORWARD caribrate by t0    cor: 0.869758443644136"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"RIGHTHAND FORWARD complementary    cor: 0.927777439605108"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bookmarkStart w:id="9" w:name="rstudio_console_output5"/>
      <w:bookmarkEnd w:id="9"/>
      <w:r>
        <w:rPr>
          <w:rFonts w:ascii="Ubuntu Mono" w:hAnsi="Ubuntu Mono"/>
          <w:sz w:val="23"/>
        </w:rPr>
        <w:t>[1] "RIGHTHAND FORWARD lowpass TRUE complementary    cor: 0.936766324610393"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bookmarkStart w:id="10" w:name="rstudio_console_output19"/>
      <w:bookmarkEnd w:id="10"/>
      <w:r>
        <w:rPr>
          <w:rFonts w:ascii="Ubuntu Mono" w:hAnsi="Ubuntu Mono"/>
          <w:sz w:val="23"/>
        </w:rPr>
        <w:t>[1] "RIGHTHAND FORWARD lowpass TRUE input complementary    cor: 0.913327894096948"</w:t>
      </w:r>
    </w:p>
    <w:p>
      <w:pPr>
        <w:pStyle w:val="Style15"/>
        <w:rPr/>
      </w:pPr>
      <w:r>
        <w:rPr/>
        <w:br/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"RIGHTHAND UP only by gyroscope    cor: 0.870086288409753"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"RIGHTHAND UP only by acc    cor: -0.197480442621517"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"RIGHTHAND UP caribrate by t0    cor: 0.889101920932976"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"RIGHTHAND UP complementary    cor: 0.84534494172261"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bookmarkStart w:id="11" w:name="rstudio_console_output6"/>
      <w:bookmarkEnd w:id="11"/>
      <w:r>
        <w:rPr>
          <w:rFonts w:ascii="Ubuntu Mono" w:hAnsi="Ubuntu Mono"/>
          <w:sz w:val="23"/>
        </w:rPr>
        <w:t>[1] "RIGHTHAND UP lowpass TRUE complementary    cor: 0.815426921264567"</w:t>
      </w:r>
    </w:p>
    <w:p>
      <w:pPr>
        <w:pStyle w:val="Style19"/>
        <w:rPr>
          <w:rFonts w:ascii="Ubuntu Mono" w:hAnsi="Ubuntu Mono"/>
          <w:sz w:val="23"/>
        </w:rPr>
      </w:pPr>
      <w:bookmarkStart w:id="12" w:name="rstudio_console_output20"/>
      <w:bookmarkEnd w:id="12"/>
      <w:r>
        <w:rPr>
          <w:rFonts w:ascii="Ubuntu Mono" w:hAnsi="Ubuntu Mono"/>
          <w:sz w:val="23"/>
        </w:rPr>
        <w:t>[1] "RIGHTHAND UP lowpass TRUE input complementary    cor: 0.839862028572592"</w:t>
      </w:r>
    </w:p>
    <w:p>
      <w:pPr>
        <w:pStyle w:val="Style15"/>
        <w:rPr/>
      </w:pPr>
      <w:r>
        <w:rPr/>
        <w:br/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CDA869"/>
          <w:sz w:val="23"/>
        </w:rPr>
      </w:pPr>
      <w:r>
        <w:rPr>
          <w:rFonts w:ascii="Ubuntu Mono" w:hAnsi="Ubuntu Mono"/>
          <w:color w:val="CDA869"/>
          <w:sz w:val="23"/>
        </w:rPr>
        <w:t>&gt; gyroConvert(leftHand,"LEFTHAND")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"LEFTHAND RIGHT only by gyroscope    cor: 0.864775374253951"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"LEFTHAND RIGHT only by acc    cor: -0.869520778699546"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"LEFTHAND RIGHT caribrate by t0    cor: 0.898639765400185"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"LEFTHAND RIGHT complementary    cor: 0.870973229219363"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"LEFTHAND RIGHT lowpass TRUE complementary    cor: 0.850828310732473"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bookmarkStart w:id="13" w:name="rstudio_console_output25"/>
      <w:bookmarkEnd w:id="13"/>
      <w:r>
        <w:rPr>
          <w:rFonts w:ascii="Ubuntu Mono" w:hAnsi="Ubuntu Mono"/>
          <w:sz w:val="23"/>
        </w:rPr>
        <w:t>[1] "LEFTHAND RIGHT lowpass TRUE input complementary    cor: 0.845109813261344"</w:t>
      </w:r>
    </w:p>
    <w:p>
      <w:pPr>
        <w:pStyle w:val="Style15"/>
        <w:rPr>
          <w:rFonts w:ascii="Ubuntu Mono" w:hAnsi="Ubuntu Mono"/>
          <w:sz w:val="23"/>
        </w:rPr>
      </w:pPr>
      <w:r>
        <w:rPr/>
        <w:br/>
      </w:r>
      <w:r>
        <w:rPr>
          <w:rFonts w:ascii="Ubuntu Mono" w:hAnsi="Ubuntu Mono"/>
          <w:sz w:val="23"/>
        </w:rPr>
        <w:br/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"LEFTHAND FORWARD only by gyroscope    cor: 0.835354620577211"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"LEFTHAND FORWARD only by acc    cor: -0.407220274264503"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"LEFTHAND FORWARD caribrate by t0    cor: 0.70670382899926"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"LEFTHAND FORWARD complementary    cor: 0.843691398482066"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"LEFTHAND FORWARD lowpass TRUE complementary    cor: 0.770016597354351"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bookmarkStart w:id="14" w:name="rstudio_console_output26"/>
      <w:bookmarkEnd w:id="14"/>
      <w:r>
        <w:rPr>
          <w:rFonts w:ascii="Ubuntu Mono" w:hAnsi="Ubuntu Mono"/>
          <w:sz w:val="23"/>
        </w:rPr>
        <w:t>[1] "LEFTHAND FORWARD lowpass TRUE input complementary    cor: 0.758169920539734"</w:t>
      </w:r>
    </w:p>
    <w:p>
      <w:pPr>
        <w:pStyle w:val="Style15"/>
        <w:rPr>
          <w:rFonts w:ascii="Ubuntu Mono" w:hAnsi="Ubuntu Mono"/>
          <w:sz w:val="23"/>
        </w:rPr>
      </w:pPr>
      <w:r>
        <w:rPr/>
        <w:br/>
      </w:r>
      <w:r>
        <w:rPr>
          <w:rFonts w:ascii="Ubuntu Mono" w:hAnsi="Ubuntu Mono"/>
          <w:sz w:val="23"/>
        </w:rPr>
        <w:br/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"LEFTHAND UP only by gyroscope    cor: 0.737773982103169"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"LEFTHAND UP only by acc    cor: 0.269803782860622"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"LEFTHAND UP caribrate by t0    cor: 0.794498320191728"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"LEFTHAND UP complementary    cor: 0.734202962252593"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"LEFTHAND UP lowpass TRUE complementary    cor: 0.713513845213197"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bookmarkStart w:id="15" w:name="rstudio_console_output27"/>
      <w:bookmarkEnd w:id="15"/>
      <w:r>
        <w:rPr>
          <w:rFonts w:ascii="Ubuntu Mono" w:hAnsi="Ubuntu Mono"/>
          <w:sz w:val="23"/>
        </w:rPr>
        <w:t>[1] "LEFTHAND UP lowpass TRUE input complementary    cor: 0.713240174351793"</w:t>
      </w:r>
    </w:p>
    <w:p>
      <w:pPr>
        <w:pStyle w:val="Style15"/>
        <w:rPr>
          <w:rFonts w:ascii="Ubuntu Mono" w:hAnsi="Ubuntu Mono"/>
          <w:sz w:val="23"/>
        </w:rPr>
      </w:pPr>
      <w:r>
        <w:rPr/>
        <w:br/>
      </w:r>
      <w:r>
        <w:rPr>
          <w:rFonts w:ascii="Ubuntu Mono" w:hAnsi="Ubuntu Mono"/>
          <w:sz w:val="23"/>
        </w:rPr>
        <w:br/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CDA869"/>
          <w:sz w:val="23"/>
        </w:rPr>
      </w:pPr>
      <w:r>
        <w:rPr>
          <w:rFonts w:ascii="Ubuntu Mono" w:hAnsi="Ubuntu Mono"/>
          <w:color w:val="CDA869"/>
          <w:sz w:val="23"/>
        </w:rPr>
        <w:t>&gt; gyroConvert(leftPants,"LEFTPANTS")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"LEFTPANTS RIGHT only by gyroscope    cor: 0.550054568489081"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"LEFTPANTS RIGHT only by acc    cor: -0.755359692292526"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"LEFTPANTS RIGHT caribrate by t0    cor: 0.222499826897776"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"LEFTPANTS RIGHT complementary    cor: 0.591267421443421"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"LEFTPANTS RIGHT lowpass TRUE complementary    cor: 0.566787000425987"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bookmarkStart w:id="16" w:name="rstudio_console_output28"/>
      <w:bookmarkEnd w:id="16"/>
      <w:r>
        <w:rPr>
          <w:rFonts w:ascii="Ubuntu Mono" w:hAnsi="Ubuntu Mono"/>
          <w:sz w:val="23"/>
        </w:rPr>
        <w:t>[1] "LEFTPANTS RIGHT lowpass TRUE input complementary    cor: 0.499866333346154"</w:t>
      </w:r>
    </w:p>
    <w:p>
      <w:pPr>
        <w:pStyle w:val="Style15"/>
        <w:rPr>
          <w:rFonts w:ascii="Ubuntu Mono" w:hAnsi="Ubuntu Mono"/>
          <w:sz w:val="23"/>
        </w:rPr>
      </w:pPr>
      <w:r>
        <w:rPr/>
        <w:br/>
      </w:r>
      <w:r>
        <w:rPr>
          <w:rFonts w:ascii="Ubuntu Mono" w:hAnsi="Ubuntu Mono"/>
          <w:sz w:val="23"/>
        </w:rPr>
        <w:br/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"LEFTPANTS FORWARD only by gyroscope    cor: 0.940414341861284"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"LEFTPANTS FORWARD only by acc    cor: 0.774214283192544"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"LEFTPANTS FORWARD caribrate by t0    cor: 0.835096055118707"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"LEFTPANTS FORWARD complementary    cor: 0.938008954714943"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"LEFTPANTS FORWARD lowpass TRUE complementary    cor: 0.932570769079629"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ascii="Ubuntu Mono" w:hAnsi="Ubuntu Mono"/>
          <w:sz w:val="23"/>
        </w:rPr>
      </w:pPr>
      <w:bookmarkStart w:id="17" w:name="rstudio_console_output29"/>
      <w:bookmarkEnd w:id="17"/>
      <w:r>
        <w:rPr>
          <w:rFonts w:ascii="Ubuntu Mono" w:hAnsi="Ubuntu Mono"/>
          <w:sz w:val="23"/>
        </w:rPr>
        <w:t>[1] "LEFTPANTS FORWARD lowpass TRUE input complementary    cor: 0.935510123805173"</w:t>
      </w:r>
    </w:p>
    <w:p>
      <w:pPr>
        <w:pStyle w:val="Style15"/>
        <w:rPr/>
      </w:pPr>
      <w:r>
        <w:rPr/>
        <w:br/>
        <w:br/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"LEFTPANTS UP only by gyroscope    cor: 0.921660245544116"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"LEFTPANTS UP only by acc    cor: -0.943592359764524"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"LEFTPANTS UP caribrate by t0    cor: 0.624301330222699"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"LEFTPANTS UP complementary    cor: 0.929951644045192"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bookmarkStart w:id="18" w:name="rstudio_console_output21"/>
      <w:bookmarkEnd w:id="18"/>
      <w:r>
        <w:rPr>
          <w:rFonts w:ascii="Ubuntu Mono" w:hAnsi="Ubuntu Mono"/>
          <w:sz w:val="23"/>
        </w:rPr>
        <w:t>[1] "LEFTPANTS UP lowpass TRUE complementary    cor: 0.918460242603079"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bookmarkStart w:id="19" w:name="rstudio_console_output31"/>
      <w:bookmarkEnd w:id="19"/>
      <w:r>
        <w:rPr>
          <w:rFonts w:ascii="Ubuntu Mono" w:hAnsi="Ubuntu Mono"/>
          <w:sz w:val="23"/>
        </w:rPr>
        <w:t>[1] "LEFTPANTS UP lowpass TRUE input complementary    cor: 0.902487057460286"</w:t>
      </w:r>
    </w:p>
    <w:p>
      <w:pPr>
        <w:pStyle w:val="Style15"/>
        <w:rPr/>
      </w:pPr>
      <w:r>
        <w:rPr/>
        <w:br/>
      </w:r>
    </w:p>
    <w:p>
      <w:pPr>
        <w:pStyle w:val="Style15"/>
        <w:rPr/>
      </w:pPr>
      <w:r>
        <w:rPr/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CDA869"/>
          <w:sz w:val="23"/>
        </w:rPr>
      </w:pPr>
      <w:r>
        <w:rPr>
          <w:rFonts w:ascii="Ubuntu Mono" w:hAnsi="Ubuntu Mono"/>
          <w:color w:val="CDA869"/>
          <w:sz w:val="23"/>
        </w:rPr>
        <w:t>&gt; gyroConvert(rightPants,"RIGHTPANTS")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"RIGHTPANTS RIGHT only by gyroscope    cor: 0.914283544947929"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"RIGHTPANTS RIGHT only by acc    cor: -0.818716778020817"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"RIGHTPANTS RIGHT caribrate by t0    cor: 0.906040539897213"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"RIGHTPANTS RIGHT complementary    cor: 0.933490603610366"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bookmarkStart w:id="20" w:name="rstudio_console_output22"/>
      <w:bookmarkEnd w:id="20"/>
      <w:r>
        <w:rPr>
          <w:rFonts w:ascii="Ubuntu Mono" w:hAnsi="Ubuntu Mono"/>
          <w:sz w:val="23"/>
        </w:rPr>
        <w:t>[1] "RIGHTPANTS RIGHT lowpass TRUE complementary    cor: 0.936545336760781"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ascii="Ubuntu Mono" w:hAnsi="Ubuntu Mono"/>
          <w:sz w:val="23"/>
        </w:rPr>
      </w:pPr>
      <w:bookmarkStart w:id="21" w:name="rstudio_console_output32"/>
      <w:bookmarkEnd w:id="21"/>
      <w:r>
        <w:rPr>
          <w:rFonts w:ascii="Ubuntu Mono" w:hAnsi="Ubuntu Mono"/>
          <w:sz w:val="23"/>
        </w:rPr>
        <w:t>[1] "RIGHTPANTS RIGHT lowpass TRUE input complementary    cor: 0.907275185798937"</w:t>
      </w:r>
    </w:p>
    <w:p>
      <w:pPr>
        <w:pStyle w:val="Style15"/>
        <w:rPr/>
      </w:pPr>
      <w:r>
        <w:rPr/>
        <w:br/>
        <w:br/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"RIGHTPANTS FORWARD only by gyroscope    cor: 0.94285849587882"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"RIGHTPANTS FORWARD only by acc    cor: -0.761630468065432"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"RIGHTPANTS FORWARD caribrate by t0    cor: 0.923358110939394"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"RIGHTPANTS FORWARD complementary    cor: 0.955134466533394"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bookmarkStart w:id="22" w:name="rstudio_console_output23"/>
      <w:bookmarkEnd w:id="22"/>
      <w:r>
        <w:rPr>
          <w:rFonts w:ascii="Ubuntu Mono" w:hAnsi="Ubuntu Mono"/>
          <w:sz w:val="23"/>
        </w:rPr>
        <w:t>[1] "RIGHTPANTS FORWARD lowpass TRUE complementary    cor: 0.951068369151814"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ascii="Ubuntu Mono" w:hAnsi="Ubuntu Mono"/>
          <w:sz w:val="23"/>
        </w:rPr>
      </w:pPr>
      <w:bookmarkStart w:id="23" w:name="rstudio_console_output33"/>
      <w:bookmarkEnd w:id="23"/>
      <w:r>
        <w:rPr>
          <w:rFonts w:ascii="Ubuntu Mono" w:hAnsi="Ubuntu Mono"/>
          <w:sz w:val="23"/>
        </w:rPr>
        <w:t>[1] "RIGHTPANTS FORWARD lowpass TRUE input complementary    cor: 0.94133362378109"</w:t>
      </w:r>
    </w:p>
    <w:p>
      <w:pPr>
        <w:pStyle w:val="Style15"/>
        <w:rPr/>
      </w:pPr>
      <w:r>
        <w:rPr/>
        <w:br/>
        <w:br/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"RIGHTPANTS UP only by gyroscope    cor: 0.603211972801235"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"RIGHTPANTS UP only by acc    cor: 0.158090936208039"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"RIGHTPANTS UP caribrate by t0    cor: 0.669984883920064"</w:t>
      </w:r>
    </w:p>
    <w:p>
      <w:pPr>
        <w:pStyle w:val="Style19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3"/>
        </w:rPr>
      </w:pPr>
      <w:r>
        <w:rPr>
          <w:rFonts w:ascii="Ubuntu Mono" w:hAnsi="Ubuntu Mono"/>
          <w:sz w:val="23"/>
        </w:rPr>
        <w:t>[1] "RIGHTPANTS UP complementary    cor: 0.539375131035461"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240"/>
      </w:tblGrid>
      <w:tr>
        <w:trPr>
          <w:cantSplit w:val="false"/>
        </w:trPr>
        <w:tc>
          <w:tcPr>
            <w:tcW w:w="82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lineRule="auto" w:line="288" w:before="0" w:after="0"/>
              <w:ind w:left="0" w:right="0" w:hanging="0"/>
              <w:jc w:val="left"/>
              <w:rPr>
                <w:rFonts w:ascii="Ubuntu Mono" w:hAnsi="Ubuntu Mono"/>
                <w:sz w:val="23"/>
              </w:rPr>
            </w:pPr>
            <w:bookmarkStart w:id="24" w:name="rstudio_console_output24"/>
            <w:bookmarkEnd w:id="24"/>
            <w:r>
              <w:rPr>
                <w:rFonts w:ascii="Ubuntu Mono" w:hAnsi="Ubuntu Mono"/>
                <w:sz w:val="23"/>
              </w:rPr>
              <w:t>[1] "RIGHTPANTS UP lowpass TRUE complementary    cor: 0.54858126572796"</w:t>
            </w:r>
          </w:p>
        </w:tc>
      </w:tr>
      <w:tr>
        <w:trPr>
          <w:cantSplit w:val="false"/>
        </w:trPr>
        <w:tc>
          <w:tcPr>
            <w:tcW w:w="82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3"/>
            </w:tblGrid>
            <w:tr>
              <w:trPr>
                <w:cantSplit w:val="false"/>
              </w:trPr>
              <w:tc>
                <w:tcPr>
                  <w:tcW w:w="5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Style2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2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25" w:name="rstudio_console_output34"/>
            <w:bookmarkEnd w:id="25"/>
            <w:r>
              <w:rPr>
                <w:rFonts w:ascii="Ubuntu Mono" w:hAnsi="Ubuntu Mono"/>
                <w:sz w:val="23"/>
              </w:rPr>
              <w:t>[1] "RIGHTPANTS UP lowpass TRUE input complementary    cor: 0.556240834547246"</w:t>
            </w:r>
          </w:p>
          <w:p>
            <w:pPr>
              <w:pStyle w:val="Style15"/>
              <w:spacing w:lineRule="auto" w:line="288" w:before="0" w:after="140"/>
              <w:rPr/>
            </w:pPr>
            <w:r>
              <w:rPr/>
              <w:b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Ubuntu Mono">
    <w:charset w:val="01"/>
    <w:family w:val="roman"/>
    <w:pitch w:val="variable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20">
    <w:name w:val="表格内容"/>
    <w:basedOn w:val="Normal"/>
    <w:pPr>
      <w:suppressLineNumbers/>
    </w:pPr>
    <w:rPr/>
  </w:style>
  <w:style w:type="paragraph" w:styleId="Style21">
    <w:name w:val="表格标题"/>
    <w:basedOn w:val="Style2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2016-02-24T16:52:13Z</dcterms:created>
  <dc:language>zh-CN</dc:language>
  <cp:revision>0</cp:revision>
</cp:coreProperties>
</file>