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303" w:rsidRDefault="00773303" w:rsidP="0077330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proofErr w:type="spellStart"/>
      <w:r w:rsidRPr="002D256D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CHATGPT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:</w:t>
      </w:r>
    </w:p>
    <w:p w:rsidR="00773303" w:rsidRPr="00773303" w:rsidRDefault="00773303" w:rsidP="0077330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Prompt</w:t>
      </w:r>
      <w:proofErr w:type="spellEnd"/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Inicial:</w:t>
      </w:r>
    </w:p>
    <w:p w:rsidR="00773303" w:rsidRPr="00773303" w:rsidRDefault="00773303" w:rsidP="007733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33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Eu gostaria de fazer um convite (imagem) para uma festa de aniversário. Para isso, utilize as seguintes informações: Os textos devem ser em </w:t>
      </w:r>
      <w:proofErr w:type="spellStart"/>
      <w:r w:rsidRPr="00773303">
        <w:rPr>
          <w:rFonts w:ascii="Times New Roman" w:eastAsia="Times New Roman" w:hAnsi="Times New Roman" w:cs="Times New Roman"/>
          <w:sz w:val="24"/>
          <w:szCs w:val="24"/>
          <w:lang w:eastAsia="pt-BR"/>
        </w:rPr>
        <w:t>portugês</w:t>
      </w:r>
      <w:proofErr w:type="spellEnd"/>
      <w:r w:rsidRPr="007733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Farei 35 anos. A Data que será realizada é dia 28/09. O Cardápio serão </w:t>
      </w:r>
      <w:proofErr w:type="spellStart"/>
      <w:r w:rsidRPr="00773303">
        <w:rPr>
          <w:rFonts w:ascii="Times New Roman" w:eastAsia="Times New Roman" w:hAnsi="Times New Roman" w:cs="Times New Roman"/>
          <w:sz w:val="24"/>
          <w:szCs w:val="24"/>
          <w:lang w:eastAsia="pt-BR"/>
        </w:rPr>
        <w:t>pizzar</w:t>
      </w:r>
      <w:proofErr w:type="spellEnd"/>
      <w:r w:rsidRPr="007733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variados tipos. Terá </w:t>
      </w:r>
      <w:proofErr w:type="spellStart"/>
      <w:r w:rsidRPr="00773303">
        <w:rPr>
          <w:rFonts w:ascii="Times New Roman" w:eastAsia="Times New Roman" w:hAnsi="Times New Roman" w:cs="Times New Roman"/>
          <w:sz w:val="24"/>
          <w:szCs w:val="24"/>
          <w:lang w:eastAsia="pt-BR"/>
        </w:rPr>
        <w:t>chop</w:t>
      </w:r>
      <w:proofErr w:type="spellEnd"/>
      <w:r w:rsidRPr="007733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liberado. Será em uma churrasqueira. Terá banda musical.</w:t>
      </w:r>
    </w:p>
    <w:p w:rsidR="00773303" w:rsidRDefault="00773303" w:rsidP="0077330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Prompt</w:t>
      </w:r>
      <w:proofErr w:type="spellEnd"/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refinado:</w:t>
      </w:r>
    </w:p>
    <w:p w:rsidR="00773303" w:rsidRPr="00773303" w:rsidRDefault="00773303" w:rsidP="007733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33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Vamos fazer assim: eu vou escrever EXATAMENTE o que você colocará de texto na imagem. Também listarei EXATAMENTE os elementos que terão na imagem.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733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### textos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733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1) "Léo faz 35 anos!" Localização: Na parte central Características: "35" em destaque, com o tamanho um pouco maior.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733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2) "28/09" Localização: Abaixo do texto "1", centralizado horizontalmente Característica: Tamanho da fonte um pouco menor que o texto "1".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733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3) "Iate Clube Veleiros Centro - Churrasqueira Externa" Localização: Abaixo do texto "2" Características: Mesmo tamanho da fonte do texto "2"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733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### elementos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733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1) Pizza Localização: diversos lugares, podendo ser mais de um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733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2) Guitarra Localização: </w:t>
      </w:r>
      <w:proofErr w:type="spellStart"/>
      <w:r w:rsidRPr="00773303">
        <w:rPr>
          <w:rFonts w:ascii="Times New Roman" w:eastAsia="Times New Roman" w:hAnsi="Times New Roman" w:cs="Times New Roman"/>
          <w:sz w:val="24"/>
          <w:szCs w:val="24"/>
          <w:lang w:eastAsia="pt-BR"/>
        </w:rPr>
        <w:t>aletatório</w:t>
      </w:r>
      <w:proofErr w:type="spellEnd"/>
      <w:r w:rsidRPr="007733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Característica: no máximo 2 elementos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733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3) Microfone: Localização: aleatório Características: somente 1 elemento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733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4) Balões de festa: aleatório Características: , diversos </w:t>
      </w:r>
    </w:p>
    <w:p w:rsidR="00EE7E19" w:rsidRDefault="00773303" w:rsidP="00773303">
      <w:pPr>
        <w:rPr>
          <w:b/>
        </w:rPr>
      </w:pPr>
      <w:r>
        <w:br/>
      </w:r>
      <w:r>
        <w:br/>
      </w:r>
      <w:r w:rsidRPr="002D256D">
        <w:rPr>
          <w:b/>
        </w:rPr>
        <w:t>LEONARDO.AI</w:t>
      </w:r>
    </w:p>
    <w:p w:rsidR="002D256D" w:rsidRDefault="002D256D" w:rsidP="002D256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Prompt</w:t>
      </w:r>
      <w:proofErr w:type="spellEnd"/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Inicial:</w:t>
      </w:r>
    </w:p>
    <w:p w:rsidR="002D256D" w:rsidRPr="003901B5" w:rsidRDefault="002D256D" w:rsidP="002D256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</w:pPr>
      <w:r w:rsidRPr="003901B5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>Preciso criar um convite para a minha festa de aniversário. Abaixo são as instruções dos elementos que devem ter no convite. As demais características você pode ser criativo. A imagem será enviada por WhatsApp, logo deve ter um tamanho compatível.</w:t>
      </w:r>
    </w:p>
    <w:p w:rsidR="002D256D" w:rsidRPr="003901B5" w:rsidRDefault="002D256D" w:rsidP="002D256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</w:pPr>
    </w:p>
    <w:p w:rsidR="002D256D" w:rsidRPr="003901B5" w:rsidRDefault="002D256D" w:rsidP="002D256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</w:pPr>
      <w:r w:rsidRPr="003901B5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>### textos</w:t>
      </w:r>
    </w:p>
    <w:p w:rsidR="002D256D" w:rsidRPr="003901B5" w:rsidRDefault="002D256D" w:rsidP="002D256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</w:pPr>
      <w:r w:rsidRPr="003901B5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>1) "Léo faz 35 anos!"</w:t>
      </w:r>
    </w:p>
    <w:p w:rsidR="002D256D" w:rsidRPr="003901B5" w:rsidRDefault="002D256D" w:rsidP="002D256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</w:pPr>
      <w:r w:rsidRPr="003901B5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>Localização: Na parte central</w:t>
      </w:r>
    </w:p>
    <w:p w:rsidR="002D256D" w:rsidRPr="003901B5" w:rsidRDefault="002D256D" w:rsidP="002D256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</w:pPr>
      <w:r w:rsidRPr="003901B5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lastRenderedPageBreak/>
        <w:t>Características: "35" em destaque, com o tamanho um pouco maior.</w:t>
      </w:r>
    </w:p>
    <w:p w:rsidR="002D256D" w:rsidRPr="003901B5" w:rsidRDefault="002D256D" w:rsidP="002D256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</w:pPr>
    </w:p>
    <w:p w:rsidR="002D256D" w:rsidRPr="003901B5" w:rsidRDefault="002D256D" w:rsidP="002D256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</w:pPr>
      <w:r w:rsidRPr="003901B5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>2) "28/09"</w:t>
      </w:r>
    </w:p>
    <w:p w:rsidR="002D256D" w:rsidRPr="003901B5" w:rsidRDefault="002D256D" w:rsidP="002D256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</w:pPr>
      <w:r w:rsidRPr="003901B5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>Localização: Abaixo do texto "1", centralizado horizontalmente</w:t>
      </w:r>
    </w:p>
    <w:p w:rsidR="002D256D" w:rsidRPr="003901B5" w:rsidRDefault="002D256D" w:rsidP="002D256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</w:pPr>
      <w:r w:rsidRPr="003901B5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>Característica: Tamanho da fonte um pouco menor que o texto "1".</w:t>
      </w:r>
    </w:p>
    <w:p w:rsidR="002D256D" w:rsidRPr="003901B5" w:rsidRDefault="002D256D" w:rsidP="002D256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</w:pPr>
    </w:p>
    <w:p w:rsidR="002D256D" w:rsidRPr="003901B5" w:rsidRDefault="002D256D" w:rsidP="002D256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</w:pPr>
      <w:r w:rsidRPr="003901B5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>3) "Iate Clube Veleiros Centro - Churrasqueira Externa"</w:t>
      </w:r>
    </w:p>
    <w:p w:rsidR="002D256D" w:rsidRPr="003901B5" w:rsidRDefault="002D256D" w:rsidP="002D256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</w:pPr>
      <w:r w:rsidRPr="003901B5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>Localização: Abaixo do texto "2"</w:t>
      </w:r>
    </w:p>
    <w:p w:rsidR="002D256D" w:rsidRPr="003901B5" w:rsidRDefault="002D256D" w:rsidP="002D256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</w:pPr>
      <w:r w:rsidRPr="003901B5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>Características: Mesmo tamanho da fonte do texto "2"</w:t>
      </w:r>
    </w:p>
    <w:p w:rsidR="002D256D" w:rsidRPr="003901B5" w:rsidRDefault="002D256D" w:rsidP="002D256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</w:pPr>
    </w:p>
    <w:p w:rsidR="002D256D" w:rsidRPr="003901B5" w:rsidRDefault="002D256D" w:rsidP="002D256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</w:pPr>
      <w:r w:rsidRPr="003901B5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 xml:space="preserve">### elementos </w:t>
      </w:r>
    </w:p>
    <w:p w:rsidR="002D256D" w:rsidRPr="003901B5" w:rsidRDefault="002D256D" w:rsidP="002D256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</w:pPr>
    </w:p>
    <w:p w:rsidR="002D256D" w:rsidRPr="003901B5" w:rsidRDefault="002D256D" w:rsidP="002D256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</w:pPr>
      <w:r w:rsidRPr="003901B5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>1) Pizza</w:t>
      </w:r>
    </w:p>
    <w:p w:rsidR="002D256D" w:rsidRPr="003901B5" w:rsidRDefault="002D256D" w:rsidP="002D256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</w:pPr>
      <w:r w:rsidRPr="003901B5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>Localização: diversos lugares, podendo ser mais de um</w:t>
      </w:r>
    </w:p>
    <w:p w:rsidR="002D256D" w:rsidRPr="003901B5" w:rsidRDefault="002D256D" w:rsidP="002D256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</w:pPr>
    </w:p>
    <w:p w:rsidR="002D256D" w:rsidRPr="003901B5" w:rsidRDefault="002D256D" w:rsidP="002D256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</w:pPr>
      <w:r w:rsidRPr="003901B5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>2) Instrumentos musicais</w:t>
      </w:r>
    </w:p>
    <w:p w:rsidR="002D256D" w:rsidRPr="003901B5" w:rsidRDefault="002D256D" w:rsidP="002D256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</w:pPr>
      <w:r w:rsidRPr="003901B5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 xml:space="preserve">Localização: </w:t>
      </w:r>
      <w:proofErr w:type="spellStart"/>
      <w:r w:rsidRPr="003901B5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>aletatório</w:t>
      </w:r>
      <w:proofErr w:type="spellEnd"/>
    </w:p>
    <w:p w:rsidR="002D256D" w:rsidRPr="003901B5" w:rsidRDefault="002D256D" w:rsidP="002D256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</w:pPr>
      <w:r w:rsidRPr="003901B5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>Característica: no máximo 4 elementos</w:t>
      </w:r>
    </w:p>
    <w:p w:rsidR="002D256D" w:rsidRPr="003901B5" w:rsidRDefault="002D256D" w:rsidP="002D256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</w:pPr>
    </w:p>
    <w:p w:rsidR="002D256D" w:rsidRPr="003901B5" w:rsidRDefault="002D256D" w:rsidP="002D256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</w:pPr>
      <w:r w:rsidRPr="003901B5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 xml:space="preserve">3) Microfone: </w:t>
      </w:r>
    </w:p>
    <w:p w:rsidR="002D256D" w:rsidRPr="003901B5" w:rsidRDefault="002D256D" w:rsidP="002D256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</w:pPr>
      <w:r w:rsidRPr="003901B5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>Localização: aleatório</w:t>
      </w:r>
    </w:p>
    <w:p w:rsidR="002D256D" w:rsidRPr="003901B5" w:rsidRDefault="002D256D" w:rsidP="002D256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</w:pPr>
      <w:r w:rsidRPr="003901B5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>Características: somente 1 elemento</w:t>
      </w:r>
    </w:p>
    <w:p w:rsidR="002D256D" w:rsidRPr="003901B5" w:rsidRDefault="002D256D" w:rsidP="002D256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</w:pPr>
    </w:p>
    <w:p w:rsidR="002D256D" w:rsidRPr="003901B5" w:rsidRDefault="002D256D" w:rsidP="002D256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</w:pPr>
      <w:r w:rsidRPr="003901B5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 xml:space="preserve">4) Balões de festa: </w:t>
      </w:r>
    </w:p>
    <w:p w:rsidR="002D256D" w:rsidRPr="003901B5" w:rsidRDefault="002D256D" w:rsidP="002D256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</w:pPr>
      <w:r w:rsidRPr="003901B5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>Localização: aleatório</w:t>
      </w:r>
    </w:p>
    <w:p w:rsidR="002D256D" w:rsidRPr="003901B5" w:rsidRDefault="002D256D" w:rsidP="002D256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</w:pPr>
      <w:r w:rsidRPr="003901B5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>Características: Pode repetir o elemento</w:t>
      </w:r>
    </w:p>
    <w:p w:rsidR="002D256D" w:rsidRPr="003901B5" w:rsidRDefault="002D256D" w:rsidP="002D256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</w:pPr>
    </w:p>
    <w:p w:rsidR="002D256D" w:rsidRPr="003901B5" w:rsidRDefault="002D256D" w:rsidP="002D256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</w:pPr>
      <w:r w:rsidRPr="003901B5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>5) Doces de festa:</w:t>
      </w:r>
    </w:p>
    <w:p w:rsidR="002D256D" w:rsidRPr="003901B5" w:rsidRDefault="002D256D" w:rsidP="002D256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</w:pPr>
      <w:proofErr w:type="gramStart"/>
      <w:r w:rsidRPr="003901B5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lastRenderedPageBreak/>
        <w:t>localização</w:t>
      </w:r>
      <w:proofErr w:type="gramEnd"/>
      <w:r w:rsidRPr="003901B5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>: aleatório</w:t>
      </w:r>
    </w:p>
    <w:p w:rsidR="002D256D" w:rsidRPr="003901B5" w:rsidRDefault="002D256D" w:rsidP="002D256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</w:pPr>
      <w:r w:rsidRPr="003901B5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>Características: no máximo 3 elementos</w:t>
      </w:r>
    </w:p>
    <w:p w:rsidR="002D256D" w:rsidRPr="003901B5" w:rsidRDefault="002D256D" w:rsidP="002D256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</w:pPr>
    </w:p>
    <w:p w:rsidR="002D256D" w:rsidRPr="003901B5" w:rsidRDefault="002D256D" w:rsidP="002D256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</w:pPr>
      <w:r w:rsidRPr="003901B5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>6) Chapéus de aniversário:</w:t>
      </w:r>
    </w:p>
    <w:p w:rsidR="002D256D" w:rsidRPr="003901B5" w:rsidRDefault="002D256D" w:rsidP="002D256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</w:pPr>
      <w:proofErr w:type="gramStart"/>
      <w:r w:rsidRPr="003901B5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>localização</w:t>
      </w:r>
      <w:proofErr w:type="gramEnd"/>
      <w:r w:rsidRPr="003901B5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>: encaixados em cima do número "35" do texto "1"</w:t>
      </w:r>
    </w:p>
    <w:p w:rsidR="002D256D" w:rsidRPr="003901B5" w:rsidRDefault="002D256D" w:rsidP="002D256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</w:pPr>
      <w:r w:rsidRPr="003901B5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>Característica: um em cima do número "3" outro em cima do número "5"</w:t>
      </w:r>
      <w:bookmarkStart w:id="0" w:name="_GoBack"/>
      <w:bookmarkEnd w:id="0"/>
    </w:p>
    <w:p w:rsidR="002D256D" w:rsidRPr="002D256D" w:rsidRDefault="002D256D" w:rsidP="00773303">
      <w:pPr>
        <w:rPr>
          <w:b/>
        </w:rPr>
      </w:pPr>
    </w:p>
    <w:sectPr w:rsidR="002D256D" w:rsidRPr="002D25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E19"/>
    <w:rsid w:val="002D256D"/>
    <w:rsid w:val="003901B5"/>
    <w:rsid w:val="00773303"/>
    <w:rsid w:val="00E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CABB6F-83D8-4139-BE18-80180432F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56D"/>
  </w:style>
  <w:style w:type="paragraph" w:styleId="Ttulo5">
    <w:name w:val="heading 5"/>
    <w:basedOn w:val="Normal"/>
    <w:link w:val="Ttulo5Char"/>
    <w:uiPriority w:val="9"/>
    <w:qFormat/>
    <w:rsid w:val="0077330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tulo6">
    <w:name w:val="heading 6"/>
    <w:basedOn w:val="Normal"/>
    <w:link w:val="Ttulo6Char"/>
    <w:uiPriority w:val="9"/>
    <w:qFormat/>
    <w:rsid w:val="0077330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uiPriority w:val="9"/>
    <w:rsid w:val="00773303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773303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73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overflow-hidden">
    <w:name w:val="overflow-hidden"/>
    <w:basedOn w:val="Fontepargpadro"/>
    <w:rsid w:val="00773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4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2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8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2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32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847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472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445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41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96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5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12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93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577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486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8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97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202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591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004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289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836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68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591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55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99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1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368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02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4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7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19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70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010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061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038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37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0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37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34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369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580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2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97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619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978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124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924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1901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14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49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633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62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265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33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23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25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00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17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00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775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859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50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0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5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8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6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088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5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61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2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2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898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72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21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619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383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972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508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802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88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982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65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45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65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41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442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91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162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174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8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6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11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55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688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755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4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01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22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910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19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945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029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65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017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118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803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818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878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243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4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5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63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38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799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543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486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05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0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33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10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70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389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59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77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823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359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451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67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36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292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658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50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7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8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29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83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966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507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360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386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Calliari</dc:creator>
  <cp:keywords/>
  <dc:description/>
  <cp:lastModifiedBy>Conta da Microsoft</cp:lastModifiedBy>
  <cp:revision>4</cp:revision>
  <dcterms:created xsi:type="dcterms:W3CDTF">2024-09-08T23:34:00Z</dcterms:created>
  <dcterms:modified xsi:type="dcterms:W3CDTF">2024-09-08T23:38:00Z</dcterms:modified>
</cp:coreProperties>
</file>