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05B3" w14:paraId="17B5D167" w14:textId="77777777" w:rsidTr="007605B3">
        <w:tc>
          <w:tcPr>
            <w:tcW w:w="10456" w:type="dxa"/>
          </w:tcPr>
          <w:p w14:paraId="5286C80F" w14:textId="32E09103" w:rsidR="007605B3" w:rsidRPr="007605B3" w:rsidRDefault="004D185D" w:rsidP="00261F1C">
            <w:pPr>
              <w:rPr>
                <w:b/>
              </w:rPr>
            </w:pPr>
            <w:r>
              <w:rPr>
                <w:b/>
                <w:sz w:val="24"/>
              </w:rPr>
              <w:t>TITULO:</w:t>
            </w:r>
          </w:p>
        </w:tc>
      </w:tr>
      <w:tr w:rsidR="004D185D" w14:paraId="67D6F582" w14:textId="77777777" w:rsidTr="007605B3">
        <w:tc>
          <w:tcPr>
            <w:tcW w:w="10456" w:type="dxa"/>
          </w:tcPr>
          <w:p w14:paraId="5119DA42" w14:textId="2BF8C0A3" w:rsidR="004D185D" w:rsidRDefault="004D185D" w:rsidP="007605B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7605B3" w14:paraId="58D12DA4" w14:textId="77777777" w:rsidTr="007605B3">
        <w:tc>
          <w:tcPr>
            <w:tcW w:w="10456" w:type="dxa"/>
          </w:tcPr>
          <w:p w14:paraId="184ED6CE" w14:textId="66EF87E2" w:rsidR="007605B3" w:rsidRDefault="004D185D" w:rsidP="004D185D">
            <w:pPr>
              <w:ind w:left="360"/>
            </w:pPr>
            <w:r>
              <w:t>&lt;Coloque a descrição sucinta do trabalho&gt;</w:t>
            </w:r>
          </w:p>
          <w:p w14:paraId="64243766" w14:textId="77777777" w:rsidR="007605B3" w:rsidRDefault="007605B3"/>
          <w:p w14:paraId="097D54D9" w14:textId="77777777" w:rsidR="004D185D" w:rsidRDefault="004D185D"/>
          <w:p w14:paraId="567D7D2A" w14:textId="77777777" w:rsidR="004D185D" w:rsidRDefault="004D185D"/>
          <w:p w14:paraId="1B02535C" w14:textId="77777777" w:rsidR="004D185D" w:rsidRDefault="004D185D"/>
          <w:p w14:paraId="3A988881" w14:textId="77777777" w:rsidR="004D185D" w:rsidRDefault="004D185D"/>
          <w:p w14:paraId="520E121D" w14:textId="3E9D9CF7" w:rsidR="004D185D" w:rsidRDefault="004D185D">
            <w:bookmarkStart w:id="0" w:name="_GoBack"/>
            <w:bookmarkEnd w:id="0"/>
          </w:p>
          <w:p w14:paraId="3F9B7244" w14:textId="497B7FEE" w:rsidR="004D185D" w:rsidRDefault="004D185D"/>
          <w:p w14:paraId="21E7B683" w14:textId="51518C64" w:rsidR="004D185D" w:rsidRDefault="004D185D"/>
          <w:p w14:paraId="4083B923" w14:textId="18624145" w:rsidR="004D185D" w:rsidRDefault="004D185D"/>
          <w:p w14:paraId="0C6EA778" w14:textId="0C1B714D" w:rsidR="004D185D" w:rsidRDefault="004D185D"/>
          <w:p w14:paraId="13D64E1F" w14:textId="1F7FC91D" w:rsidR="004D185D" w:rsidRDefault="004D185D"/>
          <w:p w14:paraId="04532CD0" w14:textId="77777777" w:rsidR="004D185D" w:rsidRDefault="004D185D"/>
          <w:p w14:paraId="3F07DEEC" w14:textId="77777777" w:rsidR="004D185D" w:rsidRDefault="004D185D"/>
          <w:p w14:paraId="123A69A9" w14:textId="77777777" w:rsidR="004D185D" w:rsidRDefault="004D185D"/>
          <w:p w14:paraId="667716D3" w14:textId="77777777" w:rsidR="004D185D" w:rsidRDefault="004D185D"/>
          <w:p w14:paraId="5EFA98BE" w14:textId="77777777" w:rsidR="004D185D" w:rsidRDefault="004D185D"/>
          <w:p w14:paraId="6895E077" w14:textId="01B384CF" w:rsidR="004D185D" w:rsidRDefault="004D185D"/>
        </w:tc>
      </w:tr>
      <w:tr w:rsidR="004D185D" w14:paraId="0ABD0754" w14:textId="77777777" w:rsidTr="007605B3">
        <w:tc>
          <w:tcPr>
            <w:tcW w:w="10456" w:type="dxa"/>
          </w:tcPr>
          <w:p w14:paraId="6AD8658F" w14:textId="2205410F" w:rsidR="004D185D" w:rsidRDefault="004D185D" w:rsidP="004D185D">
            <w:pPr>
              <w:ind w:left="360"/>
            </w:pPr>
            <w:r>
              <w:t>Assinatura dos membros do grupo</w:t>
            </w:r>
          </w:p>
        </w:tc>
      </w:tr>
      <w:tr w:rsidR="004D185D" w14:paraId="3950BE7C" w14:textId="77777777" w:rsidTr="007605B3">
        <w:tc>
          <w:tcPr>
            <w:tcW w:w="10456" w:type="dxa"/>
          </w:tcPr>
          <w:p w14:paraId="7F035559" w14:textId="77777777" w:rsidR="004D185D" w:rsidRDefault="004D185D" w:rsidP="004D185D">
            <w:pPr>
              <w:ind w:left="360"/>
            </w:pPr>
          </w:p>
          <w:p w14:paraId="76E973AF" w14:textId="77777777" w:rsidR="004D185D" w:rsidRDefault="004D185D" w:rsidP="004D185D">
            <w:pPr>
              <w:ind w:left="360"/>
            </w:pPr>
          </w:p>
          <w:p w14:paraId="4CC55EA0" w14:textId="77777777" w:rsidR="004D185D" w:rsidRDefault="004D185D" w:rsidP="004D185D">
            <w:pPr>
              <w:ind w:left="360"/>
            </w:pPr>
          </w:p>
          <w:p w14:paraId="10693193" w14:textId="77777777" w:rsidR="004D185D" w:rsidRDefault="004D185D" w:rsidP="004D185D">
            <w:pPr>
              <w:ind w:left="360"/>
            </w:pPr>
          </w:p>
          <w:p w14:paraId="3B433C5B" w14:textId="77777777" w:rsidR="004D185D" w:rsidRDefault="004D185D" w:rsidP="004D185D">
            <w:pPr>
              <w:ind w:left="360"/>
            </w:pPr>
          </w:p>
          <w:p w14:paraId="5157F0B5" w14:textId="77777777" w:rsidR="004D185D" w:rsidRDefault="004D185D" w:rsidP="004D185D">
            <w:pPr>
              <w:ind w:left="360"/>
            </w:pPr>
          </w:p>
          <w:p w14:paraId="451098E7" w14:textId="77777777" w:rsidR="004D185D" w:rsidRDefault="004D185D" w:rsidP="004D185D">
            <w:pPr>
              <w:ind w:left="360"/>
            </w:pPr>
          </w:p>
          <w:p w14:paraId="154CAB35" w14:textId="35BA3F06" w:rsidR="004D185D" w:rsidRDefault="004D185D" w:rsidP="004D185D">
            <w:pPr>
              <w:ind w:left="360"/>
            </w:pPr>
          </w:p>
        </w:tc>
      </w:tr>
    </w:tbl>
    <w:p w14:paraId="243E0BE1" w14:textId="77777777" w:rsidR="00645CBE" w:rsidRDefault="00645CBE"/>
    <w:sectPr w:rsidR="00645CBE" w:rsidSect="001F33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4DF92" w14:textId="77777777" w:rsidR="000310BA" w:rsidRDefault="000310BA" w:rsidP="001F3359">
      <w:pPr>
        <w:spacing w:after="0" w:line="240" w:lineRule="auto"/>
      </w:pPr>
      <w:r>
        <w:separator/>
      </w:r>
    </w:p>
  </w:endnote>
  <w:endnote w:type="continuationSeparator" w:id="0">
    <w:p w14:paraId="75DF5086" w14:textId="77777777" w:rsidR="000310BA" w:rsidRDefault="000310BA" w:rsidP="001F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ndi">
    <w:panose1 w:val="02000505030000020004"/>
    <w:charset w:val="00"/>
    <w:family w:val="auto"/>
    <w:pitch w:val="variable"/>
    <w:sig w:usb0="8000002F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D4A46" w14:textId="77777777" w:rsidR="004D185D" w:rsidRDefault="004D18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863656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CCA99FE" w14:textId="20D1C785" w:rsidR="00917E38" w:rsidRDefault="00917E38">
            <w:pPr>
              <w:pStyle w:val="Rodap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D66C2" w14:textId="77777777" w:rsidR="004D185D" w:rsidRDefault="004D18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1AF11" w14:textId="77777777" w:rsidR="000310BA" w:rsidRDefault="000310BA" w:rsidP="001F3359">
      <w:pPr>
        <w:spacing w:after="0" w:line="240" w:lineRule="auto"/>
      </w:pPr>
      <w:r>
        <w:separator/>
      </w:r>
    </w:p>
  </w:footnote>
  <w:footnote w:type="continuationSeparator" w:id="0">
    <w:p w14:paraId="35609BBB" w14:textId="77777777" w:rsidR="000310BA" w:rsidRDefault="000310BA" w:rsidP="001F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5D0BE" w14:textId="77777777" w:rsidR="004D185D" w:rsidRDefault="004D18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8" w:type="dxa"/>
      <w:tblInd w:w="2135" w:type="dxa"/>
      <w:tblLayout w:type="fixed"/>
      <w:tblLook w:val="04A0" w:firstRow="1" w:lastRow="0" w:firstColumn="1" w:lastColumn="0" w:noHBand="0" w:noVBand="1"/>
    </w:tblPr>
    <w:tblGrid>
      <w:gridCol w:w="1121"/>
      <w:gridCol w:w="817"/>
      <w:gridCol w:w="884"/>
      <w:gridCol w:w="229"/>
      <w:gridCol w:w="905"/>
      <w:gridCol w:w="850"/>
      <w:gridCol w:w="142"/>
      <w:gridCol w:w="425"/>
      <w:gridCol w:w="709"/>
      <w:gridCol w:w="142"/>
      <w:gridCol w:w="425"/>
      <w:gridCol w:w="567"/>
      <w:gridCol w:w="284"/>
      <w:gridCol w:w="1288"/>
    </w:tblGrid>
    <w:tr w:rsidR="001F3359" w14:paraId="7857AE8C" w14:textId="7230C117" w:rsidTr="004D185D">
      <w:tc>
        <w:tcPr>
          <w:tcW w:w="1121" w:type="dxa"/>
        </w:tcPr>
        <w:p w14:paraId="38CD3AAA" w14:textId="4348B14A" w:rsidR="001F3359" w:rsidRDefault="001F3359">
          <w:pPr>
            <w:pStyle w:val="Cabealho"/>
          </w:pPr>
          <w:r w:rsidRPr="001F3359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1F643AB" wp14:editId="107F59C2">
                <wp:simplePos x="0" y="0"/>
                <wp:positionH relativeFrom="margin">
                  <wp:posOffset>-107950</wp:posOffset>
                </wp:positionH>
                <wp:positionV relativeFrom="margin">
                  <wp:posOffset>-1073150</wp:posOffset>
                </wp:positionV>
                <wp:extent cx="1180800" cy="471600"/>
                <wp:effectExtent l="0" t="0" r="635" b="508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800" cy="4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CURSO:</w:t>
          </w:r>
        </w:p>
      </w:tc>
      <w:tc>
        <w:tcPr>
          <w:tcW w:w="1701" w:type="dxa"/>
          <w:gridSpan w:val="2"/>
        </w:tcPr>
        <w:p w14:paraId="34506A05" w14:textId="77777777" w:rsidR="001F3359" w:rsidRDefault="001F3359">
          <w:pPr>
            <w:pStyle w:val="Cabealho"/>
          </w:pPr>
        </w:p>
      </w:tc>
      <w:tc>
        <w:tcPr>
          <w:tcW w:w="1134" w:type="dxa"/>
          <w:gridSpan w:val="2"/>
        </w:tcPr>
        <w:p w14:paraId="0C0008A1" w14:textId="62F4C1C5" w:rsidR="001F3359" w:rsidRDefault="001F3359">
          <w:pPr>
            <w:pStyle w:val="Cabealho"/>
          </w:pPr>
          <w:r>
            <w:t>Disciplina:</w:t>
          </w:r>
        </w:p>
      </w:tc>
      <w:tc>
        <w:tcPr>
          <w:tcW w:w="3544" w:type="dxa"/>
          <w:gridSpan w:val="8"/>
        </w:tcPr>
        <w:p w14:paraId="2152AC61" w14:textId="77777777" w:rsidR="001F3359" w:rsidRDefault="001F3359">
          <w:pPr>
            <w:pStyle w:val="Cabealho"/>
          </w:pPr>
        </w:p>
      </w:tc>
      <w:tc>
        <w:tcPr>
          <w:tcW w:w="1288" w:type="dxa"/>
        </w:tcPr>
        <w:p w14:paraId="536C78A1" w14:textId="6C01C94D" w:rsidR="001F3359" w:rsidRDefault="001F3359">
          <w:pPr>
            <w:pStyle w:val="Cabealho"/>
          </w:pPr>
          <w:r>
            <w:t>DD/MM/AA</w:t>
          </w:r>
        </w:p>
      </w:tc>
    </w:tr>
    <w:tr w:rsidR="00044AA9" w14:paraId="1AC4F731" w14:textId="035C9A46" w:rsidTr="000C2906">
      <w:tc>
        <w:tcPr>
          <w:tcW w:w="1121" w:type="dxa"/>
        </w:tcPr>
        <w:p w14:paraId="56D03B8D" w14:textId="53FD7062" w:rsidR="00044AA9" w:rsidRDefault="00044AA9">
          <w:pPr>
            <w:pStyle w:val="Cabealho"/>
          </w:pPr>
          <w:r>
            <w:t>Campus:</w:t>
          </w:r>
        </w:p>
      </w:tc>
      <w:tc>
        <w:tcPr>
          <w:tcW w:w="3685" w:type="dxa"/>
          <w:gridSpan w:val="5"/>
        </w:tcPr>
        <w:p w14:paraId="0D897275" w14:textId="77777777" w:rsidR="00044AA9" w:rsidRDefault="00044AA9">
          <w:pPr>
            <w:pStyle w:val="Cabealho"/>
          </w:pPr>
        </w:p>
      </w:tc>
      <w:tc>
        <w:tcPr>
          <w:tcW w:w="1276" w:type="dxa"/>
          <w:gridSpan w:val="3"/>
        </w:tcPr>
        <w:p w14:paraId="6CF8AAFF" w14:textId="7F772C5F" w:rsidR="00044AA9" w:rsidRDefault="00044AA9">
          <w:pPr>
            <w:pStyle w:val="Cabealho"/>
          </w:pPr>
          <w:r w:rsidRPr="000C2906">
            <w:rPr>
              <w:b/>
            </w:rPr>
            <w:t>Professor</w:t>
          </w:r>
          <w:r>
            <w:t>:</w:t>
          </w:r>
        </w:p>
      </w:tc>
      <w:tc>
        <w:tcPr>
          <w:tcW w:w="2706" w:type="dxa"/>
          <w:gridSpan w:val="5"/>
        </w:tcPr>
        <w:p w14:paraId="1297247B" w14:textId="31D715CC" w:rsidR="00044AA9" w:rsidRPr="000C2906" w:rsidRDefault="000C2906">
          <w:pPr>
            <w:pStyle w:val="Cabealho"/>
            <w:rPr>
              <w:rFonts w:ascii="Biondi" w:hAnsi="Biondi"/>
            </w:rPr>
          </w:pPr>
          <w:r w:rsidRPr="000C2906">
            <w:rPr>
              <w:rFonts w:ascii="Biondi" w:hAnsi="Biondi"/>
            </w:rPr>
            <w:t>André Luiz Braga</w:t>
          </w:r>
        </w:p>
      </w:tc>
    </w:tr>
    <w:tr w:rsidR="00044AA9" w14:paraId="173539A6" w14:textId="77777777" w:rsidTr="004D185D">
      <w:tc>
        <w:tcPr>
          <w:tcW w:w="1121" w:type="dxa"/>
        </w:tcPr>
        <w:p w14:paraId="69B27B60" w14:textId="1E7C945C" w:rsidR="00044AA9" w:rsidRDefault="00044AA9">
          <w:pPr>
            <w:pStyle w:val="Cabealho"/>
          </w:pPr>
          <w:r>
            <w:t>Turma:</w:t>
          </w:r>
        </w:p>
      </w:tc>
      <w:tc>
        <w:tcPr>
          <w:tcW w:w="817" w:type="dxa"/>
        </w:tcPr>
        <w:p w14:paraId="7F3410CD" w14:textId="77777777" w:rsidR="00044AA9" w:rsidRDefault="00044AA9">
          <w:pPr>
            <w:pStyle w:val="Cabealho"/>
          </w:pPr>
        </w:p>
      </w:tc>
      <w:tc>
        <w:tcPr>
          <w:tcW w:w="1113" w:type="dxa"/>
          <w:gridSpan w:val="2"/>
        </w:tcPr>
        <w:p w14:paraId="0B757D24" w14:textId="083175C9" w:rsidR="00044AA9" w:rsidRDefault="00044AA9">
          <w:pPr>
            <w:pStyle w:val="Cabealho"/>
          </w:pPr>
          <w:r>
            <w:t>Período:</w:t>
          </w:r>
        </w:p>
      </w:tc>
      <w:tc>
        <w:tcPr>
          <w:tcW w:w="905" w:type="dxa"/>
        </w:tcPr>
        <w:p w14:paraId="354E7A83" w14:textId="6674A34C" w:rsidR="00044AA9" w:rsidRDefault="004D185D">
          <w:pPr>
            <w:pStyle w:val="Cabealho"/>
          </w:pPr>
          <w:r>
            <w:t>2018.1</w:t>
          </w:r>
        </w:p>
      </w:tc>
      <w:tc>
        <w:tcPr>
          <w:tcW w:w="992" w:type="dxa"/>
          <w:gridSpan w:val="2"/>
        </w:tcPr>
        <w:p w14:paraId="5F3E4DD1" w14:textId="0C3D19A7" w:rsidR="00044AA9" w:rsidRDefault="00044AA9">
          <w:pPr>
            <w:pStyle w:val="Cabealho"/>
          </w:pPr>
          <w:r w:rsidRPr="00044AA9">
            <w:rPr>
              <w:sz w:val="28"/>
            </w:rPr>
            <w:t>Prova</w:t>
          </w:r>
          <w:r>
            <w:t>:</w:t>
          </w:r>
        </w:p>
      </w:tc>
      <w:tc>
        <w:tcPr>
          <w:tcW w:w="1276" w:type="dxa"/>
          <w:gridSpan w:val="3"/>
        </w:tcPr>
        <w:p w14:paraId="5A8613D5" w14:textId="77777777" w:rsidR="00044AA9" w:rsidRDefault="004D185D">
          <w:pPr>
            <w:pStyle w:val="Cabealho"/>
          </w:pPr>
          <w:r>
            <w:t xml:space="preserve">TRABALHO </w:t>
          </w:r>
        </w:p>
        <w:p w14:paraId="187DBB4B" w14:textId="19B0DADC" w:rsidR="004D185D" w:rsidRDefault="004D185D">
          <w:pPr>
            <w:pStyle w:val="Cabealho"/>
          </w:pPr>
          <w:r>
            <w:t>PRÁTICO</w:t>
          </w:r>
        </w:p>
      </w:tc>
      <w:tc>
        <w:tcPr>
          <w:tcW w:w="992" w:type="dxa"/>
          <w:gridSpan w:val="2"/>
        </w:tcPr>
        <w:p w14:paraId="5BF5E8C7" w14:textId="3AA366A3" w:rsidR="00044AA9" w:rsidRPr="00044AA9" w:rsidRDefault="00044AA9">
          <w:pPr>
            <w:pStyle w:val="Cabealho"/>
            <w:rPr>
              <w:sz w:val="32"/>
            </w:rPr>
          </w:pPr>
          <w:r w:rsidRPr="00044AA9">
            <w:rPr>
              <w:sz w:val="32"/>
            </w:rPr>
            <w:t>Nota:</w:t>
          </w:r>
        </w:p>
      </w:tc>
      <w:tc>
        <w:tcPr>
          <w:tcW w:w="1572" w:type="dxa"/>
          <w:gridSpan w:val="2"/>
        </w:tcPr>
        <w:p w14:paraId="1EBEC26B" w14:textId="24228931" w:rsidR="00044AA9" w:rsidRPr="00044AA9" w:rsidRDefault="00044AA9">
          <w:pPr>
            <w:pStyle w:val="Cabealho"/>
            <w:rPr>
              <w:sz w:val="32"/>
            </w:rPr>
          </w:pPr>
        </w:p>
      </w:tc>
    </w:tr>
    <w:tr w:rsidR="00044AA9" w14:paraId="7EE34D59" w14:textId="77777777" w:rsidTr="004F01D3">
      <w:tc>
        <w:tcPr>
          <w:tcW w:w="1121" w:type="dxa"/>
        </w:tcPr>
        <w:p w14:paraId="56192453" w14:textId="5360C120" w:rsidR="00044AA9" w:rsidRPr="004F01D3" w:rsidRDefault="00044AA9">
          <w:pPr>
            <w:pStyle w:val="Cabealho"/>
            <w:rPr>
              <w:sz w:val="26"/>
            </w:rPr>
          </w:pPr>
          <w:r w:rsidRPr="004F01D3">
            <w:rPr>
              <w:b/>
              <w:i/>
              <w:sz w:val="26"/>
            </w:rPr>
            <w:t>ALUNO</w:t>
          </w:r>
          <w:r w:rsidRPr="004F01D3">
            <w:rPr>
              <w:sz w:val="26"/>
            </w:rPr>
            <w:t>:</w:t>
          </w:r>
        </w:p>
      </w:tc>
      <w:tc>
        <w:tcPr>
          <w:tcW w:w="4252" w:type="dxa"/>
          <w:gridSpan w:val="7"/>
        </w:tcPr>
        <w:p w14:paraId="21B0BBF6" w14:textId="77777777" w:rsidR="00044AA9" w:rsidRPr="004F01D3" w:rsidRDefault="00044AA9">
          <w:pPr>
            <w:pStyle w:val="Cabealho"/>
            <w:rPr>
              <w:sz w:val="24"/>
            </w:rPr>
          </w:pPr>
        </w:p>
      </w:tc>
      <w:tc>
        <w:tcPr>
          <w:tcW w:w="1276" w:type="dxa"/>
          <w:gridSpan w:val="3"/>
        </w:tcPr>
        <w:p w14:paraId="14278757" w14:textId="6015948C" w:rsidR="00044AA9" w:rsidRPr="004F01D3" w:rsidRDefault="00044AA9">
          <w:pPr>
            <w:pStyle w:val="Cabealho"/>
            <w:rPr>
              <w:sz w:val="24"/>
            </w:rPr>
          </w:pPr>
          <w:r w:rsidRPr="004F01D3">
            <w:rPr>
              <w:b/>
              <w:i/>
              <w:sz w:val="24"/>
            </w:rPr>
            <w:t>Matrícula</w:t>
          </w:r>
          <w:r w:rsidRPr="004F01D3">
            <w:rPr>
              <w:sz w:val="24"/>
            </w:rPr>
            <w:t>:</w:t>
          </w:r>
        </w:p>
      </w:tc>
      <w:tc>
        <w:tcPr>
          <w:tcW w:w="2139" w:type="dxa"/>
          <w:gridSpan w:val="3"/>
        </w:tcPr>
        <w:p w14:paraId="019CFEB0" w14:textId="77777777" w:rsidR="00044AA9" w:rsidRPr="004F01D3" w:rsidRDefault="00044AA9">
          <w:pPr>
            <w:pStyle w:val="Cabealho"/>
            <w:rPr>
              <w:sz w:val="24"/>
            </w:rPr>
          </w:pPr>
        </w:p>
      </w:tc>
    </w:tr>
    <w:tr w:rsidR="004D185D" w14:paraId="7D5DB6ED" w14:textId="77777777" w:rsidTr="004F01D3">
      <w:tc>
        <w:tcPr>
          <w:tcW w:w="1121" w:type="dxa"/>
        </w:tcPr>
        <w:p w14:paraId="78458F80" w14:textId="171D9CC1" w:rsidR="004D185D" w:rsidRPr="004F01D3" w:rsidRDefault="004D185D">
          <w:pPr>
            <w:pStyle w:val="Cabealho"/>
            <w:rPr>
              <w:b/>
              <w:i/>
              <w:sz w:val="26"/>
            </w:rPr>
          </w:pPr>
          <w:r w:rsidRPr="004F01D3">
            <w:rPr>
              <w:b/>
              <w:i/>
              <w:sz w:val="26"/>
            </w:rPr>
            <w:t>ALUNO</w:t>
          </w:r>
          <w:r w:rsidRPr="004F01D3">
            <w:rPr>
              <w:sz w:val="26"/>
            </w:rPr>
            <w:t>:</w:t>
          </w:r>
        </w:p>
      </w:tc>
      <w:tc>
        <w:tcPr>
          <w:tcW w:w="4252" w:type="dxa"/>
          <w:gridSpan w:val="7"/>
        </w:tcPr>
        <w:p w14:paraId="1F9F2500" w14:textId="77777777" w:rsidR="004D185D" w:rsidRPr="004F01D3" w:rsidRDefault="004D185D">
          <w:pPr>
            <w:pStyle w:val="Cabealho"/>
            <w:rPr>
              <w:sz w:val="24"/>
            </w:rPr>
          </w:pPr>
        </w:p>
      </w:tc>
      <w:tc>
        <w:tcPr>
          <w:tcW w:w="1276" w:type="dxa"/>
          <w:gridSpan w:val="3"/>
        </w:tcPr>
        <w:p w14:paraId="375B4273" w14:textId="4A8FF5F1" w:rsidR="004D185D" w:rsidRPr="004F01D3" w:rsidRDefault="004D185D">
          <w:pPr>
            <w:pStyle w:val="Cabealho"/>
            <w:rPr>
              <w:b/>
              <w:i/>
              <w:sz w:val="24"/>
            </w:rPr>
          </w:pPr>
          <w:r w:rsidRPr="004F01D3">
            <w:rPr>
              <w:b/>
              <w:i/>
              <w:sz w:val="24"/>
            </w:rPr>
            <w:t>Matrícula</w:t>
          </w:r>
        </w:p>
      </w:tc>
      <w:tc>
        <w:tcPr>
          <w:tcW w:w="2139" w:type="dxa"/>
          <w:gridSpan w:val="3"/>
        </w:tcPr>
        <w:p w14:paraId="4310FA43" w14:textId="77777777" w:rsidR="004D185D" w:rsidRPr="004F01D3" w:rsidRDefault="004D185D">
          <w:pPr>
            <w:pStyle w:val="Cabealho"/>
            <w:rPr>
              <w:sz w:val="24"/>
            </w:rPr>
          </w:pPr>
        </w:p>
      </w:tc>
    </w:tr>
    <w:tr w:rsidR="004D185D" w14:paraId="750A3773" w14:textId="77777777" w:rsidTr="004F01D3">
      <w:tc>
        <w:tcPr>
          <w:tcW w:w="1121" w:type="dxa"/>
        </w:tcPr>
        <w:p w14:paraId="55D6FE23" w14:textId="661356D4" w:rsidR="004D185D" w:rsidRPr="004F01D3" w:rsidRDefault="004D185D">
          <w:pPr>
            <w:pStyle w:val="Cabealho"/>
            <w:rPr>
              <w:b/>
              <w:i/>
              <w:sz w:val="26"/>
            </w:rPr>
          </w:pPr>
          <w:r w:rsidRPr="004F01D3">
            <w:rPr>
              <w:b/>
              <w:i/>
              <w:sz w:val="26"/>
            </w:rPr>
            <w:t>ALUNO</w:t>
          </w:r>
          <w:r w:rsidRPr="004F01D3">
            <w:rPr>
              <w:sz w:val="26"/>
            </w:rPr>
            <w:t>:</w:t>
          </w:r>
        </w:p>
      </w:tc>
      <w:tc>
        <w:tcPr>
          <w:tcW w:w="4252" w:type="dxa"/>
          <w:gridSpan w:val="7"/>
        </w:tcPr>
        <w:p w14:paraId="33E06B84" w14:textId="77777777" w:rsidR="004D185D" w:rsidRPr="004F01D3" w:rsidRDefault="004D185D">
          <w:pPr>
            <w:pStyle w:val="Cabealho"/>
            <w:rPr>
              <w:sz w:val="24"/>
            </w:rPr>
          </w:pPr>
        </w:p>
      </w:tc>
      <w:tc>
        <w:tcPr>
          <w:tcW w:w="1276" w:type="dxa"/>
          <w:gridSpan w:val="3"/>
        </w:tcPr>
        <w:p w14:paraId="438988E2" w14:textId="01CADE1C" w:rsidR="004D185D" w:rsidRPr="004F01D3" w:rsidRDefault="004D185D">
          <w:pPr>
            <w:pStyle w:val="Cabealho"/>
            <w:rPr>
              <w:b/>
              <w:i/>
              <w:sz w:val="24"/>
            </w:rPr>
          </w:pPr>
          <w:r w:rsidRPr="004F01D3">
            <w:rPr>
              <w:b/>
              <w:i/>
              <w:sz w:val="24"/>
            </w:rPr>
            <w:t>Matrícula</w:t>
          </w:r>
          <w:r w:rsidRPr="004F01D3">
            <w:rPr>
              <w:sz w:val="24"/>
            </w:rPr>
            <w:t>:</w:t>
          </w:r>
        </w:p>
      </w:tc>
      <w:tc>
        <w:tcPr>
          <w:tcW w:w="2139" w:type="dxa"/>
          <w:gridSpan w:val="3"/>
        </w:tcPr>
        <w:p w14:paraId="0E552F74" w14:textId="77777777" w:rsidR="004D185D" w:rsidRPr="004F01D3" w:rsidRDefault="004D185D">
          <w:pPr>
            <w:pStyle w:val="Cabealho"/>
            <w:rPr>
              <w:sz w:val="24"/>
            </w:rPr>
          </w:pPr>
        </w:p>
      </w:tc>
    </w:tr>
    <w:tr w:rsidR="004D185D" w14:paraId="27B1E8C5" w14:textId="77777777" w:rsidTr="004F01D3">
      <w:tc>
        <w:tcPr>
          <w:tcW w:w="1121" w:type="dxa"/>
        </w:tcPr>
        <w:p w14:paraId="0562B7BE" w14:textId="0EF6DE22" w:rsidR="004D185D" w:rsidRPr="004F01D3" w:rsidRDefault="004D185D">
          <w:pPr>
            <w:pStyle w:val="Cabealho"/>
            <w:rPr>
              <w:b/>
              <w:i/>
              <w:sz w:val="26"/>
            </w:rPr>
          </w:pPr>
          <w:r w:rsidRPr="004F01D3">
            <w:rPr>
              <w:b/>
              <w:i/>
              <w:sz w:val="26"/>
            </w:rPr>
            <w:t>ALUNO</w:t>
          </w:r>
          <w:r w:rsidRPr="004F01D3">
            <w:rPr>
              <w:sz w:val="26"/>
            </w:rPr>
            <w:t>:</w:t>
          </w:r>
        </w:p>
      </w:tc>
      <w:tc>
        <w:tcPr>
          <w:tcW w:w="4252" w:type="dxa"/>
          <w:gridSpan w:val="7"/>
        </w:tcPr>
        <w:p w14:paraId="372F9E82" w14:textId="77777777" w:rsidR="004D185D" w:rsidRPr="004F01D3" w:rsidRDefault="004D185D">
          <w:pPr>
            <w:pStyle w:val="Cabealho"/>
            <w:rPr>
              <w:sz w:val="24"/>
            </w:rPr>
          </w:pPr>
        </w:p>
      </w:tc>
      <w:tc>
        <w:tcPr>
          <w:tcW w:w="1276" w:type="dxa"/>
          <w:gridSpan w:val="3"/>
        </w:tcPr>
        <w:p w14:paraId="38E0BAB1" w14:textId="5EB781AE" w:rsidR="004D185D" w:rsidRPr="004F01D3" w:rsidRDefault="004D185D">
          <w:pPr>
            <w:pStyle w:val="Cabealho"/>
            <w:rPr>
              <w:b/>
              <w:i/>
              <w:sz w:val="24"/>
            </w:rPr>
          </w:pPr>
          <w:r w:rsidRPr="004F01D3">
            <w:rPr>
              <w:b/>
              <w:i/>
              <w:sz w:val="24"/>
            </w:rPr>
            <w:t>Matrícula</w:t>
          </w:r>
          <w:r w:rsidRPr="004F01D3">
            <w:rPr>
              <w:sz w:val="24"/>
            </w:rPr>
            <w:t>:</w:t>
          </w:r>
        </w:p>
      </w:tc>
      <w:tc>
        <w:tcPr>
          <w:tcW w:w="2139" w:type="dxa"/>
          <w:gridSpan w:val="3"/>
        </w:tcPr>
        <w:p w14:paraId="2066ED7F" w14:textId="77777777" w:rsidR="004D185D" w:rsidRPr="004F01D3" w:rsidRDefault="004D185D">
          <w:pPr>
            <w:pStyle w:val="Cabealho"/>
            <w:rPr>
              <w:sz w:val="24"/>
            </w:rPr>
          </w:pPr>
        </w:p>
      </w:tc>
    </w:tr>
    <w:tr w:rsidR="004D185D" w14:paraId="08FC490E" w14:textId="77777777" w:rsidTr="004F01D3">
      <w:tc>
        <w:tcPr>
          <w:tcW w:w="1121" w:type="dxa"/>
        </w:tcPr>
        <w:p w14:paraId="27687EE5" w14:textId="08BBB12B" w:rsidR="004D185D" w:rsidRPr="004F01D3" w:rsidRDefault="004D185D">
          <w:pPr>
            <w:pStyle w:val="Cabealho"/>
            <w:rPr>
              <w:b/>
              <w:i/>
              <w:sz w:val="26"/>
            </w:rPr>
          </w:pPr>
          <w:r w:rsidRPr="004F01D3">
            <w:rPr>
              <w:b/>
              <w:i/>
              <w:sz w:val="26"/>
            </w:rPr>
            <w:t>ALUNO</w:t>
          </w:r>
          <w:r w:rsidRPr="004F01D3">
            <w:rPr>
              <w:sz w:val="26"/>
            </w:rPr>
            <w:t>:</w:t>
          </w:r>
        </w:p>
      </w:tc>
      <w:tc>
        <w:tcPr>
          <w:tcW w:w="4252" w:type="dxa"/>
          <w:gridSpan w:val="7"/>
        </w:tcPr>
        <w:p w14:paraId="6ED8EE2E" w14:textId="77777777" w:rsidR="004D185D" w:rsidRPr="004F01D3" w:rsidRDefault="004D185D">
          <w:pPr>
            <w:pStyle w:val="Cabealho"/>
            <w:rPr>
              <w:sz w:val="24"/>
            </w:rPr>
          </w:pPr>
        </w:p>
      </w:tc>
      <w:tc>
        <w:tcPr>
          <w:tcW w:w="1276" w:type="dxa"/>
          <w:gridSpan w:val="3"/>
        </w:tcPr>
        <w:p w14:paraId="1336567F" w14:textId="40F6E22E" w:rsidR="004D185D" w:rsidRPr="004F01D3" w:rsidRDefault="004D185D">
          <w:pPr>
            <w:pStyle w:val="Cabealho"/>
            <w:rPr>
              <w:b/>
              <w:i/>
              <w:sz w:val="24"/>
            </w:rPr>
          </w:pPr>
          <w:r w:rsidRPr="004F01D3">
            <w:rPr>
              <w:b/>
              <w:i/>
              <w:sz w:val="24"/>
            </w:rPr>
            <w:t>Matrícula</w:t>
          </w:r>
          <w:r w:rsidRPr="004F01D3">
            <w:rPr>
              <w:sz w:val="24"/>
            </w:rPr>
            <w:t>:</w:t>
          </w:r>
        </w:p>
      </w:tc>
      <w:tc>
        <w:tcPr>
          <w:tcW w:w="2139" w:type="dxa"/>
          <w:gridSpan w:val="3"/>
        </w:tcPr>
        <w:p w14:paraId="26A0FC50" w14:textId="77777777" w:rsidR="004D185D" w:rsidRPr="004F01D3" w:rsidRDefault="004D185D">
          <w:pPr>
            <w:pStyle w:val="Cabealho"/>
            <w:rPr>
              <w:sz w:val="24"/>
            </w:rPr>
          </w:pPr>
        </w:p>
      </w:tc>
    </w:tr>
    <w:tr w:rsidR="004D185D" w14:paraId="7FCEB9DC" w14:textId="77777777" w:rsidTr="004F01D3">
      <w:tc>
        <w:tcPr>
          <w:tcW w:w="1121" w:type="dxa"/>
        </w:tcPr>
        <w:p w14:paraId="55C9CC2B" w14:textId="23886343" w:rsidR="004D185D" w:rsidRPr="004F01D3" w:rsidRDefault="004D185D">
          <w:pPr>
            <w:pStyle w:val="Cabealho"/>
            <w:rPr>
              <w:b/>
              <w:i/>
              <w:sz w:val="26"/>
            </w:rPr>
          </w:pPr>
          <w:r w:rsidRPr="004F01D3">
            <w:rPr>
              <w:b/>
              <w:i/>
              <w:sz w:val="26"/>
            </w:rPr>
            <w:t>ALUNO</w:t>
          </w:r>
          <w:r w:rsidRPr="004F01D3">
            <w:rPr>
              <w:sz w:val="26"/>
            </w:rPr>
            <w:t>:</w:t>
          </w:r>
        </w:p>
      </w:tc>
      <w:tc>
        <w:tcPr>
          <w:tcW w:w="4252" w:type="dxa"/>
          <w:gridSpan w:val="7"/>
        </w:tcPr>
        <w:p w14:paraId="39AA7699" w14:textId="77777777" w:rsidR="004D185D" w:rsidRPr="004F01D3" w:rsidRDefault="004D185D">
          <w:pPr>
            <w:pStyle w:val="Cabealho"/>
            <w:rPr>
              <w:sz w:val="24"/>
            </w:rPr>
          </w:pPr>
        </w:p>
      </w:tc>
      <w:tc>
        <w:tcPr>
          <w:tcW w:w="1276" w:type="dxa"/>
          <w:gridSpan w:val="3"/>
        </w:tcPr>
        <w:p w14:paraId="5B94916A" w14:textId="5A4FD3C1" w:rsidR="004D185D" w:rsidRPr="004F01D3" w:rsidRDefault="004D185D">
          <w:pPr>
            <w:pStyle w:val="Cabealho"/>
            <w:rPr>
              <w:b/>
              <w:i/>
              <w:sz w:val="24"/>
            </w:rPr>
          </w:pPr>
          <w:r w:rsidRPr="004F01D3">
            <w:rPr>
              <w:b/>
              <w:i/>
              <w:sz w:val="24"/>
            </w:rPr>
            <w:t>Matrícula</w:t>
          </w:r>
          <w:r w:rsidRPr="004F01D3">
            <w:rPr>
              <w:sz w:val="24"/>
            </w:rPr>
            <w:t>:</w:t>
          </w:r>
        </w:p>
      </w:tc>
      <w:tc>
        <w:tcPr>
          <w:tcW w:w="2139" w:type="dxa"/>
          <w:gridSpan w:val="3"/>
        </w:tcPr>
        <w:p w14:paraId="6D9B746F" w14:textId="77777777" w:rsidR="004D185D" w:rsidRPr="004F01D3" w:rsidRDefault="004D185D">
          <w:pPr>
            <w:pStyle w:val="Cabealho"/>
            <w:rPr>
              <w:sz w:val="24"/>
            </w:rPr>
          </w:pPr>
        </w:p>
      </w:tc>
    </w:tr>
  </w:tbl>
  <w:p w14:paraId="583717E1" w14:textId="14CF6ECE" w:rsidR="001F3359" w:rsidRDefault="00525269">
    <w:pPr>
      <w:pStyle w:val="Cabealho"/>
    </w:pPr>
    <w:r w:rsidRPr="001F3359">
      <w:rPr>
        <w:noProof/>
      </w:rPr>
      <w:drawing>
        <wp:anchor distT="0" distB="0" distL="114300" distR="114300" simplePos="0" relativeHeight="251659264" behindDoc="0" locked="0" layoutInCell="1" allowOverlap="1" wp14:anchorId="50590E77" wp14:editId="278AAC26">
          <wp:simplePos x="0" y="0"/>
          <wp:positionH relativeFrom="margin">
            <wp:posOffset>-313913</wp:posOffset>
          </wp:positionH>
          <wp:positionV relativeFrom="paragraph">
            <wp:posOffset>-1982536</wp:posOffset>
          </wp:positionV>
          <wp:extent cx="1614482" cy="647205"/>
          <wp:effectExtent l="0" t="0" r="5080" b="63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482" cy="64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2A66A319" wp14:editId="6C9FD328">
          <wp:simplePos x="0" y="0"/>
          <wp:positionH relativeFrom="margin">
            <wp:posOffset>-403225</wp:posOffset>
          </wp:positionH>
          <wp:positionV relativeFrom="paragraph">
            <wp:posOffset>-1181067</wp:posOffset>
          </wp:positionV>
          <wp:extent cx="1751965" cy="735965"/>
          <wp:effectExtent l="0" t="0" r="635" b="698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1397" w14:textId="77777777" w:rsidR="004D185D" w:rsidRDefault="004D18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8650F"/>
    <w:multiLevelType w:val="hybridMultilevel"/>
    <w:tmpl w:val="A03E1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44"/>
    <w:rsid w:val="000310BA"/>
    <w:rsid w:val="00044AA9"/>
    <w:rsid w:val="00074C17"/>
    <w:rsid w:val="000C2906"/>
    <w:rsid w:val="001F3359"/>
    <w:rsid w:val="00261F1C"/>
    <w:rsid w:val="004D185D"/>
    <w:rsid w:val="004F01D3"/>
    <w:rsid w:val="00525269"/>
    <w:rsid w:val="00595744"/>
    <w:rsid w:val="00645CBE"/>
    <w:rsid w:val="00727186"/>
    <w:rsid w:val="007605B3"/>
    <w:rsid w:val="0081115D"/>
    <w:rsid w:val="008307D2"/>
    <w:rsid w:val="00831F9F"/>
    <w:rsid w:val="00917E38"/>
    <w:rsid w:val="00C9726B"/>
    <w:rsid w:val="00E5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DD378"/>
  <w15:chartTrackingRefBased/>
  <w15:docId w15:val="{874ACF99-775D-49CA-B05C-B10613CA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3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359"/>
  </w:style>
  <w:style w:type="paragraph" w:styleId="Rodap">
    <w:name w:val="footer"/>
    <w:basedOn w:val="Normal"/>
    <w:link w:val="RodapChar"/>
    <w:uiPriority w:val="99"/>
    <w:unhideWhenUsed/>
    <w:rsid w:val="001F3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359"/>
  </w:style>
  <w:style w:type="table" w:styleId="Tabelacomgrade">
    <w:name w:val="Table Grid"/>
    <w:basedOn w:val="Tabelanormal"/>
    <w:uiPriority w:val="39"/>
    <w:rsid w:val="001F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6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Braga</dc:creator>
  <cp:keywords/>
  <dc:description/>
  <cp:lastModifiedBy>Andre Braga</cp:lastModifiedBy>
  <cp:revision>9</cp:revision>
  <dcterms:created xsi:type="dcterms:W3CDTF">2018-04-18T13:02:00Z</dcterms:created>
  <dcterms:modified xsi:type="dcterms:W3CDTF">2018-04-30T02:13:00Z</dcterms:modified>
</cp:coreProperties>
</file>