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0BC4" w14:textId="77777777" w:rsidR="00097883" w:rsidRDefault="00097883" w:rsidP="00097883">
      <w:r>
        <w:t>FÓRMULAS:</w:t>
      </w:r>
    </w:p>
    <w:p w14:paraId="15493F77" w14:textId="77777777" w:rsidR="00097883" w:rsidRDefault="00097883" w:rsidP="00097883">
      <w:r>
        <w:t>**************************************************************************FÍSICA QUANTICA:</w:t>
      </w:r>
    </w:p>
    <w:p w14:paraId="361462DE" w14:textId="77777777" w:rsidR="00097883" w:rsidRDefault="00097883" w:rsidP="00097883">
      <w:r>
        <w:t>E1fotao=h x V                 v=c/</w:t>
      </w:r>
      <w:proofErr w:type="spellStart"/>
      <w:proofErr w:type="gramStart"/>
      <w:r>
        <w:t>c.o</w:t>
      </w:r>
      <w:proofErr w:type="spellEnd"/>
      <w:proofErr w:type="gramEnd"/>
      <w:r>
        <w:t xml:space="preserve">           c=3x10^8 </w:t>
      </w:r>
      <w:proofErr w:type="spellStart"/>
      <w:r>
        <w:t>ms</w:t>
      </w:r>
      <w:proofErr w:type="spellEnd"/>
      <w:r>
        <w:t>/s</w:t>
      </w:r>
    </w:p>
    <w:p w14:paraId="47219FB0" w14:textId="77777777" w:rsidR="00097883" w:rsidRDefault="00097883" w:rsidP="00097883">
      <w:r>
        <w:t>p=h/</w:t>
      </w:r>
      <w:proofErr w:type="spellStart"/>
      <w:proofErr w:type="gramStart"/>
      <w:r>
        <w:t>c.o</w:t>
      </w:r>
      <w:proofErr w:type="spellEnd"/>
      <w:proofErr w:type="gramEnd"/>
      <w:r>
        <w:t xml:space="preserve">   ----&gt; p=E/c  (Relação de </w:t>
      </w:r>
      <w:proofErr w:type="spellStart"/>
      <w:r>
        <w:t>DeBroglie</w:t>
      </w:r>
      <w:proofErr w:type="spellEnd"/>
      <w:r>
        <w:t>)</w:t>
      </w:r>
    </w:p>
    <w:p w14:paraId="6FF7EFE3" w14:textId="77777777" w:rsidR="00097883" w:rsidRDefault="00097883" w:rsidP="00097883">
      <w:r>
        <w:t>E1fotao=Ecmax+W0</w:t>
      </w:r>
    </w:p>
    <w:p w14:paraId="15BAC636" w14:textId="77777777" w:rsidR="00097883" w:rsidRDefault="00097883" w:rsidP="00097883">
      <w:proofErr w:type="spellStart"/>
      <w:r>
        <w:t>Ecmax</w:t>
      </w:r>
      <w:proofErr w:type="spellEnd"/>
      <w:r>
        <w:t xml:space="preserve">=h x V - </w:t>
      </w:r>
      <w:proofErr w:type="spellStart"/>
      <w:r>
        <w:t>Wo</w:t>
      </w:r>
      <w:proofErr w:type="spellEnd"/>
      <w:r>
        <w:t xml:space="preserve"> (DO TIPO </w:t>
      </w:r>
      <w:proofErr w:type="spellStart"/>
      <w:r>
        <w:t>mx+b</w:t>
      </w:r>
      <w:proofErr w:type="spellEnd"/>
      <w:r>
        <w:t>)</w:t>
      </w:r>
    </w:p>
    <w:p w14:paraId="3952CB14" w14:textId="77777777" w:rsidR="00097883" w:rsidRDefault="00097883" w:rsidP="00097883">
      <w:proofErr w:type="spellStart"/>
      <w:r>
        <w:t>hxVmin</w:t>
      </w:r>
      <w:proofErr w:type="spellEnd"/>
      <w:r>
        <w:t>=W0    ------&gt;</w:t>
      </w:r>
      <w:proofErr w:type="spellStart"/>
      <w:r>
        <w:t>Vmin</w:t>
      </w:r>
      <w:proofErr w:type="spellEnd"/>
      <w:r>
        <w:t>=W0/h</w:t>
      </w:r>
    </w:p>
    <w:p w14:paraId="3845805A" w14:textId="77777777" w:rsidR="00097883" w:rsidRDefault="00097883" w:rsidP="00097883">
      <w:proofErr w:type="spellStart"/>
      <w:r>
        <w:t>C.Omax</w:t>
      </w:r>
      <w:proofErr w:type="spellEnd"/>
      <w:r>
        <w:t>=c/</w:t>
      </w:r>
      <w:proofErr w:type="spellStart"/>
      <w:r>
        <w:t>Vmin</w:t>
      </w:r>
      <w:proofErr w:type="spellEnd"/>
    </w:p>
    <w:p w14:paraId="5D59DE7A" w14:textId="77777777" w:rsidR="00097883" w:rsidRDefault="00097883" w:rsidP="00097883">
      <w:r>
        <w:t>h/</w:t>
      </w:r>
      <w:proofErr w:type="spellStart"/>
      <w:r>
        <w:t>mc</w:t>
      </w:r>
      <w:proofErr w:type="spellEnd"/>
      <w:r>
        <w:t xml:space="preserve"> x c^2----&gt; Comprimento de onda de Compton</w:t>
      </w:r>
    </w:p>
    <w:p w14:paraId="5BB8C9BB" w14:textId="77777777" w:rsidR="00097883" w:rsidRDefault="00097883" w:rsidP="00097883">
      <w:proofErr w:type="spellStart"/>
      <w:r>
        <w:t>c.o</w:t>
      </w:r>
      <w:proofErr w:type="spellEnd"/>
      <w:r>
        <w:t xml:space="preserve">´=h/me x c </w:t>
      </w:r>
      <w:proofErr w:type="gramStart"/>
      <w:r>
        <w:t>x(</w:t>
      </w:r>
      <w:proofErr w:type="gramEnd"/>
      <w:r>
        <w:t xml:space="preserve">1-cos a) + </w:t>
      </w:r>
      <w:proofErr w:type="spellStart"/>
      <w:r>
        <w:t>c.o</w:t>
      </w:r>
      <w:proofErr w:type="spellEnd"/>
    </w:p>
    <w:p w14:paraId="5B1FFBD9" w14:textId="77777777" w:rsidR="00097883" w:rsidRDefault="00097883" w:rsidP="00097883">
      <w:r>
        <w:t>E=E´+</w:t>
      </w:r>
      <w:proofErr w:type="spellStart"/>
      <w:r>
        <w:t>Eceletrão</w:t>
      </w:r>
      <w:proofErr w:type="spellEnd"/>
    </w:p>
    <w:p w14:paraId="750DA9C4" w14:textId="77777777" w:rsidR="00097883" w:rsidRDefault="00097883" w:rsidP="00097883">
      <w:r>
        <w:t>**************************************************************************PENDULO GRAVITICO:</w:t>
      </w:r>
    </w:p>
    <w:p w14:paraId="2836C0A9" w14:textId="77777777" w:rsidR="00097883" w:rsidRDefault="00097883" w:rsidP="00097883">
      <w:r>
        <w:t xml:space="preserve">P+F=m x a  </w:t>
      </w:r>
    </w:p>
    <w:p w14:paraId="5789E1FE" w14:textId="33C9D1B8" w:rsidR="00097883" w:rsidRDefault="00DD6331" w:rsidP="00097883">
      <w:r>
        <w:t>w=g/L</w:t>
      </w:r>
      <w:bookmarkStart w:id="0" w:name="_GoBack"/>
      <w:bookmarkEnd w:id="0"/>
    </w:p>
    <w:p w14:paraId="5FAFBBDE" w14:textId="77777777" w:rsidR="00097883" w:rsidRDefault="00097883" w:rsidP="00097883">
      <w:r>
        <w:t>T=2pi x L/g</w:t>
      </w:r>
    </w:p>
    <w:p w14:paraId="73C71162" w14:textId="77777777" w:rsidR="00097883" w:rsidRDefault="00097883" w:rsidP="00097883">
      <w:r>
        <w:t>T^2=4pi^2 x L/g</w:t>
      </w:r>
    </w:p>
    <w:p w14:paraId="36F2BF5C" w14:textId="77777777" w:rsidR="00097883" w:rsidRDefault="00097883" w:rsidP="00097883">
      <w:r>
        <w:t>**************************************************************************Óptica:</w:t>
      </w:r>
    </w:p>
    <w:p w14:paraId="19A3EF7C" w14:textId="77777777" w:rsidR="00097883" w:rsidRDefault="00097883" w:rsidP="00097883">
      <w:r>
        <w:t>P=1/f</w:t>
      </w:r>
    </w:p>
    <w:p w14:paraId="41273154" w14:textId="77777777" w:rsidR="00097883" w:rsidRDefault="00097883" w:rsidP="00097883">
      <w:r>
        <w:t>1/f=1/</w:t>
      </w:r>
      <w:proofErr w:type="spellStart"/>
      <w:r>
        <w:t>di</w:t>
      </w:r>
      <w:proofErr w:type="spellEnd"/>
      <w:r>
        <w:t xml:space="preserve"> + 1/do</w:t>
      </w:r>
    </w:p>
    <w:p w14:paraId="179C2FB8" w14:textId="77777777" w:rsidR="00097883" w:rsidRDefault="00097883" w:rsidP="00097883">
      <w:r>
        <w:t>SE,</w:t>
      </w:r>
    </w:p>
    <w:p w14:paraId="5DDF7544" w14:textId="77777777" w:rsidR="00097883" w:rsidRDefault="00097883" w:rsidP="00097883">
      <w:proofErr w:type="spellStart"/>
      <w:r>
        <w:t>di</w:t>
      </w:r>
      <w:proofErr w:type="spellEnd"/>
      <w:r>
        <w:t xml:space="preserve">= + x --&gt;imagem </w:t>
      </w:r>
      <w:proofErr w:type="gramStart"/>
      <w:r>
        <w:t>real ;</w:t>
      </w:r>
      <w:proofErr w:type="gramEnd"/>
      <w:r>
        <w:t xml:space="preserve"> </w:t>
      </w:r>
      <w:proofErr w:type="spellStart"/>
      <w:r>
        <w:t>di</w:t>
      </w:r>
      <w:proofErr w:type="spellEnd"/>
      <w:r>
        <w:t>=-x --&gt;imagem virtual</w:t>
      </w:r>
    </w:p>
    <w:p w14:paraId="60A2A038" w14:textId="77777777" w:rsidR="00097883" w:rsidRDefault="00097883" w:rsidP="00097883">
      <w:r>
        <w:t>A=</w:t>
      </w:r>
      <w:proofErr w:type="spellStart"/>
      <w:r>
        <w:t>hi</w:t>
      </w:r>
      <w:proofErr w:type="spellEnd"/>
      <w:r>
        <w:t>/h0=-</w:t>
      </w:r>
      <w:proofErr w:type="spellStart"/>
      <w:r>
        <w:t>di</w:t>
      </w:r>
      <w:proofErr w:type="spellEnd"/>
      <w:r>
        <w:t>/do</w:t>
      </w:r>
    </w:p>
    <w:p w14:paraId="59E98179" w14:textId="77777777" w:rsidR="00097883" w:rsidRDefault="00097883" w:rsidP="00097883">
      <w:r>
        <w:t>SE,</w:t>
      </w:r>
    </w:p>
    <w:p w14:paraId="6E18E5D5" w14:textId="77777777" w:rsidR="00097883" w:rsidRDefault="00097883" w:rsidP="00097883">
      <w:r>
        <w:t xml:space="preserve">A=+ x --&gt;imagem </w:t>
      </w:r>
      <w:proofErr w:type="gramStart"/>
      <w:r>
        <w:t>direita ;</w:t>
      </w:r>
      <w:proofErr w:type="gramEnd"/>
      <w:r>
        <w:t xml:space="preserve"> A=-x --&gt; imagem inversa</w:t>
      </w:r>
    </w:p>
    <w:p w14:paraId="4C360547" w14:textId="77777777" w:rsidR="00097883" w:rsidRDefault="00097883" w:rsidP="00097883">
      <w:r>
        <w:t xml:space="preserve">|A|&lt;1 --&gt; imagem </w:t>
      </w:r>
      <w:proofErr w:type="gramStart"/>
      <w:r>
        <w:t>reduzida ;</w:t>
      </w:r>
      <w:proofErr w:type="gramEnd"/>
      <w:r>
        <w:t xml:space="preserve"> |A|&gt;1 --&gt; imagem ampliada</w:t>
      </w:r>
    </w:p>
    <w:p w14:paraId="4F755A05" w14:textId="77777777" w:rsidR="00097883" w:rsidRDefault="00097883" w:rsidP="00097883">
      <w:r>
        <w:t>**************************************************************************FÍSICA QUÂNTICA:</w:t>
      </w:r>
    </w:p>
    <w:p w14:paraId="640B5ADD" w14:textId="77777777" w:rsidR="00097883" w:rsidRDefault="00097883" w:rsidP="00097883">
      <w:proofErr w:type="spellStart"/>
      <w:r>
        <w:t>Rn</w:t>
      </w:r>
      <w:proofErr w:type="spellEnd"/>
      <w:r>
        <w:t xml:space="preserve">=n^2 x h(traçado)^2/ me x </w:t>
      </w:r>
      <w:proofErr w:type="spellStart"/>
      <w:r>
        <w:t>Ke</w:t>
      </w:r>
      <w:proofErr w:type="spellEnd"/>
      <w:r>
        <w:t xml:space="preserve"> x e^2</w:t>
      </w:r>
    </w:p>
    <w:p w14:paraId="22A9C374" w14:textId="77777777" w:rsidR="00097883" w:rsidRDefault="00097883" w:rsidP="00097883">
      <w:r>
        <w:t xml:space="preserve">h(traçado)=h/2pi                                           K ou </w:t>
      </w:r>
      <w:proofErr w:type="spellStart"/>
      <w:r>
        <w:t>Ke</w:t>
      </w:r>
      <w:proofErr w:type="spellEnd"/>
      <w:r>
        <w:t>=1/4pi x E</w:t>
      </w:r>
    </w:p>
    <w:p w14:paraId="65BBF395" w14:textId="77777777" w:rsidR="00097883" w:rsidRDefault="00097883" w:rsidP="00097883">
      <w:proofErr w:type="spellStart"/>
      <w:r>
        <w:lastRenderedPageBreak/>
        <w:t>En</w:t>
      </w:r>
      <w:proofErr w:type="spellEnd"/>
      <w:r>
        <w:t>=-(</w:t>
      </w:r>
      <w:proofErr w:type="spellStart"/>
      <w:r>
        <w:t>Ke</w:t>
      </w:r>
      <w:proofErr w:type="spellEnd"/>
      <w:r>
        <w:t xml:space="preserve"> x e^</w:t>
      </w:r>
      <w:proofErr w:type="gramStart"/>
      <w:r>
        <w:t>2)/</w:t>
      </w:r>
      <w:proofErr w:type="gramEnd"/>
      <w:r>
        <w:t>(2 x a0 ) x 1/n^2                     1/</w:t>
      </w:r>
      <w:proofErr w:type="spellStart"/>
      <w:r>
        <w:t>c.o</w:t>
      </w:r>
      <w:proofErr w:type="spellEnd"/>
      <w:r>
        <w:t>=</w:t>
      </w:r>
      <w:proofErr w:type="spellStart"/>
      <w:r>
        <w:t>Rh</w:t>
      </w:r>
      <w:proofErr w:type="spellEnd"/>
    </w:p>
    <w:p w14:paraId="767C8F0A" w14:textId="77777777" w:rsidR="00097883" w:rsidRDefault="00097883" w:rsidP="00097883">
      <w:r>
        <w:t>a0=r1</w:t>
      </w:r>
    </w:p>
    <w:p w14:paraId="238872C3" w14:textId="77777777" w:rsidR="00097883" w:rsidRDefault="00097883" w:rsidP="00097883">
      <w:r>
        <w:t>NOTAS:</w:t>
      </w:r>
    </w:p>
    <w:p w14:paraId="44A76DB1" w14:textId="77777777" w:rsidR="00097883" w:rsidRDefault="00097883" w:rsidP="00097883">
      <w:proofErr w:type="spellStart"/>
      <w:r>
        <w:t>Rn</w:t>
      </w:r>
      <w:proofErr w:type="spellEnd"/>
      <w:r>
        <w:t xml:space="preserve">-&gt;raio da orbita    E-&gt;permissividade </w:t>
      </w:r>
      <w:proofErr w:type="spellStart"/>
      <w:r>
        <w:t>eletrica</w:t>
      </w:r>
      <w:proofErr w:type="spellEnd"/>
      <w:r>
        <w:t xml:space="preserve"> do vácuo</w:t>
      </w:r>
    </w:p>
    <w:p w14:paraId="66280ABF" w14:textId="77777777" w:rsidR="00097883" w:rsidRDefault="00097883" w:rsidP="00097883">
      <w:r>
        <w:t>me ou m-&gt; massa do eletrão</w:t>
      </w:r>
    </w:p>
    <w:p w14:paraId="29312D5C" w14:textId="77777777" w:rsidR="00097883" w:rsidRDefault="00097883" w:rsidP="00097883">
      <w:r>
        <w:t xml:space="preserve">e-&gt; carga </w:t>
      </w:r>
      <w:proofErr w:type="spellStart"/>
      <w:r>
        <w:t>eletrica</w:t>
      </w:r>
      <w:proofErr w:type="spellEnd"/>
      <w:r>
        <w:t xml:space="preserve"> elementar</w:t>
      </w:r>
    </w:p>
    <w:p w14:paraId="5EA5F272" w14:textId="77777777" w:rsidR="00097883" w:rsidRDefault="00097883" w:rsidP="00097883">
      <w:proofErr w:type="spellStart"/>
      <w:r>
        <w:t>Ke</w:t>
      </w:r>
      <w:proofErr w:type="spellEnd"/>
      <w:r>
        <w:t xml:space="preserve"> ou K-&gt; </w:t>
      </w:r>
      <w:proofErr w:type="spellStart"/>
      <w:r>
        <w:t>cte</w:t>
      </w:r>
      <w:proofErr w:type="spellEnd"/>
      <w:r>
        <w:t xml:space="preserve"> de coulomb OU </w:t>
      </w:r>
      <w:proofErr w:type="spellStart"/>
      <w:r>
        <w:t>cte</w:t>
      </w:r>
      <w:proofErr w:type="spellEnd"/>
      <w:r>
        <w:t xml:space="preserve"> </w:t>
      </w:r>
      <w:proofErr w:type="spellStart"/>
      <w:r>
        <w:t>eletroestática</w:t>
      </w:r>
      <w:proofErr w:type="spellEnd"/>
      <w:r>
        <w:t xml:space="preserve"> no vácuo                   **************************************************************************VETORES E FORÇAS:</w:t>
      </w:r>
    </w:p>
    <w:p w14:paraId="1F52D8F5" w14:textId="77777777" w:rsidR="00097883" w:rsidRDefault="00097883" w:rsidP="00097883">
      <w:r>
        <w:t xml:space="preserve">C= A x </w:t>
      </w:r>
      <w:proofErr w:type="gramStart"/>
      <w:r>
        <w:t>B(</w:t>
      </w:r>
      <w:proofErr w:type="gramEnd"/>
      <w:r>
        <w:t>produto externo)</w:t>
      </w:r>
    </w:p>
    <w:p w14:paraId="4859E4CD" w14:textId="77777777" w:rsidR="00097883" w:rsidRDefault="00097883" w:rsidP="00097883">
      <w:r>
        <w:t>u=C/|C| -&gt; vetor</w:t>
      </w:r>
    </w:p>
    <w:p w14:paraId="3BAB7659" w14:textId="77777777" w:rsidR="00097883" w:rsidRDefault="00097883" w:rsidP="00097883">
      <w:r>
        <w:t>**************************************************************************MOV HARMONICO SIMPLES:</w:t>
      </w:r>
    </w:p>
    <w:p w14:paraId="3BE8010F" w14:textId="77777777" w:rsidR="00097883" w:rsidRDefault="00097883" w:rsidP="00097883">
      <w:r>
        <w:t xml:space="preserve">a= -w^2 x </w:t>
      </w:r>
      <w:proofErr w:type="spellStart"/>
      <w:r>
        <w:t>X</w:t>
      </w:r>
      <w:proofErr w:type="spellEnd"/>
    </w:p>
    <w:p w14:paraId="4E7D764A" w14:textId="77777777" w:rsidR="00097883" w:rsidRDefault="00097883" w:rsidP="00097883"/>
    <w:p w14:paraId="3E2FC68E" w14:textId="77777777" w:rsidR="00097883" w:rsidRDefault="00097883" w:rsidP="00097883">
      <w:r>
        <w:t>x=</w:t>
      </w:r>
      <w:proofErr w:type="spellStart"/>
      <w:r>
        <w:t>Ax</w:t>
      </w:r>
      <w:proofErr w:type="spellEnd"/>
      <w:r>
        <w:t xml:space="preserve"> </w:t>
      </w:r>
      <w:proofErr w:type="gramStart"/>
      <w:r>
        <w:t>cos(</w:t>
      </w:r>
      <w:proofErr w:type="spellStart"/>
      <w:proofErr w:type="gramEnd"/>
      <w:r>
        <w:t>wt</w:t>
      </w:r>
      <w:proofErr w:type="spellEnd"/>
      <w:r>
        <w:t>+ p)</w:t>
      </w:r>
    </w:p>
    <w:p w14:paraId="49E10EFA" w14:textId="77777777" w:rsidR="00097883" w:rsidRDefault="00097883" w:rsidP="00097883">
      <w:r>
        <w:t xml:space="preserve">x=A x </w:t>
      </w:r>
      <w:proofErr w:type="gramStart"/>
      <w:r>
        <w:t>sen(</w:t>
      </w:r>
      <w:proofErr w:type="spellStart"/>
      <w:proofErr w:type="gramEnd"/>
      <w:r>
        <w:t>wt</w:t>
      </w:r>
      <w:proofErr w:type="spellEnd"/>
      <w:r>
        <w:t xml:space="preserve"> + p)</w:t>
      </w:r>
    </w:p>
    <w:p w14:paraId="5A085B0B" w14:textId="77777777" w:rsidR="00097883" w:rsidRDefault="00097883" w:rsidP="00097883">
      <w:r>
        <w:t>w=2pi /T ou 2pi x f</w:t>
      </w:r>
    </w:p>
    <w:p w14:paraId="0D99A71E" w14:textId="77777777" w:rsidR="00097883" w:rsidRDefault="00097883" w:rsidP="00097883">
      <w:proofErr w:type="spellStart"/>
      <w:r>
        <w:t>Fres</w:t>
      </w:r>
      <w:proofErr w:type="spellEnd"/>
      <w:r>
        <w:t xml:space="preserve">=-K x </w:t>
      </w:r>
      <w:proofErr w:type="spellStart"/>
      <w:r>
        <w:t>X</w:t>
      </w:r>
      <w:proofErr w:type="spellEnd"/>
      <w:r>
        <w:t xml:space="preserve">     K=2pi/ </w:t>
      </w:r>
      <w:proofErr w:type="spellStart"/>
      <w:r>
        <w:t>c.o</w:t>
      </w:r>
      <w:proofErr w:type="spellEnd"/>
    </w:p>
    <w:p w14:paraId="5AACCF83" w14:textId="77777777" w:rsidR="00097883" w:rsidRDefault="00097883" w:rsidP="00097883"/>
    <w:p w14:paraId="32A1B579" w14:textId="77777777" w:rsidR="00097883" w:rsidRDefault="00097883" w:rsidP="00097883">
      <w:proofErr w:type="spellStart"/>
      <w:r>
        <w:t>Vel</w:t>
      </w:r>
      <w:proofErr w:type="spellEnd"/>
      <w:r>
        <w:t xml:space="preserve"> de propagação= </w:t>
      </w:r>
      <w:proofErr w:type="spellStart"/>
      <w:r>
        <w:t>c.o</w:t>
      </w:r>
      <w:proofErr w:type="spellEnd"/>
      <w:r>
        <w:t xml:space="preserve"> x f   OU </w:t>
      </w:r>
      <w:proofErr w:type="spellStart"/>
      <w:r>
        <w:t>c.o</w:t>
      </w:r>
      <w:proofErr w:type="spellEnd"/>
      <w:r>
        <w:t>/T</w:t>
      </w:r>
    </w:p>
    <w:p w14:paraId="00BBB77B" w14:textId="77777777" w:rsidR="00097883" w:rsidRDefault="00097883" w:rsidP="00097883">
      <w:r>
        <w:t>**************************************************************************REFLEXÃO E REFRAÇÃO:</w:t>
      </w:r>
    </w:p>
    <w:p w14:paraId="3C7A98F7" w14:textId="77777777" w:rsidR="00097883" w:rsidRDefault="00097883" w:rsidP="00097883">
      <w:r>
        <w:t xml:space="preserve">ni x sen </w:t>
      </w:r>
      <w:proofErr w:type="gramStart"/>
      <w:r>
        <w:t>ai</w:t>
      </w:r>
      <w:proofErr w:type="gramEnd"/>
      <w:r>
        <w:t xml:space="preserve"> = </w:t>
      </w:r>
      <w:proofErr w:type="spellStart"/>
      <w:r>
        <w:t>nr</w:t>
      </w:r>
      <w:proofErr w:type="spellEnd"/>
      <w:r>
        <w:t xml:space="preserve"> x sen ar</w:t>
      </w:r>
    </w:p>
    <w:p w14:paraId="464B06CF" w14:textId="77777777" w:rsidR="00097883" w:rsidRDefault="00097883" w:rsidP="00097883">
      <w:r>
        <w:t>--&gt; achar o angulo critico:                    Se ai&gt;</w:t>
      </w:r>
      <w:proofErr w:type="spellStart"/>
      <w:proofErr w:type="gramStart"/>
      <w:r>
        <w:t>ac</w:t>
      </w:r>
      <w:proofErr w:type="spellEnd"/>
      <w:r>
        <w:t>(</w:t>
      </w:r>
      <w:proofErr w:type="spellStart"/>
      <w:proofErr w:type="gramEnd"/>
      <w:r>
        <w:t>reflexao</w:t>
      </w:r>
      <w:proofErr w:type="spellEnd"/>
      <w:r>
        <w:t xml:space="preserve"> total)</w:t>
      </w:r>
    </w:p>
    <w:p w14:paraId="475118A7" w14:textId="77777777" w:rsidR="00097883" w:rsidRDefault="00097883" w:rsidP="00097883">
      <w:r>
        <w:t xml:space="preserve">ni x sen90= </w:t>
      </w:r>
      <w:proofErr w:type="spellStart"/>
      <w:r>
        <w:t>nr</w:t>
      </w:r>
      <w:proofErr w:type="spellEnd"/>
      <w:r>
        <w:t xml:space="preserve"> x sen </w:t>
      </w:r>
      <w:proofErr w:type="spellStart"/>
      <w:proofErr w:type="gramStart"/>
      <w:r>
        <w:t>acrit</w:t>
      </w:r>
      <w:proofErr w:type="spellEnd"/>
      <w:r>
        <w:t xml:space="preserve">                      Se</w:t>
      </w:r>
      <w:proofErr w:type="gramEnd"/>
      <w:r>
        <w:t xml:space="preserve"> ar&lt;</w:t>
      </w:r>
      <w:proofErr w:type="spellStart"/>
      <w:r>
        <w:t>ac</w:t>
      </w:r>
      <w:proofErr w:type="spellEnd"/>
      <w:r>
        <w:t>(</w:t>
      </w:r>
      <w:proofErr w:type="spellStart"/>
      <w:r>
        <w:t>refraçao</w:t>
      </w:r>
      <w:proofErr w:type="spellEnd"/>
      <w:r>
        <w:t>)</w:t>
      </w:r>
    </w:p>
    <w:p w14:paraId="0D2B9643" w14:textId="77777777" w:rsidR="00097883" w:rsidRDefault="00097883" w:rsidP="00097883"/>
    <w:p w14:paraId="5C3048C7" w14:textId="77777777" w:rsidR="00097883" w:rsidRDefault="00097883" w:rsidP="00097883">
      <w:r>
        <w:t>reflexão:</w:t>
      </w:r>
    </w:p>
    <w:p w14:paraId="4364DC39" w14:textId="77777777" w:rsidR="00097883" w:rsidRDefault="00097883" w:rsidP="00097883">
      <w:r>
        <w:t xml:space="preserve">(se a </w:t>
      </w:r>
      <w:proofErr w:type="spellStart"/>
      <w:r>
        <w:t>superficie</w:t>
      </w:r>
      <w:proofErr w:type="spellEnd"/>
      <w:r>
        <w:t xml:space="preserve"> for polida)</w:t>
      </w:r>
    </w:p>
    <w:p w14:paraId="0F61600F" w14:textId="77777777" w:rsidR="00097883" w:rsidRDefault="00097883" w:rsidP="00097883">
      <w:r>
        <w:t>ai=ar</w:t>
      </w:r>
    </w:p>
    <w:p w14:paraId="25AEE1C3" w14:textId="77777777" w:rsidR="00097883" w:rsidRDefault="00097883" w:rsidP="00097883">
      <w:r>
        <w:t>**************************************************************************TERMODINAMICA:</w:t>
      </w:r>
    </w:p>
    <w:p w14:paraId="4117C62A" w14:textId="77777777" w:rsidR="00097883" w:rsidRDefault="00097883" w:rsidP="00097883">
      <w:r>
        <w:t>Q= m x Ca x AT                           m-massa em KG</w:t>
      </w:r>
    </w:p>
    <w:p w14:paraId="481A084F" w14:textId="77777777" w:rsidR="00097883" w:rsidRDefault="00097883" w:rsidP="00097883">
      <w:r>
        <w:lastRenderedPageBreak/>
        <w:t xml:space="preserve">                                                 Ca-J/Kg x K</w:t>
      </w:r>
    </w:p>
    <w:p w14:paraId="29BD8A61" w14:textId="77777777" w:rsidR="00097883" w:rsidRDefault="00097883" w:rsidP="00097883">
      <w:r>
        <w:t xml:space="preserve">                                                  T em kelvin</w:t>
      </w:r>
    </w:p>
    <w:p w14:paraId="6772703F" w14:textId="77777777" w:rsidR="00097883" w:rsidRDefault="00097883" w:rsidP="00097883">
      <w:r>
        <w:t>K= c + 273.15</w:t>
      </w:r>
    </w:p>
    <w:p w14:paraId="2C4905E4" w14:textId="77777777" w:rsidR="00097883" w:rsidRDefault="00097883" w:rsidP="00097883">
      <w:r>
        <w:t xml:space="preserve">P x v = </w:t>
      </w:r>
      <w:proofErr w:type="gramStart"/>
      <w:r>
        <w:t>n</w:t>
      </w:r>
      <w:proofErr w:type="gramEnd"/>
      <w:r>
        <w:t xml:space="preserve"> x R x T</w:t>
      </w:r>
    </w:p>
    <w:p w14:paraId="0873CFFA" w14:textId="77777777" w:rsidR="00097883" w:rsidRDefault="00097883" w:rsidP="00097883">
      <w:r>
        <w:t>(P-</w:t>
      </w:r>
      <w:proofErr w:type="spellStart"/>
      <w:r>
        <w:t>pressao</w:t>
      </w:r>
      <w:proofErr w:type="spellEnd"/>
      <w:r>
        <w:t xml:space="preserve"> final; v-volume final; n-</w:t>
      </w:r>
      <w:proofErr w:type="spellStart"/>
      <w:r>
        <w:t>nmr</w:t>
      </w:r>
      <w:proofErr w:type="spellEnd"/>
      <w:r>
        <w:t xml:space="preserve"> de moles; R-constante dos gases perfeitos; T-temperatura em Kelvin)</w:t>
      </w:r>
    </w:p>
    <w:p w14:paraId="5DFE5C9F" w14:textId="77777777" w:rsidR="00097883" w:rsidRDefault="00097883" w:rsidP="00097883">
      <w:r>
        <w:t xml:space="preserve">1 </w:t>
      </w:r>
      <w:proofErr w:type="spellStart"/>
      <w:r>
        <w:t>atm</w:t>
      </w:r>
      <w:proofErr w:type="spellEnd"/>
      <w:r>
        <w:t>= 1.013 x 10^5 Pa</w:t>
      </w:r>
    </w:p>
    <w:p w14:paraId="02341F73" w14:textId="77777777" w:rsidR="00097883" w:rsidRDefault="00097883" w:rsidP="00097883"/>
    <w:p w14:paraId="24A73088" w14:textId="77777777" w:rsidR="00097883" w:rsidRDefault="00097883" w:rsidP="00097883">
      <w:r>
        <w:t>V= co x f                                      1u=1/Na</w:t>
      </w:r>
    </w:p>
    <w:p w14:paraId="3CFD9C43" w14:textId="77777777" w:rsidR="00097883" w:rsidRDefault="00097883" w:rsidP="00097883">
      <w:r>
        <w:t xml:space="preserve">f=c/ </w:t>
      </w:r>
      <w:proofErr w:type="spellStart"/>
      <w:r>
        <w:t>c.o</w:t>
      </w:r>
      <w:proofErr w:type="spellEnd"/>
      <w:r>
        <w:t xml:space="preserve">                                        N= n </w:t>
      </w:r>
      <w:proofErr w:type="gramStart"/>
      <w:r>
        <w:t>x Na</w:t>
      </w:r>
      <w:proofErr w:type="gramEnd"/>
    </w:p>
    <w:p w14:paraId="6860926D" w14:textId="77777777" w:rsidR="00097883" w:rsidRDefault="00097883" w:rsidP="00097883">
      <w:r>
        <w:t>v=c/n                             1mol 12^C---------- 12 g</w:t>
      </w:r>
    </w:p>
    <w:p w14:paraId="5BDE4280" w14:textId="77777777" w:rsidR="00097883" w:rsidRDefault="00097883" w:rsidP="00097883"/>
    <w:p w14:paraId="78AA1FB5" w14:textId="77777777" w:rsidR="00097883" w:rsidRDefault="00097883" w:rsidP="00097883">
      <w:r>
        <w:t xml:space="preserve">Lente </w:t>
      </w:r>
      <w:proofErr w:type="gramStart"/>
      <w:r>
        <w:t>convergente(</w:t>
      </w:r>
      <w:proofErr w:type="gramEnd"/>
      <w:r>
        <w:t>bordas finas)</w:t>
      </w:r>
    </w:p>
    <w:p w14:paraId="6DFCBAED" w14:textId="318F6295" w:rsidR="009D0B3E" w:rsidRDefault="00097883" w:rsidP="00097883">
      <w:r>
        <w:t xml:space="preserve">Lente </w:t>
      </w:r>
      <w:proofErr w:type="gramStart"/>
      <w:r>
        <w:t>divergentes(</w:t>
      </w:r>
      <w:proofErr w:type="gramEnd"/>
      <w:r>
        <w:t>bordas grossas)</w:t>
      </w:r>
    </w:p>
    <w:sectPr w:rsidR="009D0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26"/>
    <w:rsid w:val="00097883"/>
    <w:rsid w:val="001B1070"/>
    <w:rsid w:val="001E2B5B"/>
    <w:rsid w:val="00605609"/>
    <w:rsid w:val="008946F2"/>
    <w:rsid w:val="009B6526"/>
    <w:rsid w:val="00D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BC1"/>
  <w15:chartTrackingRefBased/>
  <w15:docId w15:val="{B1C667A3-1409-416A-BEA8-C70B0D9B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3</cp:revision>
  <dcterms:created xsi:type="dcterms:W3CDTF">2019-01-16T11:15:00Z</dcterms:created>
  <dcterms:modified xsi:type="dcterms:W3CDTF">2019-01-16T12:18:00Z</dcterms:modified>
</cp:coreProperties>
</file>