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07C48" w14:textId="77777777" w:rsidR="001638C2" w:rsidRDefault="00862EEF">
      <w:pPr>
        <w:pStyle w:val="Standard"/>
        <w:jc w:val="center"/>
        <w:rPr>
          <w:color w:val="C9211E"/>
          <w:sz w:val="48"/>
          <w:szCs w:val="48"/>
        </w:rPr>
      </w:pPr>
      <w:r>
        <w:rPr>
          <w:color w:val="C9211E"/>
          <w:sz w:val="48"/>
          <w:szCs w:val="48"/>
        </w:rPr>
        <w:t>Estudo 2ª Frequência</w:t>
      </w:r>
    </w:p>
    <w:p w14:paraId="5A7CC4F9" w14:textId="77777777" w:rsidR="001638C2" w:rsidRDefault="00862EEF">
      <w:pPr>
        <w:pStyle w:val="Standard"/>
        <w:jc w:val="center"/>
        <w:rPr>
          <w:color w:val="C9211E"/>
          <w:sz w:val="48"/>
          <w:szCs w:val="48"/>
        </w:rPr>
      </w:pPr>
      <w:r>
        <w:rPr>
          <w:color w:val="C9211E"/>
          <w:sz w:val="48"/>
          <w:szCs w:val="48"/>
        </w:rPr>
        <w:t>MDS</w:t>
      </w:r>
    </w:p>
    <w:p w14:paraId="7F9D772B" w14:textId="77777777" w:rsidR="001638C2" w:rsidRDefault="001638C2">
      <w:pPr>
        <w:pStyle w:val="Standard"/>
        <w:jc w:val="center"/>
        <w:rPr>
          <w:color w:val="C9211E"/>
          <w:sz w:val="48"/>
          <w:szCs w:val="48"/>
        </w:rPr>
      </w:pPr>
    </w:p>
    <w:p w14:paraId="56F1B058" w14:textId="77777777" w:rsidR="001638C2" w:rsidRDefault="00862EEF">
      <w:pPr>
        <w:pStyle w:val="Standard"/>
        <w:spacing w:before="57" w:after="57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→Gestão de configurações</w:t>
      </w:r>
    </w:p>
    <w:p w14:paraId="11070666" w14:textId="77777777" w:rsidR="001638C2" w:rsidRDefault="001638C2">
      <w:pPr>
        <w:pStyle w:val="Standard"/>
        <w:spacing w:before="57" w:after="57"/>
        <w:rPr>
          <w:color w:val="000000"/>
          <w:sz w:val="28"/>
          <w:szCs w:val="28"/>
        </w:rPr>
      </w:pPr>
    </w:p>
    <w:p w14:paraId="558D3625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Software muda frequentemente:</w:t>
      </w:r>
    </w:p>
    <w:p w14:paraId="25630109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-Cada versão tem de ser mantida e gerida ;</w:t>
      </w:r>
    </w:p>
    <w:p w14:paraId="622B76B5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-Sistemas vistos como séries de versões</w:t>
      </w:r>
    </w:p>
    <w:p w14:paraId="3875DFB0" w14:textId="77777777" w:rsidR="001638C2" w:rsidRDefault="001638C2">
      <w:pPr>
        <w:pStyle w:val="Standard"/>
        <w:spacing w:before="57" w:after="57"/>
        <w:rPr>
          <w:color w:val="000000"/>
          <w:sz w:val="28"/>
          <w:szCs w:val="28"/>
        </w:rPr>
      </w:pPr>
    </w:p>
    <w:p w14:paraId="1D1325ED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Cada versão:</w:t>
      </w:r>
    </w:p>
    <w:p w14:paraId="02A2B76A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-Implementa alterações</w:t>
      </w:r>
    </w:p>
    <w:p w14:paraId="37630778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-Correção de </w:t>
      </w:r>
      <w:r>
        <w:rPr>
          <w:color w:val="000000"/>
          <w:sz w:val="28"/>
          <w:szCs w:val="28"/>
        </w:rPr>
        <w:t>falhas</w:t>
      </w:r>
    </w:p>
    <w:p w14:paraId="6D2255A5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-Adaptações</w:t>
      </w:r>
    </w:p>
    <w:p w14:paraId="593C7D9F" w14:textId="77777777" w:rsidR="001638C2" w:rsidRDefault="001638C2">
      <w:pPr>
        <w:pStyle w:val="Standard"/>
        <w:spacing w:before="57" w:after="57"/>
        <w:rPr>
          <w:color w:val="000000"/>
          <w:sz w:val="28"/>
          <w:szCs w:val="28"/>
        </w:rPr>
      </w:pPr>
    </w:p>
    <w:p w14:paraId="00AC1F26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Gestão de configurações:</w:t>
      </w:r>
    </w:p>
    <w:p w14:paraId="663394DF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-Ferramentas e processos para gerir alterações/mudanças</w:t>
      </w:r>
    </w:p>
    <w:p w14:paraId="63E32553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-Essencial: Facil de perder rasto das alterações , alterações que devem fazer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parte de uma versão do sistema</w:t>
      </w:r>
    </w:p>
    <w:p w14:paraId="1C1BBF31" w14:textId="77777777" w:rsidR="001638C2" w:rsidRDefault="001638C2">
      <w:pPr>
        <w:pStyle w:val="Standard"/>
        <w:spacing w:before="57" w:after="57"/>
        <w:rPr>
          <w:color w:val="000000"/>
          <w:sz w:val="28"/>
          <w:szCs w:val="28"/>
        </w:rPr>
      </w:pPr>
    </w:p>
    <w:p w14:paraId="6F826CB3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Atividades:</w:t>
      </w:r>
    </w:p>
    <w:p w14:paraId="79910E2D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-Gestão de </w:t>
      </w:r>
      <w:r>
        <w:rPr>
          <w:color w:val="000000"/>
          <w:sz w:val="28"/>
          <w:szCs w:val="28"/>
        </w:rPr>
        <w:t xml:space="preserve">alterações:  Manter o “rasto” dos pedidos de alterações feitas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pelos clientes</w:t>
      </w:r>
    </w:p>
    <w:p w14:paraId="4CD9DDFE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-Gestão de versões: Manter o rasto das várias versões dos componentes do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sistema</w:t>
      </w:r>
    </w:p>
    <w:p w14:paraId="5D2626AC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-Criação do sistema(system building): Processo de construir componentes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do sistema, dados e bibliotecas</w:t>
      </w:r>
    </w:p>
    <w:p w14:paraId="1BA686AD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-Gestão de releases: Prepara software para ser entregue e manter resgisto de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todas as versões</w:t>
      </w:r>
    </w:p>
    <w:p w14:paraId="5E896DCB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5945E182" w14:textId="77777777" w:rsidR="001638C2" w:rsidRDefault="001638C2">
      <w:pPr>
        <w:pStyle w:val="Standard"/>
        <w:spacing w:before="57" w:after="57"/>
        <w:rPr>
          <w:color w:val="000000"/>
          <w:sz w:val="28"/>
          <w:szCs w:val="28"/>
        </w:rPr>
      </w:pPr>
    </w:p>
    <w:p w14:paraId="68E90D1E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4FA93062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Processos Ágeis e Gestão de Configurações:</w:t>
      </w:r>
    </w:p>
    <w:p w14:paraId="28B1FC71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-Essencial nos processos ágeis: Sistemas alterados várias </w:t>
      </w:r>
      <w:r>
        <w:rPr>
          <w:color w:val="000000"/>
          <w:sz w:val="28"/>
          <w:szCs w:val="28"/>
        </w:rPr>
        <w:t xml:space="preserve">vezes ; Várias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versões por dia</w:t>
      </w:r>
    </w:p>
    <w:p w14:paraId="4F2E308D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  <w:t xml:space="preserve">-Versões de Componentes: Projeto/repositorio partilhado com todos os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membros</w:t>
      </w:r>
    </w:p>
    <w:p w14:paraId="3A095F39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-Processo de Desenvolvimento: Código copiado do repositório para o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Desktop(clone)</w:t>
      </w:r>
    </w:p>
    <w:p w14:paraId="1496EAEC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-Modificação do Código</w:t>
      </w:r>
    </w:p>
    <w:p w14:paraId="7CBF11B5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-Nova versão é testada(Unit Test)</w:t>
      </w:r>
    </w:p>
    <w:p w14:paraId="491752E0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-Código enviado para o repositorio partilhado(push)</w:t>
      </w:r>
    </w:p>
    <w:p w14:paraId="1ED33A9C" w14:textId="77777777" w:rsidR="001638C2" w:rsidRDefault="001638C2">
      <w:pPr>
        <w:pStyle w:val="Standard"/>
        <w:spacing w:before="57" w:after="57"/>
        <w:rPr>
          <w:color w:val="000000"/>
          <w:sz w:val="28"/>
          <w:szCs w:val="28"/>
        </w:rPr>
      </w:pPr>
    </w:p>
    <w:p w14:paraId="287C4758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Etapas de Desenvolvimento:</w:t>
      </w:r>
    </w:p>
    <w:p w14:paraId="42C9B82F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-Desenvolvimento: Adicionadas funcionalidades ; Gestão de configurações</w:t>
      </w:r>
    </w:p>
    <w:p w14:paraId="4FABCC46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-Testes: Versão entregue inteiramente para testes ; Não são ad</w:t>
      </w:r>
      <w:r>
        <w:rPr>
          <w:color w:val="000000"/>
          <w:sz w:val="28"/>
          <w:szCs w:val="28"/>
        </w:rPr>
        <w:t xml:space="preserve">icionadas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novas funcionalidades ; Correção de bugs, fixes, melhoria de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desempenho, …</w:t>
      </w:r>
    </w:p>
    <w:p w14:paraId="0CC8742C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-Release: Nova versão entregue ao cliente para utilização ; Podem surgir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novas versões da Relase para corrigir erros</w:t>
      </w:r>
    </w:p>
    <w:p w14:paraId="011D6E31" w14:textId="77777777" w:rsidR="001638C2" w:rsidRDefault="001638C2">
      <w:pPr>
        <w:pStyle w:val="Standard"/>
        <w:spacing w:before="57" w:after="57"/>
        <w:rPr>
          <w:color w:val="000000"/>
          <w:sz w:val="28"/>
          <w:szCs w:val="28"/>
        </w:rPr>
      </w:pPr>
    </w:p>
    <w:p w14:paraId="6118F5BC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Sistemas </w:t>
      </w:r>
      <w:r>
        <w:rPr>
          <w:color w:val="000000"/>
          <w:sz w:val="28"/>
          <w:szCs w:val="28"/>
        </w:rPr>
        <w:t>multi-versão:</w:t>
      </w:r>
    </w:p>
    <w:p w14:paraId="15982663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-Grandes</w:t>
      </w:r>
    </w:p>
    <w:p w14:paraId="090550ED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-Várias versões funcionais</w:t>
      </w:r>
    </w:p>
    <w:p w14:paraId="2BFE46FA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-Várias versões do sistema: Em diferentes etapas de desenvolvimento</w:t>
      </w:r>
    </w:p>
    <w:p w14:paraId="54F5A51C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-Podem existir várias equipas de desenvolvimento: Diferentes versões do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sistema</w:t>
      </w:r>
    </w:p>
    <w:p w14:paraId="6ECBF72A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21D5F7DA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Terminologia:</w:t>
      </w:r>
    </w:p>
    <w:p w14:paraId="289227C2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</w:t>
      </w:r>
      <w:r>
        <w:rPr>
          <w:color w:val="000000"/>
          <w:sz w:val="28"/>
          <w:szCs w:val="28"/>
        </w:rPr>
        <w:t xml:space="preserve">Baseline: coleção de versões de componentes que fazem um sistema. São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controladas, isto é, significa que não podem ser modificadas</w:t>
      </w:r>
    </w:p>
    <w:p w14:paraId="0A0C14D9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-Branching: criação de uma nova codeline de uma versão</w:t>
      </w:r>
    </w:p>
    <w:p w14:paraId="0C88745E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-Codeline: é um conjunto de versões de um componente de</w:t>
      </w:r>
      <w:r>
        <w:rPr>
          <w:color w:val="000000"/>
          <w:sz w:val="28"/>
          <w:szCs w:val="28"/>
        </w:rPr>
        <w:t xml:space="preserve"> software</w:t>
      </w:r>
    </w:p>
    <w:p w14:paraId="69E50214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-Configuration(version) Control: é o processo de garantir que as versões do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sistema e os componenetes são gravados e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mantidos</w:t>
      </w:r>
    </w:p>
    <w:p w14:paraId="118DA17E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-Mainline: é uma sequencia de baselines que representam diferentes versões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do sistema</w:t>
      </w:r>
    </w:p>
    <w:p w14:paraId="01792BA7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-Merging: criação de uma nova versão de um componente de software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atraves de merde de versões separadas em diferentes codelines.</w:t>
      </w:r>
    </w:p>
    <w:p w14:paraId="208C6715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-Release: uma versão do sistema disponivel e entregue ao cliente</w:t>
      </w:r>
    </w:p>
    <w:p w14:paraId="455B5A0F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  <w:t xml:space="preserve">-Repository: é uma base de dados partilhada </w:t>
      </w:r>
      <w:r>
        <w:rPr>
          <w:color w:val="000000"/>
          <w:sz w:val="28"/>
          <w:szCs w:val="28"/>
        </w:rPr>
        <w:t>com versões de componentes de software e meta-informação</w:t>
      </w:r>
    </w:p>
    <w:p w14:paraId="5C9AD717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-System Building: a criação de um executavel de uma versão do sistema</w:t>
      </w:r>
    </w:p>
    <w:p w14:paraId="3B3A6339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-Workspace: área de trabalho privado onde o software pode ser modificado sem afetar outros trabalhadores</w:t>
      </w:r>
    </w:p>
    <w:p w14:paraId="49FD61B1" w14:textId="77777777" w:rsidR="001638C2" w:rsidRDefault="001638C2">
      <w:pPr>
        <w:pStyle w:val="Standard"/>
        <w:spacing w:before="57" w:after="57"/>
        <w:rPr>
          <w:color w:val="000000"/>
          <w:sz w:val="28"/>
          <w:szCs w:val="28"/>
        </w:rPr>
      </w:pPr>
    </w:p>
    <w:p w14:paraId="189990EE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Gestão de Versões:</w:t>
      </w:r>
    </w:p>
    <w:p w14:paraId="5659B4D4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-Processo de manter o rasto das diferentes versões</w:t>
      </w:r>
    </w:p>
    <w:p w14:paraId="4A7B15F6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-Pode ser visto como um processo usado para gerir codeline e baseline</w:t>
      </w:r>
    </w:p>
    <w:p w14:paraId="6F065C40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-Deve garantir que alterações feitas não interfiram com alterações feitas por outros programadores</w:t>
      </w:r>
    </w:p>
    <w:p w14:paraId="620DF3F1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4C544595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Codelines e Baselines</w:t>
      </w:r>
    </w:p>
    <w:p w14:paraId="57FE4795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C</w:t>
      </w:r>
      <w:r>
        <w:rPr>
          <w:color w:val="000000"/>
          <w:sz w:val="28"/>
          <w:szCs w:val="28"/>
        </w:rPr>
        <w:t>odeline: sequencia de versões do código, onde as mais recentes são derivadas das mais antigas ; aplicam-se aos componentes do sistema</w:t>
      </w:r>
    </w:p>
    <w:p w14:paraId="510D12E4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Baseline: definição de um sistema especifico ; especifica as versões dos componentes que são incluidos no sistema</w:t>
      </w:r>
    </w:p>
    <w:p w14:paraId="7D9AA704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31063DC3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Sis</w:t>
      </w:r>
      <w:r>
        <w:rPr>
          <w:color w:val="000000"/>
          <w:sz w:val="28"/>
          <w:szCs w:val="28"/>
        </w:rPr>
        <w:t>temas de gestão de versões(VCS)</w:t>
      </w:r>
    </w:p>
    <w:p w14:paraId="577C3EAD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-Identificação de versões e releases</w:t>
      </w:r>
    </w:p>
    <w:p w14:paraId="547D4EB5" w14:textId="77777777" w:rsidR="001638C2" w:rsidRDefault="00862EEF">
      <w:pPr>
        <w:pStyle w:val="Standard"/>
        <w:spacing w:before="57" w:after="57"/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-Gestão do historico de alterações</w:t>
      </w:r>
    </w:p>
    <w:p w14:paraId="66416A1E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-Permitir desenvolvimento individual</w:t>
      </w:r>
    </w:p>
    <w:p w14:paraId="7690DE1B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-Permitir desenvolvimento de vários projetos ao mesmo tempo</w:t>
      </w:r>
    </w:p>
    <w:p w14:paraId="2EA5B084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2571716D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Tipos de VCS: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-Centralizados: SVN</w:t>
      </w:r>
    </w:p>
    <w:p w14:paraId="0C19224A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-D</w:t>
      </w:r>
      <w:r>
        <w:rPr>
          <w:color w:val="000000"/>
          <w:sz w:val="28"/>
          <w:szCs w:val="28"/>
        </w:rPr>
        <w:t>istribuidos: Git</w:t>
      </w:r>
    </w:p>
    <w:p w14:paraId="3B45337F" w14:textId="77777777" w:rsidR="001638C2" w:rsidRDefault="001638C2">
      <w:pPr>
        <w:pStyle w:val="Standard"/>
        <w:spacing w:before="57" w:after="57"/>
        <w:rPr>
          <w:color w:val="000000"/>
          <w:sz w:val="28"/>
          <w:szCs w:val="28"/>
        </w:rPr>
      </w:pPr>
    </w:p>
    <w:p w14:paraId="68D554F8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Controle de versões centralizado:</w:t>
      </w:r>
    </w:p>
    <w:p w14:paraId="5B299305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-Programadores copiam componentes ou pastas(check-out)</w:t>
      </w:r>
    </w:p>
    <w:p w14:paraId="64FA1A5B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-Após terminarem alterações: compiam componentes para o repositório(check-in)</w:t>
      </w:r>
    </w:p>
    <w:p w14:paraId="69D1F258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-Vários programadores a trabalharem no  mesmo </w:t>
      </w:r>
      <w:r>
        <w:rPr>
          <w:color w:val="000000"/>
          <w:sz w:val="28"/>
          <w:szCs w:val="28"/>
        </w:rPr>
        <w:t>componente: cada pessoa copia o componente do repositorio</w:t>
      </w:r>
    </w:p>
    <w:p w14:paraId="364AF947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7549F46D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Controle de versões distribuido:</w:t>
      </w:r>
    </w:p>
    <w:p w14:paraId="3132FF6C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-Repositório “master”</w:t>
      </w:r>
    </w:p>
    <w:p w14:paraId="0C7D9599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  <w:t>-Em vez de apenas copiar coisas necessárias: Fazer clone do repositorio</w:t>
      </w:r>
    </w:p>
    <w:p w14:paraId="48E0CD5F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-Repositorio privado(clonado do principal)</w:t>
      </w:r>
    </w:p>
    <w:p w14:paraId="73339797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-Quando </w:t>
      </w:r>
      <w:r>
        <w:rPr>
          <w:color w:val="000000"/>
          <w:sz w:val="28"/>
          <w:szCs w:val="28"/>
        </w:rPr>
        <w:t>terminadas alterações: Commit ; update do repositorio privado ; Push das alterações</w:t>
      </w:r>
    </w:p>
    <w:p w14:paraId="1D4B7325" w14:textId="77777777" w:rsidR="001638C2" w:rsidRDefault="001638C2">
      <w:pPr>
        <w:pStyle w:val="Standard"/>
        <w:spacing w:before="57" w:after="57"/>
        <w:rPr>
          <w:color w:val="000000"/>
          <w:sz w:val="28"/>
          <w:szCs w:val="28"/>
        </w:rPr>
      </w:pPr>
    </w:p>
    <w:p w14:paraId="728D0C82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Construção do sistema – System Building</w:t>
      </w:r>
    </w:p>
    <w:p w14:paraId="2825CEAA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-Processo de criar uma versão completa e executavel do sistema</w:t>
      </w:r>
    </w:p>
    <w:p w14:paraId="4D7617EA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Ferramentas de construção do sistema e de gestão de versões: Fa</w:t>
      </w:r>
      <w:r>
        <w:rPr>
          <w:color w:val="000000"/>
          <w:sz w:val="28"/>
          <w:szCs w:val="28"/>
        </w:rPr>
        <w:t>zer check-out de versões de componentes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-Descrição da baseline feita na ferramenta de construção do sistema</w:t>
      </w:r>
    </w:p>
    <w:p w14:paraId="468042C6" w14:textId="77777777" w:rsidR="001638C2" w:rsidRDefault="001638C2">
      <w:pPr>
        <w:pStyle w:val="Standard"/>
        <w:spacing w:before="57" w:after="57"/>
        <w:rPr>
          <w:color w:val="000000"/>
          <w:sz w:val="28"/>
          <w:szCs w:val="28"/>
        </w:rPr>
      </w:pPr>
    </w:p>
    <w:p w14:paraId="418E8CCE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Plataformas de construção:</w:t>
      </w:r>
    </w:p>
    <w:p w14:paraId="14BCA3BD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-Plataformas de Desenvolvimento</w:t>
      </w:r>
    </w:p>
    <w:p w14:paraId="23E24887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-Build Server</w:t>
      </w:r>
    </w:p>
    <w:p w14:paraId="3B0525BB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-Ambiente de reprodução</w:t>
      </w:r>
    </w:p>
    <w:p w14:paraId="4F8543BC" w14:textId="77777777" w:rsidR="001638C2" w:rsidRDefault="001638C2">
      <w:pPr>
        <w:pStyle w:val="Standard"/>
        <w:spacing w:before="57" w:after="57"/>
        <w:rPr>
          <w:color w:val="000000"/>
          <w:sz w:val="28"/>
          <w:szCs w:val="28"/>
        </w:rPr>
      </w:pPr>
    </w:p>
    <w:p w14:paraId="4684641B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Build System:</w:t>
      </w:r>
    </w:p>
    <w:p w14:paraId="60012D5C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-Funcionalidades: scri</w:t>
      </w:r>
      <w:r>
        <w:rPr>
          <w:color w:val="000000"/>
          <w:sz w:val="28"/>
          <w:szCs w:val="28"/>
        </w:rPr>
        <w:t>pt para gerar build ; recompilação mínima, automação , …</w:t>
      </w:r>
    </w:p>
    <w:p w14:paraId="2835FC30" w14:textId="77777777" w:rsidR="001638C2" w:rsidRDefault="00862EEF">
      <w:pPr>
        <w:pStyle w:val="Standard"/>
        <w:spacing w:before="57" w:after="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3A188824" w14:textId="77777777" w:rsidR="001638C2" w:rsidRPr="00B94D0E" w:rsidRDefault="00862EEF">
      <w:pPr>
        <w:pStyle w:val="Standard"/>
        <w:spacing w:before="114" w:after="114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 w:rsidRPr="00B94D0E">
        <w:rPr>
          <w:color w:val="000000"/>
          <w:sz w:val="28"/>
          <w:szCs w:val="28"/>
          <w:lang w:val="en-US"/>
        </w:rPr>
        <w:t>System Build-Métodos Ágeis:</w:t>
      </w:r>
    </w:p>
    <w:p w14:paraId="5A2BAA96" w14:textId="77777777" w:rsidR="001638C2" w:rsidRPr="00B94D0E" w:rsidRDefault="00862EEF">
      <w:pPr>
        <w:pStyle w:val="Standard"/>
        <w:spacing w:before="114" w:after="114"/>
        <w:rPr>
          <w:color w:val="000000"/>
          <w:sz w:val="28"/>
          <w:szCs w:val="28"/>
          <w:lang w:val="en-US"/>
        </w:rPr>
      </w:pPr>
      <w:r w:rsidRPr="00B94D0E">
        <w:rPr>
          <w:color w:val="000000"/>
          <w:sz w:val="28"/>
          <w:szCs w:val="28"/>
          <w:lang w:val="en-US"/>
        </w:rPr>
        <w:tab/>
      </w:r>
      <w:r w:rsidRPr="00B94D0E">
        <w:rPr>
          <w:color w:val="000000"/>
          <w:sz w:val="28"/>
          <w:szCs w:val="28"/>
          <w:lang w:val="en-US"/>
        </w:rPr>
        <w:tab/>
        <w:t>-Check out da mainline</w:t>
      </w:r>
    </w:p>
    <w:p w14:paraId="583C30B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 w:rsidRPr="00B94D0E">
        <w:rPr>
          <w:color w:val="000000"/>
          <w:sz w:val="28"/>
          <w:szCs w:val="28"/>
          <w:lang w:val="en-US"/>
        </w:rPr>
        <w:tab/>
      </w:r>
      <w:r w:rsidRPr="00B94D0E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-Construir o sistema e correr todos os testes de forma automática</w:t>
      </w:r>
    </w:p>
    <w:p w14:paraId="18255F0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-Fazer alterações aos componentes do sistema</w:t>
      </w:r>
    </w:p>
    <w:p w14:paraId="6CBB702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-Construir o </w:t>
      </w:r>
      <w:r>
        <w:rPr>
          <w:color w:val="000000"/>
          <w:sz w:val="28"/>
          <w:szCs w:val="28"/>
        </w:rPr>
        <w:t>sistema no ambiente de desenvolvimento e correr todos os testes</w:t>
      </w:r>
    </w:p>
    <w:p w14:paraId="6DC95AA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-Depois de passar os testes, fazer check in de gestão de versões</w:t>
      </w:r>
    </w:p>
    <w:p w14:paraId="60A6DEF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-Construir o sistema no build server e correr testes</w:t>
      </w:r>
    </w:p>
    <w:p w14:paraId="7CC50CD6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-Se os testes passarem no build server, fazer commit das alterações</w:t>
      </w:r>
    </w:p>
    <w:p w14:paraId="2E8A5CCA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0D166C5B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Integração continua:</w:t>
      </w:r>
    </w:p>
    <w:p w14:paraId="304790A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-Vantagens: Descoberta e correção de erros causados pela interação entre vários programadores ; Sistema +recente na mainline é a versão atual do sistema</w:t>
      </w:r>
    </w:p>
    <w:p w14:paraId="448586AD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  <w:t>-Desvantagens: Se o sistema for muito grande, a construção de testes pode le</w:t>
      </w:r>
      <w:r>
        <w:rPr>
          <w:color w:val="000000"/>
          <w:sz w:val="28"/>
          <w:szCs w:val="28"/>
        </w:rPr>
        <w:t>var muito tempo ; Se a plataforma de desenvolvimento for diferente da de execução, pode não ser possível executar os testes na área de trabalho do programador</w:t>
      </w:r>
    </w:p>
    <w:p w14:paraId="518C682C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12854B36" w14:textId="77777777" w:rsidR="001638C2" w:rsidRDefault="00862EEF">
      <w:pPr>
        <w:pStyle w:val="Standard"/>
        <w:spacing w:before="114" w:after="114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→Testes de Software</w:t>
      </w:r>
    </w:p>
    <w:p w14:paraId="1EA30753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-Testes de Desempenho:</w:t>
      </w:r>
    </w:p>
    <w:p w14:paraId="6F5CB12C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-Podem fazer parte dos de release</w:t>
      </w:r>
    </w:p>
    <w:p w14:paraId="5205E3C3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-Refletem o pe</w:t>
      </w:r>
      <w:r>
        <w:rPr>
          <w:color w:val="000000"/>
          <w:sz w:val="28"/>
          <w:szCs w:val="28"/>
        </w:rPr>
        <w:t>rfil de utilização</w:t>
      </w:r>
    </w:p>
    <w:p w14:paraId="46FF9691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-Variam a carga do sistema</w:t>
      </w:r>
    </w:p>
    <w:p w14:paraId="564013A3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-Testes de stress: tipo de desenvolvimento ; sistema é sobrecarregado</w:t>
      </w:r>
    </w:p>
    <w:p w14:paraId="733E41AF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-TDD:</w:t>
      </w:r>
    </w:p>
    <w:p w14:paraId="366ABEE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-Intercalar testes com desenvolvimento</w:t>
      </w:r>
    </w:p>
    <w:p w14:paraId="38296B3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-Testes escritos antes de implementar o código</w:t>
      </w:r>
    </w:p>
    <w:p w14:paraId="2803270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-Código desenvolvido de forma increm</w:t>
      </w:r>
      <w:r>
        <w:rPr>
          <w:color w:val="000000"/>
          <w:sz w:val="28"/>
          <w:szCs w:val="28"/>
        </w:rPr>
        <w:t>ental</w:t>
      </w:r>
    </w:p>
    <w:p w14:paraId="1BFBF4CF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-Base dos métodos ágeis</w:t>
      </w:r>
    </w:p>
    <w:p w14:paraId="2BEB597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-Atividades:</w:t>
      </w:r>
    </w:p>
    <w:p w14:paraId="7ED3901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-Indentificar incremento da funcionalidade a implementar</w:t>
      </w:r>
    </w:p>
    <w:p w14:paraId="154B4069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-Implementar teste para novo incremento</w:t>
      </w:r>
    </w:p>
    <w:p w14:paraId="02F2BA6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-Executar novo teste</w:t>
      </w:r>
    </w:p>
    <w:p w14:paraId="34E625D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-Implementar a funcionalidade e voltar a executar o teste</w:t>
      </w:r>
    </w:p>
    <w:p w14:paraId="7C4563F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-Quando passar nos</w:t>
      </w:r>
      <w:r>
        <w:rPr>
          <w:color w:val="000000"/>
          <w:sz w:val="28"/>
          <w:szCs w:val="28"/>
        </w:rPr>
        <w:t xml:space="preserve"> testes, escolher novo incremento para implementar</w:t>
      </w:r>
    </w:p>
    <w:p w14:paraId="0D1915E9" w14:textId="77777777" w:rsidR="001638C2" w:rsidRDefault="00862EEF">
      <w:pPr>
        <w:pStyle w:val="Standard"/>
        <w:spacing w:before="114" w:after="114"/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Beneficios:</w:t>
      </w:r>
    </w:p>
    <w:p w14:paraId="166A460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-Todos segmentos de códigos associados a um testes, pelo menos</w:t>
      </w:r>
    </w:p>
    <w:p w14:paraId="060CCE0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-Testes de regressão</w:t>
      </w:r>
    </w:p>
    <w:p w14:paraId="34490D2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-Debug simplificado</w:t>
      </w:r>
    </w:p>
    <w:p w14:paraId="718A81DB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-Testes servem de documentação do sistema</w:t>
      </w:r>
    </w:p>
    <w:p w14:paraId="69A4B5F4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6EE5342B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-Testes de Releases:</w:t>
      </w:r>
    </w:p>
    <w:p w14:paraId="6A0F505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-Testar uma release do sistema</w:t>
      </w:r>
    </w:p>
    <w:p w14:paraId="688A7AE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-Objetivo:</w:t>
      </w:r>
    </w:p>
    <w:p w14:paraId="239A444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-Mostrar que está pronto a ser usado</w:t>
      </w:r>
    </w:p>
    <w:p w14:paraId="7039B5B3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-Mostrar que implementa o que é especificado</w:t>
      </w:r>
    </w:p>
    <w:p w14:paraId="70FC7B6D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-Testes black-box:</w:t>
      </w:r>
    </w:p>
    <w:p w14:paraId="2117F7E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-Ignora-se implementação</w:t>
      </w:r>
    </w:p>
    <w:p w14:paraId="2F8E9477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-Testes criados a partir de especificações</w:t>
      </w:r>
    </w:p>
    <w:p w14:paraId="0BE26583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-Verificar saidas de acor</w:t>
      </w:r>
      <w:r>
        <w:rPr>
          <w:color w:val="000000"/>
          <w:sz w:val="28"/>
          <w:szCs w:val="28"/>
        </w:rPr>
        <w:t>do com entradas</w:t>
      </w:r>
    </w:p>
    <w:p w14:paraId="075D029F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-Testes de utilizador:</w:t>
      </w:r>
    </w:p>
    <w:p w14:paraId="163A51CD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-Utilizadores indicam como testar  o sistema</w:t>
      </w:r>
    </w:p>
    <w:p w14:paraId="5660D64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-Tipos: Testes Alfa ; Testes Beta ; Testes de aceitação</w:t>
      </w:r>
    </w:p>
    <w:p w14:paraId="5C08389B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4270669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6D1D090B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Testar programas:</w:t>
      </w:r>
    </w:p>
    <w:p w14:paraId="0DF0E8CE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-Serve para mostra descobrir problemas e erros ; Mostrar o que um programa faz ou deve f</w:t>
      </w:r>
      <w:r>
        <w:rPr>
          <w:color w:val="000000"/>
          <w:sz w:val="28"/>
          <w:szCs w:val="28"/>
        </w:rPr>
        <w:t>azer</w:t>
      </w:r>
    </w:p>
    <w:p w14:paraId="6E1FD969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-Como testar software: Executar programa com dados artificiais ; Verificar resultados e detetar erros ou anomalias</w:t>
      </w:r>
    </w:p>
    <w:p w14:paraId="56E48249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-Testes revelam erros, mas não a sua ausência</w:t>
      </w:r>
    </w:p>
    <w:p w14:paraId="17670F27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-Testes fazem parte do processo de verificação e validação</w:t>
      </w:r>
    </w:p>
    <w:p w14:paraId="67BCFC78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582E755D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Objetivos:</w:t>
      </w:r>
    </w:p>
    <w:p w14:paraId="09594E99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-Demonstra</w:t>
      </w:r>
      <w:r>
        <w:rPr>
          <w:color w:val="000000"/>
          <w:sz w:val="28"/>
          <w:szCs w:val="28"/>
        </w:rPr>
        <w:t>r que o software está de acordo com os requisitos</w:t>
      </w:r>
    </w:p>
    <w:p w14:paraId="422906F1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-Encontrar comportamentos do software que não estão de acordo com os requisitos</w:t>
      </w:r>
    </w:p>
    <w:p w14:paraId="3AFC30B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77E54B7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Processo de testes – objetivo:</w:t>
      </w:r>
    </w:p>
    <w:p w14:paraId="328D31E1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-Testes de validação: demostrar que o software está de acordo com os requisitos ; Bom t</w:t>
      </w:r>
      <w:r>
        <w:rPr>
          <w:color w:val="000000"/>
          <w:sz w:val="28"/>
          <w:szCs w:val="28"/>
        </w:rPr>
        <w:t>este mostra que o sistema funcionar como deve ser</w:t>
      </w:r>
    </w:p>
    <w:p w14:paraId="6DBF652B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-Testes de defeito: Encontrar erros e problemas ; Bom teste faz com que se exponham os erros e defeitos</w:t>
      </w:r>
    </w:p>
    <w:p w14:paraId="62991A0E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2689799B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Inspeções e Testes:</w:t>
      </w:r>
    </w:p>
    <w:p w14:paraId="030B061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-Inspeções: análise e verificação por forma a encontrar problemas ; </w:t>
      </w:r>
      <w:r>
        <w:rPr>
          <w:color w:val="000000"/>
          <w:sz w:val="28"/>
          <w:szCs w:val="28"/>
        </w:rPr>
        <w:t>Verificação estática ; Técnica eficaz para achar erros ; Não necessitam de executar o sistema</w:t>
      </w:r>
    </w:p>
    <w:p w14:paraId="58F4EDC7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-Vantagens: Os erros podem esconder outros erros ; Versões imcompletas inspecionadas sem custo adicional ; Pode ser util para encontrar atributos de qualidade</w:t>
      </w:r>
    </w:p>
    <w:p w14:paraId="4752D43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-Testes de software: Observação do comportamento do sistema ; Verificação Dinâmica</w:t>
      </w:r>
    </w:p>
    <w:p w14:paraId="4FA3580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-Inspeções VS Testes:</w:t>
      </w:r>
    </w:p>
    <w:p w14:paraId="48750AE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-São atividades complementares ;</w:t>
      </w:r>
    </w:p>
    <w:p w14:paraId="4D2F9A7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-Ambos usados em validação e verificação ;</w:t>
      </w:r>
    </w:p>
    <w:p w14:paraId="364534E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-Inspeções podem verificar se sistema de acordo com especifi</w:t>
      </w:r>
      <w:r>
        <w:rPr>
          <w:color w:val="000000"/>
          <w:sz w:val="28"/>
          <w:szCs w:val="28"/>
        </w:rPr>
        <w:t>cações</w:t>
      </w:r>
    </w:p>
    <w:p w14:paraId="180A3BF6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-Inspeções não podem verificar caracteristicas não funcionais: Desempenho, usabilidade, …</w:t>
      </w:r>
    </w:p>
    <w:p w14:paraId="5BAB03E3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4AC10C2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Testes – Etapas:</w:t>
      </w:r>
    </w:p>
    <w:p w14:paraId="6AFC3B9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-Durante fase de Desenvolvimento: Development testing ; Sistema testado durante desenvolvimento ; Procurar erros e defeitos</w:t>
      </w:r>
    </w:p>
    <w:p w14:paraId="6985E5C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-Testes</w:t>
      </w:r>
      <w:r>
        <w:rPr>
          <w:color w:val="000000"/>
          <w:sz w:val="28"/>
          <w:szCs w:val="28"/>
        </w:rPr>
        <w:t xml:space="preserve"> de release: testes a versão completa do sistema(release) ; equipa de testes diferente ; antes de entregar ao user</w:t>
      </w:r>
    </w:p>
    <w:p w14:paraId="50CC841E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-Testes de utilizador: testes feitos por utilizadores reais</w:t>
      </w:r>
    </w:p>
    <w:p w14:paraId="50F54CA9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6D8AE075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Testes Unitários:</w:t>
      </w:r>
    </w:p>
    <w:p w14:paraId="03D1EC6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-Testar componentes individuais de forma isolada</w:t>
      </w:r>
    </w:p>
    <w:p w14:paraId="27661317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</w:t>
      </w:r>
      <w:r>
        <w:rPr>
          <w:color w:val="000000"/>
          <w:sz w:val="28"/>
          <w:szCs w:val="28"/>
        </w:rPr>
        <w:t>Processo de testes de defeitos</w:t>
      </w:r>
    </w:p>
    <w:p w14:paraId="11F728A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-”Unidades” podem ser: funções ou métodos individuais ; objetos com vários atributos e métodos ; componentes com interfaces bem definidos</w:t>
      </w:r>
    </w:p>
    <w:p w14:paraId="51DE8912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613D568C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Testes objetos de classes:</w:t>
      </w:r>
    </w:p>
    <w:p w14:paraId="092E1EFE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-Cobertura completa dos testes envolve: testar todas a</w:t>
      </w:r>
      <w:r>
        <w:rPr>
          <w:color w:val="000000"/>
          <w:sz w:val="28"/>
          <w:szCs w:val="28"/>
        </w:rPr>
        <w:t>s operações ; testar o objeto em todos os estados</w:t>
      </w:r>
    </w:p>
    <w:p w14:paraId="4967997D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-Herança pode tornar dificil o desenho dos testes</w:t>
      </w:r>
    </w:p>
    <w:p w14:paraId="2678387D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6D1BD259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Testes autónomos:</w:t>
      </w:r>
    </w:p>
    <w:p w14:paraId="5F619059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-Automatizar sempre os testes unitários</w:t>
      </w:r>
    </w:p>
    <w:p w14:paraId="3CEB957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  <w:t>-Frameworks de testes: Criar e executar testes / ex.: Junit ; Fornecem classes de testes g</w:t>
      </w:r>
      <w:r>
        <w:rPr>
          <w:color w:val="000000"/>
          <w:sz w:val="28"/>
          <w:szCs w:val="28"/>
        </w:rPr>
        <w:t>enéricos ; Executar todos os testes implementados</w:t>
      </w:r>
    </w:p>
    <w:p w14:paraId="34D144EE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Componentes:</w:t>
      </w:r>
    </w:p>
    <w:p w14:paraId="5B4E245E" w14:textId="77777777" w:rsidR="001638C2" w:rsidRDefault="00862EEF">
      <w:pPr>
        <w:pStyle w:val="Standard"/>
        <w:spacing w:before="114" w:after="114"/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-Setup: Inicialização do sistema(input , output esperado)</w:t>
      </w:r>
    </w:p>
    <w:p w14:paraId="5FD6160B" w14:textId="77777777" w:rsidR="001638C2" w:rsidRDefault="00862EEF">
      <w:pPr>
        <w:pStyle w:val="Standard"/>
        <w:spacing w:before="114" w:after="114"/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-Chamada/Execução: Método, função, ...</w:t>
      </w:r>
    </w:p>
    <w:p w14:paraId="3318936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-Verificação/Assertion: comparação do output obtido com o output esperado</w:t>
      </w:r>
    </w:p>
    <w:p w14:paraId="50DC272B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28D77869" w14:textId="77777777" w:rsidR="001638C2" w:rsidRDefault="00862EEF">
      <w:pPr>
        <w:pStyle w:val="Standard"/>
        <w:spacing w:before="114" w:after="114"/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Estratégias de Testes:</w:t>
      </w:r>
    </w:p>
    <w:p w14:paraId="6D331B2D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-Particionar os Testes</w:t>
      </w:r>
    </w:p>
    <w:p w14:paraId="5CA66EAE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-Baseado em regras/guias</w:t>
      </w:r>
    </w:p>
    <w:p w14:paraId="77F0E140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6EFE3E7F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Testes de componentes:</w:t>
      </w:r>
    </w:p>
    <w:p w14:paraId="2AB07DDB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-Acede-se à funcionalidade do objeto através do seu interface</w:t>
      </w:r>
    </w:p>
    <w:p w14:paraId="4FD90DCE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-Testar componentes compostos: focar em mostrar que interface tem comportamento de acordo </w:t>
      </w:r>
      <w:r>
        <w:rPr>
          <w:color w:val="000000"/>
          <w:sz w:val="28"/>
          <w:szCs w:val="28"/>
        </w:rPr>
        <w:t>com especificação ; assumir-se que testes unitários estão terminados</w:t>
      </w:r>
    </w:p>
    <w:p w14:paraId="54F36A1B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193A7896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Testar interfaces:</w:t>
      </w:r>
    </w:p>
    <w:p w14:paraId="7330BFBF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Objetivos: Detetar falhas ; Erros de interface ; Suposições erradas</w:t>
      </w:r>
    </w:p>
    <w:p w14:paraId="3038F78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Erros de interface:</w:t>
      </w:r>
    </w:p>
    <w:p w14:paraId="147BBFBF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-Má utilização: chamar componente usando interface de forma errada</w:t>
      </w:r>
    </w:p>
    <w:p w14:paraId="6A77B87C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-Interface mal percebido: usar interface de forma errada, devido a más suposiçoes</w:t>
      </w:r>
    </w:p>
    <w:p w14:paraId="0DED4C6F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-Problemas de sincronização: acesso a dados desatualizados</w:t>
      </w:r>
    </w:p>
    <w:p w14:paraId="6399FA91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252E680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0059250B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Testes de sistema:</w:t>
      </w:r>
    </w:p>
    <w:p w14:paraId="76EEC453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-Teste de sistema durante desenvolvimento: integrar componentes ; criar versão do siste</w:t>
      </w:r>
      <w:r>
        <w:rPr>
          <w:color w:val="000000"/>
          <w:sz w:val="28"/>
          <w:szCs w:val="28"/>
        </w:rPr>
        <w:t>ma ; testar o sistema integrado</w:t>
      </w:r>
    </w:p>
    <w:p w14:paraId="40EEA03C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-Foco: testar interações entre componentes</w:t>
      </w:r>
    </w:p>
    <w:p w14:paraId="1D85FE3B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-Objetivo: testar se componentes são compativeis ; se dados corretos transferi-los através de interfaces ; testar comportamento global do sistema</w:t>
      </w:r>
    </w:p>
    <w:p w14:paraId="3876EE82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45A8B93C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74D6FBA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Testes baseados em UseCases</w:t>
      </w:r>
      <w:r>
        <w:rPr>
          <w:color w:val="000000"/>
          <w:sz w:val="28"/>
          <w:szCs w:val="28"/>
        </w:rPr>
        <w:t>:</w:t>
      </w:r>
    </w:p>
    <w:p w14:paraId="7680183E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-Use Cases: interações do sistema ; podem ser usados como base dos testes do sistema</w:t>
      </w:r>
    </w:p>
    <w:p w14:paraId="2B2EEAC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-Cada UseCase: envolve vários componentes ; testar UseCase força interação dos componentes</w:t>
      </w:r>
    </w:p>
    <w:p w14:paraId="41F094B4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458585C5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Testes de regressão:</w:t>
      </w:r>
    </w:p>
    <w:p w14:paraId="2E69C23D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-Testar sistema para verificar se </w:t>
      </w:r>
      <w:r>
        <w:rPr>
          <w:color w:val="000000"/>
          <w:sz w:val="28"/>
          <w:szCs w:val="28"/>
        </w:rPr>
        <w:t>alterações não produziram novos erros</w:t>
      </w:r>
    </w:p>
    <w:p w14:paraId="2A4D78AD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-Considerando processo manual(dificil e despendioso)</w:t>
      </w:r>
    </w:p>
    <w:p w14:paraId="791B4881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-Considerando processo automático(simples, tds testes executados sempre que alteração no sistema)</w:t>
      </w:r>
    </w:p>
    <w:p w14:paraId="26B97DE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-Todos os testes devem passar com sucesso antes do “commit”</w:t>
      </w:r>
    </w:p>
    <w:p w14:paraId="351F6593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108898C3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63593AF1" w14:textId="77777777" w:rsidR="001638C2" w:rsidRDefault="001638C2">
      <w:pPr>
        <w:pStyle w:val="Standard"/>
        <w:spacing w:before="114" w:after="114"/>
        <w:rPr>
          <w:b/>
          <w:bCs/>
          <w:color w:val="000000"/>
          <w:sz w:val="28"/>
          <w:szCs w:val="28"/>
        </w:rPr>
      </w:pPr>
    </w:p>
    <w:p w14:paraId="7137220A" w14:textId="77777777" w:rsidR="001638C2" w:rsidRDefault="001638C2">
      <w:pPr>
        <w:pStyle w:val="Standard"/>
        <w:spacing w:before="114" w:after="114"/>
        <w:rPr>
          <w:b/>
          <w:bCs/>
          <w:color w:val="000000"/>
          <w:sz w:val="28"/>
          <w:szCs w:val="28"/>
        </w:rPr>
      </w:pPr>
    </w:p>
    <w:p w14:paraId="6B21C873" w14:textId="77777777" w:rsidR="001638C2" w:rsidRDefault="001638C2">
      <w:pPr>
        <w:pStyle w:val="Standard"/>
        <w:spacing w:before="114" w:after="114"/>
        <w:rPr>
          <w:b/>
          <w:bCs/>
          <w:color w:val="000000"/>
          <w:sz w:val="28"/>
          <w:szCs w:val="28"/>
        </w:rPr>
      </w:pPr>
    </w:p>
    <w:p w14:paraId="0A13D67F" w14:textId="77777777" w:rsidR="001638C2" w:rsidRDefault="001638C2">
      <w:pPr>
        <w:pStyle w:val="Standard"/>
        <w:spacing w:before="114" w:after="114"/>
        <w:rPr>
          <w:b/>
          <w:bCs/>
          <w:color w:val="000000"/>
          <w:sz w:val="28"/>
          <w:szCs w:val="28"/>
        </w:rPr>
      </w:pPr>
    </w:p>
    <w:p w14:paraId="36187D36" w14:textId="77777777" w:rsidR="001638C2" w:rsidRDefault="001638C2">
      <w:pPr>
        <w:pStyle w:val="Standard"/>
        <w:spacing w:before="114" w:after="114"/>
        <w:rPr>
          <w:b/>
          <w:bCs/>
          <w:color w:val="000000"/>
          <w:sz w:val="28"/>
          <w:szCs w:val="28"/>
        </w:rPr>
      </w:pPr>
    </w:p>
    <w:p w14:paraId="6488477F" w14:textId="77777777" w:rsidR="001638C2" w:rsidRDefault="00862EEF">
      <w:pPr>
        <w:pStyle w:val="Standard"/>
        <w:spacing w:before="114" w:after="114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→Testes Unitários Junit</w:t>
      </w:r>
    </w:p>
    <w:p w14:paraId="5B2BCCE5" w14:textId="77777777" w:rsidR="001638C2" w:rsidRDefault="00862EEF">
      <w:pPr>
        <w:pStyle w:val="Standard"/>
        <w:spacing w:before="114" w:after="114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Junit: Framework de testes ; Integração com IDEs ; Execução automática de testes ; Baseado em anotações</w:t>
      </w:r>
    </w:p>
    <w:p w14:paraId="3A604D66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1B862497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043662DE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357B7FFE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Conceitos:</w:t>
      </w:r>
    </w:p>
    <w:p w14:paraId="5DEA069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Classes de testes:</w:t>
      </w:r>
    </w:p>
    <w:p w14:paraId="760BCE75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-Uma classe de testes para cada classe</w:t>
      </w:r>
    </w:p>
    <w:p w14:paraId="3DFC452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-Pelo menos um método de testes </w:t>
      </w:r>
      <w:r>
        <w:rPr>
          <w:color w:val="000000"/>
          <w:sz w:val="28"/>
          <w:szCs w:val="28"/>
        </w:rPr>
        <w:t>para cada método</w:t>
      </w:r>
    </w:p>
    <w:p w14:paraId="11F5E3AE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Convenções:</w:t>
      </w:r>
    </w:p>
    <w:p w14:paraId="212C3D0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-Usar os mesmos nomes dos package</w:t>
      </w:r>
    </w:p>
    <w:p w14:paraId="392D7BC6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-Nomes baseados no da classe a ser testada: Ex.: MyCalculator ; MyCalculatorTest</w:t>
      </w:r>
    </w:p>
    <w:p w14:paraId="20F2330C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069D1E37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Métodos de Teste:</w:t>
      </w:r>
    </w:p>
    <w:p w14:paraId="549CE91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Estrutura:</w:t>
      </w:r>
    </w:p>
    <w:p w14:paraId="22A5F6C9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-Setup do testes: init das vars ; def do resultado </w:t>
      </w:r>
      <w:r>
        <w:rPr>
          <w:color w:val="000000"/>
          <w:sz w:val="28"/>
          <w:szCs w:val="28"/>
        </w:rPr>
        <w:t>esperado</w:t>
      </w:r>
    </w:p>
    <w:p w14:paraId="53F94D0B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-Execução: método a ser testado</w:t>
      </w:r>
    </w:p>
    <w:p w14:paraId="1E0D788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-Assert: Comparação esperado com o obtido</w:t>
      </w:r>
    </w:p>
    <w:p w14:paraId="05D5FBEF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7D2EC355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Conveções:</w:t>
      </w:r>
    </w:p>
    <w:p w14:paraId="060886F9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-Nomes descritivos</w:t>
      </w:r>
    </w:p>
    <w:p w14:paraId="102EB1F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-Exemplo: deveDividirDoisNumeros()</w:t>
      </w:r>
    </w:p>
    <w:p w14:paraId="6A6CEF7E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deveLancarExcepcao()</w:t>
      </w:r>
    </w:p>
    <w:p w14:paraId="702CB486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7E166D4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Mecanismos Base:</w:t>
      </w:r>
    </w:p>
    <w:p w14:paraId="3D6ABBD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Anotações:  método para descobr</w:t>
      </w:r>
      <w:r>
        <w:rPr>
          <w:color w:val="000000"/>
          <w:sz w:val="28"/>
          <w:szCs w:val="28"/>
        </w:rPr>
        <w:t>ir, orgnizar, ativar testes</w:t>
      </w:r>
    </w:p>
    <w:p w14:paraId="42B43357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Assertations(afirmações): método usado para ver se teste passou ou não ; comparação</w:t>
      </w:r>
    </w:p>
    <w:p w14:paraId="16227875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4373F0E7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Métodos de Teste:</w:t>
      </w:r>
    </w:p>
    <w:p w14:paraId="51EDA3EF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-Executados em ambiente isolado: não devem depender de outros testes</w:t>
      </w:r>
    </w:p>
    <w:p w14:paraId="24B6F5BF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-Baseados em anotações: @org.junit.jupiter</w:t>
      </w:r>
      <w:r>
        <w:rPr>
          <w:color w:val="000000"/>
          <w:sz w:val="28"/>
          <w:szCs w:val="28"/>
        </w:rPr>
        <w:t>.api.Test</w:t>
      </w:r>
      <w:r>
        <w:rPr>
          <w:color w:val="000000"/>
          <w:sz w:val="28"/>
          <w:szCs w:val="28"/>
        </w:rPr>
        <w:tab/>
      </w:r>
    </w:p>
    <w:p w14:paraId="19FE65C6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4F93180C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Organização do Projeto:</w:t>
      </w:r>
    </w:p>
    <w:p w14:paraId="590E6A43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-Pasta “src/main/java” : pasta com source do projeto; pasta com classes a serem testadas</w:t>
      </w:r>
    </w:p>
    <w:p w14:paraId="190F6761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-Pasta “src/test/java” : pasta com as classes de testes</w:t>
      </w:r>
      <w:r>
        <w:rPr>
          <w:color w:val="000000"/>
          <w:sz w:val="28"/>
          <w:szCs w:val="28"/>
        </w:rPr>
        <w:tab/>
      </w:r>
    </w:p>
    <w:p w14:paraId="7EFDC24F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68145B3D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Anotações Junit:</w:t>
      </w:r>
    </w:p>
    <w:p w14:paraId="6FFD2DD1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hyperlink r:id="rId6" w:history="1">
        <w:r>
          <w:rPr>
            <w:color w:val="000000"/>
            <w:sz w:val="28"/>
            <w:szCs w:val="28"/>
          </w:rPr>
          <w:t>-</w:t>
        </w:r>
      </w:hyperlink>
      <w:hyperlink r:id="rId7" w:history="1">
        <w:r>
          <w:rPr>
            <w:color w:val="000000"/>
            <w:sz w:val="28"/>
            <w:szCs w:val="28"/>
          </w:rPr>
          <w:t>@BeforeAll</w:t>
        </w:r>
      </w:hyperlink>
      <w:r>
        <w:rPr>
          <w:color w:val="000000"/>
          <w:sz w:val="28"/>
          <w:szCs w:val="28"/>
        </w:rPr>
        <w:t xml:space="preserve"> : Executado antes de tds os testes de uma classe de teste</w:t>
      </w:r>
    </w:p>
    <w:p w14:paraId="5ED39207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hyperlink r:id="rId8" w:history="1">
        <w:r>
          <w:rPr>
            <w:color w:val="000000"/>
            <w:sz w:val="28"/>
            <w:szCs w:val="28"/>
          </w:rPr>
          <w:t>-</w:t>
        </w:r>
      </w:hyperlink>
      <w:hyperlink r:id="rId9" w:history="1">
        <w:r>
          <w:rPr>
            <w:color w:val="000000"/>
            <w:sz w:val="28"/>
            <w:szCs w:val="28"/>
          </w:rPr>
          <w:t>@AfterAll</w:t>
        </w:r>
      </w:hyperlink>
      <w:r>
        <w:rPr>
          <w:color w:val="000000"/>
          <w:sz w:val="28"/>
          <w:szCs w:val="28"/>
        </w:rPr>
        <w:t xml:space="preserve"> : Executado depois de tds os testes de uma classe de teste</w:t>
      </w:r>
    </w:p>
    <w:p w14:paraId="7595EDFB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hyperlink r:id="rId10" w:history="1">
        <w:r>
          <w:rPr>
            <w:color w:val="000000"/>
            <w:sz w:val="28"/>
            <w:szCs w:val="28"/>
          </w:rPr>
          <w:t>-</w:t>
        </w:r>
      </w:hyperlink>
      <w:hyperlink r:id="rId11" w:history="1">
        <w:r>
          <w:rPr>
            <w:color w:val="000000"/>
            <w:sz w:val="28"/>
            <w:szCs w:val="28"/>
          </w:rPr>
          <w:t>@BeforeEach</w:t>
        </w:r>
      </w:hyperlink>
      <w:r>
        <w:rPr>
          <w:color w:val="000000"/>
          <w:sz w:val="28"/>
          <w:szCs w:val="28"/>
        </w:rPr>
        <w:t xml:space="preserve"> : Antes de cada testes da classes de testes ; Setup de tds os testes ; Setup do ambiente de execução</w:t>
      </w:r>
    </w:p>
    <w:p w14:paraId="13D7B56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hyperlink r:id="rId12" w:history="1">
        <w:r>
          <w:rPr>
            <w:color w:val="000000"/>
            <w:sz w:val="28"/>
            <w:szCs w:val="28"/>
          </w:rPr>
          <w:t>-</w:t>
        </w:r>
      </w:hyperlink>
      <w:hyperlink r:id="rId13" w:history="1">
        <w:r>
          <w:rPr>
            <w:color w:val="000000"/>
            <w:sz w:val="28"/>
            <w:szCs w:val="28"/>
          </w:rPr>
          <w:t>@AfterEach</w:t>
        </w:r>
      </w:hyperlink>
      <w:r>
        <w:rPr>
          <w:color w:val="000000"/>
          <w:sz w:val="28"/>
          <w:szCs w:val="28"/>
        </w:rPr>
        <w:t xml:space="preserve"> : Depois de cada teste ; Limpeza de tds os testes</w:t>
      </w:r>
    </w:p>
    <w:p w14:paraId="5557677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hyperlink r:id="rId14" w:history="1">
        <w:r>
          <w:rPr>
            <w:color w:val="000000"/>
            <w:sz w:val="28"/>
            <w:szCs w:val="28"/>
          </w:rPr>
          <w:t>-</w:t>
        </w:r>
      </w:hyperlink>
      <w:hyperlink r:id="rId15" w:history="1">
        <w:r>
          <w:rPr>
            <w:color w:val="000000"/>
            <w:sz w:val="28"/>
            <w:szCs w:val="28"/>
          </w:rPr>
          <w:t>@Test</w:t>
        </w:r>
      </w:hyperlink>
      <w:r>
        <w:rPr>
          <w:color w:val="000000"/>
          <w:sz w:val="28"/>
          <w:szCs w:val="28"/>
        </w:rPr>
        <w:t xml:space="preserve"> : Usado para “marcar”/anotar um método de testes</w:t>
      </w:r>
    </w:p>
    <w:p w14:paraId="152936C5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hyperlink r:id="rId16" w:history="1">
        <w:r>
          <w:rPr>
            <w:color w:val="000000"/>
            <w:sz w:val="28"/>
            <w:szCs w:val="28"/>
          </w:rPr>
          <w:t>-</w:t>
        </w:r>
      </w:hyperlink>
      <w:hyperlink r:id="rId17" w:history="1">
        <w:r>
          <w:rPr>
            <w:color w:val="000000"/>
            <w:sz w:val="28"/>
            <w:szCs w:val="28"/>
          </w:rPr>
          <w:t>@Test</w:t>
        </w:r>
      </w:hyperlink>
      <w:r>
        <w:rPr>
          <w:color w:val="000000"/>
          <w:sz w:val="28"/>
          <w:szCs w:val="28"/>
        </w:rPr>
        <w:t>(t</w:t>
      </w:r>
      <w:r>
        <w:rPr>
          <w:color w:val="000000"/>
          <w:sz w:val="28"/>
          <w:szCs w:val="28"/>
        </w:rPr>
        <w:t>imeout = &lt;delay&gt;) : Definir tempo max de exec ; Se tempo exceder, o teste falha</w:t>
      </w:r>
    </w:p>
    <w:p w14:paraId="6926E4AD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hyperlink r:id="rId18" w:history="1">
        <w:r>
          <w:rPr>
            <w:color w:val="000000"/>
            <w:sz w:val="28"/>
            <w:szCs w:val="28"/>
          </w:rPr>
          <w:t>-</w:t>
        </w:r>
      </w:hyperlink>
      <w:hyperlink r:id="rId19" w:history="1">
        <w:r>
          <w:rPr>
            <w:color w:val="000000"/>
            <w:sz w:val="28"/>
            <w:szCs w:val="28"/>
          </w:rPr>
          <w:t>@Test</w:t>
        </w:r>
      </w:hyperlink>
      <w:r>
        <w:rPr>
          <w:color w:val="000000"/>
          <w:sz w:val="28"/>
          <w:szCs w:val="28"/>
        </w:rPr>
        <w:t>(excepted = &lt;exception&gt;.class) : Teste passa se for lançada excepção</w:t>
      </w:r>
    </w:p>
    <w:p w14:paraId="141FBB2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hyperlink r:id="rId20" w:history="1">
        <w:r>
          <w:rPr>
            <w:color w:val="000000"/>
            <w:sz w:val="28"/>
            <w:szCs w:val="28"/>
          </w:rPr>
          <w:t>-</w:t>
        </w:r>
      </w:hyperlink>
      <w:hyperlink r:id="rId21" w:history="1">
        <w:r>
          <w:rPr>
            <w:color w:val="000000"/>
            <w:sz w:val="28"/>
            <w:szCs w:val="28"/>
          </w:rPr>
          <w:t>@Ignore</w:t>
        </w:r>
      </w:hyperlink>
      <w:r>
        <w:rPr>
          <w:color w:val="000000"/>
          <w:sz w:val="28"/>
          <w:szCs w:val="28"/>
        </w:rPr>
        <w:t xml:space="preserve"> : Usado para ignorar testes</w:t>
      </w:r>
    </w:p>
    <w:p w14:paraId="205ACB9D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56420BB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Assertions:</w:t>
      </w:r>
    </w:p>
    <w:p w14:paraId="3EC868D6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-assertEquals : Verifica se 2 objetos são iguais ; Opcional – Incluir mensagem de falha</w:t>
      </w:r>
    </w:p>
    <w:p w14:paraId="296AAF2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-assertEquals for arrays : True – quando arra</w:t>
      </w:r>
      <w:r>
        <w:rPr>
          <w:color w:val="000000"/>
          <w:sz w:val="28"/>
          <w:szCs w:val="28"/>
        </w:rPr>
        <w:t>ys tem o mesmo tamanho ; tds os elementos nas mesmas posições são iguais</w:t>
      </w:r>
    </w:p>
    <w:p w14:paraId="7CCE946D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-assertNull / assertNotNull : Verifica se um objeto é null / verifica se um objeto não é null</w:t>
      </w:r>
    </w:p>
    <w:p w14:paraId="1C212651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-assertSame / assertNotSame : Verifica se 2 objetos são o mesmo / verifica se 2 </w:t>
      </w:r>
      <w:r>
        <w:rPr>
          <w:color w:val="000000"/>
          <w:sz w:val="28"/>
          <w:szCs w:val="28"/>
        </w:rPr>
        <w:t>objetos não são o mesmo ; Equivalente – operador == &amp;&amp; !=</w:t>
      </w:r>
    </w:p>
    <w:p w14:paraId="3EC7A9B3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-assertTrue / assertFalse : verifica se uma condição é verdade / verifica se uma condição é false</w:t>
      </w:r>
    </w:p>
    <w:p w14:paraId="0CC5FB51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-fail : obriga teste a falhar ; util para forçar teste a falhar perante condições proibidas</w:t>
      </w:r>
    </w:p>
    <w:p w14:paraId="22470A40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1A60F917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Dicas:</w:t>
      </w:r>
    </w:p>
    <w:p w14:paraId="1540B7E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-Usar vars de classes nas classes de teste: usar vars de classes como se fossem classes normais</w:t>
      </w:r>
    </w:p>
    <w:p w14:paraId="6EDBFCDF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-Ser exaustivo: testar máximo possível ; exemplo: testar todos os dias do ano</w:t>
      </w:r>
    </w:p>
    <w:p w14:paraId="0880DCB1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-Lidar com excepções: garantir lançamento de excepções quando dev</w:t>
      </w:r>
      <w:r>
        <w:rPr>
          <w:color w:val="000000"/>
          <w:sz w:val="28"/>
          <w:szCs w:val="28"/>
        </w:rPr>
        <w:t>em ser lançadas</w:t>
      </w:r>
    </w:p>
    <w:p w14:paraId="529F388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-Documentar os asserts: util quando testes falham</w:t>
      </w:r>
    </w:p>
    <w:p w14:paraId="4147B4A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76E989C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  <w:t>Verificar a cobertura de testes:</w:t>
      </w:r>
    </w:p>
    <w:p w14:paraId="7857C32D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-Periodicamente</w:t>
      </w:r>
    </w:p>
    <w:p w14:paraId="59E7898F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-Tipos de cobertura: Statement ; Branch ; “caminhos”</w:t>
      </w:r>
    </w:p>
    <w:p w14:paraId="229528A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-Farrementas para verificar a cobertura de testes: EclEmma ; CodeCover </w:t>
      </w:r>
      <w:r>
        <w:rPr>
          <w:color w:val="000000"/>
          <w:sz w:val="28"/>
          <w:szCs w:val="28"/>
        </w:rPr>
        <w:t>; NoUnit ; Jester ; …</w:t>
      </w:r>
    </w:p>
    <w:p w14:paraId="4F45C2F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425498CD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Como correr testes:</w:t>
      </w:r>
    </w:p>
    <w:p w14:paraId="4276D6F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-Diretamente no IDE: Eclipse – Run As Junit Test</w:t>
      </w:r>
    </w:p>
    <w:p w14:paraId="6421FAE0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06A25D36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-Usando o Maven: Numa consola executar – nvm test</w:t>
      </w:r>
    </w:p>
    <w:p w14:paraId="1DDEA16F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E3D76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3FCA2C4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→Mocks</w:t>
      </w: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4A10A42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-Testes Unitários:</w:t>
      </w:r>
    </w:p>
    <w:p w14:paraId="7B76A96F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-Testar unidades: Métodos ; funções ; ...</w:t>
      </w:r>
    </w:p>
    <w:p w14:paraId="124F00C9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-Testar de forma </w:t>
      </w:r>
      <w:r>
        <w:rPr>
          <w:color w:val="000000"/>
          <w:sz w:val="28"/>
          <w:szCs w:val="28"/>
        </w:rPr>
        <w:t>isolada: não depender de outras unidades</w:t>
      </w:r>
    </w:p>
    <w:p w14:paraId="7BDDE36D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-Problema: unidades dependes de outras ; dificil de isolar unidades</w:t>
      </w:r>
    </w:p>
    <w:p w14:paraId="0A6AC696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-Solução: simular unidades ; fazer “mocking” das unidades</w:t>
      </w:r>
    </w:p>
    <w:p w14:paraId="3D5110E1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6A015DE7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-Mocking</w:t>
      </w:r>
    </w:p>
    <w:p w14:paraId="517C62C6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-Criar objetos mocks: obj simulados</w:t>
      </w:r>
    </w:p>
    <w:p w14:paraId="2BE6297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-Manualmente: através de código</w:t>
      </w:r>
      <w:r>
        <w:rPr>
          <w:color w:val="000000"/>
          <w:sz w:val="28"/>
          <w:szCs w:val="28"/>
        </w:rPr>
        <w:t xml:space="preserve"> ; criação de classes “dummy” ; druante testes usadas classes “dummy”</w:t>
      </w:r>
    </w:p>
    <w:p w14:paraId="37D0698E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-Forma automática: frameworks de mocking ; forma correta de criar obj mock</w:t>
      </w:r>
    </w:p>
    <w:p w14:paraId="516E4B7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-Frameworks de Mocking:</w:t>
      </w:r>
    </w:p>
    <w:p w14:paraId="0F512C9C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-criar objetos falsos a partir de classes reais</w:t>
      </w:r>
    </w:p>
    <w:p w14:paraId="3829082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-usados em testes unitár</w:t>
      </w:r>
      <w:r>
        <w:rPr>
          <w:color w:val="000000"/>
          <w:sz w:val="28"/>
          <w:szCs w:val="28"/>
        </w:rPr>
        <w:t>ios</w:t>
      </w:r>
    </w:p>
    <w:p w14:paraId="1929C151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-substituirem objetos reais</w:t>
      </w:r>
    </w:p>
    <w:p w14:paraId="71EA066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-”enganarem” um objeto</w:t>
      </w:r>
    </w:p>
    <w:p w14:paraId="3A04B6A6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-”peça de teatro”</w:t>
      </w:r>
    </w:p>
    <w:p w14:paraId="61DFC35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-Replicam o processo manual</w:t>
      </w:r>
    </w:p>
    <w:p w14:paraId="6054B91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-Alguns frameworks de Mocking para Java : Mockito ; PowerMock ; EasyMock</w:t>
      </w:r>
    </w:p>
    <w:p w14:paraId="2D4C955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-Especificar comportamento dos objetos mock: especifico ; </w:t>
      </w:r>
      <w:r>
        <w:rPr>
          <w:color w:val="000000"/>
          <w:sz w:val="28"/>
          <w:szCs w:val="28"/>
        </w:rPr>
        <w:t>definido para cada teste</w:t>
      </w:r>
    </w:p>
    <w:p w14:paraId="6E0943F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-Comportamentos típicos: Quando X incovado, retorna Y ; Quando X invocado com args Y e Z , retorna W</w:t>
      </w:r>
    </w:p>
    <w:p w14:paraId="7480C75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-Quando usar:</w:t>
      </w:r>
    </w:p>
    <w:p w14:paraId="0B6B9359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-Interação com métodos sem comportamento deterministico</w:t>
      </w:r>
    </w:p>
    <w:p w14:paraId="390068DE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-Interação com metódos com efeitos </w:t>
      </w:r>
      <w:r>
        <w:rPr>
          <w:color w:val="000000"/>
          <w:sz w:val="28"/>
          <w:szCs w:val="28"/>
        </w:rPr>
        <w:t>secundários</w:t>
      </w:r>
    </w:p>
    <w:p w14:paraId="5FC3D49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-Invocar operações externas</w:t>
      </w:r>
    </w:p>
    <w:p w14:paraId="76BF19FD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-Forçar erros “estranhos” e dificeis de reolver</w:t>
      </w:r>
    </w:p>
    <w:p w14:paraId="1C54F227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1DA83BC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-Uso Típico:</w:t>
      </w:r>
    </w:p>
    <w:p w14:paraId="36FC744D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1)Fazer mock das dependências da classe a ser testada</w:t>
      </w:r>
    </w:p>
    <w:p w14:paraId="0E067FE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2) Executar cód da classe a ser testada</w:t>
      </w:r>
    </w:p>
    <w:p w14:paraId="2A646CF3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3) Verificar se cód foi executado como es</w:t>
      </w:r>
      <w:r>
        <w:rPr>
          <w:color w:val="000000"/>
          <w:sz w:val="28"/>
          <w:szCs w:val="28"/>
        </w:rPr>
        <w:t>perado</w:t>
      </w:r>
    </w:p>
    <w:p w14:paraId="69B45F1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47B0299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-Mockito:</w:t>
      </w:r>
    </w:p>
    <w:p w14:paraId="4C38E0A5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-Criar objetos mock: Anotação - @Mock</w:t>
      </w:r>
    </w:p>
    <w:p w14:paraId="3D0F02C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-Especificar valor de retorno:</w:t>
      </w:r>
    </w:p>
    <w:p w14:paraId="03E9F77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-”when thenReturn”</w:t>
      </w:r>
    </w:p>
    <w:p w14:paraId="41C7570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-”when thenThrow”</w:t>
      </w:r>
    </w:p>
    <w:p w14:paraId="1762E71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-Invocações não especificadas devolvem valores nulos de acordo com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o tipo:</w:t>
      </w:r>
    </w:p>
    <w:p w14:paraId="48470EC7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-Null para objetos</w:t>
      </w:r>
    </w:p>
    <w:p w14:paraId="690ECA7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- 0 </w:t>
      </w:r>
      <w:r>
        <w:rPr>
          <w:color w:val="000000"/>
          <w:sz w:val="28"/>
          <w:szCs w:val="28"/>
        </w:rPr>
        <w:t>para numeros</w:t>
      </w:r>
    </w:p>
    <w:p w14:paraId="777975A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 falses para booleanos</w:t>
      </w:r>
    </w:p>
    <w:p w14:paraId="09A3FD7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733E5CC5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-Especificar comportamentos:</w:t>
      </w:r>
    </w:p>
    <w:p w14:paraId="3A79DC6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-Valores de retorno</w:t>
      </w:r>
    </w:p>
    <w:p w14:paraId="7009A93E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-Diferentes para cada método: Dependendo dos argumentos ; API “fluente”</w:t>
      </w:r>
    </w:p>
    <w:p w14:paraId="3DAEAE74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71676696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-Verificar invocação de métodos:</w:t>
      </w:r>
    </w:p>
    <w:p w14:paraId="26D78F8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-Behavior testing: verificar comportamentos ;</w:t>
      </w:r>
      <w:r>
        <w:rPr>
          <w:color w:val="000000"/>
          <w:sz w:val="28"/>
          <w:szCs w:val="28"/>
        </w:rPr>
        <w:t xml:space="preserve"> não se verificam resultados</w:t>
      </w:r>
    </w:p>
    <w:p w14:paraId="36A97AB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-Verificar de condições especificadas foram compridas: se um método foi invocado de acordo com parâmetros especificos</w:t>
      </w:r>
    </w:p>
    <w:p w14:paraId="1ED5AE6D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06914D5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-Injeção de Mocks:</w:t>
      </w:r>
    </w:p>
    <w:p w14:paraId="0F4FB501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-Injeção de: construtores ; métodos ou atributos ; com base no tipo ...</w:t>
      </w:r>
    </w:p>
    <w:p w14:paraId="7FDFB104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4396D57F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-Testa</w:t>
      </w:r>
      <w:r>
        <w:rPr>
          <w:color w:val="000000"/>
          <w:sz w:val="28"/>
          <w:szCs w:val="28"/>
        </w:rPr>
        <w:t>r métodos estáticos: mockito não permite ; necessário recorrer a outros frameworks ; powermock(disponibiliza classe para ser testada ; permite usar todas operações do mockito</w:t>
      </w:r>
    </w:p>
    <w:p w14:paraId="0C894A79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09FAB590" w14:textId="77777777" w:rsidR="001638C2" w:rsidRDefault="00862EEF">
      <w:pPr>
        <w:pStyle w:val="Standard"/>
        <w:spacing w:before="114" w:after="114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→Test Driven Development(TDD)</w:t>
      </w:r>
    </w:p>
    <w:p w14:paraId="7214123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-Metodologia de desenvolvimento baseada em testes</w:t>
      </w:r>
      <w:r>
        <w:rPr>
          <w:color w:val="000000"/>
          <w:sz w:val="28"/>
          <w:szCs w:val="28"/>
        </w:rPr>
        <w:t>: Escrita de código intercalada com testes</w:t>
      </w:r>
    </w:p>
    <w:p w14:paraId="070C2EC3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-Testes escritos antes da implementação</w:t>
      </w:r>
    </w:p>
    <w:p w14:paraId="796AB3B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-Código escrito de forma incremental</w:t>
      </w:r>
    </w:p>
    <w:p w14:paraId="0D7CB119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-Metodologia introduziad como parte das metodologias ágeis: XP , Metodologias baseadas em planos</w:t>
      </w:r>
    </w:p>
    <w:p w14:paraId="03A2C24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16031DF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Processo TDD:</w:t>
      </w:r>
    </w:p>
    <w:p w14:paraId="10A16B3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</w:t>
      </w:r>
      <w:r>
        <w:rPr>
          <w:color w:val="000000"/>
          <w:sz w:val="28"/>
          <w:szCs w:val="28"/>
        </w:rPr>
        <w:t>Atividades: identificar incremento das funcionalidades necessário ; escrever testes para a funcionalidade ; executar o teste ; implementar a funcionalidade ; quando passarem(continuar para a próxima funcionalidade)</w:t>
      </w:r>
    </w:p>
    <w:p w14:paraId="1B9AF8B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-Vantagens:</w:t>
      </w:r>
    </w:p>
    <w:p w14:paraId="234384BB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-Cobertura do código de </w:t>
      </w:r>
      <w:r>
        <w:rPr>
          <w:color w:val="000000"/>
          <w:sz w:val="28"/>
          <w:szCs w:val="28"/>
        </w:rPr>
        <w:t>testes: todos os fragmentos tem pelo menos 1 teste associado ; todo codigo tem pelo menos um teste</w:t>
      </w:r>
    </w:p>
    <w:p w14:paraId="7047B905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-Teste de regressão : conjunto de testes criado de forma incremental</w:t>
      </w:r>
    </w:p>
    <w:p w14:paraId="0A91F2C6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-Debug mais simples: qd teste falha, mais facil detetar o local do problema ; desc</w:t>
      </w:r>
      <w:r>
        <w:rPr>
          <w:color w:val="000000"/>
          <w:sz w:val="28"/>
          <w:szCs w:val="28"/>
        </w:rPr>
        <w:t>revem o que o código deve fazer</w:t>
      </w:r>
    </w:p>
    <w:p w14:paraId="1C1B567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-Documentação do sistema: testes são forma de documentação ; descrevem o que o código deve fazer</w:t>
      </w:r>
    </w:p>
    <w:p w14:paraId="5FD015F3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</w:p>
    <w:p w14:paraId="4CE6F081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52A56DE9" w14:textId="77777777" w:rsidR="001638C2" w:rsidRDefault="00862EEF">
      <w:pPr>
        <w:pStyle w:val="Standard"/>
        <w:spacing w:before="114" w:after="114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→Desenho da Arquitetura</w:t>
      </w:r>
      <w:r>
        <w:rPr>
          <w:b/>
          <w:bCs/>
          <w:color w:val="000000"/>
          <w:sz w:val="28"/>
          <w:szCs w:val="28"/>
        </w:rPr>
        <w:tab/>
      </w:r>
    </w:p>
    <w:p w14:paraId="2F7676D0" w14:textId="77777777" w:rsidR="001638C2" w:rsidRDefault="00862EEF">
      <w:pPr>
        <w:pStyle w:val="Standard"/>
        <w:spacing w:before="114" w:after="114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-Perceber forma como sistema deve estar organizado: desenhar estrutura geral do sistema</w:t>
      </w:r>
    </w:p>
    <w:p w14:paraId="6EB8C401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-Etapa crítica; ligação entre desenho do sistema e requisitos ; indentifica compoenentes estruturais do sistema e relações entre si</w:t>
      </w:r>
    </w:p>
    <w:p w14:paraId="41444E47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-Output do desenho da arquitetura: modelo da arquitetura ; descreve organização do sistema através de conjunto de component</w:t>
      </w:r>
      <w:r>
        <w:rPr>
          <w:color w:val="000000"/>
          <w:sz w:val="28"/>
          <w:szCs w:val="28"/>
        </w:rPr>
        <w:t>es</w:t>
      </w:r>
    </w:p>
    <w:p w14:paraId="747BD3A1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4D72BF86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-Métodos ágeis e arquitetura do sistema:</w:t>
      </w:r>
    </w:p>
    <w:p w14:paraId="462A513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-Fase Inicial: deve ser desenho geral da arquitetura – consenso comum</w:t>
      </w:r>
    </w:p>
    <w:p w14:paraId="607AAD81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-Refactoring da arquitetura : afeta componentes ; processo dispendioso ; deve ser evitado</w:t>
      </w:r>
    </w:p>
    <w:p w14:paraId="5D5F17BC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241E7A6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-Niveis de abstração:</w:t>
      </w:r>
    </w:p>
    <w:p w14:paraId="404A01CE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-Pequena escala:  c</w:t>
      </w:r>
      <w:r>
        <w:rPr>
          <w:color w:val="000000"/>
          <w:sz w:val="28"/>
          <w:szCs w:val="28"/>
        </w:rPr>
        <w:t>omo um prog é decomposto em componentes</w:t>
      </w:r>
    </w:p>
    <w:p w14:paraId="72340D81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-Grande escala: arq de sis complexos empresariais ; sis que imcluem outros sis ; sis distribuidos</w:t>
      </w:r>
    </w:p>
    <w:p w14:paraId="51F70D9E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DD234B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-Representação da arquitetura:</w:t>
      </w:r>
    </w:p>
    <w:p w14:paraId="543C89BF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-Simples e informal: diagramas de blocos ; mostre entidades e relações</w:t>
      </w:r>
    </w:p>
    <w:p w14:paraId="317D529C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-Crít</w:t>
      </w:r>
      <w:r>
        <w:rPr>
          <w:color w:val="000000"/>
          <w:sz w:val="28"/>
          <w:szCs w:val="28"/>
        </w:rPr>
        <w:t>icas: falta de semantica ; não mostram relações entre entidades nem props das entidades</w:t>
      </w:r>
    </w:p>
    <w:p w14:paraId="2FD6E591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6231BCAC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-Tipos de Utilização:</w:t>
      </w:r>
    </w:p>
    <w:p w14:paraId="291FF9E3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-Forma de facilitar discussão sobre o desenho da arquitetura</w:t>
      </w:r>
    </w:p>
    <w:p w14:paraId="4AC2466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-Forma de documentar a arquitetura</w:t>
      </w:r>
    </w:p>
    <w:p w14:paraId="1A143F41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15CB65ED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-Decisões de desenho:</w:t>
      </w:r>
    </w:p>
    <w:p w14:paraId="3711E94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-Processo </w:t>
      </w:r>
      <w:r>
        <w:rPr>
          <w:color w:val="000000"/>
          <w:sz w:val="28"/>
          <w:szCs w:val="28"/>
        </w:rPr>
        <w:t>criativo: Depende do sis a ser desenvolvido</w:t>
      </w:r>
    </w:p>
    <w:p w14:paraId="452DFFE9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-Existem decisões comuns: abragem tds tipos de desenhos ; afetam caracteristicas não funcionais</w:t>
      </w:r>
    </w:p>
    <w:p w14:paraId="10BF6850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1A11704C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-Reutilização da arquitetura:</w:t>
      </w:r>
    </w:p>
    <w:p w14:paraId="2A0DE60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-Sis do mesmo domínio: tem arquiteturas semelhantes ; refletem mesmo conceitos</w:t>
      </w:r>
    </w:p>
    <w:p w14:paraId="723E934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-Arquitetura de um sistema: pode ser desenhada usando vários padrões</w:t>
      </w:r>
    </w:p>
    <w:p w14:paraId="65A3EFFD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5D3AB2EC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-Visões da arquitetura:</w:t>
      </w:r>
    </w:p>
    <w:p w14:paraId="2FEEE4CC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-Que notações devem ser usadas?</w:t>
      </w:r>
    </w:p>
    <w:p w14:paraId="7ACC3083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-Cada modelo mostrar apenas 1 perspetiva do sistema</w:t>
      </w:r>
    </w:p>
    <w:p w14:paraId="066DF99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-Quais versões uteis estamos a desenhar e a documentar?</w:t>
      </w:r>
    </w:p>
    <w:p w14:paraId="440CF431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4000C99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-Possiveis  </w:t>
      </w:r>
      <w:r>
        <w:rPr>
          <w:color w:val="000000"/>
          <w:sz w:val="28"/>
          <w:szCs w:val="28"/>
        </w:rPr>
        <w:t>Visões:</w:t>
      </w:r>
    </w:p>
    <w:p w14:paraId="7941FB11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-Lógica</w:t>
      </w:r>
    </w:p>
    <w:p w14:paraId="7349C63D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-Processos</w:t>
      </w:r>
    </w:p>
    <w:p w14:paraId="7047172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-Desenvolvimento</w:t>
      </w:r>
    </w:p>
    <w:p w14:paraId="72504341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-Física</w:t>
      </w:r>
    </w:p>
    <w:p w14:paraId="0C30F9D8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4DED963B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-Representação das perspetivas:</w:t>
      </w:r>
    </w:p>
    <w:p w14:paraId="2EA9293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-UML</w:t>
      </w:r>
    </w:p>
    <w:p w14:paraId="2A9E8C9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-ADL’s(Architecure Description Languages)</w:t>
      </w:r>
    </w:p>
    <w:p w14:paraId="1F83D7B1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1FF6778C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-Padrões de arquiteturas:</w:t>
      </w:r>
    </w:p>
    <w:p w14:paraId="4D54EBF5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-Forma de representar, partilhar e reutilizar conhecimento</w:t>
      </w:r>
    </w:p>
    <w:p w14:paraId="4DECF563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-Padrões de </w:t>
      </w:r>
      <w:r>
        <w:rPr>
          <w:color w:val="000000"/>
          <w:sz w:val="28"/>
          <w:szCs w:val="28"/>
        </w:rPr>
        <w:t>arquiteturas</w:t>
      </w:r>
    </w:p>
    <w:p w14:paraId="168EB993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-Devem incluir info de quando são ou não uteis</w:t>
      </w:r>
    </w:p>
    <w:p w14:paraId="7C71F16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-Podem ser representadas usando descrição tabular ou gráfica</w:t>
      </w:r>
    </w:p>
    <w:p w14:paraId="3A45D9D3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24C24780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-Arquitetura por Camadas:</w:t>
      </w:r>
    </w:p>
    <w:p w14:paraId="4C3DB6CA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-Usada para modelar interface de sub – sistemas</w:t>
      </w:r>
    </w:p>
    <w:p w14:paraId="769A538C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-Organiza sistema num conj de camadas</w:t>
      </w:r>
    </w:p>
    <w:p w14:paraId="19841ED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  <w:t>-</w:t>
      </w:r>
      <w:r>
        <w:rPr>
          <w:color w:val="000000"/>
          <w:sz w:val="28"/>
          <w:szCs w:val="28"/>
        </w:rPr>
        <w:t>Permite desenvolvimento incremental de subsistemas em diferentes camadas</w:t>
      </w:r>
    </w:p>
    <w:p w14:paraId="7C9FF70B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1FD55224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-Arquitetura de repositório:</w:t>
      </w:r>
    </w:p>
    <w:p w14:paraId="55BCED5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-Dados partilhados são guardadas num repositorio ou base de dados central e podem ser acedidos por tds subsistemas</w:t>
      </w:r>
    </w:p>
    <w:p w14:paraId="4BEA20A2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-Cada subsistema mantem sua base </w:t>
      </w:r>
      <w:r>
        <w:rPr>
          <w:color w:val="000000"/>
          <w:sz w:val="28"/>
          <w:szCs w:val="28"/>
        </w:rPr>
        <w:t>de dados própria</w:t>
      </w:r>
    </w:p>
    <w:p w14:paraId="6FF2D49E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-Quando existe grande quantidade de dados: modelo partilha usando um repositório ; mecanismo eficiente de partilha de dados</w:t>
      </w:r>
    </w:p>
    <w:p w14:paraId="51D3B592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41E98BC3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-Arquitetura Cliente Servidor:</w:t>
      </w:r>
    </w:p>
    <w:p w14:paraId="37A39CFE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-Modelo distribuido: mostra como dados e processos são distribuidos por vários</w:t>
      </w:r>
      <w:r>
        <w:rPr>
          <w:color w:val="000000"/>
          <w:sz w:val="28"/>
          <w:szCs w:val="28"/>
        </w:rPr>
        <w:t xml:space="preserve"> componentes ; pode ser implementado apenas num único computador</w:t>
      </w:r>
    </w:p>
    <w:p w14:paraId="1ACA9E5B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-Conjunto de servidores standalone: fornecem serviços especificos, ex.: gestão de dados</w:t>
      </w:r>
    </w:p>
    <w:p w14:paraId="6A29D9FB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-Conjunto de clientes que invocam esses serviços</w:t>
      </w:r>
    </w:p>
    <w:p w14:paraId="629C529D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-Rede que permite ligação entre os clientes e os</w:t>
      </w:r>
      <w:r>
        <w:rPr>
          <w:color w:val="000000"/>
          <w:sz w:val="28"/>
          <w:szCs w:val="28"/>
        </w:rPr>
        <w:t xml:space="preserve"> servidores</w:t>
      </w:r>
    </w:p>
    <w:p w14:paraId="221A4879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655B11F6" w14:textId="77777777" w:rsidR="001638C2" w:rsidRDefault="001638C2">
      <w:pPr>
        <w:pStyle w:val="Standard"/>
        <w:spacing w:before="114" w:after="114"/>
        <w:rPr>
          <w:color w:val="000000"/>
          <w:sz w:val="28"/>
          <w:szCs w:val="28"/>
        </w:rPr>
      </w:pPr>
    </w:p>
    <w:p w14:paraId="71CCF98F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-Arquitetura Pipe and Filter:</w:t>
      </w:r>
    </w:p>
    <w:p w14:paraId="5F8ED211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-Transformações funcionais: processam input ; produzem output</w:t>
      </w:r>
    </w:p>
    <w:p w14:paraId="051DBE68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-Pipe and filter model: como conhecido na shell Linux/Unix</w:t>
      </w:r>
    </w:p>
    <w:p w14:paraId="611E424B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-Existem variantes deste modelo muito usadas: transformações sequenciais</w:t>
      </w:r>
    </w:p>
    <w:p w14:paraId="60E21F05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-Não é ap</w:t>
      </w:r>
      <w:r>
        <w:rPr>
          <w:color w:val="000000"/>
          <w:sz w:val="28"/>
          <w:szCs w:val="28"/>
        </w:rPr>
        <w:t>licável a sistemas interativos</w:t>
      </w:r>
    </w:p>
    <w:p w14:paraId="5DCCF29C" w14:textId="77777777" w:rsidR="001638C2" w:rsidRDefault="00862EEF">
      <w:pPr>
        <w:pStyle w:val="Standard"/>
        <w:spacing w:before="114" w:after="1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sectPr w:rsidR="001638C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FF34E" w14:textId="77777777" w:rsidR="00862EEF" w:rsidRDefault="00862EEF">
      <w:r>
        <w:separator/>
      </w:r>
    </w:p>
  </w:endnote>
  <w:endnote w:type="continuationSeparator" w:id="0">
    <w:p w14:paraId="47FDD928" w14:textId="77777777" w:rsidR="00862EEF" w:rsidRDefault="00862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49B61" w14:textId="77777777" w:rsidR="00862EEF" w:rsidRDefault="00862EEF">
      <w:r>
        <w:rPr>
          <w:color w:val="000000"/>
        </w:rPr>
        <w:separator/>
      </w:r>
    </w:p>
  </w:footnote>
  <w:footnote w:type="continuationSeparator" w:id="0">
    <w:p w14:paraId="72C593E1" w14:textId="77777777" w:rsidR="00862EEF" w:rsidRDefault="00862E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638C2"/>
    <w:rsid w:val="001638C2"/>
    <w:rsid w:val="00862EEF"/>
    <w:rsid w:val="00B9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0198"/>
  <w15:docId w15:val="{FBA32822-9569-4622-8014-701CDB6B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Cabealho">
    <w:name w:val="header"/>
    <w:basedOn w:val="HeaderandFoot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@AfterAll" TargetMode="External"/><Relationship Id="rId13" Type="http://schemas.openxmlformats.org/officeDocument/2006/relationships/hyperlink" Target="mailto:-@AfterEach" TargetMode="External"/><Relationship Id="rId18" Type="http://schemas.openxmlformats.org/officeDocument/2006/relationships/hyperlink" Target="mailto:-@Tes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-@Ignore" TargetMode="External"/><Relationship Id="rId7" Type="http://schemas.openxmlformats.org/officeDocument/2006/relationships/hyperlink" Target="mailto:-@BeforeAll" TargetMode="External"/><Relationship Id="rId12" Type="http://schemas.openxmlformats.org/officeDocument/2006/relationships/hyperlink" Target="mailto:-@AfterEach" TargetMode="External"/><Relationship Id="rId17" Type="http://schemas.openxmlformats.org/officeDocument/2006/relationships/hyperlink" Target="mailto:-@Test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-@Test" TargetMode="External"/><Relationship Id="rId20" Type="http://schemas.openxmlformats.org/officeDocument/2006/relationships/hyperlink" Target="mailto:-@Ignore" TargetMode="External"/><Relationship Id="rId1" Type="http://schemas.openxmlformats.org/officeDocument/2006/relationships/styles" Target="styles.xml"/><Relationship Id="rId6" Type="http://schemas.openxmlformats.org/officeDocument/2006/relationships/hyperlink" Target="mailto:-@BeforeAll" TargetMode="External"/><Relationship Id="rId11" Type="http://schemas.openxmlformats.org/officeDocument/2006/relationships/hyperlink" Target="mailto:-@BeforeEach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-@Test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-@BeforeEach" TargetMode="External"/><Relationship Id="rId19" Type="http://schemas.openxmlformats.org/officeDocument/2006/relationships/hyperlink" Target="mailto:-@Tes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-@AfterAll" TargetMode="External"/><Relationship Id="rId14" Type="http://schemas.openxmlformats.org/officeDocument/2006/relationships/hyperlink" Target="mailto:-@Te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3321</Words>
  <Characters>17935</Characters>
  <Application>Microsoft Office Word</Application>
  <DocSecurity>0</DocSecurity>
  <Lines>149</Lines>
  <Paragraphs>42</Paragraphs>
  <ScaleCrop>false</ScaleCrop>
  <Company/>
  <LinksUpToDate>false</LinksUpToDate>
  <CharactersWithSpaces>21214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Catarro</dc:creator>
  <cp:lastModifiedBy>Leonardo</cp:lastModifiedBy>
  <cp:revision>2</cp:revision>
  <dcterms:created xsi:type="dcterms:W3CDTF">2020-05-25T11:00:00Z</dcterms:created>
  <dcterms:modified xsi:type="dcterms:W3CDTF">2020-05-25T11:00:00Z</dcterms:modified>
</cp:coreProperties>
</file>