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F6" w:rsidRDefault="00D43308" w:rsidP="00D43308">
      <w:pPr>
        <w:jc w:val="center"/>
      </w:pPr>
      <w:r>
        <w:t>Universidade de Évora</w:t>
      </w:r>
    </w:p>
    <w:p w:rsidR="00D43308" w:rsidRDefault="00D43308" w:rsidP="00D43308">
      <w:pPr>
        <w:jc w:val="center"/>
      </w:pPr>
      <w:r>
        <w:t>Curso de Engenharia Informática</w:t>
      </w:r>
    </w:p>
    <w:p w:rsidR="00D43308" w:rsidRDefault="00D43308" w:rsidP="00D43308">
      <w:pPr>
        <w:jc w:val="center"/>
      </w:pPr>
    </w:p>
    <w:p w:rsidR="00D43308" w:rsidRDefault="00D43308" w:rsidP="00D43308">
      <w:pPr>
        <w:jc w:val="center"/>
      </w:pPr>
    </w:p>
    <w:p w:rsidR="00D43308" w:rsidRDefault="00D43308" w:rsidP="00D43308">
      <w:pPr>
        <w:jc w:val="center"/>
        <w:rPr>
          <w:b/>
          <w:sz w:val="96"/>
        </w:rPr>
      </w:pPr>
      <w:r w:rsidRPr="00D43308">
        <w:rPr>
          <w:b/>
          <w:sz w:val="96"/>
        </w:rPr>
        <w:t>Sistemas Digitais</w:t>
      </w:r>
    </w:p>
    <w:p w:rsidR="00D43308" w:rsidRDefault="00D43308" w:rsidP="00D43308">
      <w:pPr>
        <w:jc w:val="center"/>
        <w:rPr>
          <w:sz w:val="32"/>
        </w:rPr>
      </w:pPr>
      <w:r w:rsidRPr="00D43308">
        <w:rPr>
          <w:sz w:val="32"/>
        </w:rPr>
        <w:t>Relatório do Trabalho da componente prática</w:t>
      </w:r>
    </w:p>
    <w:p w:rsidR="00D43308" w:rsidRDefault="00D43308" w:rsidP="00D43308">
      <w:pPr>
        <w:jc w:val="center"/>
        <w:rPr>
          <w:sz w:val="32"/>
        </w:rPr>
      </w:pPr>
      <w:r>
        <w:rPr>
          <w:sz w:val="32"/>
        </w:rPr>
        <w:t>2018/2019</w:t>
      </w:r>
    </w:p>
    <w:p w:rsidR="00D43308" w:rsidRDefault="00D43308" w:rsidP="00D43308">
      <w:pPr>
        <w:jc w:val="center"/>
        <w:rPr>
          <w:sz w:val="32"/>
        </w:rPr>
      </w:pPr>
      <w:r>
        <w:rPr>
          <w:sz w:val="32"/>
        </w:rPr>
        <w:t>Controlo de Semáforos</w:t>
      </w: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Default="00D43308" w:rsidP="00D43308">
      <w:pPr>
        <w:jc w:val="center"/>
        <w:rPr>
          <w:sz w:val="32"/>
        </w:rPr>
      </w:pPr>
    </w:p>
    <w:p w:rsidR="00D43308" w:rsidRPr="00D43308" w:rsidRDefault="00D43308" w:rsidP="00D43308">
      <w:pPr>
        <w:jc w:val="center"/>
        <w:rPr>
          <w:sz w:val="24"/>
        </w:rPr>
      </w:pPr>
    </w:p>
    <w:p w:rsidR="00D43308" w:rsidRDefault="00D43308" w:rsidP="00D43308"/>
    <w:p w:rsidR="00D43308" w:rsidRDefault="00D43308" w:rsidP="00D43308">
      <w:pPr>
        <w:jc w:val="center"/>
        <w:rPr>
          <w:noProof/>
        </w:rPr>
      </w:pPr>
      <w:r w:rsidRPr="00D4330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-817971</wp:posOffset>
                </wp:positionH>
                <wp:positionV relativeFrom="paragraph">
                  <wp:posOffset>1171031</wp:posOffset>
                </wp:positionV>
                <wp:extent cx="2360930" cy="1404620"/>
                <wp:effectExtent l="0" t="0" r="1143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525" w:rsidRDefault="00D57525">
                            <w:r>
                              <w:t>Daniel Montinho- nº41894</w:t>
                            </w:r>
                          </w:p>
                          <w:p w:rsidR="00D57525" w:rsidRDefault="00D57525">
                            <w:r>
                              <w:t>João Silveirinha-nº42575</w:t>
                            </w:r>
                          </w:p>
                          <w:p w:rsidR="00D57525" w:rsidRDefault="00D57525">
                            <w:r>
                              <w:t>Leonardo Catarro-nº43025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4.4pt;margin-top:92.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NZMQIAAEwEAAAOAAAAZHJzL2Uyb0RvYy54bWysVNtu2zAMfR+wfxD0vtpxk7Yx4hRdugwD&#10;ugvQ7gNoWY6FyaImqbG7ry8lp1nWvQ3zgyCK1NHhIenV9dhrtpfOKzQVn53lnEkjsFFmV/HvD9t3&#10;V5z5AKYBjUZW/El6fr1++2Y12FIW2KFupGMEYnw52Ip3Idgyy7zoZA/+DK005GzR9RDIdLuscTAQ&#10;eq+zIs8vsgFdYx0K6T2d3k5Ovk74bStF+Nq2XgamK07cQlpdWuu4ZusVlDsHtlPiQAP+gUUPytCj&#10;R6hbCMAenfoLqlfCocc2nAnsM2xbJWTKgbKZ5a+yue/AypQLiePtUSb//2DFl/03x1RT8WJ2yZmB&#10;noq0ATUCayR7kGNAVkSVButLCr63FB7G9zhStVPG3t6h+OGZwU0HZidvnMOhk9AQy1m8mZ1cnXB8&#10;BKmHz9jQY/AYMAGNreujhCQKI3Sq1tOxQsSDCToszi/y5Tm5BPlm83x+UaQaZlC+XLfOh48SexY3&#10;FXfUAgke9nc+RDpQvoTE1zxq1WyV1slwu3qjHdsDtcs2fSmDV2HasKHiy0WxmBT4AyJ2rjyC1LtJ&#10;g1cIvQrU9lr1Fb/K4zc1YpTtg2lSUwZQetoTY20OOkbpJhHDWI+HutTYPJGiDqf2pnGkTYfuF2cD&#10;tXbF/c9HcJIz/clQVZaz+TzOQjLmi0uSkLlTT33qASMIquKBs2m7CWl+kl72hqq3VUnXWOaJyYEr&#10;tWyS+zBecSZO7RT1+yewfgYAAP//AwBQSwMEFAAGAAgAAAAhAIIox2TgAAAADAEAAA8AAABkcnMv&#10;ZG93bnJldi54bWxMj09Lw0AUxO+C32F5ghdpN4mxDWk2RYR6E2kVz9vsazZ0/4TdbRq/vc+THocZ&#10;Zn7TbGdr2IQhDt4JyJcZMHSdV4PrBXx+7BYVsJikU9J4hwK+McK2vb1pZK381e1xOqSeUYmLtRSg&#10;UxprzmOn0cq49CM68k4+WJlIhp6rIK9Ubg0vsmzFrRwcLWg54ovG7ny4WAF4nnLpd69v+uF9CMro&#10;te2/1kLc383PG2AJ5/QXhl98QoeWmI7+4lRkRsAiLypiT+RUZQmMIkX5SPeOAsrsaQW8bfj/E+0P&#10;AAAA//8DAFBLAQItABQABgAIAAAAIQC2gziS/gAAAOEBAAATAAAAAAAAAAAAAAAAAAAAAABbQ29u&#10;dGVudF9UeXBlc10ueG1sUEsBAi0AFAAGAAgAAAAhADj9If/WAAAAlAEAAAsAAAAAAAAAAAAAAAAA&#10;LwEAAF9yZWxzLy5yZWxzUEsBAi0AFAAGAAgAAAAhABbuQ1kxAgAATAQAAA4AAAAAAAAAAAAAAAAA&#10;LgIAAGRycy9lMm9Eb2MueG1sUEsBAi0AFAAGAAgAAAAhAIIox2TgAAAADAEAAA8AAAAAAAAAAAAA&#10;AAAAiwQAAGRycy9kb3ducmV2LnhtbFBLBQYAAAAABAAEAPMAAACYBQAAAAA=&#10;" strokecolor="white [3212]">
                <v:textbox style="mso-fit-shape-to-text:t">
                  <w:txbxContent>
                    <w:p w:rsidR="00D57525" w:rsidRDefault="00D57525">
                      <w:r>
                        <w:t>Daniel Montinho- nº41894</w:t>
                      </w:r>
                    </w:p>
                    <w:p w:rsidR="00D57525" w:rsidRDefault="00D57525">
                      <w:r>
                        <w:t>João Silveirinha-nº42575</w:t>
                      </w:r>
                    </w:p>
                    <w:p w:rsidR="00D57525" w:rsidRDefault="00D57525">
                      <w:r>
                        <w:t>Leonardo Catarro-nº43025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</w:p>
    <w:p w:rsidR="0029742F" w:rsidRPr="00086CE2" w:rsidRDefault="00D43308" w:rsidP="00136623">
      <w:pPr>
        <w:jc w:val="center"/>
        <w:rPr>
          <w:b/>
          <w:noProof/>
          <w:sz w:val="5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D2DD85" wp14:editId="4B88F1FC">
            <wp:simplePos x="0" y="0"/>
            <wp:positionH relativeFrom="margin">
              <wp:posOffset>3526971</wp:posOffset>
            </wp:positionH>
            <wp:positionV relativeFrom="margin">
              <wp:posOffset>7156813</wp:posOffset>
            </wp:positionV>
            <wp:extent cx="2657475" cy="24003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B1330A" w:rsidRDefault="00D57525" w:rsidP="00136623">
      <w:pPr>
        <w:jc w:val="center"/>
        <w:rPr>
          <w:b/>
          <w:noProof/>
          <w:sz w:val="56"/>
          <w:u w:val="single"/>
        </w:rPr>
      </w:pPr>
      <w:r>
        <w:rPr>
          <w:b/>
          <w:noProof/>
          <w:sz w:val="56"/>
          <w:u w:val="single"/>
        </w:rPr>
        <w:lastRenderedPageBreak/>
        <w:t>Índice</w:t>
      </w:r>
    </w:p>
    <w:p w:rsidR="00D57525" w:rsidRDefault="00D57525" w:rsidP="00136623">
      <w:pPr>
        <w:jc w:val="center"/>
        <w:rPr>
          <w:b/>
          <w:noProof/>
          <w:sz w:val="56"/>
          <w:u w:val="single"/>
        </w:rPr>
      </w:pPr>
    </w:p>
    <w:p w:rsidR="00D57525" w:rsidRDefault="00623E24" w:rsidP="00D57525">
      <w:pPr>
        <w:rPr>
          <w:noProof/>
          <w:sz w:val="32"/>
        </w:rPr>
      </w:pPr>
      <w:r>
        <w:rPr>
          <w:noProof/>
          <w:sz w:val="32"/>
        </w:rPr>
        <w:t>Introdução……………………………………………………………………3</w:t>
      </w:r>
    </w:p>
    <w:p w:rsidR="00623E24" w:rsidRDefault="00623E24" w:rsidP="00D57525">
      <w:pPr>
        <w:rPr>
          <w:noProof/>
          <w:sz w:val="32"/>
        </w:rPr>
      </w:pPr>
      <w:r>
        <w:rPr>
          <w:noProof/>
          <w:sz w:val="32"/>
        </w:rPr>
        <w:t>Escolha dos Flip-</w:t>
      </w:r>
      <w:r w:rsidR="00C940B3">
        <w:rPr>
          <w:noProof/>
          <w:sz w:val="32"/>
        </w:rPr>
        <w:t>f</w:t>
      </w:r>
      <w:r>
        <w:rPr>
          <w:noProof/>
          <w:sz w:val="32"/>
        </w:rPr>
        <w:t>lops. Porquê?.......................................4</w:t>
      </w:r>
    </w:p>
    <w:p w:rsidR="00623E24" w:rsidRDefault="00623E24" w:rsidP="00D57525">
      <w:pPr>
        <w:rPr>
          <w:noProof/>
          <w:sz w:val="32"/>
        </w:rPr>
      </w:pPr>
      <w:r>
        <w:rPr>
          <w:noProof/>
          <w:sz w:val="32"/>
        </w:rPr>
        <w:t xml:space="preserve">Módulo para </w:t>
      </w:r>
      <w:r w:rsidR="007F387A">
        <w:rPr>
          <w:noProof/>
          <w:sz w:val="32"/>
        </w:rPr>
        <w:t>s</w:t>
      </w:r>
      <w:r>
        <w:rPr>
          <w:noProof/>
          <w:sz w:val="32"/>
        </w:rPr>
        <w:t xml:space="preserve">emáforo dos </w:t>
      </w:r>
      <w:r w:rsidR="007F387A">
        <w:rPr>
          <w:noProof/>
          <w:sz w:val="32"/>
        </w:rPr>
        <w:t>p</w:t>
      </w:r>
      <w:r>
        <w:rPr>
          <w:noProof/>
          <w:sz w:val="32"/>
        </w:rPr>
        <w:t>eõ</w:t>
      </w:r>
      <w:r w:rsidR="00516722">
        <w:rPr>
          <w:noProof/>
          <w:sz w:val="32"/>
        </w:rPr>
        <w:t>e</w:t>
      </w:r>
      <w:r>
        <w:rPr>
          <w:noProof/>
          <w:sz w:val="32"/>
        </w:rPr>
        <w:t>s……………………………….</w:t>
      </w:r>
      <w:r w:rsidR="00516722">
        <w:rPr>
          <w:noProof/>
          <w:sz w:val="32"/>
        </w:rPr>
        <w:t>.</w:t>
      </w:r>
      <w:r>
        <w:rPr>
          <w:noProof/>
          <w:sz w:val="32"/>
        </w:rPr>
        <w:t>5</w:t>
      </w:r>
    </w:p>
    <w:p w:rsidR="00623E24" w:rsidRDefault="00AF10D0" w:rsidP="00AF10D0">
      <w:pPr>
        <w:ind w:firstLine="708"/>
        <w:rPr>
          <w:noProof/>
          <w:sz w:val="32"/>
        </w:rPr>
      </w:pPr>
      <w:r>
        <w:rPr>
          <w:noProof/>
          <w:sz w:val="32"/>
        </w:rPr>
        <w:t xml:space="preserve">Tabela de </w:t>
      </w:r>
      <w:r w:rsidR="007F387A">
        <w:rPr>
          <w:noProof/>
          <w:sz w:val="32"/>
        </w:rPr>
        <w:t>t</w:t>
      </w:r>
      <w:r>
        <w:rPr>
          <w:noProof/>
          <w:sz w:val="32"/>
        </w:rPr>
        <w:t xml:space="preserve">ransição de estados e </w:t>
      </w:r>
      <w:r w:rsidR="00FA45D9">
        <w:rPr>
          <w:noProof/>
          <w:sz w:val="32"/>
        </w:rPr>
        <w:t>s</w:t>
      </w:r>
      <w:bookmarkStart w:id="0" w:name="_GoBack"/>
      <w:bookmarkEnd w:id="0"/>
      <w:r>
        <w:rPr>
          <w:noProof/>
          <w:sz w:val="32"/>
        </w:rPr>
        <w:t>aídas……………</w:t>
      </w:r>
      <w:r w:rsidR="00B06C29">
        <w:rPr>
          <w:noProof/>
          <w:sz w:val="32"/>
        </w:rPr>
        <w:t>….</w:t>
      </w:r>
      <w:r>
        <w:rPr>
          <w:noProof/>
          <w:sz w:val="32"/>
        </w:rPr>
        <w:t>6</w:t>
      </w:r>
    </w:p>
    <w:p w:rsidR="00AF10D0" w:rsidRDefault="00D11EE3" w:rsidP="00AF10D0">
      <w:pPr>
        <w:ind w:firstLine="708"/>
        <w:rPr>
          <w:noProof/>
          <w:sz w:val="32"/>
        </w:rPr>
      </w:pPr>
      <w:r>
        <w:rPr>
          <w:noProof/>
          <w:sz w:val="32"/>
        </w:rPr>
        <w:t xml:space="preserve">Equações das </w:t>
      </w:r>
      <w:r w:rsidR="00F80D20">
        <w:rPr>
          <w:noProof/>
          <w:sz w:val="32"/>
        </w:rPr>
        <w:t>e</w:t>
      </w:r>
      <w:r>
        <w:rPr>
          <w:noProof/>
          <w:sz w:val="32"/>
        </w:rPr>
        <w:t>ntradas dos Flip-flops………………</w:t>
      </w:r>
      <w:r w:rsidR="00B06C29">
        <w:rPr>
          <w:noProof/>
          <w:sz w:val="32"/>
        </w:rPr>
        <w:t>…..</w:t>
      </w:r>
      <w:r>
        <w:rPr>
          <w:noProof/>
          <w:sz w:val="32"/>
        </w:rPr>
        <w:t>7</w:t>
      </w:r>
    </w:p>
    <w:p w:rsidR="00D11EE3" w:rsidRDefault="0078131B" w:rsidP="00AF10D0">
      <w:pPr>
        <w:ind w:firstLine="708"/>
        <w:rPr>
          <w:noProof/>
          <w:sz w:val="32"/>
        </w:rPr>
      </w:pPr>
      <w:r>
        <w:rPr>
          <w:noProof/>
          <w:sz w:val="32"/>
        </w:rPr>
        <w:t xml:space="preserve">Equações das </w:t>
      </w:r>
      <w:r w:rsidR="00F80D20">
        <w:rPr>
          <w:noProof/>
          <w:sz w:val="32"/>
        </w:rPr>
        <w:t>s</w:t>
      </w:r>
      <w:r>
        <w:rPr>
          <w:noProof/>
          <w:sz w:val="32"/>
        </w:rPr>
        <w:t>aídas…………………………………………….10</w:t>
      </w:r>
    </w:p>
    <w:p w:rsidR="0078131B" w:rsidRDefault="0078131B" w:rsidP="00AF10D0">
      <w:pPr>
        <w:ind w:firstLine="708"/>
        <w:rPr>
          <w:noProof/>
          <w:sz w:val="32"/>
        </w:rPr>
      </w:pPr>
      <w:r>
        <w:rPr>
          <w:noProof/>
          <w:sz w:val="32"/>
        </w:rPr>
        <w:t>Circuito do Módulo</w:t>
      </w:r>
      <w:r w:rsidR="006F0CD7">
        <w:rPr>
          <w:noProof/>
          <w:sz w:val="32"/>
        </w:rPr>
        <w:t>………………………………………………12</w:t>
      </w:r>
    </w:p>
    <w:p w:rsidR="005E6AEF" w:rsidRDefault="00196C8E" w:rsidP="00D57525">
      <w:pPr>
        <w:rPr>
          <w:noProof/>
          <w:sz w:val="32"/>
        </w:rPr>
      </w:pPr>
      <w:r>
        <w:rPr>
          <w:noProof/>
          <w:sz w:val="32"/>
        </w:rPr>
        <w:t xml:space="preserve">Módulo para </w:t>
      </w:r>
      <w:r w:rsidR="00F80D20">
        <w:rPr>
          <w:noProof/>
          <w:sz w:val="32"/>
        </w:rPr>
        <w:t>s</w:t>
      </w:r>
      <w:r>
        <w:rPr>
          <w:noProof/>
          <w:sz w:val="32"/>
        </w:rPr>
        <w:t xml:space="preserve">emáforo dos </w:t>
      </w:r>
      <w:r w:rsidR="00F80D20">
        <w:rPr>
          <w:noProof/>
          <w:sz w:val="32"/>
        </w:rPr>
        <w:t>v</w:t>
      </w:r>
      <w:r>
        <w:rPr>
          <w:noProof/>
          <w:sz w:val="32"/>
        </w:rPr>
        <w:t>eículos…………………………….13</w:t>
      </w:r>
    </w:p>
    <w:p w:rsidR="005E6AEF" w:rsidRDefault="005E6AEF" w:rsidP="00D57525">
      <w:pPr>
        <w:rPr>
          <w:noProof/>
          <w:sz w:val="32"/>
        </w:rPr>
      </w:pPr>
      <w:r>
        <w:rPr>
          <w:noProof/>
          <w:sz w:val="32"/>
        </w:rPr>
        <w:tab/>
        <w:t xml:space="preserve">Tabela de </w:t>
      </w:r>
      <w:r w:rsidR="00F80D20">
        <w:rPr>
          <w:noProof/>
          <w:sz w:val="32"/>
        </w:rPr>
        <w:t>t</w:t>
      </w:r>
      <w:r>
        <w:rPr>
          <w:noProof/>
          <w:sz w:val="32"/>
        </w:rPr>
        <w:t xml:space="preserve">ransição de </w:t>
      </w:r>
      <w:r w:rsidR="00F80D20">
        <w:rPr>
          <w:noProof/>
          <w:sz w:val="32"/>
        </w:rPr>
        <w:t>e</w:t>
      </w:r>
      <w:r>
        <w:rPr>
          <w:noProof/>
          <w:sz w:val="32"/>
        </w:rPr>
        <w:t xml:space="preserve">stados e </w:t>
      </w:r>
      <w:r w:rsidR="00F80D20">
        <w:rPr>
          <w:noProof/>
          <w:sz w:val="32"/>
        </w:rPr>
        <w:t>s</w:t>
      </w:r>
      <w:r>
        <w:rPr>
          <w:noProof/>
          <w:sz w:val="32"/>
        </w:rPr>
        <w:t>aídas</w:t>
      </w:r>
      <w:r w:rsidR="001A3E69">
        <w:rPr>
          <w:noProof/>
          <w:sz w:val="32"/>
        </w:rPr>
        <w:t>………………</w:t>
      </w:r>
      <w:r w:rsidR="00453C74">
        <w:rPr>
          <w:noProof/>
          <w:sz w:val="32"/>
        </w:rPr>
        <w:t>14</w:t>
      </w:r>
    </w:p>
    <w:p w:rsidR="005E6AEF" w:rsidRDefault="005E6AEF" w:rsidP="00D57525">
      <w:pPr>
        <w:rPr>
          <w:noProof/>
          <w:sz w:val="32"/>
        </w:rPr>
      </w:pPr>
      <w:r>
        <w:rPr>
          <w:noProof/>
          <w:sz w:val="32"/>
        </w:rPr>
        <w:tab/>
        <w:t xml:space="preserve">Equações das </w:t>
      </w:r>
      <w:r w:rsidR="00F80D20">
        <w:rPr>
          <w:noProof/>
          <w:sz w:val="32"/>
        </w:rPr>
        <w:t>e</w:t>
      </w:r>
      <w:r>
        <w:rPr>
          <w:noProof/>
          <w:sz w:val="32"/>
        </w:rPr>
        <w:t>ntradas dos Flip-</w:t>
      </w:r>
      <w:r w:rsidR="00F80D20">
        <w:rPr>
          <w:noProof/>
          <w:sz w:val="32"/>
        </w:rPr>
        <w:t>f</w:t>
      </w:r>
      <w:r>
        <w:rPr>
          <w:noProof/>
          <w:sz w:val="32"/>
        </w:rPr>
        <w:t>lops</w:t>
      </w:r>
      <w:r w:rsidR="001A3E69">
        <w:rPr>
          <w:noProof/>
          <w:sz w:val="32"/>
        </w:rPr>
        <w:t>………………….</w:t>
      </w:r>
      <w:r w:rsidR="00453C74">
        <w:rPr>
          <w:noProof/>
          <w:sz w:val="32"/>
        </w:rPr>
        <w:t>.15</w:t>
      </w:r>
      <w:r>
        <w:rPr>
          <w:noProof/>
          <w:sz w:val="32"/>
        </w:rPr>
        <w:br/>
      </w:r>
      <w:r>
        <w:rPr>
          <w:noProof/>
          <w:sz w:val="32"/>
        </w:rPr>
        <w:tab/>
        <w:t xml:space="preserve">Equações das </w:t>
      </w:r>
      <w:r w:rsidR="00F80D20">
        <w:rPr>
          <w:noProof/>
          <w:sz w:val="32"/>
        </w:rPr>
        <w:t>s</w:t>
      </w:r>
      <w:r>
        <w:rPr>
          <w:noProof/>
          <w:sz w:val="32"/>
        </w:rPr>
        <w:t>aídas</w:t>
      </w:r>
      <w:r w:rsidR="001A3E69">
        <w:rPr>
          <w:noProof/>
          <w:sz w:val="32"/>
        </w:rPr>
        <w:t>……………………………………………</w:t>
      </w:r>
      <w:r w:rsidR="00453C74">
        <w:rPr>
          <w:noProof/>
          <w:sz w:val="32"/>
        </w:rPr>
        <w:t>.16</w:t>
      </w:r>
    </w:p>
    <w:p w:rsidR="00AF10D0" w:rsidRPr="00D57525" w:rsidRDefault="005E6AEF" w:rsidP="00D57525">
      <w:pPr>
        <w:rPr>
          <w:noProof/>
          <w:sz w:val="32"/>
        </w:rPr>
      </w:pPr>
      <w:r>
        <w:rPr>
          <w:noProof/>
          <w:sz w:val="32"/>
        </w:rPr>
        <w:tab/>
        <w:t>Circuito do Módulo</w:t>
      </w:r>
      <w:r w:rsidR="001A3E69">
        <w:rPr>
          <w:noProof/>
          <w:sz w:val="32"/>
        </w:rPr>
        <w:t>…..………………………………………</w:t>
      </w:r>
      <w:r w:rsidR="00453C74">
        <w:rPr>
          <w:noProof/>
          <w:sz w:val="32"/>
        </w:rPr>
        <w:t>…17</w:t>
      </w:r>
    </w:p>
    <w:p w:rsidR="00CF05D5" w:rsidRDefault="005E6AEF" w:rsidP="00CF05D5">
      <w:pPr>
        <w:rPr>
          <w:noProof/>
          <w:sz w:val="32"/>
        </w:rPr>
      </w:pPr>
      <w:r>
        <w:rPr>
          <w:noProof/>
          <w:sz w:val="32"/>
        </w:rPr>
        <w:t xml:space="preserve">Display de 7 </w:t>
      </w:r>
      <w:r w:rsidR="009A4AB4">
        <w:rPr>
          <w:noProof/>
          <w:sz w:val="32"/>
        </w:rPr>
        <w:t>S</w:t>
      </w:r>
      <w:r>
        <w:rPr>
          <w:noProof/>
          <w:sz w:val="32"/>
        </w:rPr>
        <w:t>egmentos</w:t>
      </w:r>
      <w:r w:rsidR="001A3E69">
        <w:rPr>
          <w:noProof/>
          <w:sz w:val="32"/>
        </w:rPr>
        <w:t>………………………………………………</w:t>
      </w:r>
      <w:r w:rsidR="007E7A1B">
        <w:rPr>
          <w:noProof/>
          <w:sz w:val="32"/>
        </w:rPr>
        <w:t>.18</w:t>
      </w:r>
    </w:p>
    <w:p w:rsidR="005E6AEF" w:rsidRDefault="005E6AEF" w:rsidP="00CF05D5">
      <w:pPr>
        <w:rPr>
          <w:noProof/>
          <w:sz w:val="32"/>
        </w:rPr>
      </w:pPr>
      <w:r>
        <w:rPr>
          <w:noProof/>
          <w:sz w:val="32"/>
        </w:rPr>
        <w:tab/>
      </w:r>
      <w:r w:rsidR="007F387A">
        <w:rPr>
          <w:noProof/>
          <w:sz w:val="32"/>
        </w:rPr>
        <w:t>Tabela de transição de estados e saídas</w:t>
      </w:r>
      <w:r w:rsidR="001A3E69">
        <w:rPr>
          <w:noProof/>
          <w:sz w:val="32"/>
        </w:rPr>
        <w:t>………………</w:t>
      </w:r>
      <w:r w:rsidR="007E7A1B">
        <w:rPr>
          <w:noProof/>
          <w:sz w:val="32"/>
        </w:rPr>
        <w:t>18</w:t>
      </w:r>
    </w:p>
    <w:p w:rsidR="007F387A" w:rsidRDefault="007F387A" w:rsidP="00CF05D5">
      <w:pPr>
        <w:rPr>
          <w:noProof/>
          <w:sz w:val="32"/>
        </w:rPr>
      </w:pPr>
      <w:r>
        <w:rPr>
          <w:noProof/>
          <w:sz w:val="32"/>
        </w:rPr>
        <w:tab/>
        <w:t>Equações das entradas dos Flip-flops</w:t>
      </w:r>
      <w:r w:rsidR="001A3E69">
        <w:rPr>
          <w:noProof/>
          <w:sz w:val="32"/>
        </w:rPr>
        <w:t>………………….</w:t>
      </w:r>
      <w:r w:rsidR="007E7A1B">
        <w:rPr>
          <w:noProof/>
          <w:sz w:val="32"/>
        </w:rPr>
        <w:t>.19</w:t>
      </w:r>
    </w:p>
    <w:p w:rsidR="007F387A" w:rsidRDefault="007F387A" w:rsidP="00CF05D5">
      <w:pPr>
        <w:rPr>
          <w:noProof/>
          <w:sz w:val="32"/>
        </w:rPr>
      </w:pPr>
      <w:r>
        <w:rPr>
          <w:noProof/>
          <w:sz w:val="32"/>
        </w:rPr>
        <w:tab/>
        <w:t>Equações das saídas</w:t>
      </w:r>
      <w:r w:rsidR="001A3E69">
        <w:rPr>
          <w:noProof/>
          <w:sz w:val="32"/>
        </w:rPr>
        <w:t>…………………………………………</w:t>
      </w:r>
      <w:r w:rsidR="007E7A1B">
        <w:rPr>
          <w:noProof/>
          <w:sz w:val="32"/>
        </w:rPr>
        <w:t>….20</w:t>
      </w:r>
    </w:p>
    <w:p w:rsidR="007F387A" w:rsidRDefault="007F387A" w:rsidP="00CF05D5">
      <w:pPr>
        <w:rPr>
          <w:noProof/>
          <w:sz w:val="32"/>
        </w:rPr>
      </w:pPr>
      <w:r>
        <w:rPr>
          <w:noProof/>
          <w:sz w:val="32"/>
        </w:rPr>
        <w:tab/>
        <w:t>Circuito do di</w:t>
      </w:r>
      <w:r w:rsidR="001A3E69">
        <w:rPr>
          <w:noProof/>
          <w:sz w:val="32"/>
        </w:rPr>
        <w:t>s</w:t>
      </w:r>
      <w:r>
        <w:rPr>
          <w:noProof/>
          <w:sz w:val="32"/>
        </w:rPr>
        <w:t>play</w:t>
      </w:r>
      <w:r w:rsidR="001A3E69">
        <w:rPr>
          <w:noProof/>
          <w:sz w:val="32"/>
        </w:rPr>
        <w:t>………………………………………………</w:t>
      </w:r>
      <w:r w:rsidR="007E7A1B">
        <w:rPr>
          <w:noProof/>
          <w:sz w:val="32"/>
        </w:rPr>
        <w:t>.21</w:t>
      </w:r>
    </w:p>
    <w:p w:rsidR="007F387A" w:rsidRDefault="007F387A" w:rsidP="00CF05D5">
      <w:pPr>
        <w:rPr>
          <w:noProof/>
          <w:sz w:val="32"/>
        </w:rPr>
      </w:pPr>
      <w:r>
        <w:rPr>
          <w:noProof/>
          <w:sz w:val="32"/>
        </w:rPr>
        <w:t>Circuito Final</w:t>
      </w:r>
      <w:r w:rsidR="001A3E69">
        <w:rPr>
          <w:noProof/>
          <w:sz w:val="32"/>
        </w:rPr>
        <w:t>………………………………………………………………..</w:t>
      </w:r>
      <w:r w:rsidR="007E7A1B">
        <w:rPr>
          <w:noProof/>
          <w:sz w:val="32"/>
        </w:rPr>
        <w:t>22</w:t>
      </w:r>
    </w:p>
    <w:p w:rsidR="007F387A" w:rsidRPr="005E6AEF" w:rsidRDefault="007F387A" w:rsidP="00CF05D5">
      <w:pPr>
        <w:rPr>
          <w:noProof/>
          <w:sz w:val="32"/>
        </w:rPr>
      </w:pPr>
      <w:r>
        <w:rPr>
          <w:noProof/>
          <w:sz w:val="32"/>
        </w:rPr>
        <w:t>Conclusão</w:t>
      </w:r>
      <w:r w:rsidR="001A3E69">
        <w:rPr>
          <w:noProof/>
          <w:sz w:val="32"/>
        </w:rPr>
        <w:t>……………………………………………………………………</w:t>
      </w:r>
      <w:r w:rsidR="007E7A1B">
        <w:rPr>
          <w:noProof/>
          <w:sz w:val="32"/>
        </w:rPr>
        <w:t>.23</w:t>
      </w:r>
    </w:p>
    <w:p w:rsidR="00CF05D5" w:rsidRDefault="00CF05D5" w:rsidP="00CF05D5">
      <w:pPr>
        <w:rPr>
          <w:noProof/>
        </w:rPr>
      </w:pPr>
    </w:p>
    <w:p w:rsidR="00CF05D5" w:rsidRDefault="00CF05D5" w:rsidP="00CF05D5">
      <w:pPr>
        <w:rPr>
          <w:noProof/>
        </w:rPr>
      </w:pPr>
    </w:p>
    <w:p w:rsidR="001E2A85" w:rsidRPr="00CC19F2" w:rsidRDefault="00B1330A" w:rsidP="00080567">
      <w:pPr>
        <w:jc w:val="center"/>
        <w:rPr>
          <w:rFonts w:cstheme="minorHAnsi"/>
          <w:b/>
          <w:noProof/>
          <w:sz w:val="56"/>
          <w:szCs w:val="56"/>
          <w:u w:val="single"/>
        </w:rPr>
      </w:pPr>
      <w:r w:rsidRPr="00CC19F2">
        <w:rPr>
          <w:rFonts w:cstheme="minorHAnsi"/>
          <w:b/>
          <w:noProof/>
          <w:sz w:val="56"/>
          <w:szCs w:val="56"/>
          <w:u w:val="single"/>
        </w:rPr>
        <w:lastRenderedPageBreak/>
        <w:t>In</w:t>
      </w:r>
      <w:r w:rsidRPr="00CC19F2">
        <w:rPr>
          <w:rStyle w:val="TtuloCarter"/>
          <w:rFonts w:asciiTheme="minorHAnsi" w:hAnsiTheme="minorHAnsi" w:cstheme="minorHAnsi"/>
          <w:b/>
          <w:u w:val="single"/>
        </w:rPr>
        <w:t>trodução</w:t>
      </w: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9B6AEE" w:rsidP="009B6AEE">
      <w:pPr>
        <w:rPr>
          <w:sz w:val="28"/>
        </w:rPr>
      </w:pPr>
      <w:r w:rsidRPr="00F34F59">
        <w:rPr>
          <w:sz w:val="28"/>
        </w:rPr>
        <w:t xml:space="preserve">Para este trabalho foi-nos solicitado a realização de um circuito de controlo de semáforos, que incluía um semáforo de peões, com um contador que mostrasse aos peões os ciclos que faltam para </w:t>
      </w:r>
      <w:r w:rsidR="00814C9C">
        <w:rPr>
          <w:sz w:val="28"/>
        </w:rPr>
        <w:t xml:space="preserve">este </w:t>
      </w:r>
      <w:r w:rsidRPr="00F34F59">
        <w:rPr>
          <w:sz w:val="28"/>
        </w:rPr>
        <w:t>saísse do verde</w:t>
      </w:r>
      <w:r w:rsidR="00814C9C">
        <w:rPr>
          <w:sz w:val="28"/>
        </w:rPr>
        <w:t>,</w:t>
      </w:r>
      <w:r w:rsidRPr="00F34F59">
        <w:rPr>
          <w:sz w:val="28"/>
        </w:rPr>
        <w:t xml:space="preserve"> e um semáforo de veículos. Estes semáforos deveriam ser implementados em módulos diferentes, fazendo com que cada um funcionasse autonomamente. Por fim, </w:t>
      </w:r>
      <w:r w:rsidR="00F34F59" w:rsidRPr="00F34F59">
        <w:rPr>
          <w:sz w:val="28"/>
        </w:rPr>
        <w:t>deveríamos</w:t>
      </w:r>
      <w:r w:rsidRPr="00F34F59">
        <w:rPr>
          <w:sz w:val="28"/>
        </w:rPr>
        <w:t xml:space="preserve"> construir um circuito final em que os ligaríamos fazendo</w:t>
      </w:r>
      <w:r w:rsidR="00814C9C">
        <w:rPr>
          <w:sz w:val="28"/>
        </w:rPr>
        <w:t>-</w:t>
      </w:r>
      <w:r w:rsidR="003953CB">
        <w:rPr>
          <w:sz w:val="28"/>
        </w:rPr>
        <w:t>os</w:t>
      </w:r>
      <w:r w:rsidR="003953CB" w:rsidRPr="00F34F59">
        <w:rPr>
          <w:sz w:val="28"/>
        </w:rPr>
        <w:t xml:space="preserve"> funcionar</w:t>
      </w:r>
      <w:r w:rsidRPr="00F34F59">
        <w:rPr>
          <w:sz w:val="28"/>
        </w:rPr>
        <w:t xml:space="preserve"> </w:t>
      </w:r>
      <w:r w:rsidR="00814C9C">
        <w:rPr>
          <w:sz w:val="28"/>
        </w:rPr>
        <w:t>simultaneamente</w:t>
      </w:r>
      <w:r w:rsidRPr="00F34F59">
        <w:rPr>
          <w:sz w:val="28"/>
        </w:rPr>
        <w:t xml:space="preserve"> de acordo com os tempos/ciclos de relógio solicitados.</w:t>
      </w: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E432D9" w:rsidRPr="00CF05D5" w:rsidRDefault="00E432D9" w:rsidP="00C45942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  <w:u w:val="single"/>
        </w:rPr>
      </w:pPr>
      <w:r w:rsidRPr="00CF05D5">
        <w:rPr>
          <w:rFonts w:asciiTheme="minorHAnsi" w:hAnsiTheme="minorHAnsi" w:cstheme="minorHAnsi"/>
          <w:b/>
          <w:color w:val="auto"/>
          <w:sz w:val="56"/>
          <w:u w:val="single"/>
        </w:rPr>
        <w:lastRenderedPageBreak/>
        <w:t>Escolha dos Flip-Flops</w:t>
      </w:r>
      <w:r w:rsidR="000873DF" w:rsidRPr="00CF05D5">
        <w:rPr>
          <w:rFonts w:asciiTheme="minorHAnsi" w:hAnsiTheme="minorHAnsi" w:cstheme="minorHAnsi"/>
          <w:b/>
          <w:color w:val="auto"/>
          <w:sz w:val="56"/>
          <w:u w:val="single"/>
        </w:rPr>
        <w:t xml:space="preserve">. </w:t>
      </w:r>
      <w:r w:rsidRPr="00CF05D5">
        <w:rPr>
          <w:rFonts w:asciiTheme="minorHAnsi" w:hAnsiTheme="minorHAnsi" w:cstheme="minorHAnsi"/>
          <w:b/>
          <w:color w:val="auto"/>
          <w:sz w:val="56"/>
          <w:u w:val="single"/>
        </w:rPr>
        <w:t>Porquê?</w:t>
      </w:r>
    </w:p>
    <w:p w:rsidR="00E432D9" w:rsidRDefault="00E432D9" w:rsidP="00E432D9"/>
    <w:p w:rsidR="00E432D9" w:rsidRPr="008E4576" w:rsidRDefault="00E432D9" w:rsidP="00E432D9">
      <w:pPr>
        <w:rPr>
          <w:sz w:val="28"/>
        </w:rPr>
      </w:pPr>
      <w:r w:rsidRPr="008E4576">
        <w:rPr>
          <w:sz w:val="28"/>
        </w:rPr>
        <w:t xml:space="preserve">Para o desenvolvimento deste projeto foram escolhidos os flip-flops JK, pois são os de mais fácil construção e aqueles que nos dão as equações mais simplificadas. Aspeto, este que garantirá uma menor dimensão ao circuito, facilitando a sua compreensão. Embora, </w:t>
      </w:r>
      <w:r w:rsidR="00D366E8" w:rsidRPr="008E4576">
        <w:rPr>
          <w:sz w:val="28"/>
        </w:rPr>
        <w:t>tenhamos que fazer um maior número de mapas de Karnaugh.</w:t>
      </w:r>
    </w:p>
    <w:p w:rsidR="004A4F27" w:rsidRDefault="004A4F27" w:rsidP="00E432D9">
      <w:pPr>
        <w:rPr>
          <w:sz w:val="32"/>
        </w:rPr>
      </w:pPr>
    </w:p>
    <w:p w:rsidR="004A4F27" w:rsidRDefault="004A4F27" w:rsidP="00E432D9">
      <w:pPr>
        <w:rPr>
          <w:sz w:val="32"/>
        </w:rPr>
      </w:pPr>
    </w:p>
    <w:p w:rsidR="00E432D9" w:rsidRDefault="00E432D9" w:rsidP="00E432D9">
      <w:pPr>
        <w:rPr>
          <w:sz w:val="32"/>
        </w:rPr>
      </w:pPr>
      <w:r w:rsidRPr="00B1330A">
        <w:rPr>
          <w:sz w:val="32"/>
        </w:rPr>
        <w:sym w:font="Wingdings" w:char="F0E0"/>
      </w:r>
      <w:r w:rsidRPr="00B1330A">
        <w:rPr>
          <w:sz w:val="32"/>
        </w:rPr>
        <w:t>Tabela de excitação dos flip-flops JK:</w:t>
      </w:r>
    </w:p>
    <w:p w:rsidR="00E432D9" w:rsidRDefault="00E432D9" w:rsidP="00E432D9">
      <w:pPr>
        <w:rPr>
          <w:sz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32D9" w:rsidTr="00A06B3E">
        <w:tc>
          <w:tcPr>
            <w:tcW w:w="2123" w:type="dxa"/>
          </w:tcPr>
          <w:p w:rsidR="00E432D9" w:rsidRPr="00B1330A" w:rsidRDefault="00E432D9" w:rsidP="00A06B3E">
            <w:pPr>
              <w:jc w:val="center"/>
              <w:rPr>
                <w:b/>
                <w:sz w:val="32"/>
              </w:rPr>
            </w:pPr>
            <w:r w:rsidRPr="00B1330A">
              <w:rPr>
                <w:b/>
                <w:sz w:val="32"/>
              </w:rPr>
              <w:t>Qn</w:t>
            </w:r>
          </w:p>
        </w:tc>
        <w:tc>
          <w:tcPr>
            <w:tcW w:w="2123" w:type="dxa"/>
          </w:tcPr>
          <w:p w:rsidR="00E432D9" w:rsidRPr="00B1330A" w:rsidRDefault="00E432D9" w:rsidP="00A06B3E">
            <w:pPr>
              <w:jc w:val="center"/>
              <w:rPr>
                <w:b/>
                <w:sz w:val="32"/>
              </w:rPr>
            </w:pPr>
            <w:r w:rsidRPr="00B1330A">
              <w:rPr>
                <w:b/>
                <w:sz w:val="32"/>
              </w:rPr>
              <w:t>Qn+1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  <w:rPr>
                <w:b/>
                <w:sz w:val="32"/>
              </w:rPr>
            </w:pPr>
            <w:r w:rsidRPr="00B1330A">
              <w:rPr>
                <w:b/>
                <w:sz w:val="32"/>
              </w:rPr>
              <w:t>J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  <w:rPr>
                <w:b/>
                <w:sz w:val="32"/>
              </w:rPr>
            </w:pPr>
            <w:r w:rsidRPr="00B1330A">
              <w:rPr>
                <w:b/>
                <w:sz w:val="32"/>
              </w:rPr>
              <w:t>K</w:t>
            </w:r>
          </w:p>
        </w:tc>
      </w:tr>
      <w:tr w:rsidR="00E432D9" w:rsidTr="00A06B3E"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0</w:t>
            </w:r>
          </w:p>
        </w:tc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0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0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-</w:t>
            </w:r>
          </w:p>
        </w:tc>
      </w:tr>
      <w:tr w:rsidR="00E432D9" w:rsidTr="00A06B3E"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0</w:t>
            </w:r>
          </w:p>
        </w:tc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1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1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-</w:t>
            </w:r>
          </w:p>
        </w:tc>
      </w:tr>
      <w:tr w:rsidR="00E432D9" w:rsidTr="00A06B3E"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1</w:t>
            </w:r>
          </w:p>
        </w:tc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0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-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1</w:t>
            </w:r>
          </w:p>
        </w:tc>
      </w:tr>
      <w:tr w:rsidR="00E432D9" w:rsidTr="00A06B3E"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1</w:t>
            </w:r>
          </w:p>
        </w:tc>
        <w:tc>
          <w:tcPr>
            <w:tcW w:w="2123" w:type="dxa"/>
          </w:tcPr>
          <w:p w:rsidR="00E432D9" w:rsidRPr="00B1330A" w:rsidRDefault="00E432D9" w:rsidP="00A06B3E">
            <w:pPr>
              <w:jc w:val="center"/>
            </w:pPr>
            <w:r w:rsidRPr="00B1330A">
              <w:t>1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-</w:t>
            </w:r>
          </w:p>
        </w:tc>
        <w:tc>
          <w:tcPr>
            <w:tcW w:w="2124" w:type="dxa"/>
          </w:tcPr>
          <w:p w:rsidR="00E432D9" w:rsidRPr="00B1330A" w:rsidRDefault="00E432D9" w:rsidP="00A06B3E">
            <w:pPr>
              <w:jc w:val="center"/>
            </w:pPr>
            <w:r w:rsidRPr="00B1330A">
              <w:t>0</w:t>
            </w:r>
          </w:p>
        </w:tc>
      </w:tr>
    </w:tbl>
    <w:p w:rsidR="00E432D9" w:rsidRDefault="00E432D9">
      <w:pPr>
        <w:rPr>
          <w:b/>
          <w:sz w:val="56"/>
        </w:rPr>
      </w:pPr>
    </w:p>
    <w:p w:rsidR="001E2A85" w:rsidRDefault="001E2A85" w:rsidP="001E2A85">
      <w:pPr>
        <w:jc w:val="center"/>
        <w:rPr>
          <w:b/>
          <w:sz w:val="56"/>
        </w:rPr>
      </w:pPr>
    </w:p>
    <w:p w:rsidR="00E432D9" w:rsidRDefault="00E432D9" w:rsidP="001E2A85">
      <w:pPr>
        <w:jc w:val="center"/>
        <w:rPr>
          <w:b/>
          <w:sz w:val="56"/>
        </w:rPr>
      </w:pPr>
    </w:p>
    <w:p w:rsidR="00E432D9" w:rsidRDefault="00E432D9" w:rsidP="001E2A85">
      <w:pPr>
        <w:jc w:val="center"/>
        <w:rPr>
          <w:b/>
          <w:sz w:val="56"/>
        </w:rPr>
      </w:pPr>
    </w:p>
    <w:p w:rsidR="002B21F1" w:rsidRDefault="002B21F1" w:rsidP="00623E24">
      <w:pPr>
        <w:pStyle w:val="Ttulo1"/>
        <w:rPr>
          <w:rFonts w:asciiTheme="minorHAnsi" w:eastAsiaTheme="minorHAnsi" w:hAnsiTheme="minorHAnsi" w:cstheme="minorBidi"/>
          <w:b/>
          <w:color w:val="auto"/>
          <w:sz w:val="56"/>
          <w:szCs w:val="22"/>
        </w:rPr>
      </w:pPr>
    </w:p>
    <w:p w:rsidR="003A7F15" w:rsidRDefault="003A7F15" w:rsidP="002B21F1">
      <w:pPr>
        <w:pStyle w:val="SemEspaamento"/>
      </w:pPr>
    </w:p>
    <w:p w:rsidR="003A7F15" w:rsidRDefault="003A7F15" w:rsidP="002B21F1">
      <w:pPr>
        <w:pStyle w:val="SemEspaamento"/>
      </w:pPr>
    </w:p>
    <w:p w:rsidR="003A7F15" w:rsidRDefault="003A7F15" w:rsidP="002B21F1">
      <w:pPr>
        <w:pStyle w:val="SemEspaamento"/>
      </w:pPr>
    </w:p>
    <w:p w:rsidR="00D03E5D" w:rsidRDefault="00D03E5D" w:rsidP="00D03E5D">
      <w:pPr>
        <w:pStyle w:val="SemEspaamento"/>
      </w:pPr>
    </w:p>
    <w:p w:rsidR="00923DBE" w:rsidRDefault="00923DBE" w:rsidP="00D03E5D">
      <w:pPr>
        <w:pStyle w:val="SemEspaamento"/>
        <w:jc w:val="center"/>
        <w:rPr>
          <w:b/>
          <w:sz w:val="56"/>
          <w:u w:val="single"/>
        </w:rPr>
      </w:pPr>
    </w:p>
    <w:p w:rsidR="00923DBE" w:rsidRDefault="00923DBE" w:rsidP="00D03E5D">
      <w:pPr>
        <w:pStyle w:val="SemEspaamento"/>
        <w:jc w:val="center"/>
        <w:rPr>
          <w:b/>
          <w:sz w:val="56"/>
          <w:u w:val="single"/>
        </w:rPr>
      </w:pPr>
    </w:p>
    <w:p w:rsidR="00D43308" w:rsidRPr="003A7F15" w:rsidRDefault="00D43308" w:rsidP="00D03E5D">
      <w:pPr>
        <w:pStyle w:val="SemEspaamento"/>
        <w:jc w:val="center"/>
        <w:rPr>
          <w:b/>
          <w:noProof/>
          <w:sz w:val="56"/>
          <w:u w:val="single"/>
        </w:rPr>
      </w:pPr>
      <w:r w:rsidRPr="003A7F15">
        <w:rPr>
          <w:b/>
          <w:sz w:val="56"/>
          <w:u w:val="single"/>
        </w:rPr>
        <w:lastRenderedPageBreak/>
        <w:t xml:space="preserve">Módulo para </w:t>
      </w:r>
      <w:r w:rsidR="00080567">
        <w:rPr>
          <w:b/>
          <w:sz w:val="56"/>
          <w:u w:val="single"/>
        </w:rPr>
        <w:t>s</w:t>
      </w:r>
      <w:r w:rsidRPr="003A7F15">
        <w:rPr>
          <w:b/>
          <w:sz w:val="56"/>
          <w:u w:val="single"/>
        </w:rPr>
        <w:t xml:space="preserve">emáforo dos </w:t>
      </w:r>
      <w:r w:rsidR="00080567">
        <w:rPr>
          <w:b/>
          <w:sz w:val="56"/>
          <w:u w:val="single"/>
        </w:rPr>
        <w:t>p</w:t>
      </w:r>
      <w:r w:rsidRPr="003A7F15">
        <w:rPr>
          <w:b/>
          <w:sz w:val="56"/>
          <w:u w:val="single"/>
        </w:rPr>
        <w:t>eões</w:t>
      </w:r>
    </w:p>
    <w:p w:rsidR="001E2A85" w:rsidRDefault="001E2A85" w:rsidP="001E2A85">
      <w:pPr>
        <w:rPr>
          <w:sz w:val="24"/>
        </w:rPr>
      </w:pPr>
    </w:p>
    <w:p w:rsidR="00D43308" w:rsidRDefault="001E2A85" w:rsidP="001E2A85">
      <w:pPr>
        <w:rPr>
          <w:sz w:val="24"/>
        </w:rPr>
      </w:pPr>
      <w:r>
        <w:rPr>
          <w:sz w:val="24"/>
        </w:rPr>
        <w:t>Entradas: E (sensor de velocidade ou botão);</w:t>
      </w:r>
    </w:p>
    <w:p w:rsidR="001E2A85" w:rsidRDefault="001E2A85" w:rsidP="001E2A85">
      <w:pPr>
        <w:rPr>
          <w:sz w:val="24"/>
        </w:rPr>
      </w:pPr>
      <w:r>
        <w:rPr>
          <w:sz w:val="24"/>
        </w:rPr>
        <w:t>Saídas:VM</w:t>
      </w:r>
      <w:r w:rsidR="000235CF">
        <w:rPr>
          <w:sz w:val="24"/>
        </w:rPr>
        <w:t xml:space="preserve"> </w:t>
      </w:r>
      <w:r>
        <w:rPr>
          <w:sz w:val="24"/>
        </w:rPr>
        <w:t>(vermelho</w:t>
      </w:r>
      <w:r w:rsidR="000235CF">
        <w:rPr>
          <w:sz w:val="24"/>
        </w:rPr>
        <w:t xml:space="preserve">), AM </w:t>
      </w:r>
      <w:r>
        <w:rPr>
          <w:sz w:val="24"/>
        </w:rPr>
        <w:t>(amarelo</w:t>
      </w:r>
      <w:r w:rsidR="000235CF">
        <w:rPr>
          <w:sz w:val="24"/>
        </w:rPr>
        <w:t xml:space="preserve">), VE </w:t>
      </w:r>
      <w:r>
        <w:rPr>
          <w:sz w:val="24"/>
        </w:rPr>
        <w:t>(verde</w:t>
      </w:r>
      <w:r w:rsidR="000235CF">
        <w:rPr>
          <w:sz w:val="24"/>
        </w:rPr>
        <w:t xml:space="preserve">), EC </w:t>
      </w:r>
      <w:r>
        <w:rPr>
          <w:sz w:val="24"/>
        </w:rPr>
        <w:t>(entrada módulo veículos).</w:t>
      </w:r>
    </w:p>
    <w:p w:rsidR="00D43308" w:rsidRDefault="00686310" w:rsidP="00D4330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661579</wp:posOffset>
                </wp:positionH>
                <wp:positionV relativeFrom="paragraph">
                  <wp:posOffset>338183</wp:posOffset>
                </wp:positionV>
                <wp:extent cx="0" cy="424543"/>
                <wp:effectExtent l="76200" t="0" r="57150" b="52070"/>
                <wp:wrapNone/>
                <wp:docPr id="200" name="Conexão reta unidirecion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3E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0" o:spid="_x0000_s1026" type="#_x0000_t32" style="position:absolute;margin-left:52.1pt;margin-top:26.65pt;width:0;height:33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Dk2wEAAPoDAAAOAAAAZHJzL2Uyb0RvYy54bWysU0uOEzEQ3SNxB8t70p0QEIrSmUUG2CCI&#10;+BzAY5fTFv6pbJLOeTgKF6Ps7vQgmJEQYuNu2/Wq3ntV3t4MzrITYDLBd3y5aDkDL4My/tjxL5/f&#10;PHvFWcrCK2GDh45fIPGb3dMn23PcwCr0wSpARkl82pxjx/uc46ZpkuzBibQIETxd6oBOZNrisVEo&#10;zpTd2WbVti+bc0AVMUhIiU5vx0u+q/m1Bpk/aJ0gM9tx4pbrinW9K2uz24rNEUXsjZxoiH9g4YTx&#10;VHROdSuyYN/Q/JHKGYkhBZ0XMrgmaG0kVA2kZtn+puZTLyJULWROirNN6f+lle9PB2RGdZzc5MwL&#10;R03aU6uGH98DQygyvFEGQVKHhWUljEw7x7Qh7N4fcNqleMDiwKDRlS9pY0M1+jIbDUNmcjyUdLpe&#10;rV+sn5d0zT0uYspvIThWfjqeMgpz7DNx8tTNgMvqszi9S3kEXgGlqPVlzcLY116xfImkJqMR/mhh&#10;qlNCmkJ/JFz/8sXCCP8ImtwgimOZOoewt8hOgiZIfV3OWSiyQLSxdga1ldujoCm2wKDO5t8C5+ha&#10;Mfg8A53xAR+qmocrVT3GX1WPWovsu6AutX3VDhqw2ofpMZQJ/nVf4fdPdvcTAAD//wMAUEsDBBQA&#10;BgAIAAAAIQC1EroS3QAAAAoBAAAPAAAAZHJzL2Rvd25yZXYueG1sTI/NTsMwEITvSLyDtUjcqE3K&#10;TwlxKoTgWCGaCnF0400cEa+j2GnD27PlAred3dHsN8V69r044Bi7QBquFwoEUh1sR62GXfV6tQIR&#10;kyFr+kCo4RsjrMvzs8LkNhzpHQ/b1AoOoZgbDS6lIZcy1g69iYswIPGtCaM3ieXYSjuaI4f7XmZK&#10;3UlvOuIPzgz47LD+2k5eQ1O1u/rzZSWnvnm7rz7cg9tUG60vL+anRxAJ5/RnhhM+o0PJTPswkY2i&#10;Z61uMrZquF0uQZwMv4s9D5nKQJaF/F+h/AEAAP//AwBQSwECLQAUAAYACAAAACEAtoM4kv4AAADh&#10;AQAAEwAAAAAAAAAAAAAAAAAAAAAAW0NvbnRlbnRfVHlwZXNdLnhtbFBLAQItABQABgAIAAAAIQA4&#10;/SH/1gAAAJQBAAALAAAAAAAAAAAAAAAAAC8BAABfcmVscy8ucmVsc1BLAQItABQABgAIAAAAIQC/&#10;KnDk2wEAAPoDAAAOAAAAAAAAAAAAAAAAAC4CAABkcnMvZTJvRG9jLnhtbFBLAQItABQABgAIAAAA&#10;IQC1EroS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63B8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4253864</wp:posOffset>
                </wp:positionH>
                <wp:positionV relativeFrom="paragraph">
                  <wp:posOffset>338183</wp:posOffset>
                </wp:positionV>
                <wp:extent cx="0" cy="3124200"/>
                <wp:effectExtent l="0" t="0" r="38100" b="19050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518EA" id="Conexão reta 19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6.65pt" to="334.9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G0xAEAAMoDAAAOAAAAZHJzL2Uyb0RvYy54bWysU82O0zAQviPtO1i+b5MWtIKo6R66Ag4I&#10;Kn727nXGjYX/NDZN+jw8Ci/G2EkDWkBCiIs19sz3zXwz4+3taA07AUbtXcvXq5ozcNJ32h1b/unj&#10;y+vnnMUkXCeMd9DyM0R+u7t6sh1CAxvfe9MBMiJxsRlCy/uUQlNVUfZgRVz5AI6cyqMVia54rDoU&#10;A7FbU23q+qYaPHYBvYQY6fVucvJd4VcKZHqnVITETMuptlROLOdDPqvdVjRHFKHXci5D/EMVVmhH&#10;SReqO5EE+4L6FyqrJfroVVpJbyuvlJZQNJCadf1IzYdeBChaqDkxLG2K/49Wvj0dkOmOZvfihjMn&#10;LA1pT6Mav331DIFkZAe1aQixoei9O+B8i+GAWfOo0DJldHhNLLxY99nKPlLIxtLu89JuGBOT06Ok&#10;16frzTMaZc5RTWQZGDCmV+Aty0bLjXa5E6IRpzcxTaGXEMLl4qZyipXOBnKwce9BkTpKNpVT9gr2&#10;BtlJ0EZ0n9dz2hKZIUobs4DqkvKPoDk2w6Ds2t8Cl+iS0bu0AK12Hn+XNY2XUtUUf1E9ac2yH3x3&#10;LsMp7aCFKQ2dlztv5M/3Av/xBXffAQAA//8DAFBLAwQUAAYACAAAACEAgQG4tN8AAAAKAQAADwAA&#10;AGRycy9kb3ducmV2LnhtbEyPwU6DQBCG7ya+w2ZMvNndiiWCLI2aeNDowbaHHgeYAim7i+xC6ds7&#10;xoMe558v/3yTrWfTiYkG3zqrYblQIMiWrmptrWG3fbm5B+ED2go7Z0nDmTys88uLDNPKnewnTZtQ&#10;Cy6xPkUNTQh9KqUvGzLoF64ny7uDGwwGHodaVgOeuNx08lapWBpsLV9osKfnhsrjZjQakuJp7qV6&#10;26v38377upvw4zB+aX19NT8+gAg0hz8YfvRZHXJ2KtxoKy86DXGcJIxqWEURCAZ+g4KDu1UEMs/k&#10;/xfybwAAAP//AwBQSwECLQAUAAYACAAAACEAtoM4kv4AAADhAQAAEwAAAAAAAAAAAAAAAAAAAAAA&#10;W0NvbnRlbnRfVHlwZXNdLnhtbFBLAQItABQABgAIAAAAIQA4/SH/1gAAAJQBAAALAAAAAAAAAAAA&#10;AAAAAC8BAABfcmVscy8ucmVsc1BLAQItABQABgAIAAAAIQCnb9G0xAEAAMoDAAAOAAAAAAAAAAAA&#10;AAAAAC4CAABkcnMvZTJvRG9jLnhtbFBLAQItABQABgAIAAAAIQCBAbi0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63B8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337820</wp:posOffset>
                </wp:positionV>
                <wp:extent cx="3603172" cy="0"/>
                <wp:effectExtent l="0" t="0" r="0" b="0"/>
                <wp:wrapNone/>
                <wp:docPr id="197" name="Conexão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F7267" id="Conexão reta 19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26.6pt" to="335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EQwwEAAMADAAAOAAAAZHJzL2Uyb0RvYy54bWysU81uEzEQviP1HSzfyW5SqYVVNj2koj0g&#10;iKA8gOsdZy38p7HJbp6HR+HFGHuTpYJWQoiL5fF88818M+P1zWgNOwBG7V3Ll4uaM3DSd9rtW/7l&#10;4d3rN5zFJFwnjHfQ8iNEfrO5eLUeQgMr33vTATIicbEZQsv7lEJTVVH2YEVc+ACOnMqjFYlM3Fcd&#10;ioHYralWdX1VDR67gF5CjPR6Ozn5pvArBTJ9VCpCYqblVFsqJ5bzMZ/VZi2aPYrQa3kqQ/xDFVZo&#10;R0lnqluRBPuG+g8qqyX66FVaSG8rr5SWUDSQmmX9m5rPvQhQtFBzYpjbFP8frfxw2CHTHc3u7TVn&#10;Tlga0pZGNf747hkCycgOatMQYkPordvhyYphh1nzqNAyZXS4J5bSBdLFxtLk49xkGBOT9Hh5VV8u&#10;r1ecybOvmigyVcCY7sBbli8tN9pl/aIRh/cxUVqCniFk5JKmIsotHQ1ksHGfQJEmSjaVU7YJtgbZ&#10;QdAedF+XWRBxFWQOUdqYOaguKV8MOmFzGJQN+9vAGV0yepfmQKudx+eypvFcqprwZ9WT1iz70XfH&#10;MpLSDlqTouy00nkPn9ol/NfH2/wEAAD//wMAUEsDBBQABgAIAAAAIQBLaDTp2wAAAAkBAAAPAAAA&#10;ZHJzL2Rvd25yZXYueG1sTI/BTsMwDIbvk3iHyJO4bUkH7VBpOo1JiDMbl93SxrTVGqc02VbeHiMO&#10;7Pjbn35/LjaT68UFx9B50pAsFQik2tuOGg0fh9fFE4gQDVnTe0IN3xhgU97NCpNbf6V3vOxjI7iE&#10;Qm40tDEOuZShbtGZsPQDEu8+/ehM5Dg20o7myuWulyulMulMR3yhNQPuWqxP+7PTcHhzaqpit0P6&#10;Wqvt8SXN6JhqfT+fts8gIk7xH4ZffVaHkp0qfyYbRM9ZPSaMakgfViAYyNZJCqL6G8iykLcflD8A&#10;AAD//wMAUEsBAi0AFAAGAAgAAAAhALaDOJL+AAAA4QEAABMAAAAAAAAAAAAAAAAAAAAAAFtDb250&#10;ZW50X1R5cGVzXS54bWxQSwECLQAUAAYACAAAACEAOP0h/9YAAACUAQAACwAAAAAAAAAAAAAAAAAv&#10;AQAAX3JlbHMvLnJlbHNQSwECLQAUAAYACAAAACEAV5ehEMMBAADAAwAADgAAAAAAAAAAAAAAAAAu&#10;AgAAZHJzL2Uyb0RvYy54bWxQSwECLQAUAAYACAAAACEAS2g06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43308" w:rsidRPr="00D43308">
        <w:rPr>
          <w:sz w:val="32"/>
        </w:rPr>
        <w:sym w:font="Wingdings" w:char="F0E0"/>
      </w:r>
      <w:r w:rsidR="00D43308" w:rsidRPr="00D43308">
        <w:rPr>
          <w:sz w:val="32"/>
        </w:rPr>
        <w:t>Diagrama de Transição de Estados</w:t>
      </w:r>
      <w:r w:rsidR="00D43308">
        <w:rPr>
          <w:sz w:val="32"/>
        </w:rPr>
        <w:t>:</w:t>
      </w:r>
    </w:p>
    <w:p w:rsidR="00D43308" w:rsidRDefault="00686310" w:rsidP="00D43308">
      <w:pPr>
        <w:rPr>
          <w:sz w:val="32"/>
        </w:rPr>
      </w:pPr>
      <w:r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55336</wp:posOffset>
                </wp:positionV>
                <wp:extent cx="521970" cy="271145"/>
                <wp:effectExtent l="0" t="0" r="11430" b="14605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>
                            <w: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5.8pt;margin-top:4.35pt;width:41.1pt;height:21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rNVQIAAPQEAAAOAAAAZHJzL2Uyb0RvYy54bWysVNuO0zAQfUfiHyy/0zRRS2nUdLV0WYS0&#10;XMQuH+D60ljreILtNilfz9hpQ3eR9gHxYtmZOWfmzCWrq74x5CCd12Armk+mlEjLQWi7q+iPh9s3&#10;7yjxgVnBDFhZ0aP09Gr9+tWqa0tZQA1GSEeQxPqyaytah9CWWeZ5LRvmJ9BKi0YFrmEBn26XCcc6&#10;ZG9MVkynb7MOnGgdcOk9fr0ZjHSd+JWSPHxVystATEUxt5BOl85tPLP1ipU7x9pa81Ma7B+yaJi2&#10;GHSkumGBkb3Tf1E1mjvwoMKEQ5OBUprLpAHV5NNnau5r1sqkBYvj27FM/v/R8i+Hb45ogb1bLimx&#10;rMEmbZjuGRGSPMg+AClilbrWl+h836J76N9Dj4ik2Ld3wB89sbCpmd3Ja+egqyUTmGUekdkFdODx&#10;kWTbfQaBwdg+QCLqlWtiCbEoBNmxW8exQ5gH4fhxXuTLBVo4mopFns/mKQIrz+DW+fBRQkPipaIO&#10;ByCRs8OdDzEZVp5dYixj4+nBaHGrjUmPOHpyYxw5MBya7W4Q8cwrCvxgRRqfwLQZ7sgeGZPiKPIk&#10;NxyNHKJ9lwqLjUKKoXZPY4nHcyxj0TNCFGY1gk4Ffwoy4Qw6+UaYTKM/AqcvRxu9U0SwYQQ22oJ7&#10;GawG/7PqQWtseei3/TBZ5/nZgjhi5x0Ma4i/DbzU4H5R0uEKVtT/3DMnKTGfLE7PMp/N4s6mx2y+&#10;KPDhLi3bSwuzHKkqGigZrpuQ9jxqsnCNU6Z0moCY25DJKWdcrTQYp99A3N3Ld/L687Na/wYAAP//&#10;AwBQSwMEFAAGAAgAAAAhAOeLMNngAAAACAEAAA8AAABkcnMvZG93bnJldi54bWxMj0tPwzAQhO9I&#10;/Q/WVuJGnaS0lBCnqnhIXIjUgnjcnHhJIuJ1FLtt+Pcsp/Y4mtHMN9l6tJ044OBbRwriWQQCqXKm&#10;pVrB2+vT1QqED5qM7hyhgl/0sM4nF5lOjTvSFg+7UAsuIZ9qBU0IfSqlrxq02s9cj8TetxusDiyH&#10;WppBH7ncdjKJoqW0uiVeaHSP9w1WP7u9VfByi9s6Wjwn7fvm67P48EX58FgodTkdN3cgAo7hFIZ/&#10;fEaHnJlKtyfjRcd6Hi85qmB1A4L9JJ7zlVLBIr4GmWfy/ED+BwAA//8DAFBLAQItABQABgAIAAAA&#10;IQC2gziS/gAAAOEBAAATAAAAAAAAAAAAAAAAAAAAAABbQ29udGVudF9UeXBlc10ueG1sUEsBAi0A&#10;FAAGAAgAAAAhADj9If/WAAAAlAEAAAsAAAAAAAAAAAAAAAAALwEAAF9yZWxzLy5yZWxzUEsBAi0A&#10;FAAGAAgAAAAhAKfe+s1VAgAA9AQAAA4AAAAAAAAAAAAAAAAALgIAAGRycy9lMm9Eb2MueG1sUEsB&#10;Ai0AFAAGAAgAAAAhAOeLMNngAAAACAEAAA8AAAAAAAAAAAAAAAAArwQAAGRycy9kb3ducmV2Lnht&#10;bFBLBQYAAAAABAAEAPMAAAC8BQAAAAA=&#10;" fillcolor="white [3201]" strokecolor="white [3212]" strokeweight="1pt">
                <v:textbox>
                  <w:txbxContent>
                    <w:p w:rsidR="00D57525" w:rsidRDefault="00D57525">
                      <w:r>
                        <w:t>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21F1" w:rsidRDefault="001F0BE7" w:rsidP="00623E2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824230</wp:posOffset>
                </wp:positionV>
                <wp:extent cx="620395" cy="662940"/>
                <wp:effectExtent l="19050" t="19050" r="46355" b="41910"/>
                <wp:wrapNone/>
                <wp:docPr id="18" name="Losang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6629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E67279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67279">
                              <w:rPr>
                                <w:b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8" o:spid="_x0000_s1028" type="#_x0000_t4" style="position:absolute;margin-left:28.95pt;margin-top:64.9pt;width:48.85pt;height:5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hciAIAAGYFAAAOAAAAZHJzL2Uyb0RvYy54bWysVEtv2zAMvg/YfxB0X514bbYGdYqgRYcB&#10;QVusHXpWZCkRJomapMTOfv0o+dGsy2nYRSbNN/mRV9et0WQvfFBgKzo9m1AiLIda2U1Fvz/fffhM&#10;SYjM1kyDFRU9iECvF+/fXTVuLkrYgq6FJ+jEhnnjKrqN0c2LIvCtMCycgRMWhRK8YRFZvylqzxr0&#10;bnRRTiazogFfOw9chIB/bzshXWT/UgoeH6QMIhJdUcwt5tfnd53eYnHF5hvP3FbxPg32D1kYpiwG&#10;HV3dssjIzqu/XBnFPQSQ8YyDKUBKxUWuAauZTt5U87RlTuRasDnBjW0K/88tv98/eqJqnB1OyjKD&#10;M1pBYHYDBP9gexoX5qj15B59zwUkU62t9CZ9sQrS5pYexpaKNhKOP2fl5OPlBSUcRbNZeXmeW168&#10;Gjsf4hcBhiSiorViBmyde8n2qxAxJmoPWimctukNoFV9p7TOTIKLuNGe7BkOOrbTlDnaHWkhlyyL&#10;VE9XQabiQYvO6zchsRGYc5mjZwi++mScCxtnvV9tUTuZScxgNJyeMtRxSKbXTWYiQ3M0nJwy/DPi&#10;aJGjgo2jsVEW/CkH9Y8xcqc/VN/VnMqP7brN0y+HUa+hPiAiPHSrEhy/UziZFQvxkXncDdwi3Pf4&#10;gI/U0FQUeoqSLfhfp/4nfYQsSilpcNcqGn7umBeU6K8WwXw5PUdckJiZ84tPJTL+WLI+ltiduQGc&#10;8hQvi+OZTPpRD6T0YF7wLCxTVBQxyzF2RXn0A3MTuxuAh4WL5TKr4UI6Flf2yfHkPPU5we65fWHe&#10;9fCMiOt7GPaSzd9AtNNNlhaWuwhSZfymTnd97SeAy5zh2R+edC2O+az1eh4XvwEAAP//AwBQSwME&#10;FAAGAAgAAAAhACOVD77eAAAACgEAAA8AAABkcnMvZG93bnJldi54bWxMjz1PwzAQhnck/oN1SGzU&#10;IW0KDXEqhGBhQS2VEJsbX50I+xzFThv49VwnGO+9R+9HtZ68E0ccYhdIwe0sA4HUBNORVbB7f7m5&#10;BxGTJqNdIFTwjRHW9eVFpUsTTrTB4zZZwSYUS62gTakvpYxNi17HWeiR+HcIg9eJz8FKM+gTm3sn&#10;8yxbSq874oRW9/jUYvO1HT3n0hx3CxusM8/h0H+8jT+vn6NS11fT4wOIhFP6g+Fcn6tDzZ32YSQT&#10;hVNQ3K2YZD1f8YQzUBRLEHsF+XyRg6wr+X9C/QsAAP//AwBQSwECLQAUAAYACAAAACEAtoM4kv4A&#10;AADhAQAAEwAAAAAAAAAAAAAAAAAAAAAAW0NvbnRlbnRfVHlwZXNdLnhtbFBLAQItABQABgAIAAAA&#10;IQA4/SH/1gAAAJQBAAALAAAAAAAAAAAAAAAAAC8BAABfcmVscy8ucmVsc1BLAQItABQABgAIAAAA&#10;IQBEJIhciAIAAGYFAAAOAAAAAAAAAAAAAAAAAC4CAABkcnMvZTJvRG9jLnhtbFBLAQItABQABgAI&#10;AAAAIQAjlQ++3gAAAAoBAAAPAAAAAAAAAAAAAAAAAOIEAABkcnMvZG93bnJldi54bWxQSwUGAAAA&#10;AAQABADzAAAA7QUAAAAA&#10;" fillcolor="white [3201]" strokecolor="black [3213]" strokeweight="1pt">
                <v:textbox>
                  <w:txbxContent>
                    <w:p w:rsidR="00D57525" w:rsidRPr="00E67279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67279">
                        <w:rPr>
                          <w:b/>
                          <w:sz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5BFA4A4" wp14:editId="741BE65D">
                <wp:simplePos x="0" y="0"/>
                <wp:positionH relativeFrom="column">
                  <wp:posOffset>314325</wp:posOffset>
                </wp:positionH>
                <wp:positionV relativeFrom="paragraph">
                  <wp:posOffset>1457325</wp:posOffset>
                </wp:positionV>
                <wp:extent cx="228600" cy="281940"/>
                <wp:effectExtent l="0" t="0" r="19050" b="22860"/>
                <wp:wrapSquare wrapText="bothSides"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906EB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A4A4" id="_x0000_s1029" type="#_x0000_t202" style="position:absolute;margin-left:24.75pt;margin-top:114.75pt;width:18pt;height:22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vFVwIAAPQEAAAOAAAAZHJzL2Uyb0RvYy54bWysVNtu2zAMfR+wfxD0vjrxuq416hRdug4D&#10;ugvW7gMYXWKhsuhJauz060fJiZd2QB+GvQiSyHPIQ1I6vxhayzbKB4Ou5vOjGWfKCZTGrWv+8+76&#10;zSlnIYKTYNGpmm9V4BeL16/O+65SJTZopfKMSFyo+q7mTYxdVRRBNKqFcISdcmTU6FuIdPTrQnro&#10;ib21RTmbnRQ9etl5FCoEur0ajXyR+bVWIn7TOqjIbM0pt5hXn9dVWovFOVRrD11jxC4N+IcsWjCO&#10;gk5UVxCBPXjzF1VrhMeAOh4JbAvU2giVNZCa+eyZmtsGOpW1UHFCN5Up/D9a8XXz3TMja17Ozzhz&#10;0FKTlmAGYFKxOzVEZGWqUt+FipxvO3KPwwccqNtZcehuUNwH5nDZgFurS++xbxRIynKekMUBdOQJ&#10;iWTVf0FJweAhYiYatG9TCakojNipW9upQ5QHE3RZlqcnM7IIMpWn87Pj3MECqj248yF+UtiytKm5&#10;pwHI5LC5CTElA9XeJcWyLq0BrZHXxtp8SKOnltazDdDQrNajiGdeSeBHJ/P4RDB23BN7YsyKk8id&#10;3Li1aoz2Q2kqdhIy1u5pLHm/j2UdeSaIpqwm0K7gT0E27kE73wRTefQn4OzlaJN3joguTsDWOPQv&#10;g/Xov1c9ak0tj8NqyJP1dj8/K5Rb6rzH8RnSt0GbBv0jZz09wZqHXw/gFWf2s6PpOZsfU39ZzIfj&#10;d+9LOvhDy+rQAk4QVc0jZ+N2GfM7T5ocXtKUaZMnIOU2ZrLLmZ5WHozdN5De7uE5e/35rBa/AQAA&#10;//8DAFBLAwQUAAYACAAAACEA8KGAst8AAAAJAQAADwAAAGRycy9kb3ducmV2LnhtbEyPSU/DMBCF&#10;70j8B2uQuFGHQKAJcaqKReLSSF3EcnPiIYmIx1HstuHfMz3Baban977JF5PtxQFH3zlScD2LQCDV&#10;znTUKNhtX67mIHzQZHTvCBX8oIdFcX6W68y4I63xsAmNYBPymVbQhjBkUvq6Rav9zA1IfPtyo9WB&#10;x7GRZtRHNre9jKPoTlrdESe0esDHFuvvzd4qWKW4bqLkNe7elp8f5bsvq6fnUqnLi2n5ACLgFP7E&#10;cMJndCiYqXJ7Ml70Cm7ThJUK4vjUsGCecK14cX+Tgixy+f+D4hcAAP//AwBQSwECLQAUAAYACAAA&#10;ACEAtoM4kv4AAADhAQAAEwAAAAAAAAAAAAAAAAAAAAAAW0NvbnRlbnRfVHlwZXNdLnhtbFBLAQIt&#10;ABQABgAIAAAAIQA4/SH/1gAAAJQBAAALAAAAAAAAAAAAAAAAAC8BAABfcmVscy8ucmVsc1BLAQIt&#10;ABQABgAIAAAAIQCZiVvFVwIAAPQEAAAOAAAAAAAAAAAAAAAAAC4CAABkcnMvZTJvRG9jLnhtbFBL&#10;AQItABQABgAIAAAAIQDwoYCy3wAAAAkBAAAPAAAAAAAAAAAAAAAAALEEAABkcnMvZG93bnJldi54&#10;bWxQSwUGAAAAAAQABADzAAAAvQUAAAAA&#10;" fillcolor="white [3201]" strokecolor="white [3212]" strokeweight="1pt">
                <v:textbox>
                  <w:txbxContent>
                    <w:p w:rsidR="00D57525" w:rsidRDefault="00D57525" w:rsidP="00906EB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74D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1F934BF" wp14:editId="706954E9">
                <wp:simplePos x="0" y="0"/>
                <wp:positionH relativeFrom="column">
                  <wp:posOffset>4367319</wp:posOffset>
                </wp:positionH>
                <wp:positionV relativeFrom="paragraph">
                  <wp:posOffset>3186218</wp:posOffset>
                </wp:positionV>
                <wp:extent cx="521970" cy="271145"/>
                <wp:effectExtent l="0" t="0" r="11430" b="14605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0" type="#_x0000_t202" style="position:absolute;margin-left:343.9pt;margin-top:250.9pt;width:41.1pt;height:21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ZRVgIAAPQEAAAOAAAAZHJzL2Uyb0RvYy54bWysVMlu2zAQvRfoPxC817IEu2kEy0HqNEWB&#10;dEGTfgDNxSJCcVSStuR+fYeUpTopkEPRC0Fq5r2ZN4tWV31jyEE6r8FWNJ/NKZGWg9B2V9EfD7dv&#10;3lHiA7OCGbCyokfp6dX69atV15aygBqMkI4gifVl11a0DqEts8zzWjbMz6CVFo0KXMMCPt0uE451&#10;yN6YrJjP32YdONE64NJ7/HozGOk68SslefiqlJeBmIpibiGdLp3beGbrFSt3jrW15qc02D9k0TBt&#10;MehEdcMCI3un/6JqNHfgQYUZhyYDpTSXSQOqyefP1NzXrJVJCxbHt1OZ/P+j5V8O3xzRoqJFnlNi&#10;WYNN2jDdMyIkeZB9AFLEKnWtL9H5vkX30L+HHrudFPv2DvijJxY2NbM7ee0cdLVkArPMIzI7gw48&#10;PpJsu88gMBjbB0hEvXJNLCEWhSA7dus4dQjzIBw/Lov88gItHE3FRZ4vlikCK0dw63z4KKEh8VJR&#10;hwOQyNnhzoeYDCtHlxjL2Hh6MFrcamPSI46e3BhHDgyHZrsbRDzzigI/WJHGJzBthjuyR8akOIo8&#10;yQ1HI4do36XCYqOQYqjd01jicYxlLHpGiMKsJtCp4E9BJoygk2+EyTT6E3D+crTJO0UEGyZgoy24&#10;l8Fq8B9VD1pjy0O/7dNkLcb52YI4YucdDGuIvw281OB+UdLhClbU/9wzJykxnyxOz2W+WMSdTY/F&#10;8qLAhzu3bM8tzHKkqmigZLhuQtrzqMnCNU6Z0mkCYm5DJqeccbXSYJx+A3F3z9/J68/Pav0bAAD/&#10;/wMAUEsDBBQABgAIAAAAIQCP7Am64gAAAAsBAAAPAAAAZHJzL2Rvd25yZXYueG1sTI9LT8MwEITv&#10;SPwHa5G4UbtV05QQp6p4SFyI1IJ43Jx4SSLidRS7bfj3LCe47e6MZr/JN5PrxRHH0HnSMJ8pEEi1&#10;tx01Gl6eH67WIEI0ZE3vCTV8Y4BNcX6Wm8z6E+3wuI+N4BAKmdHQxjhkUoa6RWfCzA9IrH360ZnI&#10;69hIO5oTh7teLpRaSWc64g+tGfC2xfprf3Aanq5x16jkcdG9bj/ey7dQVnf3pdaXF9P2BkTEKf6Z&#10;4Ref0aFgpsofyAbRa1itU0aPGhI154Edaaq4XcWX5TIBWeTyf4fiBwAA//8DAFBLAQItABQABgAI&#10;AAAAIQC2gziS/gAAAOEBAAATAAAAAAAAAAAAAAAAAAAAAABbQ29udGVudF9UeXBlc10ueG1sUEsB&#10;Ai0AFAAGAAgAAAAhADj9If/WAAAAlAEAAAsAAAAAAAAAAAAAAAAALwEAAF9yZWxzLy5yZWxzUEsB&#10;Ai0AFAAGAAgAAAAhAGBU1lFWAgAA9AQAAA4AAAAAAAAAAAAAAAAALgIAAGRycy9lMm9Eb2MueG1s&#10;UEsBAi0AFAAGAAgAAAAhAI/sCbriAAAACwEAAA8AAAAAAAAAAAAAAAAAsAQAAGRycy9kb3ducmV2&#10;LnhtbFBLBQYAAAAABAAEAPMAAAC/BQAAAAA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EB9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DF74B82" wp14:editId="53189138">
                <wp:simplePos x="0" y="0"/>
                <wp:positionH relativeFrom="column">
                  <wp:posOffset>998492</wp:posOffset>
                </wp:positionH>
                <wp:positionV relativeFrom="paragraph">
                  <wp:posOffset>839289</wp:posOffset>
                </wp:positionV>
                <wp:extent cx="152400" cy="271145"/>
                <wp:effectExtent l="0" t="0" r="19050" b="14605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906EB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4B82" id="_x0000_s1031" type="#_x0000_t202" style="position:absolute;margin-left:78.6pt;margin-top:66.1pt;width:12pt;height:21.3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FMVAIAAPQEAAAOAAAAZHJzL2Uyb0RvYy54bWysVNtu2zAMfR+wfxD0vjox0nUz6hRdug4D&#10;ugvW7gMYXWKhsuhJauzs60fJiZt2QB+GvQiSyXPIw4vPL4bWsq3ywaCr+fxkxplyAqVxm5r/vLt+&#10;846zEMFJsOhUzXcq8Ivl61fnfVepEhu0UnlGJC5UfVfzJsauKoogGtVCOMFOOTJq9C1EevpNIT30&#10;xN7aopzN3hY9etl5FCoE+no1Gvky82utRPymdVCR2ZpTbjGfPp/rdBbLc6g2HrrGiH0a8A9ZtGAc&#10;BZ2oriACe/DmL6rWCI8BdTwR2BaotREqayA189kzNbcNdCproeKEbipT+H+04uv2u2dG1rwsqT4O&#10;WmrSCswATCp2p4aIrExV6rtQkfNtR+5x+IADdTsrDt0NivvAHK4acBt16T32jQJJWc4TsjiCjjwh&#10;kaz7LygpGDxEzESD9m0qIRWFETtls5s6RHkwkUKelosZWQSZyrP5fHGaI0B1AHc+xE8KW5YuNfc0&#10;AJkctjchpmSgOrikWNalM6A18tpYmx9p9NTKerYFGpr1ZhTxzCsJ/OhkHp8Ixo53Yk+MWXESuZcb&#10;d1aN0X4oTcUmIeVYu6ex5P0hlnXkmSCasppA+4I/Bdl4AO19E0zl0Z+As5ejTd45Iro4AVvj0L8M&#10;1qP/QfWoNbU8DushT1buUfqyRrmjznsc15B+G3Rp0P/mrKcVrHn49QBecWY/O5qe9/PFIu1sfixO&#10;z9KA+mPL+tgCThBVzSNn43UV854nTQ4vacq0yRPwmMk+Z1qtPBj730Da3eN39nr8WS3/AAAA//8D&#10;AFBLAwQUAAYACAAAACEAQsgNruAAAAALAQAADwAAAGRycy9kb3ducmV2LnhtbEyPS2/CMBCE75X4&#10;D9Yi9VYc0lIgjYNQH1IvRIJWfdyceEki4nUUG0j/fZdTe/tGO5qdSVeDbcUJe984UjCdRCCQSmca&#10;qhS8v73cLED4oMno1hEq+EEPq2x0lerEuDNt8bQLleAQ8olWUIfQJVL6skar/cR1SHzbu97qwLKv&#10;pOn1mcNtK+MoupdWN8Qfat3hY43lYXe0CjZL3FbR7DVuPtbfX/mnz4un51yp6/GwfgARcAh/ZrjU&#10;5+qQcafCHcl40bKezWO2MtzGDBfHYspQMMzvliCzVP7fkP0CAAD//wMAUEsBAi0AFAAGAAgAAAAh&#10;ALaDOJL+AAAA4QEAABMAAAAAAAAAAAAAAAAAAAAAAFtDb250ZW50X1R5cGVzXS54bWxQSwECLQAU&#10;AAYACAAAACEAOP0h/9YAAACUAQAACwAAAAAAAAAAAAAAAAAvAQAAX3JlbHMvLnJlbHNQSwECLQAU&#10;AAYACAAAACEAGUJhTFQCAAD0BAAADgAAAAAAAAAAAAAAAAAuAgAAZHJzL2Uyb0RvYy54bWxQSwEC&#10;LQAUAAYACAAAACEAQsgNruAAAAALAQAADwAAAAAAAAAAAAAAAACuBAAAZHJzL2Rvd25yZXYueG1s&#10;UEsFBgAAAAAEAAQA8wAAALsFAAAAAA==&#10;" fillcolor="white [3201]" strokecolor="white [3212]" strokeweight="1pt">
                <v:textbox>
                  <w:txbxContent>
                    <w:p w:rsidR="00D57525" w:rsidRDefault="00D57525" w:rsidP="00906EB9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EB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1325608</wp:posOffset>
                </wp:positionH>
                <wp:positionV relativeFrom="paragraph">
                  <wp:posOffset>220164</wp:posOffset>
                </wp:positionV>
                <wp:extent cx="457200" cy="0"/>
                <wp:effectExtent l="38100" t="76200" r="0" b="95250"/>
                <wp:wrapNone/>
                <wp:docPr id="218" name="Conexão reta unidirecion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D3C8" id="Conexão reta unidirecional 218" o:spid="_x0000_s1026" type="#_x0000_t32" style="position:absolute;margin-left:104.4pt;margin-top:17.35pt;width:36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Lz4wEAAAQEAAAOAAAAZHJzL2Uyb0RvYy54bWysU0mu1DAQ3SNxB8t7OukWk6JO/0V/hgWC&#10;Fh8O4O+UEwtPKptOch6OwsUoO90BMUgIsbE81HtV71V5fzNZw86AUXvX8u2m5gyc9J12fcs/fnj5&#10;6DlnMQnXCeMdtHyGyG8ODx/sx9DAzg/edICMSFxsxtDyIaXQVFWUA1gRNz6Ao0fl0YpER+yrDsVI&#10;7NZUu7p+Wo0eu4BeQox0e7s88kPhVwpkeqdUhMRMy6m2VFYs631eq8NeND2KMGh5KUP8QxVWaEdJ&#10;V6pbkQT7jPoXKqsl+uhV2khvK6+UllA0kJpt/ZOau0EEKFrInBhWm+L/o5Vvzydkumv5bkutcsJS&#10;k47UqunrF88QsgynO40gqcPCsBxGpo0hNoQ9uhNeTjGcMDswKbRMGR1e0zwUT0glm4rl82o5TIlJ&#10;unz85Bm1kTN5faoWhswUMKZX4C3Lm5bHhEL3Q6LqHPXV48Iuzm9iohoIeAVksHF5TUKbF65jaQ6k&#10;K6EWrjeQBVB4DqmykKX0skuzgQX+HhT5QiUuacpEwtEgOwuape7TdmWhyAxR2pgVVBflfwRdYjMM&#10;ypT+LXCNLhm9SyvQaufxd1nTdC1VLfFX1YvWLPved3NpZLGDRq34c/kWeZZ/PBf49897+AYAAP//&#10;AwBQSwMEFAAGAAgAAAAhAM8eq1rdAAAACQEAAA8AAABkcnMvZG93bnJldi54bWxMjz1PwzAQhnck&#10;/oN1SGzUbohoFOJUCIkFEJTC0s2Nr0lEfI5stw38eg51gPH90HvPVcvJDeKAIfaeNMxnCgRS421P&#10;rYaP94erAkRMhqwZPKGGL4ywrM/PKlNaf6Q3PKxTK3iEYmk0dCmNpZSx6dCZOPMjEmc7H5xJLEMr&#10;bTBHHneDzJS6kc70xBc6M+J9h83neu80PM/D6+Ni87LLYxu+N/SUr+LKa315Md3dgkg4pb8y/OIz&#10;OtTMtPV7slEMGjJVMHrScJ0vQHAhKxQb25Mh60r+/6D+AQAA//8DAFBLAQItABQABgAIAAAAIQC2&#10;gziS/gAAAOEBAAATAAAAAAAAAAAAAAAAAAAAAABbQ29udGVudF9UeXBlc10ueG1sUEsBAi0AFAAG&#10;AAgAAAAhADj9If/WAAAAlAEAAAsAAAAAAAAAAAAAAAAALwEAAF9yZWxzLy5yZWxzUEsBAi0AFAAG&#10;AAgAAAAhAMUx8vPjAQAABAQAAA4AAAAAAAAAAAAAAAAALgIAAGRycy9lMm9Eb2MueG1sUEsBAi0A&#10;FAAGAAgAAAAhAM8eq1r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06EB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1782808</wp:posOffset>
                </wp:positionH>
                <wp:positionV relativeFrom="paragraph">
                  <wp:posOffset>220164</wp:posOffset>
                </wp:positionV>
                <wp:extent cx="0" cy="925285"/>
                <wp:effectExtent l="0" t="0" r="38100" b="27305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BB4ED" id="Conexão reta 216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17.35pt" to="140.4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TivwEAAL8DAAAOAAAAZHJzL2Uyb0RvYy54bWysU8uO1DAQvCPxD5bvTDKRdrVEk9nDrOCC&#10;YMTr7nXaEwu/1DaTzPfwKfwYbScTEA8JIS5WbFdVd5U7u/vJGnYGjNq7jm83NWfgpO+1O3X8w/sX&#10;z+44i0m4XhjvoOMXiPx+//TJbgwtNH7wpgdkJOJiO4aODymFtqqiHMCKuPEBHF0qj1Yk2uKp6lGM&#10;pG5N1dT1bTV67AN6CTHS6cN8yfdFXymQ6Y1SERIzHafeUlmxrI95rfY70Z5QhEHLpQ3xD11YoR0V&#10;XaUeRBLsM+pfpKyW6KNXaSO9rbxSWkLxQG629U9u3g0iQPFC4cSwxhT/n6x8fT4i033Hm+0tZ05Y&#10;eqQDPdX09YtnCGQjX1BMY4gtoQ/uiMsuhiNmz5NCy5TR4SNNQEmBfLGphHxZQ4YpMTkfSjp93tw0&#10;dzdZuJoVslLAmF6Ctyx/dNxol+2LVpxfxTRDrxDi5Y7mHspXuhjIYOPegiJLVGvupgwTHAyys6Ax&#10;6D9tl7IFmSlKG7OS6lLyj6QFm2lQBuxviSu6VPQurUSrncffVU3TtVU146+uZ6/Z9qPvL+VFShw0&#10;JSXQZaLzGP64L/Tv/93+GwAAAP//AwBQSwMEFAAGAAgAAAAhAMLhMaPbAAAACgEAAA8AAABkcnMv&#10;ZG93bnJldi54bWxMj01PwzAMhu9I/IfISNxYwthHVZpOYxLizMZlN7cxbUXjlCbbyr/HiAMcbT96&#10;/bzFZvK9OtMYu8AW7mcGFHEdXMeNhbfD810GKiZkh31gsvBFETbl9VWBuQsXfqXzPjVKQjjmaKFN&#10;aci1jnVLHuMsDMRyew+jxyTj2Gg34kXCfa/nxqy0x47lQ4sD7VqqP/Ynb+Hw4s1UpW5H/Lk22+PT&#10;csXHpbW3N9P2EVSiKf3B8KMv6lCKUxVO7KLqLcwzI+rJwsNiDUqA30UlZGYWoMtC/69QfgMAAP//&#10;AwBQSwECLQAUAAYACAAAACEAtoM4kv4AAADhAQAAEwAAAAAAAAAAAAAAAAAAAAAAW0NvbnRlbnRf&#10;VHlwZXNdLnhtbFBLAQItABQABgAIAAAAIQA4/SH/1gAAAJQBAAALAAAAAAAAAAAAAAAAAC8BAABf&#10;cmVscy8ucmVsc1BLAQItABQABgAIAAAAIQBZmpTivwEAAL8DAAAOAAAAAAAAAAAAAAAAAC4CAABk&#10;cnMvZTJvRG9jLnhtbFBLAQItABQABgAIAAAAIQDC4TGj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06EB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977174</wp:posOffset>
                </wp:positionH>
                <wp:positionV relativeFrom="paragraph">
                  <wp:posOffset>1145449</wp:posOffset>
                </wp:positionV>
                <wp:extent cx="805634" cy="0"/>
                <wp:effectExtent l="0" t="0" r="0" b="0"/>
                <wp:wrapNone/>
                <wp:docPr id="215" name="Conexão re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36C93" id="Conexão reta 2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90.2pt" to="140.4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+TuQEAALUDAAAOAAAAZHJzL2Uyb0RvYy54bWysU81u2zAMvg/YOwi6L7aztSiMOD2kWC/D&#10;FmzrA6gyFQvTHygtdp5nj7IXG6UkbtEOQ1HsIovi95H8SHp1PVnD9oBRe9fxZlFzBk76Xrtdx+++&#10;f3x3xVlMwvXCeAcdP0Dk1+u3b1ZjaGHpB296QEZBXGzH0PEhpdBWVZQDWBEXPoAjp/JoRSITd1WP&#10;YqTo1lTLur6sRo99QC8hRnq9OTr5usRXCmT6olSExEzHqbZUTiznfT6r9Uq0OxRh0PJUhnhFFVZo&#10;R0nnUDciCfYT9bNQVkv00au0kN5WXiktoWggNU39RM23QQQoWqg5Mcxtiv8vrPy83yLTfceXzQVn&#10;Tlga0oZGNf3+5RkCycgOatMYYkvojdviyYphi1nzpNDmL6lhU2ntYW4tTIlJeryqLy7ff+BMnl3V&#10;Ay9gTLfgLcuXjhvtsmjRiv2nmCgXQc8QMnIdx8zllg4GMti4r6BICOVqCrusEGwMsr2g4fc/mqyC&#10;YhVkpihtzEyq/006YTMNylq9lDijS0bv0ky02nn8W9Y0nUtVR/xZ9VFrln3v+0OZQ2kH7UZRdtrj&#10;vHyP7UJ/+NvWfwAAAP//AwBQSwMEFAAGAAgAAAAhAFvvaGjeAAAACwEAAA8AAABkcnMvZG93bnJl&#10;di54bWxMj8FOwzAQRO9I/IO1SNyoTYAqTeNUVSWEuCCawt2NXScQryPbScPfs0hIcNvZHc2+KTez&#10;69lkQuw8SrhdCGAGG687tBLeDo83ObCYFGrVezQSvkyETXV5UapC+zPuzVQnyygEY6EktCkNBeex&#10;aY1TceEHg3Q7+eBUIhks10GdKdz1PBNiyZ3qkD60ajC71jSf9egk9M9herc7u43j035Zf7yespfD&#10;JOX11bxdA0tmTn9m+MEndKiI6ehH1JH1pB/uVmSlIRf3wMiR5YLKHH83vCr5/w7VNwAAAP//AwBQ&#10;SwECLQAUAAYACAAAACEAtoM4kv4AAADhAQAAEwAAAAAAAAAAAAAAAAAAAAAAW0NvbnRlbnRfVHlw&#10;ZXNdLnhtbFBLAQItABQABgAIAAAAIQA4/SH/1gAAAJQBAAALAAAAAAAAAAAAAAAAAC8BAABfcmVs&#10;cy8ucmVsc1BLAQItABQABgAIAAAAIQBXOb+TuQEAALUDAAAOAAAAAAAAAAAAAAAAAC4CAABkcnMv&#10;ZTJvRG9jLnhtbFBLAQItABQABgAIAAAAIQBb72ho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1F934BF" wp14:editId="706954E9">
                <wp:simplePos x="0" y="0"/>
                <wp:positionH relativeFrom="column">
                  <wp:posOffset>4365443</wp:posOffset>
                </wp:positionH>
                <wp:positionV relativeFrom="paragraph">
                  <wp:posOffset>5651591</wp:posOffset>
                </wp:positionV>
                <wp:extent cx="521970" cy="271145"/>
                <wp:effectExtent l="0" t="0" r="11430" b="14605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2" type="#_x0000_t202" style="position:absolute;margin-left:343.75pt;margin-top:445pt;width:41.1pt;height:21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i0VwIAAPQEAAAOAAAAZHJzL2Uyb0RvYy54bWysVMlu2zAQvRfoPxC817IEO24Ey0HqNEWB&#10;dEGTfgDNxSJCcVSStuR+fYaUrTopkEPRC0Fq5r2ZN4uWV31jyF46r8FWNJ9MKZGWg9B2W9GfD7fv&#10;3lPiA7OCGbCyogfp6dXq7Ztl15aygBqMkI4gifVl11a0DqEts8zzWjbMT6CVFo0KXMMCPt02E451&#10;yN6YrJhOL7IOnGgdcOk9fr0ZjHSV+JWSPHxTystATEUxt5BOl85NPLPVkpVbx9pa82Ma7B+yaJi2&#10;GHSkumGBkZ3Tf1E1mjvwoMKEQ5OBUprLpAHV5NMXau5r1sqkBYvj27FM/v/R8q/7745oUdEin1Fi&#10;WYNNWjPdMyIkeZB9AFLEKnWtL9H5vkX30H+AHrudFPv2DvijJxbWNbNbee0cdLVkArPMIzI7gw48&#10;PpJsui8gMBjbBUhEvXJNLCEWhSA7duswdgjzIBw/zov8coEWjqZikeezeYrAyhO4dT58ktCQeKmo&#10;wwFI5Gx/50NMhpUnlxjL2Hh6MFrcamPSI46eXBtH9gyHZrMdRLzwigI/WpHGJzBthjuyR8akOIo8&#10;yg0HI4doP6TCYqOQYqjd81ji8RTLWPSMEIVZjaBjwZ+DTDiBjr4RJtPoj8Dp69FG7xQRbBiBjbbg&#10;Xgerwf+ketAaWx76TZ8m6+I0PxsQB+y8g2EN8beBlxrcb0o6XMGK+l875iQl5rPF6bnMZ7O4s+kx&#10;my8KfLhzy+bcwixHqooGSobrOqQ9j5osXOOUKZ0mIOY2ZHLMGVcrDcbxNxB39/ydvP78rFZPAAAA&#10;//8DAFBLAwQUAAYACAAAACEAczfTI+IAAAALAQAADwAAAGRycy9kb3ducmV2LnhtbEyPy07DMBBF&#10;90j8gzVI7KhNUPMiTlXxkNgQqaUqsHPiIYmIx1HstuHva1awHM3RvecWq9kM7IiT6y1JuF0IYEiN&#10;1T21EnZvzzcpMOcVaTVYQgk/6GBVXl4UKtf2RBs8bn3LQgi5XEnovB9zzl3ToVFuYUek8Puyk1E+&#10;nFPL9aROIdwMPBIi5kb1FBo6NeJDh8339mAkvGa4acXyJer368+P6t1V9eNTJeX11by+B+Zx9n8w&#10;/OoHdSiDU20PpB0bJMRpsgyohDQTYVQgkjhLgNUSsrsoAV4W/P+G8gwAAP//AwBQSwECLQAUAAYA&#10;CAAAACEAtoM4kv4AAADhAQAAEwAAAAAAAAAAAAAAAAAAAAAAW0NvbnRlbnRfVHlwZXNdLnhtbFBL&#10;AQItABQABgAIAAAAIQA4/SH/1gAAAJQBAAALAAAAAAAAAAAAAAAAAC8BAABfcmVscy8ucmVsc1BL&#10;AQItABQABgAIAAAAIQCLcFi0VwIAAPQEAAAOAAAAAAAAAAAAAAAAAC4CAABkcnMvZTJvRG9jLnht&#10;bFBLAQItABQABgAIAAAAIQBzN9Mj4gAAAAsBAAAPAAAAAAAAAAAAAAAAALE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1F934BF" wp14:editId="706954E9">
                <wp:simplePos x="0" y="0"/>
                <wp:positionH relativeFrom="column">
                  <wp:posOffset>4321628</wp:posOffset>
                </wp:positionH>
                <wp:positionV relativeFrom="paragraph">
                  <wp:posOffset>4867729</wp:posOffset>
                </wp:positionV>
                <wp:extent cx="521970" cy="271145"/>
                <wp:effectExtent l="0" t="0" r="11430" b="14605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3" type="#_x0000_t202" style="position:absolute;margin-left:340.3pt;margin-top:383.3pt;width:41.1pt;height:21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A/VwIAAPQEAAAOAAAAZHJzL2Uyb0RvYy54bWysVMlu2zAQvRfoPxC817JUu24Ey0HqNEWB&#10;dEGTfgDNxSJCcVSStuR8fYeUrTopkEPRC0Fq5r2ZN4uWl31jyF46r8FWNJ9MKZGWg9B2W9Gf9zdv&#10;3lPiA7OCGbCyogfp6eXq9atl15aygBqMkI4gifVl11a0DqEts8zzWjbMT6CVFo0KXMMCPt02E451&#10;yN6YrJhO32UdONE64NJ7/Ho9GOkq8SslefimlJeBmIpibiGdLp2beGarJSu3jrW15sc02D9k0TBt&#10;MehIdc0CIzun/6JqNHfgQYUJhyYDpTSXSQOqyafP1NzVrJVJCxbHt2OZ/P+j5V/33x3RoqJF/pYS&#10;yxps0prpnhEhyb3sA5AiVqlrfYnOdy26h/4D9NjtpNi3t8AfPLGwrpndyivnoKslE5hlHpHZGXTg&#10;8ZFk030BgcHYLkAi6pVrYgmxKATZsVuHsUOYB+H4cV7kFwu0cDQVizyfzVMEVp7ArfPhk4SGxEtF&#10;HQ5AImf7Wx9iMqw8ucRYxsbTg9HiRhuTHnH05No4smc4NJvtIOKZVxT40Yo0PoFpM9yRPTImxVHk&#10;UW44GDlE+yEVFhuFFEPtnsYSD6dYxqJnhCjMagQdC/4UZMIJdPSNMJlGfwROX442eqeIYMMIbLQF&#10;9zJYDf4n1YPW2PLQb/o0WYvT/GxAHLDzDoY1xN8GXmpwj5R0uIIV9b92zElKzGeL03ORz2ZxZ9Nj&#10;Nl8U+HDnls25hVmOVBUNlAzXdUh7HjVZuMIpUzpNQMxtyOSYM65WGozjbyDu7vk7ef35Wa1+AwAA&#10;//8DAFBLAwQUAAYACAAAACEAQweAV+IAAAALAQAADwAAAGRycy9kb3ducmV2LnhtbEyPy07DMBBF&#10;90j8gzVI7KhNEG4a4lQVD4kNkVoQj52TDElEPI5itw1/z7CC3Yzm6M65+Xp2gzjgFHpPBi4XCgRS&#10;7ZueWgMvzw8XKYgQLTV28IQGvjHAujg9yW3W+CNt8bCLreAQCpk10MU4ZlKGukNnw8KPSHz79JOz&#10;kdeplc1kjxzuBpkopaWzPfGHzo5422H9tds7A08r3Lbq+jHpXzcf7+VbKKu7+9KY87N5cwMi4hz/&#10;YPjVZ3Uo2Knye2qCGAzoVGlGDSy15oGJpU64TGUgVasrkEUu/3cofgAAAP//AwBQSwECLQAUAAYA&#10;CAAAACEAtoM4kv4AAADhAQAAEwAAAAAAAAAAAAAAAAAAAAAAW0NvbnRlbnRfVHlwZXNdLnhtbFBL&#10;AQItABQABgAIAAAAIQA4/SH/1gAAAJQBAAALAAAAAAAAAAAAAAAAAC8BAABfcmVscy8ucmVsc1BL&#10;AQItABQABgAIAAAAIQDRDmA/VwIAAPQEAAAOAAAAAAAAAAAAAAAAAC4CAABkcnMvZTJvRG9jLnht&#10;bFBLAQItABQABgAIAAAAIQBDB4BX4gAAAAsBAAAPAAAAAAAAAAAAAAAAALE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1F934BF" wp14:editId="706954E9">
                <wp:simplePos x="0" y="0"/>
                <wp:positionH relativeFrom="column">
                  <wp:posOffset>4354557</wp:posOffset>
                </wp:positionH>
                <wp:positionV relativeFrom="paragraph">
                  <wp:posOffset>4007848</wp:posOffset>
                </wp:positionV>
                <wp:extent cx="521970" cy="271145"/>
                <wp:effectExtent l="0" t="0" r="11430" b="14605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4" type="#_x0000_t202" style="position:absolute;margin-left:342.9pt;margin-top:315.6pt;width:41.1pt;height:21.3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EYVwIAAPQEAAAOAAAAZHJzL2Uyb0RvYy54bWysVMlu2zAQvRfoPxC817IEu04Ey0HqNEWB&#10;dEGTfgDNxSJCcVSStuR+fYaUrTopkEPRC0Fq5r2ZN4uWV31jyF46r8FWNJ9MKZGWg9B2W9GfD7fv&#10;LijxgVnBDFhZ0YP09Gr19s2ya0tZQA1GSEeQxPqyaytah9CWWeZ5LRvmJ9BKi0YFrmEBn26bCcc6&#10;ZG9MVkyn77MOnGgdcOk9fr0ZjHSV+JWSPHxTystATEUxt5BOl85NPLPVkpVbx9pa82Ma7B+yaJi2&#10;GHSkumGBkZ3Tf1E1mjvwoMKEQ5OBUprLpAHV5NMXau5r1sqkBYvj27FM/v/R8q/7745oUdEiLyix&#10;rMEmrZnuGRGSPMg+AClilbrWl+h836J76D9Aj91Oin17B/zREwvrmtmtvHYOuloygVnmEZmdQQce&#10;H0k23RcQGIztAiSiXrkmlhCLQpAdu3UYO4R5EI4f50V+uUALR1OxyPPZPEVg5QncOh8+SWhIvFTU&#10;4QAkcra/8yEmw8qTS4xlbDw9GC1utTHpEUdPro0je4ZDs9kOIl54RYEfrUjjE5g2wx3ZI2NSHEUe&#10;5YaDkUO0H1JhsVFIMdTueSzxeIplLHpGiMKsRtCx4M9BJpxAR98Ik2n0R+D09Wijd4oINozARltw&#10;r4PV4H9SPWiNLQ/9pk+TdXGanw2IA3bewbCG+NvASw3uNyUdrmBF/a8dc5IS89ni9Fzms1nc2fSY&#10;zRcFPty5ZXNuYZYjVUUDJcN1HdKeR00WrnHKlE4TEHMbMjnmjKuVBuP4G4i7e/5OXn9+VqsnAAAA&#10;//8DAFBLAwQUAAYACAAAACEAymy8RuMAAAALAQAADwAAAGRycy9kb3ducmV2LnhtbEyPS0/DMBCE&#10;70j8B2uRuFGnqZqmIU5V8ZC4EKkF8bg58ZJExOsodtvw77uc4La7M5r9Jt9MthdHHH3nSMF8FoFA&#10;qp3pqFHw+vJ4k4LwQZPRvSNU8IMeNsXlRa4z4060w+M+NIJDyGdaQRvCkEnp6xat9jM3ILH25Uar&#10;A69jI82oTxxuexlHUSKt7og/tHrAuxbr7/3BKnhe466Jlk9x97b9/CjffVndP5RKXV9N21sQAafw&#10;Z4ZffEaHgpkqdyDjRa8gSZeMHnhYzGMQ7FglKber+LJarEEWufzfoTgDAAD//wMAUEsBAi0AFAAG&#10;AAgAAAAhALaDOJL+AAAA4QEAABMAAAAAAAAAAAAAAAAAAAAAAFtDb250ZW50X1R5cGVzXS54bWxQ&#10;SwECLQAUAAYACAAAACEAOP0h/9YAAACUAQAACwAAAAAAAAAAAAAAAAAvAQAAX3JlbHMvLnJlbHNQ&#10;SwECLQAUAAYACAAAACEA++bxGFcCAAD0BAAADgAAAAAAAAAAAAAAAAAuAgAAZHJzL2Uyb0RvYy54&#10;bWxQSwECLQAUAAYACAAAACEAymy8RuMAAAALAQAADwAAAAAAAAAAAAAAAACxBAAAZHJzL2Rvd25y&#10;ZXYueG1sUEsFBgAAAAAEAAQA8wAAAMEFAAAAAA=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1F934BF" wp14:editId="706954E9">
                <wp:simplePos x="0" y="0"/>
                <wp:positionH relativeFrom="column">
                  <wp:posOffset>4343400</wp:posOffset>
                </wp:positionH>
                <wp:positionV relativeFrom="paragraph">
                  <wp:posOffset>2385876</wp:posOffset>
                </wp:positionV>
                <wp:extent cx="521970" cy="271145"/>
                <wp:effectExtent l="0" t="0" r="11430" b="14605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5" type="#_x0000_t202" style="position:absolute;margin-left:342pt;margin-top:187.85pt;width:41.1pt;height:21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tBVwIAAPQEAAAOAAAAZHJzL2Uyb0RvYy54bWysVNtu2zAMfR+wfxD0vjg2kmUx4hRdug4D&#10;ugvW7gMUXWKhsuhJSuzs60fJiZd2QB+GvQiSyHPIQ5FaXfWNIQfpvAZb0XwypURaDkLbXUV/PNy+&#10;eUeJD8wKZsDKih6lp1fr169WXVvKAmowQjqCJNaXXVvROoS2zDLPa9kwP4FWWjQqcA0LeHS7TDjW&#10;IXtjsmI6fZt14ETrgEvv8fZmMNJ14ldK8vBVKS8DMRXF3EJaXVq3cc3WK1buHGtrzU9psH/IomHa&#10;YtCR6oYFRvZO/0XVaO7AgwoTDk0GSmkukwZUk0+fqbmvWSuTFiyOb8cy+f9Hy78cvjmiRUWLHOtj&#10;WYOPtGG6Z0RI8iD7AKSIVepaX6LzfYvuoX8PPb52UuzbO+CPnljY1Mzu5LVz0NWSCcwyj8jsAjrw&#10;+Eiy7T6DwGBsHyAR9co1sYRYFILsmM1xfCHMg3C8nBf5coEWjqZikeezeYrAyjO4dT58lNCQuKmo&#10;wwZI5Oxw50NMhpVnlxjL2Lh6MFrcamPSIbae3BhHDgybZrsbRDzzigI/WJHaJzBthj2yR8akOIo8&#10;yQ1HI4do36XCYqOQYqjd01ji8RzLWPSMEIVZjaBTwZ+CTDiDTr4RJlPrj8Dpy9FG7xQRbBiBjbbg&#10;Xgarwf+setAanzz02z511vLcP1sQR3x5B8MY4reBmxrcL0o6HMGK+p975iQl5pPF7lnms1mc2XSY&#10;zRcFHtylZXtpYZYjVUUDJcN2E9KcR00WrrHLlE4dEHMbMjnljKOVGuP0DcTZvTwnrz+f1fo3AAAA&#10;//8DAFBLAwQUAAYACAAAACEAI9oKreMAAAALAQAADwAAAGRycy9kb3ducmV2LnhtbEyPzU+DQBTE&#10;7yb+D5tn4s0uRQqIPJrGj8RLSVqNH7cFnkBk3xJ22+J/73rS42QmM7/J17MexJEm2xtGWC4CEMS1&#10;aXpuEV6eH69SENYpbtRgmBC+ycK6OD/LVdaYE+/ouHet8CVsM4XQOTdmUtq6I63swozE3vs0k1bO&#10;y6mVzaROvlwPMgyCWGrVs1/o1Eh3HdVf+4NG2N7Qrg1WT2H/uvl4L99sWd0/lIiXF/PmFoSj2f2F&#10;4Rffo0PhmSpz4MaKASFOI//FIVwnqwSETyRxHIKoEKJlGoEscvn/Q/EDAAD//wMAUEsBAi0AFAAG&#10;AAgAAAAhALaDOJL+AAAA4QEAABMAAAAAAAAAAAAAAAAAAAAAAFtDb250ZW50X1R5cGVzXS54bWxQ&#10;SwECLQAUAAYACAAAACEAOP0h/9YAAACUAQAACwAAAAAAAAAAAAAAAAAvAQAAX3JlbHMvLnJlbHNQ&#10;SwECLQAUAAYACAAAACEAr9XrQVcCAAD0BAAADgAAAAAAAAAAAAAAAAAuAgAAZHJzL2Uyb0RvYy54&#10;bWxQSwECLQAUAAYACAAAACEAI9oKreMAAAALAQAADwAAAAAAAAAAAAAAAACxBAAAZHJzL2Rvd25y&#10;ZXYueG1sUEsFBgAAAAAEAAQA8wAAAMEFAAAAAA=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F934BF" wp14:editId="706954E9">
                <wp:simplePos x="0" y="0"/>
                <wp:positionH relativeFrom="column">
                  <wp:posOffset>4343672</wp:posOffset>
                </wp:positionH>
                <wp:positionV relativeFrom="paragraph">
                  <wp:posOffset>6457133</wp:posOffset>
                </wp:positionV>
                <wp:extent cx="521970" cy="271145"/>
                <wp:effectExtent l="0" t="0" r="11430" b="14605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6" type="#_x0000_t202" style="position:absolute;margin-left:342pt;margin-top:508.45pt;width:41.1pt;height:21.3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gHVgIAAPUEAAAOAAAAZHJzL2Uyb0RvYy54bWysVNtu2zAMfR+wfxD0vjg2knUx4hRdug4D&#10;ugvW7gMUXWKhsuhJSuzs60vJiZt2QB+GvQiiSB7y8KLlZd8YspfOa7AVzSdTSqTlILTdVvTX/c27&#10;D5T4wKxgBqys6EF6erl6+2bZtaUsoAYjpCMIYn3ZtRWtQ2jLLPO8lg3zE2ilRaUC17CAottmwrEO&#10;0RuTFdPp+6wDJ1oHXHqPr9eDkq4SvlKSh+9KeRmIqSjmFtLp0rmJZ7ZasnLrWFtrfkyD/UMWDdMW&#10;g45Q1ywwsnP6L6hGcwceVJhwaDJQSnOZOCCbfPqCzV3NWpm4YHF8O5bJ/z9Y/m3/wxEtKlpMF5RY&#10;1mCT1kz3jAhJ7mUfgBSxSl3rSzS+a9E89B+hx24nxr69Bf7giYV1zexWXjkHXS2ZwCzz6JmduQ44&#10;PoJsuq8gMBjbBUhAvXJNLCEWhSA6duswdgjzIBwf50W+uEANR1VxkeezeYrAypNz63z4LKEh8VJR&#10;hwOQwNn+1oeYDCtPJjGWsfH0YLS40cYkIY6eXBtH9gyHZrMdSLywigQ/WZHGJzBthjuiR8TEOJI8&#10;0g0HI4doP6XCYiORYqjd81ji4RTLWLSMLgqzGp2OBX/uZMLJ6Wgb3WQa/dFx+nq00TpFBBtGx0Zb&#10;cK87q8H+xHrgGlse+k2fJitPaxafNiAO2HoHwx7iv4GXGtwfSjrcwYr63zvmJCXmi8XxWeSzWVza&#10;JMzmFwUK7lyzOdcwyxGqooGS4boOadEjKQtXOGZKpxF4yuSYNO5WmozjPxCX91xOVk+/1eoRAAD/&#10;/wMAUEsDBBQABgAIAAAAIQC8fMCU4wAAAA0BAAAPAAAAZHJzL2Rvd25yZXYueG1sTI/NTsMwEITv&#10;SLyDtUjcqN2ImibEqSp+JC5EakEt3Jx4SSLidRS7bXh73BMcd2Y0+02+mmzPjjj6zpGC+UwAQ6qd&#10;6ahR8P72fLME5oMmo3tHqOAHPayKy4tcZ8adaIPHbWhYLCGfaQVtCEPGua9btNrP3IAUvS83Wh3i&#10;OTbcjPoUy23PEyEkt7qj+KHVAz60WH9vD1bBa4qbRixekm63/vwo976sHp9Kpa6vpvU9sIBT+AvD&#10;GT+iQxGZKncg41mvQC5v45YQDTGXKbAYuZMyAVadpUUqgRc5/7+i+AUAAP//AwBQSwECLQAUAAYA&#10;CAAAACEAtoM4kv4AAADhAQAAEwAAAAAAAAAAAAAAAAAAAAAAW0NvbnRlbnRfVHlwZXNdLnhtbFBL&#10;AQItABQABgAIAAAAIQA4/SH/1gAAAJQBAAALAAAAAAAAAAAAAAAAAC8BAABfcmVscy8ucmVsc1BL&#10;AQItABQABgAIAAAAIQBYZHgHVgIAAPUEAAAOAAAAAAAAAAAAAAAAAC4CAABkcnMvZTJvRG9jLnht&#10;bFBLAQItABQABgAIAAAAIQC8fMCU4wAAAA0BAAAPAAAAAAAAAAAAAAAAALA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F934BF" wp14:editId="706954E9">
                <wp:simplePos x="0" y="0"/>
                <wp:positionH relativeFrom="column">
                  <wp:posOffset>2558415</wp:posOffset>
                </wp:positionH>
                <wp:positionV relativeFrom="paragraph">
                  <wp:posOffset>6435362</wp:posOffset>
                </wp:positionV>
                <wp:extent cx="521970" cy="271145"/>
                <wp:effectExtent l="0" t="0" r="11430" b="14605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7" type="#_x0000_t202" style="position:absolute;margin-left:201.45pt;margin-top:506.7pt;width:41.1pt;height:21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QeVgIAAPUEAAAOAAAAZHJzL2Uyb0RvYy54bWysVNtu2zAMfR+wfxD0vjg2kmU14hRdug4D&#10;ugvW7gMUXWKhsuhJSuzs60vJiZt2QB+GvQiiSB7y8KLlZd8YspfOa7AVzSdTSqTlILTdVvTX/c27&#10;D5T4wKxgBqys6EF6erl6+2bZtaUsoAYjpCMIYn3ZtRWtQ2jLLPO8lg3zE2ilRaUC17CAottmwrEO&#10;0RuTFdPp+6wDJ1oHXHqPr9eDkq4SvlKSh+9KeRmIqSjmFtLp0rmJZ7ZasnLrWFtrfkyD/UMWDdMW&#10;g45Q1ywwsnP6L6hGcwceVJhwaDJQSnOZOCCbfPqCzV3NWpm4YHF8O5bJ/z9Y/m3/wxEtKlpMsVWW&#10;NdikNdM9I0KSe9kHIEWsUtf6Eo3vWjQP/UfosduJsW9vgT94YmFdM7uVV85BV0smMMs8emZnrgOO&#10;jyCb7isIDMZ2ARJQr1wTS4hFIYiO3TqMHcI8CMfHeZFfLFDDUVUs8nw2TxFYeXJunQ+fJTQkXirq&#10;cAASONvf+hCTYeXJJMYyNp4ejBY32pgkxNGTa+PInuHQbLYDiRdWkeAnK9L4BKbNcEf0iJgYR5JH&#10;uuFg5BDtp1RYbCRSDLV7Hks8nGIZi5bRRWFWo9Ox4M+dTDg5HW2jm0yjPzpOX482WqeIYMPo2GgL&#10;7nVnNdifWA9cY8tDv+nTZOUpwfi0AXHA1jsY9hD/DbzU4P5Q0uEOVtT/3jEnKTFfLI7PRT6bxaVN&#10;wmy+KFBw55rNuYZZjlAVDZQM13VIix5JWbjCMVM6jcBTJsekcbfSZBz/gbi853KyevqtVo8AAAD/&#10;/wMAUEsDBBQABgAIAAAAIQD8deI+5AAAAA0BAAAPAAAAZHJzL2Rvd25yZXYueG1sTI/LTsMwEEX3&#10;SPyDNUjsqJ2QVG2IU1U8JDZEakEt7Jx4SCLicRS7bfj7uitYztyjO2fy1WR6dsTRdZYkRDMBDKm2&#10;uqNGwsf7y90CmPOKtOotoYRfdLAqrq9ylWl7og0et75hoYRcpiS03g8Z565u0Sg3swNSyL7taJQP&#10;49hwPapTKDc9j4WYc6M6ChdaNeBji/XP9mAkvC1x04j0Ne5266/Pcu/K6um5lPL2Zlo/APM4+T8Y&#10;LvpBHYrgVNkDacd6CYmIlwENgYjuE2ABSRZpBKy6rNJ5BLzI+f8vijMAAAD//wMAUEsBAi0AFAAG&#10;AAgAAAAhALaDOJL+AAAA4QEAABMAAAAAAAAAAAAAAAAAAAAAAFtDb250ZW50X1R5cGVzXS54bWxQ&#10;SwECLQAUAAYACAAAACEAOP0h/9YAAACUAQAACwAAAAAAAAAAAAAAAAAvAQAAX3JlbHMvLnJlbHNQ&#10;SwECLQAUAAYACAAAACEA4nmUHlYCAAD1BAAADgAAAAAAAAAAAAAAAAAuAgAAZHJzL2Uyb0RvYy54&#10;bWxQSwECLQAUAAYACAAAACEA/HXiPuQAAAANAQAADwAAAAAAAAAAAAAAAACwBAAAZHJzL2Rvd25y&#10;ZXYueG1sUEsFBgAAAAAEAAQA8wAAAMEFAAAAAA=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1F934BF" wp14:editId="706954E9">
                <wp:simplePos x="0" y="0"/>
                <wp:positionH relativeFrom="column">
                  <wp:posOffset>751114</wp:posOffset>
                </wp:positionH>
                <wp:positionV relativeFrom="paragraph">
                  <wp:posOffset>6435362</wp:posOffset>
                </wp:positionV>
                <wp:extent cx="521970" cy="271145"/>
                <wp:effectExtent l="0" t="0" r="11430" b="14605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8" type="#_x0000_t202" style="position:absolute;margin-left:59.15pt;margin-top:506.7pt;width:41.1pt;height:21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ktVgIAAPUEAAAOAAAAZHJzL2Uyb0RvYy54bWysVMlu2zAQvRfoPxC811pg141gOUidpiiQ&#10;LmjSD6C5WEQojkoyltyv75CyVScFcih6IUjNvDfzZtHqcmgN2UvnNdiaFrOcEmk5CG13Nf1xf/Pm&#10;HSU+MCuYAStrepCeXq5fv1r1XSVLaMAI6QiSWF/1XU2bELoqyzxvZMv8DDpp0ajAtSzg0+0y4ViP&#10;7K3Jyjx/m/XgROeAS+/x6/VopOvEr5Tk4atSXgZiaoq5hXS6dG7jma1XrNo51jWaH9Ng/5BFy7TF&#10;oBPVNQuMPDr9F1WruQMPKsw4tBkopblMGlBNkT9Tc9ewTiYtWBzfTWXy/4+Wf9l/c0SLmpb5khLL&#10;WmzShumBESHJvRwCkDJWqe98hc53HbqH4T0M2O2k2He3wB88sbBpmN3JK+egbyQTmGURkdkZdOTx&#10;kWTbfwaBwdhjgEQ0KNfGEmJRCLJjtw5ThzAPwvHjoiwulmjhaCqXRTFfpAisOoE758NHCS2Jl5o6&#10;HIBEzva3PsRkWHVyibGMjacHo8WNNiY94ujJjXFkz3BotrtRxDOvKPCDFWl8AtNmvCN7ZEyKo8ij&#10;3HAwcoz2XSosNgopx9o9jSUeTrGMRc8IUZjVBDoW/CnIhBPo6BthMo3+BMxfjjZ5p4hgwwRstQX3&#10;MliN/ifVo9bY8jBshzRZxTRAWxAHbL2DcQ/xv4GXBtwvSnrcwZr6n4/MSUrMJ4vjc1HM53Fp02O+&#10;WJb4cOeW7bmFWY5UNQ2UjNdNSIseRVm4wjFTOo1ATG7M5Jg07laajON/IC7v+Tt5/flbrX8DAAD/&#10;/wMAUEsDBBQABgAIAAAAIQB+jbJj4gAAAA0BAAAPAAAAZHJzL2Rvd25yZXYueG1sTI9LT8MwEITv&#10;SPwHa5G4UTstqUqIU1U8JC5EakE8bk68JBHxOordNvx7tie47eyOZr7N15PrxQHH0HnSkMwUCKTa&#10;244aDa8vj1crECEasqb3hBp+MMC6OD/LTWb9kbZ42MVGcAiFzGhoYxwyKUPdojNh5gckvn350ZnI&#10;cmykHc2Rw10v50otpTMdcUNrBrxrsf7e7Z2G5xvcNip9mndvm8+P8j2U1f1DqfXlxbS5BRFxin9m&#10;OOEzOhTMVPk92SB61slqwVYeVLK4BsEWLkxBVKdVukxAFrn8/0XxCwAA//8DAFBLAQItABQABgAI&#10;AAAAIQC2gziS/gAAAOEBAAATAAAAAAAAAAAAAAAAAAAAAABbQ29udGVudF9UeXBlc10ueG1sUEsB&#10;Ai0AFAAGAAgAAAAhADj9If/WAAAAlAEAAAsAAAAAAAAAAAAAAAAALwEAAF9yZWxzLy5yZWxzUEsB&#10;Ai0AFAAGAAgAAAAhAEqwmS1WAgAA9QQAAA4AAAAAAAAAAAAAAAAALgIAAGRycy9lMm9Eb2MueG1s&#10;UEsBAi0AFAAGAAgAAAAhAH6NsmPiAAAADQEAAA8AAAAAAAAAAAAAAAAAsAQAAGRycy9kb3ducmV2&#10;LnhtbFBLBQYAAAAABAAEAPMAAAC/BQAAAAA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1F934BF" wp14:editId="706954E9">
                <wp:simplePos x="0" y="0"/>
                <wp:positionH relativeFrom="column">
                  <wp:posOffset>772341</wp:posOffset>
                </wp:positionH>
                <wp:positionV relativeFrom="paragraph">
                  <wp:posOffset>5629366</wp:posOffset>
                </wp:positionV>
                <wp:extent cx="521970" cy="271145"/>
                <wp:effectExtent l="0" t="0" r="11430" b="14605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39" type="#_x0000_t202" style="position:absolute;margin-left:60.8pt;margin-top:443.25pt;width:41.1pt;height:21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U0WAIAAPUEAAAOAAAAZHJzL2Uyb0RvYy54bWysVMlu2zAQvRfoPxC817JUO24Ey0HqNEWB&#10;dEGTfgDNxSJCcVSStuR+fYeUrTopkEPRC0Fq5r2ZN4uWV31jyF46r8FWNJ9MKZGWg9B2W9EfD7dv&#10;3lHiA7OCGbCyogfp6dXq9atl15aygBqMkI4gifVl11a0DqEts8zzWjbMT6CVFo0KXMMCPt02E451&#10;yN6YrJhOL7IOnGgdcOk9fr0ZjHSV+JWSPHxVystATEUxt5BOl85NPLPVkpVbx9pa82Ma7B+yaJi2&#10;GHSkumGBkZ3Tf1E1mjvwoMKEQ5OBUprLpAHV5NNnau5r1sqkBYvj27FM/v/R8i/7b45oUdFiekGJ&#10;ZQ02ac10z4iQ5EH2AUgRq9S1vkTn+xbdQ/8eeux2UuzbO+CPnlhY18xu5bVz0NWSCcwyj8jsDDrw&#10;+Eiy6T6DwGBsFyAR9co1sYRYFILs2K3D2CHMg3D8OC/yywVaOJqKRZ7P5ikCK0/g1vnwUUJD4qWi&#10;DgcgkbP9nQ8xGVaeXGIsY+PpwWhxq41Jjzh6cm0c2TMcms12EPHMKwr8YEUan8C0Ge7IHhmT4ijy&#10;KDccjByifZcKi41CiqF2T2OJx1MsY9EzQhRmNYKOBX8KMuEEOvpGmEyjPwKnL0cbvVNEsGEENtqC&#10;exmsBv+T6kFrbHnoN32arPztaYA2IA7YegfDHuJ/Ay81uF+UdLiDFfU/d8xJSswni+Nzmc9mcWnT&#10;YzZfFPhw55bNuYVZjlQVDZQM13VIix5FWbjGMVM6jUBMbsjkmDTuVpqM438gLu/5O3n9+VutfgMA&#10;AP//AwBQSwMEFAAGAAgAAAAhAFRsji3iAAAACwEAAA8AAABkcnMvZG93bnJldi54bWxMj8tOwzAQ&#10;RfdI/IM1SOyoXaNGSYhTVTwkNkRqQbTsnHhIImI7it02/D3DCpZXc3Tn3GI924GdcAq9dwqWCwEM&#10;XeNN71oFb69PNymwELUzevAOFXxjgHV5eVHo3Piz2+JpF1tGJS7kWkEX45hzHpoOrQ4LP6Kj26ef&#10;rI4Up5abSZ+p3A5cCpFwq3tHHzo94n2HzdfuaBW8ZLhtxepZ9u+bj0O1D1X98FgpdX01b+6ARZzj&#10;Hwy/+qQOJTnV/uhMYANluUwIVZCmyQoYEVLc0phaQSYzCbws+P8N5Q8AAAD//wMAUEsBAi0AFAAG&#10;AAgAAAAhALaDOJL+AAAA4QEAABMAAAAAAAAAAAAAAAAAAAAAAFtDb250ZW50X1R5cGVzXS54bWxQ&#10;SwECLQAUAAYACAAAACEAOP0h/9YAAACUAQAACwAAAAAAAAAAAAAAAAAvAQAAX3JlbHMvLnJlbHNQ&#10;SwECLQAUAAYACAAAACEA8K11NFgCAAD1BAAADgAAAAAAAAAAAAAAAAAuAgAAZHJzL2Uyb0RvYy54&#10;bWxQSwECLQAUAAYACAAAACEAVGyOLeIAAAALAQAADwAAAAAAAAAAAAAAAACyBAAAZHJzL2Rvd25y&#10;ZXYueG1sUEsFBgAAAAAEAAQA8wAAAMEFAAAAAA=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1F934BF" wp14:editId="706954E9">
                <wp:simplePos x="0" y="0"/>
                <wp:positionH relativeFrom="column">
                  <wp:posOffset>772885</wp:posOffset>
                </wp:positionH>
                <wp:positionV relativeFrom="paragraph">
                  <wp:posOffset>4867729</wp:posOffset>
                </wp:positionV>
                <wp:extent cx="521970" cy="271145"/>
                <wp:effectExtent l="0" t="0" r="11430" b="1460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40" type="#_x0000_t202" style="position:absolute;margin-left:60.85pt;margin-top:383.3pt;width:41.1pt;height:2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lxVwIAAPUEAAAOAAAAZHJzL2Uyb0RvYy54bWysVMlu2zAQvRfoPxC811pgN41gOUidpiiQ&#10;LmjSD6C5WEQojkrSltyv75CyVScFcih6IUjNvDfzZtHyamgN2UvnNdiaFrOcEmk5CG23Nf3xcPvm&#10;HSU+MCuYAStrepCeXq1ev1r2XSVLaMAI6QiSWF/1XU2bELoqyzxvZMv8DDpp0ajAtSzg020z4ViP&#10;7K3Jyjx/m/XgROeAS+/x681opKvEr5Tk4atSXgZiaoq5hXS6dG7ima2WrNo61jWaH9Ng/5BFy7TF&#10;oBPVDQuM7Jz+i6rV3IEHFWYc2gyU0lwmDaimyJ+puW9YJ5MWLI7vpjL5/0fLv+y/OaJFTct8QYll&#10;LTZpzfTAiJDkQQ4BSBmr1He+Quf7Dt3D8B4G7HZS7Ls74I+eWFg3zG7ltXPQN5IJzLKIyOwMOvL4&#10;SLLpP4PAYGwXIBENyrWxhFgUguzYrcPUIcyDcPy4KIvLC7RwNJUXRTFfpAisOoE758NHCS2Jl5o6&#10;HIBEzvZ3PsRkWHVyibGMjacHo8WtNiY94ujJtXFkz3BoNttRxDOvKPCDFWl8AtNmvCN7ZEyKo8ij&#10;3HAwcoz2XSosNgopx9o9jSUeT7GMRc8IUZjVBDoW/CnIhBPo6BthMo3+BMxfjjZ5p4hgwwRstQX3&#10;MliN/ifVo9bY8jBshjRZxfw0QBsQB2y9g3EP8b+BlwbcL0p63MGa+p875iQl5pPF8bks5vO4tOkx&#10;X1yU+HDnls25hVmOVDUNlIzXdUiLHkVZuMYxUzqNQExuzOSYNO5WmozjfyAu7/k7ef35W61+AwAA&#10;//8DAFBLAwQUAAYACAAAACEAy8pPyOIAAAALAQAADwAAAGRycy9kb3ducmV2LnhtbEyPy07DMBBF&#10;90j8gzVI7KjdVKRNiFNVPCQ2RGpBLeycZEgi4nEUu234e4YVLK/m6N4z2XqyvTjh6DtHGuYzBQKp&#10;cnVHjYa316ebFQgfDNWmd4QavtHDOr+8yExauzNt8bQLjeAS8qnR0IYwpFL6qkVr/MwNSHz7dKM1&#10;gePYyHo0Zy63vYyUiqU1HfFCawa8b7H62h2thpcEt426fY66/ebjvTj4onx4LLS+vpo2dyACTuEP&#10;hl99VoecnUp3pNqLnnM0XzKqYRnHMQgmIrVIQJQaVipZgMwz+f+H/AcAAP//AwBQSwECLQAUAAYA&#10;CAAAACEAtoM4kv4AAADhAQAAEwAAAAAAAAAAAAAAAAAAAAAAW0NvbnRlbnRfVHlwZXNdLnhtbFBL&#10;AQItABQABgAIAAAAIQA4/SH/1gAAAJQBAAALAAAAAAAAAAAAAAAAAC8BAABfcmVscy8ucmVsc1BL&#10;AQItABQABgAIAAAAIQD0WBlxVwIAAPUEAAAOAAAAAAAAAAAAAAAAAC4CAABkcnMvZTJvRG9jLnht&#10;bFBLAQItABQABgAIAAAAIQDLyk/I4gAAAAsBAAAPAAAAAAAAAAAAAAAAALE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1F934BF" wp14:editId="706954E9">
                <wp:simplePos x="0" y="0"/>
                <wp:positionH relativeFrom="column">
                  <wp:posOffset>751114</wp:posOffset>
                </wp:positionH>
                <wp:positionV relativeFrom="paragraph">
                  <wp:posOffset>3986076</wp:posOffset>
                </wp:positionV>
                <wp:extent cx="521970" cy="271145"/>
                <wp:effectExtent l="0" t="0" r="11430" b="14605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41" type="#_x0000_t202" style="position:absolute;margin-left:59.15pt;margin-top:313.85pt;width:41.1pt;height:21.3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VoVgIAAPUEAAAOAAAAZHJzL2Uyb0RvYy54bWysVNtu2zAMfR+wfxD0vjg2kmU14hRdug4D&#10;ugvW7gMUXWKhsuhJSuzs60vJiZt2QB+GvQiiSB7y8KLlZd8YspfOa7AVzSdTSqTlILTdVvTX/c27&#10;D5T4wKxgBqys6EF6erl6+2bZtaUsoAYjpCMIYn3ZtRWtQ2jLLPO8lg3zE2ilRaUC17CAottmwrEO&#10;0RuTFdPp+6wDJ1oHXHqPr9eDkq4SvlKSh+9KeRmIqSjmFtLp0rmJZ7ZasnLrWFtrfkyD/UMWDdMW&#10;g45Q1ywwsnP6L6hGcwceVJhwaDJQSnOZOCCbfPqCzV3NWpm4YHF8O5bJ/z9Y/m3/wxEtKlpMZ5RY&#10;1mCT1kz3jAhJ7mUfgBSxSl3rSzS+a9E89B+hx24nxr69Bf7giYV1zexWXjkHXS2ZwCzz6JmduQ44&#10;PoJsuq8gMBjbBUhAvXJNLCEWhSA6duswdgjzIBwf50V+sUANR1WxyPPZPEVg5cm5dT58ltCQeKmo&#10;wwFI4Gx/60NMhpUnkxjL2Hh6MFrcaGOSEEdPro0je4ZDs9kOJF5YRYKfrEjjE5g2wx3RI2JiHEke&#10;6YaDkUO0n1JhsZFIMdTueSzxcIplLFpGF4VZjU7Hgj93MuHkdLSNbjKN/ug4fT3aaJ0igg2jY6Mt&#10;uNed1WB/Yj1wjS0P/aZPk5WnJsWnDYgDtt7BsIf4b+ClBveHkg53sKL+9445SYn5YnF8LvLZLC5t&#10;EmbzRYGCO9dszjXMcoSqaKBkuK5DWvRIysIVjpnSaQSeMjkmjbuVJuP4D8TlPZeT1dNvtXoEAAD/&#10;/wMAUEsDBBQABgAIAAAAIQClcFfD4QAAAAsBAAAPAAAAZHJzL2Rvd25yZXYueG1sTI/LTsMwEEX3&#10;SPyDNUjsqN1AmxLiVBUPiQ2RWhCPnRMPSUQ8jmK3DX/PsILlnTm6j3w9uV4ccAydJw3zmQKBVHvb&#10;UaPh5fnhYgUiREPW9J5QwzcGWBenJ7nJrD/SFg+72Ag2oZAZDW2MQyZlqFt0Jsz8gMS/Tz86E1mO&#10;jbSjObK562Wi1FI60xEntGbA2xbrr93eaXi6xm2jFo9J97r5eC/fQlnd3Zdan59NmxsQEaf4B8Nv&#10;fa4OBXeq/J5sED3r+eqSUQ3LJE1BMMF5CxAVX1J1BbLI5f8NxQ8AAAD//wMAUEsBAi0AFAAGAAgA&#10;AAAhALaDOJL+AAAA4QEAABMAAAAAAAAAAAAAAAAAAAAAAFtDb250ZW50X1R5cGVzXS54bWxQSwEC&#10;LQAUAAYACAAAACEAOP0h/9YAAACUAQAACwAAAAAAAAAAAAAAAAAvAQAAX3JlbHMvLnJlbHNQSwEC&#10;LQAUAAYACAAAACEATkX1aFYCAAD1BAAADgAAAAAAAAAAAAAAAAAuAgAAZHJzL2Uyb0RvYy54bWxQ&#10;SwECLQAUAAYACAAAACEApXBXw+EAAAALAQAADwAAAAAAAAAAAAAAAACwBAAAZHJzL2Rvd25yZXYu&#10;eG1sUEsFBgAAAAAEAAQA8wAAAL4FAAAAAA==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1F934BF" wp14:editId="706954E9">
                <wp:simplePos x="0" y="0"/>
                <wp:positionH relativeFrom="column">
                  <wp:posOffset>751113</wp:posOffset>
                </wp:positionH>
                <wp:positionV relativeFrom="paragraph">
                  <wp:posOffset>3180533</wp:posOffset>
                </wp:positionV>
                <wp:extent cx="521970" cy="271145"/>
                <wp:effectExtent l="0" t="0" r="11430" b="14605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42" type="#_x0000_t202" style="position:absolute;margin-left:59.15pt;margin-top:250.45pt;width:41.1pt;height:21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lKWAIAAPUEAAAOAAAAZHJzL2Uyb0RvYy54bWysVMlu2zAQvRfoPxC817JUO24Ey0HqNEWB&#10;dEGTfgDNxSJCcVSStuR+fYeUrTopkEPRC0Fq5r2ZN4uWV31jyF46r8FWNJ9MKZGWg9B2W9EfD7dv&#10;3lHiA7OCGbCyogfp6dXq9atl15aygBqMkI4gifVl11a0DqEts8zzWjbMT6CVFo0KXMMCPt02E451&#10;yN6YrJhOL7IOnGgdcOk9fr0ZjHSV+JWSPHxVystATEUxt5BOl85NPLPVkpVbx9pa82Ma7B+yaJi2&#10;GHSkumGBkZ3Tf1E1mjvwoMKEQ5OBUprLpAHV5NNnau5r1sqkBYvj27FM/v/R8i/7b45oUdFi+pYS&#10;yxps0prpnhEhyYPsA5AiVqlrfYnO9y26h/499NjtpNi3d8AfPbGwrpndymvnoKslE5hlHpHZGXTg&#10;8ZFk030GgcHYLkAi6pVrYgmxKATZsVuHsUOYB+H4cV7klwu0cDQVizyfzVMEVp7ArfPho4SGxEtF&#10;HQ5AImf7Ox9iMqw8ucRYxsbTg9HiVhuTHnH05No4smc4NJvtIOKZVxT4wYo0PoFpM9yRPTImxVHk&#10;UW44GDlE+y4VFhuFFEPtnsYSj6dYxqJnhCjMagQdC/4UZMIJdPSNMJlGfwROX442eqeIYMMIbLQF&#10;9zJYDf4n1YPW2PLQb/o0WfnFaYA2IA7YegfDHuJ/Ay81uF+UdLiDFfU/d8xJSswni+Nzmc9mcWnT&#10;YzZfFPhw55bNuYVZjlQVDZQM13VIix5FWbjGMVM6jUBMbsjkmDTuVpqM438gLu/5O3n9+VutfgMA&#10;AP//AwBQSwMEFAAGAAgAAAAhAHWdvpPhAAAACwEAAA8AAABkcnMvZG93bnJldi54bWxMj8tOwzAQ&#10;RfdI/IM1SOyo3ZZUbYhTVTwkNkRqQS3snHhIIuJxFLtt+HuGFSzvzNF9ZOvRdeKEQ2g9aZhOFAik&#10;ytuWag1vr083SxAhGrKm84QavjHAOr+8yExq/Zm2eNrFWrAJhdRoaGLsUylD1aAzYeJ7JP59+sGZ&#10;yHKopR3Mmc1dJ2dKLaQzLXFCY3q8b7D62h2dhpcVbmuVPM/a/ebjvTiEonx4LLS+vho3dyAijvEP&#10;ht/6XB1y7lT6I9kgOtbT5ZxRDYlSKxBMcF4CouTL7XwBMs/k/w35DwAAAP//AwBQSwECLQAUAAYA&#10;CAAAACEAtoM4kv4AAADhAQAAEwAAAAAAAAAAAAAAAAAAAAAAW0NvbnRlbnRfVHlwZXNdLnhtbFBL&#10;AQItABQABgAIAAAAIQA4/SH/1gAAAJQBAAALAAAAAAAAAAAAAAAAAC8BAABfcmVscy8ucmVsc1BL&#10;AQItABQABgAIAAAAIQCixilKWAIAAPUEAAAOAAAAAAAAAAAAAAAAAC4CAABkcnMvZTJvRG9jLnht&#10;bFBLAQItABQABgAIAAAAIQB1nb6T4QAAAAsBAAAPAAAAAAAAAAAAAAAAALI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F934BF" wp14:editId="706954E9">
                <wp:simplePos x="0" y="0"/>
                <wp:positionH relativeFrom="column">
                  <wp:posOffset>805815</wp:posOffset>
                </wp:positionH>
                <wp:positionV relativeFrom="paragraph">
                  <wp:posOffset>2364105</wp:posOffset>
                </wp:positionV>
                <wp:extent cx="521970" cy="271145"/>
                <wp:effectExtent l="0" t="0" r="11430" b="1460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43" type="#_x0000_t202" style="position:absolute;margin-left:63.45pt;margin-top:186.15pt;width:41.1pt;height:2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VTVwIAAPUEAAAOAAAAZHJzL2Uyb0RvYy54bWysVMlu2zAQvRfoPxC811pg141gOUidpiiQ&#10;LmjSD6C5WEQojkoyltyv75CyVScFcih6IUjNvDfzZtHqcmgN2UvnNdiaFrOcEmk5CG13Nf1xf/Pm&#10;HSU+MCuYAStrepCeXq5fv1r1XSVLaMAI6QiSWF/1XU2bELoqyzxvZMv8DDpp0ajAtSzg0+0y4ViP&#10;7K3Jyjx/m/XgROeAS+/x6/VopOvEr5Tk4atSXgZiaoq5hXS6dG7jma1XrNo51jWaH9Ng/5BFy7TF&#10;oBPVNQuMPDr9F1WruQMPKsw4tBkopblMGlBNkT9Tc9ewTiYtWBzfTWXy/4+Wf9l/c0SLmpZ5SYll&#10;LTZpw/TAiJDkXg4BSBmr1He+Que7Dt3D8B4G7HZS7Ltb4A+eWNg0zO7klXPQN5IJzLKIyOwMOvL4&#10;SLLtP4PAYOwxQCIalGtjCbEoBNmxW4epQ5gH4fhxURYXS7RwNJXLopgvUgRWncCd8+GjhJbES00d&#10;DkAiZ/tbH2IyrDq5xFjGxtOD0eJGG5MecfTkxjiyZzg0290o4plXFPjBijQ+gWkz3pE9MibFUeRR&#10;bjgYOUb7LhUWG4WUY+2exhIPp1jGomeEKMxqAh0L/hRkwgl09I0wmUZ/AuYvR5u8U0SwYQK22oJ7&#10;GaxG/5PqUWtseRi2Q5qsYnkaoC2IA7bewbiH+N/ASwPuFyU97mBN/c9H5iQl5pPF8bko5vO4tOkx&#10;XyxLfLhzy/bcwixHqpoGSsbrJqRFj6IsXOGYKZ1GICY3ZnJMGncrTcbxPxCX9/ydvP78rda/AQAA&#10;//8DAFBLAwQUAAYACAAAACEAw5UE2uIAAAALAQAADwAAAGRycy9kb3ducmV2LnhtbEyPy07DMBBF&#10;90j8gzVI7Kgdl7YkxKkqHhIbIrVFPHZOPCQRsR3Fbhv+nmEFy6s5uvdMvp5sz444hs47BclMAENX&#10;e9O5RsHL/vHqBliI2hnde4cKvjHAujg/y3Vm/Mlt8biLDaMSFzKtoI1xyDgPdYtWh5kf0NHt049W&#10;R4pjw82oT1Ruey6FWHKrO0cLrR7wrsX6a3ewCp5T3DZi8SS7183He/kWyur+oVTq8mLa3AKLOMU/&#10;GH71SR0Kcqr8wZnAespymRKqYL6Sc2BESJEmwCoF18lCAC9y/v+H4gcAAP//AwBQSwECLQAUAAYA&#10;CAAAACEAtoM4kv4AAADhAQAAEwAAAAAAAAAAAAAAAAAAAAAAW0NvbnRlbnRfVHlwZXNdLnhtbFBL&#10;AQItABQABgAIAAAAIQA4/SH/1gAAAJQBAAALAAAAAAAAAAAAAAAAAC8BAABfcmVscy8ucmVsc1BL&#10;AQItABQABgAIAAAAIQAY28VTVwIAAPUEAAAOAAAAAAAAAAAAAAAAAC4CAABkcnMvZTJvRG9jLnht&#10;bFBLAQItABQABgAIAAAAIQDDlQTa4gAAAAsBAAAPAAAAAAAAAAAAAAAAALE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310"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1F934BF" wp14:editId="706954E9">
                <wp:simplePos x="0" y="0"/>
                <wp:positionH relativeFrom="column">
                  <wp:posOffset>770255</wp:posOffset>
                </wp:positionH>
                <wp:positionV relativeFrom="paragraph">
                  <wp:posOffset>1558380</wp:posOffset>
                </wp:positionV>
                <wp:extent cx="521970" cy="271145"/>
                <wp:effectExtent l="0" t="0" r="11430" b="14605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686310">
                            <w:r>
                              <w:t>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4BF" id="_x0000_s1044" type="#_x0000_t202" style="position:absolute;margin-left:60.65pt;margin-top:122.7pt;width:41.1pt;height:21.3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jIVwIAAPUEAAAOAAAAZHJzL2Uyb0RvYy54bWysVMlu2zAQvRfoPxC817IEu04Ey0HqNEWB&#10;dEGTfgDNxSJCcVSStuR+fYaUrTopkEPRC0Fq5r2ZN4uWV31jyF46r8FWNJ9MKZGWg9B2W9GfD7fv&#10;LijxgVnBDFhZ0YP09Gr19s2ya0tZQA1GSEeQxPqyaytah9CWWeZ5LRvmJ9BKi0YFrmEBn26bCcc6&#10;ZG9MVkyn77MOnGgdcOk9fr0ZjHSV+JWSPHxTystATEUxt5BOl85NPLPVkpVbx9pa82Ma7B+yaJi2&#10;GHSkumGBkZ3Tf1E1mjvwoMKEQ5OBUprLpAHV5NMXau5r1sqkBYvj27FM/v/R8q/7745oUVGMT4ll&#10;DTZpzXTPiJDkQfYBSBGr1LW+ROf7Ft1D/wF67HZS7Ns74I+eWFjXzG7ltXPQ1ZIJzDKPyOwMOvD4&#10;SLLpvoDAYGwXIBH1yjWxhFgUguzYrcPYIcyDcPw4L/LLBVo4mopFns/mKQIrT+DW+fBJQkPipaIO&#10;ByCRs/2dDzEZVp5cYixj4+nBaHGrjUmPOHpybRzZMxyazXYQ8cIrCvxoRRqfwLQZ7sgeGZPiKPIo&#10;NxyMHKL9kAqLjUKKoXbPY4nHUyxj0TNCFGY1go4Ffw4y4QQ6+kaYTKM/AqevRxu9U0SwYQQ22oJ7&#10;HawG/5PqQWtseeg3fZqs/OI0QBsQB2y9g2EP8b+Blxrcb0o63MGK+l875iQl5rPF8bnMZ7O4tOkx&#10;my8KfLhzy+bcwixHqooGSobrOqRFj6IsXOOYKZ1GICY3ZHJMGncrTcbxPxCX9/ydvP78rVZPAAAA&#10;//8DAFBLAwQUAAYACAAAACEAyYv8MeIAAAALAQAADwAAAGRycy9kb3ducmV2LnhtbEyPy07DMBBF&#10;90j8gzVI7Kgdt0EhxKkqHhIbIrUgHjsnHpKI2I5itw1/32EFu7maoztnivVsB3bAKfTeKUgWAhi6&#10;xpvetQpeXx6vMmAhamf04B0q+MEA6/L8rNC58Ue3xcMutoxKXMi1gi7GMec8NB1aHRZ+REe7Lz9Z&#10;HSlOLTeTPlK5HbgU4ppb3Tu60OkR7zpsvnd7q+D5BretSJ9k/7b5/KjeQ1XfP1RKXV7Mm1tgEef4&#10;B8OvPqlDSU613zsT2EBZJktCFchVugJGhBTLFFhNQ5YlwMuC//+hPAEAAP//AwBQSwECLQAUAAYA&#10;CAAAACEAtoM4kv4AAADhAQAAEwAAAAAAAAAAAAAAAAAAAAAAW0NvbnRlbnRfVHlwZXNdLnhtbFBL&#10;AQItABQABgAIAAAAIQA4/SH/1gAAAJQBAAALAAAAAAAAAAAAAAAAAC8BAABfcmVscy8ucmVsc1BL&#10;AQItABQABgAIAAAAIQCIiRjIVwIAAPUEAAAOAAAAAAAAAAAAAAAAAC4CAABkcnMvZTJvRG9jLnht&#10;bFBLAQItABQABgAIAAAAIQDJi/wx4gAAAAsBAAAPAAAAAAAAAAAAAAAAALE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686310">
                      <w:r>
                        <w:t>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5EAFF" wp14:editId="23B51015">
                <wp:simplePos x="0" y="0"/>
                <wp:positionH relativeFrom="column">
                  <wp:posOffset>3589292</wp:posOffset>
                </wp:positionH>
                <wp:positionV relativeFrom="paragraph">
                  <wp:posOffset>2723061</wp:posOffset>
                </wp:positionV>
                <wp:extent cx="1327785" cy="370114"/>
                <wp:effectExtent l="0" t="0" r="24765" b="1143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VM;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565308">
                              <w:rPr>
                                <w:b/>
                                <w:sz w:val="36"/>
                              </w:rPr>
                              <w:t>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7" o:spid="_x0000_s1045" style="position:absolute;margin-left:282.6pt;margin-top:214.4pt;width:104.55pt;height:29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iO8cwIAACcFAAAOAAAAZHJzL2Uyb0RvYy54bWysVM1u2zAMvg/YOwi6r47TdGmDOkXQosOA&#10;oivaDj0rspQYk0WNUmJnj7NX2YuNkn9adMUOwy42KX4kRfKjzi/a2rC9Ql+BLXh+NOFMWQllZTcF&#10;//p4/eGUMx+ELYUBqwp+UJ5fLN+/O2/cQk1hC6ZUyCiI9YvGFXwbgltkmZdbVQt/BE5ZMmrAWgRS&#10;cZOVKBqKXptsOpl8zBrA0iFI5T2dXnVGvkzxtVYyfNHaq8BMweluIX0xfdfxmy3PxWKDwm0r2V9D&#10;/MMtalFZSjqGuhJBsB1Wf4SqK4ngQYcjCXUGWldSpRqomnzyqpqHrXAq1ULN8W5sk/9/YeXt/g5Z&#10;VdLs5pxZUdOM7lX49dNudgYYHVKHGucXBHxwd9hrnsRYbquxjn8qhLWpq4exq6oNTNJhfjydz09P&#10;OJNkO55P8nwWg2bP3g59+KSgZlEoONLUUjPF/saHDjpAYjJj41m8VHeNJIWDUZ3xXmkqiBJPU5BE&#10;JXVpkO0FkaD8lvfZjSVkdNGVMaNT/paTCYNTj41uKtFrdJy85ficbUSnjGDD6FhXFvDvzrrDD1V3&#10;tcayQ7tuu+mdDYNaQ3mgkSJ0XPdOXlfU1hvhw51AIjetAS1s+EIfbaApOPQSZ1vAH2+dRzxxjqyc&#10;NbQsBfffdwIVZ+azJTae5bNZ3K6kzE7mU1LwpWX90mJ39SXQKHJ6GpxMYsQHM4gaoX6ivV7FrGQS&#10;VlLugsuAg3IZuiWml0Gq1SrBaKOcCDf2wckYPDY60uaxfRLoem4FYuUtDIslFq8o1mGjp4XVLoCu&#10;Ev9iq7u+9iOgbUwM7l+OuO4v9YR6ft+WvwEAAP//AwBQSwMEFAAGAAgAAAAhAKAK9qLhAAAACwEA&#10;AA8AAABkcnMvZG93bnJldi54bWxMj8tOwzAQRfdI/IM1SOyo09AmIcSpKgQrKioKC5ZuPCQRfkS2&#10;m6R/z7Aqy5k5unNutZmNZiP60DsrYLlIgKFtnOptK+Dz4+WuABaitEpqZ1HAGQNs6uurSpbKTfYd&#10;x0NsGYXYUEoBXYxDyXloOjQyLNyAlm7fzhsZafQtV15OFG40T5Mk40b2lj50csCnDpufw8kIcPv+&#10;rLf+4W3cYf71uo/JNGfPQtzezNtHYBHneIHhT5/UoSanoztZFZgWsM7WKaECVmlBHYjI89U9sCNt&#10;inwJvK74/w71LwAAAP//AwBQSwECLQAUAAYACAAAACEAtoM4kv4AAADhAQAAEwAAAAAAAAAAAAAA&#10;AAAAAAAAW0NvbnRlbnRfVHlwZXNdLnhtbFBLAQItABQABgAIAAAAIQA4/SH/1gAAAJQBAAALAAAA&#10;AAAAAAAAAAAAAC8BAABfcmVscy8ucmVsc1BLAQItABQABgAIAAAAIQB0niO8cwIAACcFAAAOAAAA&#10;AAAAAAAAAAAAAC4CAABkcnMvZTJvRG9jLnhtbFBLAQItABQABgAIAAAAIQCgCvai4QAAAAsBAAAP&#10;AAAAAAAAAAAAAAAAAM0EAABkcnMvZG93bnJldi54bWxQSwUGAAAAAAQABADzAAAA2wUAAAAA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VM;</w:t>
                      </w: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  <w:r w:rsidRPr="00565308">
                        <w:rPr>
                          <w:b/>
                          <w:sz w:val="36"/>
                        </w:rPr>
                        <w:t>EC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EEB33B" wp14:editId="565ED305">
                <wp:simplePos x="0" y="0"/>
                <wp:positionH relativeFrom="column">
                  <wp:posOffset>4253775</wp:posOffset>
                </wp:positionH>
                <wp:positionV relativeFrom="paragraph">
                  <wp:posOffset>3081383</wp:posOffset>
                </wp:positionV>
                <wp:extent cx="0" cy="446858"/>
                <wp:effectExtent l="76200" t="38100" r="57150" b="10795"/>
                <wp:wrapNone/>
                <wp:docPr id="195" name="Conexão reta unidirecion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A068" id="Conexão reta unidirecional 195" o:spid="_x0000_s1026" type="#_x0000_t32" style="position:absolute;margin-left:334.95pt;margin-top:242.65pt;width:0;height:35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d+4gEAAAQEAAAOAAAAZHJzL2Uyb0RvYy54bWysU8uOEzEQvCPxD5bvZCar3VWIMtlDFrgg&#10;iGDh7vW0MxZ+qW2SyffwKfwYbXsyIB4SQlwsP7qqu6rbm7vRGnYEjNq7ji8XLWfgpO+1O3T8w8PL&#10;ZyvOYhKuF8Y76PgZIr/bPn2yOYU1XPnBmx6QEYmL61Po+JBSWDdNlANYERc+gKNH5dGKREc8ND2K&#10;E7Fb01y17W1z8tgH9BJipNv7+si3hV8pkOmtUhESMx2n2lJZsayPeW22G7E+oAiDllMZ4h+qsEI7&#10;SjpT3Ysk2GfUv1BZLdFHr9JCett4pbSEooHULNuf1LwfRICihcyJYbYp/j9a+ea4R6Z76t3zG86c&#10;sNSkHbVq/PrFM4Qsw+leI0jqsDAsh5FppxDXhN25PU6nGPaYHRgVWqaMDh+Js3hCKtlYLD/PlsOY&#10;mKyXkm6vr29XN6tM3FSGzBQwplfgLcubjseEQh+GRNU56qvHyi6Or2OqwAsgg43LaxLavHA9S+dA&#10;uhJq4Q4Gpjw5pMlCaulll84GKvwdKPKFSqxpykTCziA7Cpql/tNyZqHIDFHamBnUFuV/BE2xGQZl&#10;Sv8WOEeXjN6lGWi18/i7rGm8lKpq/EV11ZplP/r+XBpZ7KBRK32YvkWe5R/PBf79826/AQAA//8D&#10;AFBLAwQUAAYACAAAACEABHaP0OAAAAALAQAADwAAAGRycy9kb3ducmV2LnhtbEyPwU7DMAyG70i8&#10;Q2QkbiwdtN1W6k4IiQugMQaX3bLGaysap0qyrfD0BHGAo+1Pv7+/XI6mF0dyvrOMMJ0kIIhrqztu&#10;EN7fHq7mIHxQrFVvmRA+ycOyOj8rVaHtiV/puAmNiCHsC4XQhjAUUvq6JaP8xA7E8ba3zqgQR9dI&#10;7dQphpteXidJLo3qOH5o1UD3LdUfm4NBeJ66l8fZdrVPfeO+tvyUrv3aIl5ejHe3IAKN4Q+GH/2o&#10;DlV02tkDay96hDxfLCKKkM6zGxCR+N3sELIsm4GsSvm/Q/UNAAD//wMAUEsBAi0AFAAGAAgAAAAh&#10;ALaDOJL+AAAA4QEAABMAAAAAAAAAAAAAAAAAAAAAAFtDb250ZW50X1R5cGVzXS54bWxQSwECLQAU&#10;AAYACAAAACEAOP0h/9YAAACUAQAACwAAAAAAAAAAAAAAAAAvAQAAX3JlbHMvLnJlbHNQSwECLQAU&#10;AAYACAAAACEAXtx3fuIBAAAEBAAADgAAAAAAAAAAAAAAAAAuAgAAZHJzL2Uyb0RvYy54bWxQSwEC&#10;LQAUAAYACAAAACEABHaP0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5EAFF" wp14:editId="23B51015">
                <wp:simplePos x="0" y="0"/>
                <wp:positionH relativeFrom="column">
                  <wp:posOffset>3589110</wp:posOffset>
                </wp:positionH>
                <wp:positionV relativeFrom="paragraph">
                  <wp:posOffset>3529874</wp:posOffset>
                </wp:positionV>
                <wp:extent cx="1327785" cy="370114"/>
                <wp:effectExtent l="0" t="0" r="24765" b="114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7" o:spid="_x0000_s1046" style="position:absolute;margin-left:282.6pt;margin-top:277.95pt;width:104.55pt;height:2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/3cAIAACUFAAAOAAAAZHJzL2Uyb0RvYy54bWysVEtu2zAQ3RfoHQjuG1mOU6dG5MBIkKJA&#10;kARJiqxpirSFUhx2SFtyj9Or9GIdUrJspEEXRTfSkPPm/4YXl21t2Fahr8AWPD8ZcaashLKyq4J/&#10;fb75cM6ZD8KWwoBVBd8pzy/n799dNG6mxrAGUypk5MT6WeMKvg7BzbLMy7WqhT8BpywpNWAtAh1x&#10;lZUoGvJem2w8Gn3MGsDSIUjlPd1ed0o+T/61VjLca+1VYKbglFtIX0zfZfxm8wsxW6Fw60r2aYh/&#10;yKIWlaWgg6trEQTbYPWHq7qSCB50OJFQZ6B1JVWqgarJR6+qeVoLp1It1Bzvhjb5/+dW3m0fkFVl&#10;waecWVHTiB5V+PXTrjYG2DT2p3F+RrAn94D9yZMYi2011vFPZbA29XQ39FS1gUm6zE/H0+n5GWeS&#10;dKfTUZ5PotPsYO3Qh88KahaFgiPNLLVSbG996KB7SAxmbLyLSXVpJCnsjOqUj0pTORR4nJwkIqkr&#10;g2wriALlt7yPbiwho4mujBmM8reMTNgb9dhophK5BsPRW4aHaAM6RQQbBsO6soB/N9Ydfl91V2ss&#10;O7TLNs1unIgcr5ZQ7migCB3TvZM3FbX1VvjwIJCoTUtA6xru6aMNNAWHXuJsDfjjrfuIJ8aRlrOG&#10;VqXg/vtGoOLMfLHExU/5ZBJ3Kx0mZ1PKhuGxZnmssZv6CmgUOT0MTiYx4oPZixqhfqGtXsSopBJW&#10;UuyCy4D7w1XoVpjeBakWiwSjfXIi3NonJ6Pz2OhIm+f2RaDruRWIlXewXysxe0WxDhstLSw2AXSV&#10;+Hfoaz8C2sXE4P7diMt+fE6ow+s2/w0AAP//AwBQSwMEFAAGAAgAAAAhANLJUkbhAAAACwEAAA8A&#10;AABkcnMvZG93bnJldi54bWxMj8tOwzAQRfdI/IM1SOyo09AkNMSpKgQrKioKC5ZuPCQRfkS2m6R/&#10;z7AquxnN0Z1zq81sNBvRh95ZActFAgxt41RvWwGfHy93D8BClFZJ7SwKOGOATX19VclSucm+43iI&#10;LaMQG0opoItxKDkPTYdGhoUb0NLt23kjI62+5crLicKN5mmS5NzI3tKHTg741GHzczgZAW7fn/XW&#10;r9/GHRZfr/uYTHP+LMTtzbx9BBZxjhcY/vRJHWpyOrqTVYFpAVmepYTSkGVrYEQUxeoe2FFAvlyl&#10;wOuK/+9Q/wIAAP//AwBQSwECLQAUAAYACAAAACEAtoM4kv4AAADhAQAAEwAAAAAAAAAAAAAAAAAA&#10;AAAAW0NvbnRlbnRfVHlwZXNdLnhtbFBLAQItABQABgAIAAAAIQA4/SH/1gAAAJQBAAALAAAAAAAA&#10;AAAAAAAAAC8BAABfcmVscy8ucmVsc1BLAQItABQABgAIAAAAIQABUA/3cAIAACUFAAAOAAAAAAAA&#10;AAAAAAAAAC4CAABkcnMvZTJvRG9jLnhtbFBLAQItABQABgAIAAAAIQDSyVJG4QAAAAsBAAAPAAAA&#10;AAAAAAAAAAAAAMoEAABkcnMvZG93bnJldi54bWxQSwUGAAAAAAQABADzAAAA2AUAAAAA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4263844</wp:posOffset>
                </wp:positionH>
                <wp:positionV relativeFrom="paragraph">
                  <wp:posOffset>3886563</wp:posOffset>
                </wp:positionV>
                <wp:extent cx="0" cy="446858"/>
                <wp:effectExtent l="76200" t="38100" r="57150" b="10795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83D02" id="Conexão reta unidirecional 31" o:spid="_x0000_s1026" type="#_x0000_t32" style="position:absolute;margin-left:335.75pt;margin-top:306.05pt;width:0;height:35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9M5AEAAAIEAAAOAAAAZHJzL2Uyb0RvYy54bWysU8uOEzEQvCPxD5bvZJJlWUWjTPaQBS4I&#10;Il53r6edsfBLbZNMvodP4cdo25MBsayEEBfLj67qrur25na0hh0Bo/au46vFkjNw0vfaHTr+6eOr&#10;Z2vOYhKuF8Y76PgZIr/dPn2yOYUWrvzgTQ/IiMTF9hQ6PqQU2qaJcgAr4sIHcPSoPFqR6IiHpkdx&#10;InZrmqvl8qY5eewDegkx0u1dfeTbwq8UyPROqQiJmY5TbamsWNb7vDbbjWgPKMKg5VSG+IcqrNCO&#10;ks5UdyIJ9hX1AyqrJfroVVpIbxuvlJZQNJCa1fI3NR8GEaBoIXNimG2K/49Wvj3ukem+489XnDlh&#10;qUc76tT4/ZtnCFmF071GkNRgYRhFkWWnEFtC7twep1MMe8z6R4WWKaPDZ5qG4ghpZGMx/DwbDmNi&#10;sl5Kur2+vlm/WGfipjJkpoAxvQZvWd50PCYU+jAkKs5RVz1WdnF8E1MFXgAZbFxek9DmpetZOgeS&#10;lVALdzAw5ckhTRZSSy+7dDZQ4e9BkStUYk1T5hF2BtlR0CT1X4oNVK1xFJkhShszg5ZF+aOgKTbD&#10;oMzo3wLn6JLRuzQDrXYe/5Q1jZdSVY2/qK5as+x7359LI4sdNGilD9OnyJP867nAf37d7Q8AAAD/&#10;/wMAUEsDBBQABgAIAAAAIQCcZxP/3wAAAAsBAAAPAAAAZHJzL2Rvd25yZXYueG1sTI/NTsMwEITv&#10;SLyDtUjcqOOofwpxKoTEBRCUwqU3N94mEfE6st028PQs6gFuszuj2W/L1eh6ccQQO08a1CQDgVR7&#10;21Gj4eP94WYJIiZD1vSeUMMXRlhVlxelKaw/0RseN6kRXEKxMBralIZCyli36Eyc+AGJvb0PziQe&#10;QyNtMCcud73Ms2wunemIL7RmwPsW68/NwWl4VuH1cbF92U9jE7639DRdx7XX+vpqvLsFkXBMf2H4&#10;xWd0qJhp5w9ko+g1zBdqxlEWKlcgOHHe7Fgs8xnIqpT/f6h+AAAA//8DAFBLAQItABQABgAIAAAA&#10;IQC2gziS/gAAAOEBAAATAAAAAAAAAAAAAAAAAAAAAABbQ29udGVudF9UeXBlc10ueG1sUEsBAi0A&#10;FAAGAAgAAAAhADj9If/WAAAAlAEAAAsAAAAAAAAAAAAAAAAALwEAAF9yZWxzLy5yZWxzUEsBAi0A&#10;FAAGAAgAAAAhANt3X0zkAQAAAgQAAA4AAAAAAAAAAAAAAAAALgIAAGRycy9lMm9Eb2MueG1sUEsB&#10;Ai0AFAAGAAgAAAAhAJxnE//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5EAFF" wp14:editId="23B51015">
                <wp:simplePos x="0" y="0"/>
                <wp:positionH relativeFrom="column">
                  <wp:posOffset>3589201</wp:posOffset>
                </wp:positionH>
                <wp:positionV relativeFrom="paragraph">
                  <wp:posOffset>4335145</wp:posOffset>
                </wp:positionV>
                <wp:extent cx="1327785" cy="370114"/>
                <wp:effectExtent l="0" t="0" r="24765" b="114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9" o:spid="_x0000_s1047" style="position:absolute;margin-left:282.6pt;margin-top:341.35pt;width:104.55pt;height:29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+mcAIAACUFAAAOAAAAZHJzL2Uyb0RvYy54bWysVN1O2zAUvp+0d7B8P9KUskJFiioQ0yQE&#10;CJi4dh27jeb4eMduk+5x9iq82I6dNEUM7WLaTeLj853/7/j8oq0N2yr0FdiC50cjzpSVUFZ2VfBv&#10;T9efTjnzQdhSGLCq4Dvl+cX844fzxs3UGNZgSoWMnFg/a1zB1yG4WZZ5uVa18EfglCWlBqxFIBFX&#10;WYmiIe+1ycaj0eesASwdglTe0+1Vp+Tz5F9rJcOd1l4FZgpOuYX0xfRdxm82PxezFQq3rmSfhviH&#10;LGpRWQo6uLoSQbANVn+4qiuJ4EGHIwl1BlpXUqUaqJp89Kaax7VwKtVCzfFuaJP/f27l7fYeWVUW&#10;/IwzK2oa0YMKL7/samOAncX+NM7PCPbo7rGXPB1jsa3GOv6pDNamnu6Gnqo2MEmX+fF4Oj094UyS&#10;7ng6yvNJdJodrB368EVBzeKh4EgzS60U2xsfOugeEoMZG+9iUl0a6RR2RnXKB6WpHAo8Tk4SkdSl&#10;QbYVRIHye95HN5aQ0URXxgxG+XtGJuyNemw0U4lcg+HoPcNDtAGdIoINg2FdWcC/G+sOv6+6qzWW&#10;Hdplm2Y3TgnGqyWUOxooQsd07+R1RW29ET7cCyRq0xLQuoY7+mgDTcGhP3G2Bvz53n3EE+NIy1lD&#10;q1Jw/2MjUHFmvlri4lk+mcTdSsLkZDomAV9rlq81dlNfAo0ip4fByXSM+GD2R41QP9NWL2JUUgkr&#10;KXbBZcC9cBm6FaZ3QarFIsFon5wIN/bRyeg8NjrS5ql9Fuh6bgVi5S3s10rM3lCsw0ZLC4tNAF0l&#10;/h362o+AdjExuH834rK/lhPq8LrNfwMAAP//AwBQSwMEFAAGAAgAAAAhAAQW4GHhAAAACwEAAA8A&#10;AABkcnMvZG93bnJldi54bWxMj8FOwzAMhu9IvENkJG4sWdnaUZpOE4ITiInBgWPWmLYicaoka7u3&#10;J5zgZsuffn9/tZ2tYSP60DuSsFwIYEiN0z21Ej7en242wEJUpJVxhBLOGGBbX15UqtRuojccD7Fl&#10;KYRCqSR0MQ4l56Hp0KqwcANSun05b1VMq2+59mpK4dbwTIicW9VT+tCpAR86bL4PJyvB7fuz2fm7&#10;1/EFi8/nfRTTnD9KeX017+6BRZzjHwy/+kkd6uR0dCfSgRkJ63ydJVRCvskKYIkoitUtsGMaVksB&#10;vK74/w71DwAAAP//AwBQSwECLQAUAAYACAAAACEAtoM4kv4AAADhAQAAEwAAAAAAAAAAAAAAAAAA&#10;AAAAW0NvbnRlbnRfVHlwZXNdLnhtbFBLAQItABQABgAIAAAAIQA4/SH/1gAAAJQBAAALAAAAAAAA&#10;AAAAAAAAAC8BAABfcmVscy8ucmVsc1BLAQItABQABgAIAAAAIQCRtI+mcAIAACUFAAAOAAAAAAAA&#10;AAAAAAAAAC4CAABkcnMvZTJvRG9jLnhtbFBLAQItABQABgAIAAAAIQAEFuBh4QAAAAsBAAAPAAAA&#10;AAAAAAAAAAAAAMoEAABkcnMvZG93bnJldi54bWxQSwUGAAAAAAQABADzAAAA2AUAAAAA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F97FB" wp14:editId="18C65AF1">
                <wp:simplePos x="0" y="0"/>
                <wp:positionH relativeFrom="column">
                  <wp:posOffset>4264479</wp:posOffset>
                </wp:positionH>
                <wp:positionV relativeFrom="paragraph">
                  <wp:posOffset>4704897</wp:posOffset>
                </wp:positionV>
                <wp:extent cx="0" cy="446858"/>
                <wp:effectExtent l="76200" t="38100" r="57150" b="10795"/>
                <wp:wrapNone/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A6B7" id="Conexão reta unidirecional 194" o:spid="_x0000_s1026" type="#_x0000_t32" style="position:absolute;margin-left:335.8pt;margin-top:370.45pt;width:0;height:35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il4QEAAAQEAAAOAAAAZHJzL2Uyb0RvYy54bWysU8uu0zAQ3SPxD5b3NO1VuSpR07voBTYI&#10;Kl57X2ecWPilsWmS7+FT+DHGThsQDwkhNpYfc87MOTPe343WsDNg1N41fLNacwZO+la7ruEf3r94&#10;suMsJuFaYbyDhk8Q+d3h8aP9EGq48b03LSAjEhfrITS8TynUVRVlD1bElQ/g6FF5tCLREbuqRTEQ&#10;uzXVzXp9Ww0e24BeQox0ez8/8kPhVwpkeqNUhMRMw6m2VFYs60Neq8Ne1B2K0Gt5KUP8QxVWaEdJ&#10;F6p7kQT7jPoXKqsl+uhVWklvK6+UllA0kJrN+ic173oRoGghc2JYbIr/j1a+Pp+Q6ZZ692zLmROW&#10;mnSkVo1fv3iGkGU43WoESR0WhuUwMm0IsSbs0Z3wcorhhNmBUaFlyujwkTiLJ6SSjcXyabEcxsTk&#10;fCnpdru93T3dZeJqZshMAWN6Cd6yvGl4TCh01yeqzlFfPc7s4vwqphl4BWSwcXlNQpvnrmVpCqQr&#10;oRauM3DJk0OqLGQuvezSZGCGvwVFvlCJc5oykXA0yM6CZqn9tFlYKDJDlDZmAa2L8j+CLrEZBmVK&#10;/xa4RJeM3qUFaLXz+LusabyWqub4q+pZa5b94NupNLLYQaNW+nD5FnmWfzwX+PfPe/gGAAD//wMA&#10;UEsDBBQABgAIAAAAIQBPnSYi4AAAAAsBAAAPAAAAZHJzL2Rvd25yZXYueG1sTI/BTsMwDIbvSLxD&#10;ZCRuLA1U7VbqTgiJCyAYY5fdstZrKxqnSrKt8PQEcYCj7U+/v79cTmYQR3K+t4ygZgkI4to2PbcI&#10;m/eHqzkIHzQ3erBMCJ/kYVmdn5W6aOyJ3+i4Dq2IIewLjdCFMBZS+rojo/3MjsTxtrfO6BBH18rG&#10;6VMMN4O8TpJMGt1z/NDpke47qj/WB4PwrNzrY7592ae+dV9bfkpXfmURLy+mu1sQgabwB8OPflSH&#10;Kjrt7IEbLwaELFdZRBHyNFmAiMTvZocwV+oGZFXK/x2qbwAAAP//AwBQSwECLQAUAAYACAAAACEA&#10;toM4kv4AAADhAQAAEwAAAAAAAAAAAAAAAAAAAAAAW0NvbnRlbnRfVHlwZXNdLnhtbFBLAQItABQA&#10;BgAIAAAAIQA4/SH/1gAAAJQBAAALAAAAAAAAAAAAAAAAAC8BAABfcmVscy8ucmVsc1BLAQItABQA&#10;BgAIAAAAIQAdyGil4QEAAAQEAAAOAAAAAAAAAAAAAAAAAC4CAABkcnMvZTJvRG9jLnhtbFBLAQIt&#10;ABQABgAIAAAAIQBPnSYi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5EAFF" wp14:editId="23B51015">
                <wp:simplePos x="0" y="0"/>
                <wp:positionH relativeFrom="column">
                  <wp:posOffset>3589564</wp:posOffset>
                </wp:positionH>
                <wp:positionV relativeFrom="paragraph">
                  <wp:posOffset>5161552</wp:posOffset>
                </wp:positionV>
                <wp:extent cx="1327785" cy="370114"/>
                <wp:effectExtent l="0" t="0" r="24765" b="1143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4" o:spid="_x0000_s1048" style="position:absolute;margin-left:282.65pt;margin-top:406.4pt;width:104.55pt;height:29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DbdQIAACcFAAAOAAAAZHJzL2Uyb0RvYy54bWysVM1u2zAMvg/YOwi6r47ddOmCOEXQosOA&#10;oi3aDj0rspQYk0RNUmJnj7NX2YuNkn9adMEOwy42KX4kRfKjFhetVmQvnK/BlDQ/mVAiDIeqNpuS&#10;fn26/nBOiQ/MVEyBESU9CE8vlu/fLRo7FwVsQVXCEQxi/LyxJd2GYOdZ5vlWaOZPwAqDRglOs4Cq&#10;22SVYw1G1yorJpOPWQOusg648B5PrzojXab4Ugoe7qT0IhBVUrxbSF+Xvuv4zZYLNt84Zrc176/B&#10;/uEWmtUGk46hrlhgZOfqP0LpmjvwIMMJB52BlDUXqQasJp+8qeZxy6xItWBzvB3b5P9fWH67v3ek&#10;rnB2U0oM0zijBxF+/TSbnQKCh9ihxvo5Ah/tves1j2Ist5VOxz8WQtrU1cPYVdEGwvEwPy1ms/Mz&#10;SjjaTmeTvAuavXhb58NnAZpEoaQOp5aayfY3PmBGhA6QmEyZeBYv1V0jSeGgRGd8EBILwsRFCpKo&#10;JC6VI3uGJKi+5bEkDKkMIqOLrJUanfJjTioMTj02uolEr9FxcszxJduIThnBhNFR1wbc351lhx+q&#10;7mqNZYd23abpFcUwqDVUBxypg47r3vLrGtt6w3y4Zw7JjWuACxvu8CMVNCWFXqJkC+7HsfOIR86h&#10;lZIGl6Wk/vuOOUGJ+mKQjZ/y6TRuV1KmZ7MCFffasn5tMTt9CTiKHJ8Gy5MY8UENonSgn3GvVzEr&#10;mpjhmLukPLhBuQzdEuPLwMVqlWC4UZaFG/NoeQweGx1p89Q+M2d7bgVk5S0Mi8XmbyjWYaOngdUu&#10;gKwT/2Kru772I8BtTBzqX4647q/1hHp535a/AQAA//8DAFBLAwQUAAYACAAAACEAUxyK+uAAAAAL&#10;AQAADwAAAGRycy9kb3ducmV2LnhtbEyPwU7DMAyG70i8Q2Qkbizt2NpRmk4TghOIicGBY9aatiJx&#10;qiRru7fHnOBo+9Pv7y+3szViRB96RwrSRQICqXZNT62Cj/enmw2IEDU12jhCBWcMsK0uL0pdNG6i&#10;NxwPsRUcQqHQCroYh0LKUHdodVi4AYlvX85bHXn0rWy8njjcGrlMkkxa3RN/6PSADx3W34eTVeD2&#10;/dns/N3r+IL55/M+JtOcPSp1fTXv7kFEnOMfDL/6rA4VOx3diZogjIJ1tr5lVMEmXXIHJvJ8tQJx&#10;5E2epiCrUv7vUP0AAAD//wMAUEsBAi0AFAAGAAgAAAAhALaDOJL+AAAA4QEAABMAAAAAAAAAAAAA&#10;AAAAAAAAAFtDb250ZW50X1R5cGVzXS54bWxQSwECLQAUAAYACAAAACEAOP0h/9YAAACUAQAACwAA&#10;AAAAAAAAAAAAAAAvAQAAX3JlbHMvLnJlbHNQSwECLQAUAAYACAAAACEAcFPQ23UCAAAnBQAADgAA&#10;AAAAAAAAAAAAAAAuAgAAZHJzL2Uyb0RvYy54bWxQSwECLQAUAAYACAAAACEAUxyK+uAAAAALAQAA&#10;DwAAAAAAAAAAAAAAAADPBAAAZHJzL2Rvd25yZXYueG1sUEsFBgAAAAAEAAQA8wAAANwFAAAAAA=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5C2E9D" wp14:editId="7C75094F">
                <wp:simplePos x="0" y="0"/>
                <wp:positionH relativeFrom="column">
                  <wp:posOffset>4267200</wp:posOffset>
                </wp:positionH>
                <wp:positionV relativeFrom="paragraph">
                  <wp:posOffset>5524500</wp:posOffset>
                </wp:positionV>
                <wp:extent cx="0" cy="446858"/>
                <wp:effectExtent l="76200" t="38100" r="57150" b="10795"/>
                <wp:wrapNone/>
                <wp:docPr id="193" name="Conexão reta unidireci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CF64" id="Conexão reta unidirecional 193" o:spid="_x0000_s1026" type="#_x0000_t32" style="position:absolute;margin-left:336pt;margin-top:435pt;width:0;height:35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bJ4gEAAAQEAAAOAAAAZHJzL2Uyb0RvYy54bWysU9uO0zAQfUfiHyy/06TLsipR033oAi8I&#10;KhZ49zrjxsI3jU2TfA+fwo8xdtqAuEgI8WL5MufMnDPj7e1oDTsBRu1dy9ermjNw0nfaHVv+4f3L&#10;JxvOYhKuE8Y7aPkEkd/uHj/aDqGBK9970wEyInGxGULL+5RCU1VR9mBFXPkAjh6VRysSHfFYdSgG&#10;Yremuqrrm2rw2AX0EmKk27v5ke8Kv1Ig01ulIiRmWk61pbJiWR/yWu22ojmiCL2W5zLEP1RhhXaU&#10;dKG6E0mwz6h/obJaoo9epZX0tvJKaQlFA6lZ1z+pue9FgKKFzIlhsSn+P1r55nRApjvq3fOnnDlh&#10;qUl7atX49YtnCFmG051GkNRhYVgOI9OGEBvC7t0Bz6cYDpgdGBVapowOH4mzeEIq2VgsnxbLYUxM&#10;zpeSbq+vbzbPNpm4mhkyU8CYXoG3LG9aHhMKfewTVeeorx5ndnF6HdMMvAAy2Li8JqHNC9exNAXS&#10;lVALdzRwzpNDqixkLr3s0mRghr8DRb5QiXOaMpGwN8hOgmap+7ReWCgyQ5Q2ZgHVRfkfQefYDIMy&#10;pX8LXKJLRu/SArTaefxd1jReSlVz/EX1rDXLfvDdVBpZ7KBRK304f4s8yz+eC/z75919AwAA//8D&#10;AFBLAwQUAAYACAAAACEAMz0MWOAAAAALAQAADwAAAGRycy9kb3ducmV2LnhtbEyPQU/DMAyF70j8&#10;h8hI3FiyqVpHqTshJC6Axhhcdssar61onCrJtsKvXxAHuNl+T8/fK5ej7cWRfOgcI0wnCgRx7UzH&#10;DcLH++PNAkSImo3uHRPCFwVYVpcXpS6MO/EbHTexESmEQ6ER2hiHQspQt2R1mLiBOGl7562OafWN&#10;NF6fUrjt5UypubS64/Sh1QM9tFR/bg4W4WXqX5/y7WqfhcZ/b/k5W4e1Q7y+Gu/vQEQa458ZfvAT&#10;OlSJaecObILoEeb5LHWJCItcpSE5fi87hNtMZSCrUv7vUJ0BAAD//wMAUEsBAi0AFAAGAAgAAAAh&#10;ALaDOJL+AAAA4QEAABMAAAAAAAAAAAAAAAAAAAAAAFtDb250ZW50X1R5cGVzXS54bWxQSwECLQAU&#10;AAYACAAAACEAOP0h/9YAAACUAQAACwAAAAAAAAAAAAAAAAAvAQAAX3JlbHMvLnJlbHNQSwECLQAU&#10;AAYACAAAACEAF6+myeIBAAAEBAAADgAAAAAAAAAAAAAAAAAuAgAAZHJzL2Uyb0RvYy54bWxQSwEC&#10;LQAUAAYACAAAACEAMz0MW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5EAFF" wp14:editId="23B51015">
                <wp:simplePos x="0" y="0"/>
                <wp:positionH relativeFrom="column">
                  <wp:posOffset>3567521</wp:posOffset>
                </wp:positionH>
                <wp:positionV relativeFrom="paragraph">
                  <wp:posOffset>5967639</wp:posOffset>
                </wp:positionV>
                <wp:extent cx="1327785" cy="370114"/>
                <wp:effectExtent l="0" t="0" r="24765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6" o:spid="_x0000_s1049" style="position:absolute;margin-left:280.9pt;margin-top:469.9pt;width:104.55pt;height:29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bUdAIAACcFAAAOAAAAZHJzL2Uyb0RvYy54bWysVM1u2zAMvg/YOwi6r47TtOmCOkXQosOA&#10;oivaDj0rspQYk0WNUmJnj7NX2YuNkn9adMUOwy42KX4kRfKjzi/a2rC9Ql+BLXh+NOFMWQllZTcF&#10;//p4/eGMMx+ELYUBqwp+UJ5fLN+/O2/cQk1hC6ZUyCiI9YvGFXwbgltkmZdbVQt/BE5ZMmrAWgRS&#10;cZOVKBqKXptsOpmcZg1g6RCk8p5OrzojX6b4WisZvmjtVWCm4HS3kL6Yvuv4zZbnYrFB4baV7K8h&#10;/uEWtagsJR1DXYkg2A6rP0LVlUTwoMORhDoDrSupUg1UTT55Vc3DVjiVaqHmeDe2yf+/sPJ2f4es&#10;Kml2p5xZUdOM7lX49dNudgYYHVKHGucXBHxwd9hrnsRYbquxjn8qhLWpq4exq6oNTNJhfjydz89O&#10;OJNkO55P8nwWg2bP3g59+KSgZlEoONLUUjPF/saHDjpAYjJj41m8VHeNJIWDUZ3xXmkqiBJPU5BE&#10;JXVpkO0FkaD8lvfZjSVkdNGVMaNT/paTCYNTj41uKtFrdJy85ficbUSnjGDD6FhXFvDvzrrDD1V3&#10;tcayQ7tu0/Smx8Og1lAeaKQIHde9k9cVtfVG+HAnkMhNa0ALG77QRxtoCg69xNkW8Mdb5xFPnCMr&#10;Zw0tS8H9951AxZn5bImNH/PZLG5XUmYn8ykp+NKyfmmxu/oSaBQ5PQ1OJjHigxlEjVA/0V6vYlYy&#10;CSspd8FlwEG5DN0S08sg1WqVYLRRToQb++BkDB4bHWnz2D4JdD23ArHyFobFEotXFOuw0dPCahdA&#10;V4l/sdVdX/sR0DYmBvcvR1z3l3pCPb9vy98AAAD//wMAUEsDBBQABgAIAAAAIQAZMszl4AAAAAsB&#10;AAAPAAAAZHJzL2Rvd25yZXYueG1sTI/BTsMwEETvSPyDtUjcqB0QSR3iVBWCE4iKwoGjGy9JRGxH&#10;tpukf89yorfd2dHM22qz2IFNGGLvnYJsJYCha7zpXavg8+P5Zg0sJu2MHrxDBSeMsKkvLypdGj+7&#10;d5z2qWUU4mKpFXQpjSXnsenQ6rjyIzq6fftgdaI1tNwEPVO4HfitEDm3unfU0OkRHztsfvZHq8Dv&#10;+tOwDfJtesXi62WXxLzkT0pdXy3bB2AJl/Rvhj98QoeamA7+6Exkg4L7PCP0pEDeSRrIURRCAjuQ&#10;ItcZ8Lri5z/UvwAAAP//AwBQSwECLQAUAAYACAAAACEAtoM4kv4AAADhAQAAEwAAAAAAAAAAAAAA&#10;AAAAAAAAW0NvbnRlbnRfVHlwZXNdLnhtbFBLAQItABQABgAIAAAAIQA4/SH/1gAAAJQBAAALAAAA&#10;AAAAAAAAAAAAAC8BAABfcmVscy8ucmVsc1BLAQItABQABgAIAAAAIQCRBmbUdAIAACcFAAAOAAAA&#10;AAAAAAAAAAAAAC4CAABkcnMvZTJvRG9jLnhtbFBLAQItABQABgAIAAAAIQAZMszl4AAAAAsBAAAP&#10;AAAAAAAAAAAAAAAAAM4EAABkcnMvZG93bnJldi54bWxQSwUGAAAAAAQABADzAAAA2wUAAAAA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5C2E9D" wp14:editId="7C75094F">
                <wp:simplePos x="0" y="0"/>
                <wp:positionH relativeFrom="column">
                  <wp:posOffset>4267200</wp:posOffset>
                </wp:positionH>
                <wp:positionV relativeFrom="paragraph">
                  <wp:posOffset>6317978</wp:posOffset>
                </wp:positionV>
                <wp:extent cx="0" cy="446858"/>
                <wp:effectExtent l="76200" t="38100" r="57150" b="10795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D349E" id="Conexão reta unidirecional 192" o:spid="_x0000_s1026" type="#_x0000_t32" style="position:absolute;margin-left:336pt;margin-top:497.5pt;width:0;height:35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kS4QEAAAQEAAAOAAAAZHJzL2Uyb0RvYy54bWysU8mOEzEQvSPxD5bvpDvRMApROnPIABcE&#10;Edvd4y6nLbypbJLO9/Ap/Bhlu9MgFgkhLpaXeq/qvSpv70Zr2Akwau86vly0nIGTvtfu2PEP7188&#10;WXMWk3C9MN5Bxy8Q+d3u8aPtOWxg5QdvekBGJC5uzqHjQ0ph0zRRDmBFXPgAjh6VRysSHfHY9CjO&#10;xG5Ns2rb2+bssQ/oJcRIt/f1ke8Kv1Ig0xulIiRmOk61pbJiWR/y2uy2YnNEEQYtpzLEP1RhhXaU&#10;dKa6F0mwz6h/obJaoo9epYX0tvFKaQlFA6lZtj+peTeIAEULmRPDbFP8f7Ty9emATPfUu2crzpyw&#10;1KQ9tWr8+sUzhCzD6V4jSOqwMCyHkWnnEDeE3bsDTqcYDpgdGBVapowOH4mzeEIq2Vgsv8yWw5iY&#10;rJeSbm9ubtdP15m4qQyZKWBML8FbljcdjwmFPg6JqnPUV4+VXZxexVSBV0AGG5fXJLR57nqWLoF0&#10;JdTCHQ1MeXJIk4XU0ssuXQxU+FtQ5AuVWNOUiYS9QXYSNEv9p+XMQpEZorQxM6gtyv8ImmIzDMqU&#10;/i1wji4ZvUsz0Grn8XdZ03gtVdX4q+qqNct+8P2lNLLYQaNW+jB9izzLP54L/Pvn3X0DAAD//wMA&#10;UEsDBBQABgAIAAAAIQDvLzzp4QAAAAwBAAAPAAAAZHJzL2Rvd25yZXYueG1sTI9BT8JAEIXvJP6H&#10;zZh4gy2kFKndEmPiRY0ieuG2dIe2sTvb7C5Q/fWO8QC3mXkvb75XrAbbiSP60DpSMJ0kIJAqZ1qq&#10;FXx+PI5vQYSoyejOESr4xgCr8mpU6Ny4E73jcRNrwSEUcq2gibHPpQxVg1aHieuRWNs7b3Xk1dfS&#10;eH3icNvJWZJk0uqW+EOje3xosPraHKyCl6l/e1psX/dpqP3Plp7TdVg7pW6uh/s7EBGHeDbDHz6j&#10;Q8lMO3cgE0SnIFvMuEtUsFzOeWDH/2XH1iSbpyDLQl6WKH8BAAD//wMAUEsBAi0AFAAGAAgAAAAh&#10;ALaDOJL+AAAA4QEAABMAAAAAAAAAAAAAAAAAAAAAAFtDb250ZW50X1R5cGVzXS54bWxQSwECLQAU&#10;AAYACAAAACEAOP0h/9YAAACUAQAACwAAAAAAAAAAAAAAAAAvAQAAX3JlbHMvLnJlbHNQSwECLQAU&#10;AAYACAAAACEAVLu5EuEBAAAEBAAADgAAAAAAAAAAAAAAAAAuAgAAZHJzL2Uyb0RvYy54bWxQSwEC&#10;LQAUAAYACAAAACEA7y886e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5EAFF" wp14:editId="23B51015">
                <wp:simplePos x="0" y="0"/>
                <wp:positionH relativeFrom="column">
                  <wp:posOffset>3567339</wp:posOffset>
                </wp:positionH>
                <wp:positionV relativeFrom="paragraph">
                  <wp:posOffset>6772548</wp:posOffset>
                </wp:positionV>
                <wp:extent cx="1327785" cy="370114"/>
                <wp:effectExtent l="0" t="0" r="24765" b="1143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3" o:spid="_x0000_s1050" style="position:absolute;margin-left:280.9pt;margin-top:533.25pt;width:104.55pt;height:29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ewcgIAACcFAAAOAAAAZHJzL2Uyb0RvYy54bWysVMFu2zAMvQ/YPwi6r47TdOmCOkXQosOA&#10;oi3aDj0rspQYk0WNUmJnn7Nf2Y+Nkh0n6Iodhl1skXwkRfJRF5dtbdhWoa/AFjw/GXGmrISysquC&#10;f32++XDOmQ/ClsKAVQXfKc8v5+/fXTRupsawBlMqZBTE+lnjCr4Owc2yzMu1qoU/AacsGTVgLQKJ&#10;uMpKFA1Fr002Ho0+Zg1g6RCk8p60152Rz1N8rZUM91p7FZgpON0tpC+m7zJ+s/mFmK1QuHUl+2uI&#10;f7hFLSpLSYdQ1yIItsHqj1B1JRE86HAioc5A60qqVANVk49eVfO0Fk6lWqg53g1t8v8vrLzbPiCr&#10;SprdKWdW1DSjRxV+/bSrjQFGSupQ4/yMgE/uAXvJ0zGW22qs458KYW3q6m7oqmoDk6TMT8fT6fkZ&#10;Z5Jsp9NRnk9i0Ozg7dCHzwpqFg8FR5paaqbY3vrQQfeQmMzYqIuX6q6RTmFnVGd8VJoKosTjFCRR&#10;SV0ZZFtBJCi/5X12YwkZXXRlzOCUv+Vkwt6px0Y3leg1OI7ecjxkG9ApI9gwONaVBfy7s+7w+6q7&#10;WmPZoV22aXrj1NOoWkK5o5EidFz3Tt5U1NZb4cODQCI3rQEtbLinjzbQFBz6E2drwB9v6SOeOEdW&#10;zhpaloL77xuBijPzxRIbP+WTSdyuJEzOpmMS8NiyPLbYTX0FNIqcngYn0zHig9kfNUL9Qnu9iFnJ&#10;JKyk3AWXAffCVeiWmF4GqRaLBKONciLc2icnY/DY6Eib5/ZFoOu5FYiVd7BfLDF7RbEOGz0tLDYB&#10;dJX4d+hrPwLaxsTg/uWI634sJ9ThfZv/BgAA//8DAFBLAwQUAAYACAAAACEARhHtwuEAAAANAQAA&#10;DwAAAGRycy9kb3ducmV2LnhtbEyPzU7DMBCE70i8g7VI3KidiiZtiFNVCE4gKgoHjm68JBH+iWw3&#10;Sd+e5USPszOa+bbaztawEUPsvZOQLQQwdI3XvWslfH48362BxaScVsY7lHDGCNv6+qpSpfaTe8fx&#10;kFpGJS6WSkKX0lByHpsOrYoLP6Aj79sHqxLJ0HId1ETl1vClEDm3qne00KkBHztsfg4nK8Hv+7PZ&#10;hc3b+IrF18s+iWnOn6S8vZl3D8ASzuk/DH/4hA41MR39yenIjIRVnhF6IkPk+QoYRYpCbIAd6ZQt&#10;79fA64pfflH/AgAA//8DAFBLAQItABQABgAIAAAAIQC2gziS/gAAAOEBAAATAAAAAAAAAAAAAAAA&#10;AAAAAABbQ29udGVudF9UeXBlc10ueG1sUEsBAi0AFAAGAAgAAAAhADj9If/WAAAAlAEAAAsAAAAA&#10;AAAAAAAAAAAALwEAAF9yZWxzLy5yZWxzUEsBAi0AFAAGAAgAAAAhAKXW97ByAgAAJwUAAA4AAAAA&#10;AAAAAAAAAAAALgIAAGRycy9lMm9Eb2MueG1sUEsBAi0AFAAGAAgAAAAhAEYR7cLhAAAADQEAAA8A&#10;AAAAAAAAAAAAAAAAzAQAAGRycy9kb3ducmV2LnhtbFBLBQYAAAAABAAEAPMAAADaBQAAAAA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AF402" wp14:editId="334FD50F">
                <wp:simplePos x="0" y="0"/>
                <wp:positionH relativeFrom="column">
                  <wp:posOffset>3113042</wp:posOffset>
                </wp:positionH>
                <wp:positionV relativeFrom="paragraph">
                  <wp:posOffset>6977743</wp:posOffset>
                </wp:positionV>
                <wp:extent cx="457200" cy="0"/>
                <wp:effectExtent l="0" t="76200" r="19050" b="952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D1ECD" id="Conexão reta unidirecional 30" o:spid="_x0000_s1026" type="#_x0000_t32" style="position:absolute;margin-left:245.1pt;margin-top:549.45pt;width:3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Zi3AEAAPgDAAAOAAAAZHJzL2Uyb0RvYy54bWysU0uO1DAQ3SNxB8t7Ounhq6jTs+gBNgha&#10;fA7gccqJhX8qm05yHo7CxSg73RkEjDRCbJzYrlf13qvy7nqyhp0Ao/au5dtNzRk46Tvt+pZ/+fzm&#10;ySvOYhKuE8Y7aPkMkV/vHz/ajaGBKz940wEySuJiM4aWDymFpqqiHMCKuPEBHF0qj1Yk2mJfdShG&#10;ym5NdVXXL6rRYxfQS4iRTm+WS74v+ZUCmT4oFSEx03LilsqKZb3Na7XfiaZHEQYtzzTEP7CwQjsq&#10;uqa6EUmwb6j/SGW1RB+9ShvpbeWV0hKKBlKzrX9T82kQAYoWMieG1ab4/9LK96cjMt21/CnZ44Sl&#10;Hh2oU9OP754hZBVOdxpBUoOFYRRFlo0hNoQ8uCOedzEcMeufFNr8JWVsKjbPq80wJSbp8Nnzl9Q6&#10;zuTlqrrDBYzpLXjL8k/LY0Kh+yERJUe99LgtLovTu5ioMgEvgFzUuLwmoc1r17E0BxKTUAvXG8i0&#10;KTyHVJn+Qrj8pdnAAv8IirwgikuZMoVwMMhOguan+7pds1BkhihtzAqqC7d7QefYDIMymQ8FrtGl&#10;ondpBVrtPP6tapouVNUSf1G9aM2yb303l/YVO2i8ij/np5Dn99d9gd892P1PAAAA//8DAFBLAwQU&#10;AAYACAAAACEA+HsfPd0AAAANAQAADwAAAGRycy9kb3ducmV2LnhtbEyPwU7DMBBE70j8g7VI3KhN&#10;BCUJcSqE4FghmgpxdGMnjrDXUey04e9ZDoged+ZpdqbaLN6xo5niEFDC7UoAM9gGPWAvYd+83uTA&#10;YlKolQtoJHybCJv68qJSpQ4nfDfHXeoZhWAslQSb0lhyHltrvIqrMBokrwuTV4nOqed6UicK945n&#10;Qqy5VwPSB6tG82xN+7WbvYSu6fft50vOZ9e9PTQftrDbZivl9dXy9AgsmSX9w/Bbn6pDTZ0OYUYd&#10;mZNwV4iMUDJEkRfACLlfZyQd/iReV/x8Rf0DAAD//wMAUEsBAi0AFAAGAAgAAAAhALaDOJL+AAAA&#10;4QEAABMAAAAAAAAAAAAAAAAAAAAAAFtDb250ZW50X1R5cGVzXS54bWxQSwECLQAUAAYACAAAACEA&#10;OP0h/9YAAACUAQAACwAAAAAAAAAAAAAAAAAvAQAAX3JlbHMvLnJlbHNQSwECLQAUAAYACAAAACEA&#10;wAjWYtwBAAD4AwAADgAAAAAAAAAAAAAAAAAuAgAAZHJzL2Uyb0RvYy54bWxQSwECLQAUAAYACAAA&#10;ACEA+HsfPd0AAAAN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5EAFF" wp14:editId="23B51015">
                <wp:simplePos x="0" y="0"/>
                <wp:positionH relativeFrom="column">
                  <wp:posOffset>1782445</wp:posOffset>
                </wp:positionH>
                <wp:positionV relativeFrom="paragraph">
                  <wp:posOffset>6772729</wp:posOffset>
                </wp:positionV>
                <wp:extent cx="1327785" cy="370114"/>
                <wp:effectExtent l="0" t="0" r="24765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5" o:spid="_x0000_s1051" style="position:absolute;margin-left:140.35pt;margin-top:533.3pt;width:104.55pt;height:29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8xgcgIAACcFAAAOAAAAZHJzL2Uyb0RvYy54bWysVMFu2zAMvQ/YPwi6r47TdOmCOEXQosOA&#10;oi3aDj0rspQYk0WNUmJnn7Nf2Y+Nkh236IIdhl1sUnwkRfJR84u2Nmyn0FdgC56fjDhTVkJZ2XXB&#10;vz5dfzjnzAdhS2HAqoLvlecXi/fv5o2bqTFswJQKGQWxfta4gm9CcLMs83KjauFPwClLRg1Yi0Aq&#10;rrMSRUPRa5ONR6OPWQNYOgSpvKfTq87IFym+1kqGO629CswUnO4W0hfTdxW/2WIuZmsUblPJ/hri&#10;H25Ri8pS0iHUlQiCbbH6I1RdSQQPOpxIqDPQupIq1UDV5KM31TxuhFOpFmqOd0Ob/P8LK29398iq&#10;kmZ3xpkVNc3oQYVfP+16a4DRIXWocX5GwEd3j73mSYzlthrr+KdCWJu6uh+6qtrAJB3mp+Pp9Jyi&#10;S7KdTkd5PolBsxdvhz58VlCzKBQcaWqpmWJ340MHPUBiMmPjWbxUd40khb1RnfFBaSqIEo9TkEQl&#10;dWmQ7QSRoPyW99mNJWR00ZUxg1N+zMmEg1OPjW4q0WtwHB1zfMk2oFNGsGFwrCsL+Hdn3eEPVXe1&#10;xrJDu2rT9MbDoFZQ7mmkCB3XvZPXFbX1RvhwL5DITWtACxvu6KMNNAWHXuJsA/jj2HnEE+fIyllD&#10;y1Jw/30rUHFmvlhi46d8MonblZTJ2XRMCr62rF5b7La+BBpFTk+Dk0mM+GAOokaon2mvlzErmYSV&#10;lLvgMuBBuQzdEtPLINVymWC0UU6EG/voZAweGx1p89Q+C3Q9twKx8hYOiyVmbyjWYaOnheU2gK4S&#10;/2Kru772I6BtTAzuX4647q/1hHp53xa/AQAA//8DAFBLAwQUAAYACAAAACEAYvoT7+AAAAANAQAA&#10;DwAAAGRycy9kb3ducmV2LnhtbEyPzU7DMBCE70i8g7VI3KjdqEqTEKeqEJxAVBQOHN14SSL8E9lu&#10;kr49ywmOO/NpdqbeLdawCUMcvJOwXglg6FqvB9dJ+Hh/uiuAxaScVsY7lHDBCLvm+qpWlfaze8Pp&#10;mDpGIS5WSkKf0lhxHtserYorP6Ij78sHqxKdoeM6qJnCreGZEDm3anD0oVcjPvTYfh/PVoI/DBez&#10;D+Xr9ILbz+dDEvOSP0p5e7Ps74ElXNIfDL/1qTo01Onkz05HZiRkhdgSSobI8xwYIZuipDUnktbZ&#10;pgTe1Pz/iuYHAAD//wMAUEsBAi0AFAAGAAgAAAAhALaDOJL+AAAA4QEAABMAAAAAAAAAAAAAAAAA&#10;AAAAAFtDb250ZW50X1R5cGVzXS54bWxQSwECLQAUAAYACAAAACEAOP0h/9YAAACUAQAACwAAAAAA&#10;AAAAAAAAAAAvAQAAX3JlbHMvLnJlbHNQSwECLQAUAAYACAAAACEAa+vMYHICAAAnBQAADgAAAAAA&#10;AAAAAAAAAAAuAgAAZHJzL2Uyb0RvYy54bWxQSwECLQAUAAYACAAAACEAYvoT7+AAAAANAQAADwAA&#10;AAAAAAAAAAAAAADMBAAAZHJzL2Rvd25yZXYueG1sUEsFBgAAAAAEAAQA8wAAANkFAAAAAA=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1324066</wp:posOffset>
                </wp:positionH>
                <wp:positionV relativeFrom="paragraph">
                  <wp:posOffset>6958330</wp:posOffset>
                </wp:positionV>
                <wp:extent cx="457200" cy="0"/>
                <wp:effectExtent l="0" t="76200" r="19050" b="952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076B" id="Conexão reta unidirecional 28" o:spid="_x0000_s1026" type="#_x0000_t32" style="position:absolute;margin-left:104.25pt;margin-top:547.9pt;width:3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Ws3AEAAPgDAAAOAAAAZHJzL2Uyb0RvYy54bWysU0uO1DAQ3SNxB8t7OukWP0WdnkUPsEHQ&#10;guEAHqecWPinsukk5+EoXIyy051BfCSE2DixXa/qvVfl/c1kDTsDRu1dy7ebmjNw0nfa9S3/dPf6&#10;yUvOYhKuE8Y7aPkMkd8cHj/aj6GBnR+86QAZJXGxGUPLh5RCU1VRDmBF3PgAji6VRysSbbGvOhQj&#10;Zbem2tX182r02AX0EmKk09vlkh9KfqVApvdKRUjMtJy4pbJiWe/zWh32oulRhEHLCw3xDyys0I6K&#10;rqluRRLsC+pfUlkt0Uev0kZ6W3mltISigdRs65/UfBxEgKKFzIlhtSn+v7Ty3fmETHct31GnnLDU&#10;oyN1avr21TOErMLpTiNIarAwjKLIsjHEhpBHd8LLLoYTZv2TQpu/pIxNxeZ5tRmmxCQdPn32glrH&#10;mbxeVQ+4gDG9AW9Z/ml5TCh0PySi5KiXHrfFZXF+GxNVJuAVkIsal9cktHnlOpbmQGISauF6A5k2&#10;heeQKtNfCJe/NBtY4B9AkRdEcSlTphCOBtlZ0Px0n7drForMEKWNWUF14fZH0CU2w6BM5t8C1+hS&#10;0bu0Aq12Hn9XNU1XqmqJv6petGbZ976bS/uKHTRexZ/LU8jz++O+wB8e7OE7AAAA//8DAFBLAwQU&#10;AAYACAAAACEAIpYGut0AAAANAQAADwAAAGRycy9kb3ducmV2LnhtbEyPwU7DMBBE70j8g7VI3KhN&#10;pEIa4lQIwbFCNBXi6MabOCJeR7HThr9nOSA47szT7Ey5XfwgTjjFPpCG25UCgdQE21On4VC/3OQg&#10;YjJkzRAINXxhhG11eVGawoYzveFpnzrBIRQLo8GlNBZSxsahN3EVRiT22jB5k/icOmknc+ZwP8hM&#10;qTvpTU/8wZkRnxw2n/vZa2jr7tB8POdyHtrX+/rdbdyu3ml9fbU8PoBIuKQ/GH7qc3WouNMxzGSj&#10;GDRkKl8zyobarHkEI1muWDr+SrIq5f8V1TcAAAD//wMAUEsBAi0AFAAGAAgAAAAhALaDOJL+AAAA&#10;4QEAABMAAAAAAAAAAAAAAAAAAAAAAFtDb250ZW50X1R5cGVzXS54bWxQSwECLQAUAAYACAAAACEA&#10;OP0h/9YAAACUAQAACwAAAAAAAAAAAAAAAAAvAQAAX3JlbHMvLnJlbHNQSwECLQAUAAYACAAAACEA&#10;C6P1rNwBAAD4AwAADgAAAAAAAAAAAAAAAAAuAgAAZHJzL2Uyb0RvYy54bWxQSwECLQAUAAYACAAA&#10;ACEAIpYGut0AAAAN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5EAFF" wp14:editId="23B51015">
                <wp:simplePos x="0" y="0"/>
                <wp:positionH relativeFrom="column">
                  <wp:posOffset>-181</wp:posOffset>
                </wp:positionH>
                <wp:positionV relativeFrom="paragraph">
                  <wp:posOffset>6769100</wp:posOffset>
                </wp:positionV>
                <wp:extent cx="1327785" cy="370114"/>
                <wp:effectExtent l="0" t="0" r="2476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4" o:spid="_x0000_s1052" style="position:absolute;margin-left:0;margin-top:533pt;width:104.55pt;height:29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XadQIAACUFAAAOAAAAZHJzL2Uyb0RvYy54bWysVM1u2zAMvg/YOwi6r47TtOmCOkXQosOA&#10;oivaDj0rspQYk0WNUmJnj7NX2YuNkn9adMUOwy42KX4kRfKjzi/a2rC9Ql+BLXh+NOFMWQllZTcF&#10;//p4/eGMMx+ELYUBqwp+UJ5fLN+/O2/cQk1hC6ZUyCiI9YvGFXwbgltkmZdbVQt/BE5ZMmrAWgRS&#10;cZOVKBqKXptsOpmcZg1g6RCk8p5OrzojX6b4WisZvmjtVWCm4HS3kL6Yvuv4zZbnYrFB4baV7K8h&#10;/uEWtagsJR1DXYkg2A6rP0LVlUTwoMORhDoDrSupUg1UTT55Vc3DVjiVaqHmeDe2yf+/sPJ2f4es&#10;Kgs+48yKmkZ0r8Kvn3azM8BmsT+N8wuCPbg77DVPYiy21VjHP5XB2tTTw9hT1QYm6TA/ns7nZyec&#10;SbIdzyd5noJmz94OffikoGZRKDjSzFIrxf7GB8pI0AESkxkbz+KlumskKRyM6oz3SlM5lHiagiQi&#10;qUuDbC+IAuW3PJZEIY0lZHTRlTGjU/6WkwmDU4+NbiqRa3ScvOX4nG1Ep4xgw+hYVxbw7866ww9V&#10;d7XGskO7btPspqfDoNZQHmigCB3TvZPXFbX1RvhwJ5CoTUtA6xq+0EcbaAoOvcTZFvDHW+cRT4wj&#10;K2cNrUrB/fedQMWZ+WyJix/z2SzuVlJmJ/MpKfjSsn5psbv6EmgUOT0MTiYx4oMZRI1QP9FWr2JW&#10;MgkrKXfBZcBBuQzdCtO7INVqlWC0T06EG/vgZAweGx1p89g+CXQ9twKx8haGtRKLVxTrsNHTwmoX&#10;QFeJf7HVXV/7EdAuJg7170Zc9pd6Qj2/bsvfAAAA//8DAFBLAwQUAAYACAAAACEAZQ0gNt4AAAAK&#10;AQAADwAAAGRycy9kb3ducmV2LnhtbEyPQU/DMAyF70j8h8hI3FjSggorTacJwQnExODAMWtMW9E4&#10;VZK13b/HnOBmv2c9f6/aLG4QE4bYe9KQrRQIpMbbnloNH+9PV3cgYjJkzeAJNZwwwqY+P6tMaf1M&#10;bzjtUys4hGJpNHQpjaWUsenQmbjyIxJ7Xz44k3gNrbTBzBzuBpkrVUhneuIPnRnxocPme390Gvyu&#10;Pw3bsH6dXvD283mX1LwUj1pfXizbexAJl/R3DL/4jA41Mx38kWwUgwYuklhVRcET+7laZyAOLGX5&#10;zTXIupL/K9Q/AAAA//8DAFBLAQItABQABgAIAAAAIQC2gziS/gAAAOEBAAATAAAAAAAAAAAAAAAA&#10;AAAAAABbQ29udGVudF9UeXBlc10ueG1sUEsBAi0AFAAGAAgAAAAhADj9If/WAAAAlAEAAAsAAAAA&#10;AAAAAAAAAAAALwEAAF9yZWxzLy5yZWxzUEsBAi0AFAAGAAgAAAAhAFZRBdp1AgAAJQUAAA4AAAAA&#10;AAAAAAAAAAAALgIAAGRycy9lMm9Eb2MueG1sUEsBAi0AFAAGAAgAAAAhAGUNIDbeAAAACgEAAA8A&#10;AAAAAAAAAAAAAAAAzwQAAGRycy9kb3ducmV2LnhtbFBLBQYAAAAABAAEAPMAAADaBQAAAAA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A5904F" wp14:editId="1F9DFAEC">
                <wp:simplePos x="0" y="0"/>
                <wp:positionH relativeFrom="column">
                  <wp:posOffset>642257</wp:posOffset>
                </wp:positionH>
                <wp:positionV relativeFrom="paragraph">
                  <wp:posOffset>6334942</wp:posOffset>
                </wp:positionV>
                <wp:extent cx="0" cy="434885"/>
                <wp:effectExtent l="76200" t="0" r="57150" b="6096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784A" id="Conexão reta unidirecional 26" o:spid="_x0000_s1026" type="#_x0000_t32" style="position:absolute;margin-left:50.55pt;margin-top:498.8pt;width:0;height:3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lv3AEAAPgDAAAOAAAAZHJzL2Uyb0RvYy54bWysU0uOEzEQ3SNxB8t70kkYRlGUziwywAZB&#10;xOcAHructvBPZZPuPg9H4WKU3UkP4iMhxMbdtuu9eq+qvLsbnGVnwGSCb/lqseQMvAzK+FPLP318&#10;9WzDWcrCK2GDh5aPkPjd/umTXR+3sA5dsAqQEYlP2z62vMs5bpsmyQ6cSIsQwdOlDuhEpi2eGoWi&#10;J3Znm/Vyedv0AVXEICElOr2fLvm+8msNMr/TOkFmtuWkLdcV6/pQ1ma/E9sTitgZeZEh/kGFE8ZT&#10;0pnqXmTBvqD5hcoZiSEFnRcyuCZobSRUD+RmtfzJzYdORKheqDgpzmVK/49Wvj0fkRnV8vUtZ144&#10;6tGBOjV8+xoYQnHhjTIIkhosLKMoKlkf05aQB3/Eyy7FIxb/g0ZXvuSMDbXM41xmGDKT06Gk05vn&#10;N5vNi0LXPOIipvwagmPlp+UpozCnLpMkT70MuKpVFuc3KU/AK6Aktb6sWRj70iuWx0hmMhrhTxYu&#10;eUpIU+RPgutfHi1M8PegqRYkcUpTpxAOFtlZ0Pyoz6uZhSILRBtrZ9Cyavsj6BJbYFAn82+Bc3TN&#10;GHyegc74gL/LmoerVD3FX11PXovth6DG2r5aDhqv2ofLUyjz++O+wh8f7P47AAAA//8DAFBLAwQU&#10;AAYACAAAACEAC53YId4AAAAMAQAADwAAAGRycy9kb3ducmV2LnhtbEyPwU7DMBBE70j8g7VI3KgT&#10;DmkT4lQIwbGqaKqKoxtv4gh7HcVOG/6+Dhe47eyOZt+U29kadsHR944EpKsEGFLjVE+dgGP98bQB&#10;5oMkJY0jFPCDHrbV/V0pC+Wu9ImXQ+hYDCFfSAE6hKHg3DcarfQrNyDFW+tGK0OUY8fVKK8x3Br+&#10;nCQZt7Kn+EHLAd80Nt+HyQpo6+7YfL1v+GTa/bo+6Vzv6p0Qjw/z6wuwgHP4M8OCH9GhikxnN5Hy&#10;zESdpGm0CsjzdQZscfxuzsuQZSnwquT/S1Q3AAAA//8DAFBLAQItABQABgAIAAAAIQC2gziS/gAA&#10;AOEBAAATAAAAAAAAAAAAAAAAAAAAAABbQ29udGVudF9UeXBlc10ueG1sUEsBAi0AFAAGAAgAAAAh&#10;ADj9If/WAAAAlAEAAAsAAAAAAAAAAAAAAAAALwEAAF9yZWxzLy5yZWxzUEsBAi0AFAAGAAgAAAAh&#10;APhu2W/cAQAA+AMAAA4AAAAAAAAAAAAAAAAALgIAAGRycy9lMm9Eb2MueG1sUEsBAi0AFAAGAAgA&#10;AAAhAAud2CHeAAAAD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5EAFF" wp14:editId="23B51015">
                <wp:simplePos x="0" y="0"/>
                <wp:positionH relativeFrom="column">
                  <wp:posOffset>-3265</wp:posOffset>
                </wp:positionH>
                <wp:positionV relativeFrom="paragraph">
                  <wp:posOffset>5965825</wp:posOffset>
                </wp:positionV>
                <wp:extent cx="1327785" cy="370114"/>
                <wp:effectExtent l="0" t="0" r="24765" b="1143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6" o:spid="_x0000_s1053" style="position:absolute;margin-left:-.25pt;margin-top:469.75pt;width:104.55pt;height:2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M7cwIAACUFAAAOAAAAZHJzL2Uyb0RvYy54bWysVM1u2zAMvg/YOwi6r47TtOmCOkXQosOA&#10;oivaDj0rspQYk0WNUmJnj7NX2YuNkn9adMUOwy42KX4kRfKjzi/a2rC9Ql+BLXh+NOFMWQllZTcF&#10;//p4/eGMMx+ELYUBqwp+UJ5fLN+/O2/cQk1hC6ZUyCiI9YvGFXwbgltkmZdbVQt/BE5ZMmrAWgRS&#10;cZOVKBqKXptsOpmcZg1g6RCk8p5OrzojX6b4WisZvmjtVWCm4HS3kL6Yvuv4zZbnYrFB4baV7K8h&#10;/uEWtagsJR1DXYkg2A6rP0LVlUTwoMORhDoDrSupUg1UTT55Vc3DVjiVaqHmeDe2yf+/sPJ2f4es&#10;Kgt+ypkVNY3oXoVfP+1mZ4Cdxv40zi8I9uDusNc8ibHYVmMd/1QGa1NPD2NPVRuYpMP8eDqfn51w&#10;Jsl2PJ/k+SwGzZ69HfrwSUHNolBwpJmlVor9jQ8ddIDEZMbGs3ip7hpJCgejOuO90lQOJZ6mIIlI&#10;6tIg2wuiQPkt77MbS8jooitjRqf8LScTBqceG91UItfoOHnL8TnbiE4ZwYbRsa4s4N+ddYcfqu5q&#10;jWWHdt2m2U3nw6DWUB5ooAgd072T1xW19Ub4cCeQqE1LQOsavtBHG2gKDr3E2Rbwx1vnEU+MIytn&#10;Da1Kwf33nUDFmflsiYsf89ks7lZSZifzKSn40rJ+abG7+hJoFDk9DE4mMeKDGUSNUD/RVq9iVjIJ&#10;Kyl3wWXAQbkM3QrTuyDVapVgtE9OhBv74GQMHhsdafPYPgl0PbcCsfIWhrUSi1cU67DR08JqF0BX&#10;iX+x1V1f+xHQLiYG9+9GXPaXekI9v27L3wAAAP//AwBQSwMEFAAGAAgAAAAhACdftQ7fAAAACQEA&#10;AA8AAABkcnMvZG93bnJldi54bWxMj81OwzAQhO9IvIO1SNxamyLSJI1TVQhOICoKhx7deEki/BPZ&#10;bpK+PcsJbrs7o9lvqu1sDRsxxN47CXdLAQxd43XvWgmfH8+LHFhMymllvEMJF4ywra+vKlVqP7l3&#10;HA+pZRTiYqkkdCkNJeex6dCquPQDOtK+fLAq0RparoOaKNwavhIi41b1jj50asDHDpvvw9lK8Pv+&#10;YnaheBtfcX182ScxzdmTlLc3824DLOGc/szwi0/oUBPTyZ+djsxIWDyQUUJxX9BA+krkGbATXYp1&#10;Dryu+P8G9Q8AAAD//wMAUEsBAi0AFAAGAAgAAAAhALaDOJL+AAAA4QEAABMAAAAAAAAAAAAAAAAA&#10;AAAAAFtDb250ZW50X1R5cGVzXS54bWxQSwECLQAUAAYACAAAACEAOP0h/9YAAACUAQAACwAAAAAA&#10;AAAAAAAAAAAvAQAAX3JlbHMvLnJlbHNQSwECLQAUAAYACAAAACEAgbNzO3MCAAAlBQAADgAAAAAA&#10;AAAAAAAAAAAuAgAAZHJzL2Uyb0RvYy54bWxQSwECLQAUAAYACAAAACEAJ1+1Dt8AAAAJAQAADwAA&#10;AAAAAAAAAAAAAADNBAAAZHJzL2Rvd25yZXYueG1sUEsFBgAAAAAEAAQA8wAAANkFAAAAAA=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5904F" wp14:editId="1F9DFAEC">
                <wp:simplePos x="0" y="0"/>
                <wp:positionH relativeFrom="column">
                  <wp:posOffset>642257</wp:posOffset>
                </wp:positionH>
                <wp:positionV relativeFrom="paragraph">
                  <wp:posOffset>5529399</wp:posOffset>
                </wp:positionV>
                <wp:extent cx="0" cy="434885"/>
                <wp:effectExtent l="76200" t="0" r="57150" b="6096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D46" id="Conexão reta unidirecional 25" o:spid="_x0000_s1026" type="#_x0000_t32" style="position:absolute;margin-left:50.55pt;margin-top:435.4pt;width:0;height:3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pM3QEAAPgDAAAOAAAAZHJzL2Uyb0RvYy54bWysU9uO0zAQfUfiHyy/06RlQVXUdB+6wAuC&#10;CpYP8DrjxMI3jU2Tfg+fwo8xdtos4iIhxIsT23Nmzjkz3t1O1rATYNTetXy9qjkDJ32nXd/yT/ev&#10;n205i0m4ThjvoOVniPx2//TJbgwNbPzgTQfIKImLzRhaPqQUmqqKcgAr4soHcHSpPFqRaIt91aEY&#10;Kbs11aauX1ajxy6glxAjnd7Nl3xf8isFMr1XKkJipuXELZUVy/qQ12q/E02PIgxaXmiIf2BhhXZU&#10;dEl1J5JgX1D/kspqiT56lVbS28orpSUUDaRmXf+k5uMgAhQtZE4Mi03x/6WV705HZLpr+eYFZ05Y&#10;6tGBOjV9++oZQlbhdKcRJDVYGEZRZNkYYkPIgzviZRfDEbP+SaHNX1LGpmLzebEZpsTkfCjp9Ob5&#10;zXZb0lWPuIAxvQFvWf5peUwodD8kouSolx7XxWVxehsTVSbgFZCLGpfXJLR55TqWzoHEJNTC9QYy&#10;bQrPIVWmPxMuf+lsYIZ/AEVeEMW5TJlCOBhkJ0Hz031eL1koMkOUNmYB1YXbH0GX2AyDMpl/C1yi&#10;S0Xv0gK02nn8XdU0XamqOf6qetaaZT/47lzaV+yg8Sr+XJ5Cnt8f9wX++GD33wEAAP//AwBQSwME&#10;FAAGAAgAAAAhAJNwIl/dAAAACwEAAA8AAABkcnMvZG93bnJldi54bWxMj8FOwzAQRO9I/IO1SNyo&#10;HSrRJMSpEIJjhWgqxNGNnTjCXkex04a/Z8sFjjP7NDtTbRfv2MlMcQgoIVsJYAbboAfsJRya17sc&#10;WEwKtXIBjYRvE2FbX19VqtThjO/mtE89oxCMpZJgUxpLzmNrjVdxFUaDdOvC5FUiOfVcT+pM4d7x&#10;eyEeuFcD0gerRvNsTfu1n72ErukP7edLzmfXvW2aD1vYXbOT8vZmeXoElsyS/mC41KfqUFOnY5hR&#10;R+ZIiywjVEK+EbThQvw6RwnFulgDryv+f0P9AwAA//8DAFBLAQItABQABgAIAAAAIQC2gziS/gAA&#10;AOEBAAATAAAAAAAAAAAAAAAAAAAAAABbQ29udGVudF9UeXBlc10ueG1sUEsBAi0AFAAGAAgAAAAh&#10;ADj9If/WAAAAlAEAAAsAAAAAAAAAAAAAAAAALwEAAF9yZWxzLy5yZWxzUEsBAi0AFAAGAAgAAAAh&#10;AFt5akzdAQAA+AMAAA4AAAAAAAAAAAAAAAAALgIAAGRycy9lMm9Eb2MueG1sUEsBAi0AFAAGAAgA&#10;AAAhAJNwIl/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5EAFF" wp14:editId="23B51015">
                <wp:simplePos x="0" y="0"/>
                <wp:positionH relativeFrom="column">
                  <wp:posOffset>-2812</wp:posOffset>
                </wp:positionH>
                <wp:positionV relativeFrom="paragraph">
                  <wp:posOffset>5160464</wp:posOffset>
                </wp:positionV>
                <wp:extent cx="1327785" cy="370114"/>
                <wp:effectExtent l="0" t="0" r="24765" b="114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6A70D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8" o:spid="_x0000_s1054" style="position:absolute;margin-left:-.2pt;margin-top:406.35pt;width:104.55pt;height:29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VFcQIAACUFAAAOAAAAZHJzL2Uyb0RvYy54bWysVMFu2zAMvQ/YPwi6r47TdMmCOkXQosOA&#10;oi3aDj0rspQYk0WNUmJnn7Nf2Y+Nkh236IIdhl1sUnwkRfJR5xdtbdhOoa/AFjw/GXGmrISysuuC&#10;f326/jDjzAdhS2HAqoLvlecXi/fvzhs3V2PYgCkVMgpi/bxxBd+E4OZZ5uVG1cKfgFOWjBqwFoFU&#10;XGclioai1yYbj0YfswawdAhSeU+nV52RL1J8rZUMd1p7FZgpON0tpC+m7yp+s8W5mK9RuE0l+2uI&#10;f7hFLSpLSYdQVyIItsXqj1B1JRE86HAioc5A60qqVANVk4/eVPO4EU6lWqg53g1t8v8vrLzd3SOr&#10;yoLToKyoaUQPKvz6addbA2wW+9M4PyfYo7vHXvMkxmJbjXX8UxmsTT3dDz1VbWCSDvPT8XQ6O+NM&#10;ku10OsrzSQyavXg79OGzgppFoeBIM0utFLsbHzroARKTGRvP4qW6ayQp7I3qjA9KUzmUeJyCJCKp&#10;S4NsJ4gC5be8z24sIaOLrowZnPJjTiYcnHpsdFOJXIPj6JjjS7YBnTKCDYNjXVnAvzvrDn+ouqs1&#10;lh3aVZtmNx4GtYJyTwNF6JjunbyuqK03wod7gURtWgJa13BHH22gKTj0EmcbwB/HziOeGEdWzhpa&#10;lYL771uBijPzxRIXP+WTSdytpEzOpmNS8LVl9dpit/Ul0ChyehicTGLEB3MQNUL9TFu9jFnJJKyk&#10;3AWXAQ/KZehWmN4FqZbLBKN9ciLc2EcnY/DY6Eibp/ZZoOu5FYiVt3BYKzF/Q7EOGz0tLLcBdJX4&#10;F1vd9bUfAe1iYnD/bsRlf60n1MvrtvgNAAD//wMAUEsDBBQABgAIAAAAIQAShuIr3gAAAAkBAAAP&#10;AAAAZHJzL2Rvd25yZXYueG1sTI/NTsMwEITvSLyDtUjcWjsRakKIU1UITiAqCgeObrwkEf6JbDdJ&#10;357lRG+7O6PZb+rtYg2bMMTBOwnZWgBD13o9uE7C58fzqgQWk3JaGe9QwhkjbJvrq1pV2s/uHadD&#10;6hiFuFgpCX1KY8V5bHu0Kq79iI60bx+sSrSGjuugZgq3hudCbLhVg6MPvRrxscf253CyEvx+OJtd&#10;uH+bXrH4etknMS+bJylvb5bdA7CES/o3wx8+oUNDTEd/cjoyI2F1R0YJZZYXwEjPRUnDkS5FJoA3&#10;Nb9s0PwCAAD//wMAUEsBAi0AFAAGAAgAAAAhALaDOJL+AAAA4QEAABMAAAAAAAAAAAAAAAAAAAAA&#10;AFtDb250ZW50X1R5cGVzXS54bWxQSwECLQAUAAYACAAAACEAOP0h/9YAAACUAQAACwAAAAAAAAAA&#10;AAAAAAAvAQAAX3JlbHMvLnJlbHNQSwECLQAUAAYACAAAACEAURbFRXECAAAlBQAADgAAAAAAAAAA&#10;AAAAAAAuAgAAZHJzL2Uyb0RvYy54bWxQSwECLQAUAAYACAAAACEAEobiK94AAAAJAQAADwAAAAAA&#10;AAAAAAAAAADLBAAAZHJzL2Rvd25yZXYueG1sUEsFBgAAAAAEAAQA8wAAANYFAAAAAA==&#10;" fillcolor="white [3201]" strokecolor="black [3200]" strokeweight="1pt">
                <v:textbox>
                  <w:txbxContent>
                    <w:p w:rsidR="00D57525" w:rsidRPr="00565308" w:rsidRDefault="00D57525" w:rsidP="006A70D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AA4F0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5904F" wp14:editId="1F9DFAEC">
                <wp:simplePos x="0" y="0"/>
                <wp:positionH relativeFrom="column">
                  <wp:posOffset>641713</wp:posOffset>
                </wp:positionH>
                <wp:positionV relativeFrom="paragraph">
                  <wp:posOffset>4701994</wp:posOffset>
                </wp:positionV>
                <wp:extent cx="0" cy="434885"/>
                <wp:effectExtent l="76200" t="0" r="57150" b="6096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BEAD" id="Conexão reta unidirecional 24" o:spid="_x0000_s1026" type="#_x0000_t32" style="position:absolute;margin-left:50.55pt;margin-top:370.25pt;width:0;height:3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tS3AEAAPgDAAAOAAAAZHJzL2Uyb0RvYy54bWysU9uO0zAQfUfiHyy/06SloKpqug9d4AVB&#10;BcsHeJ1xY+GbxqZJv4dP4ccYO2kWASutEC9ObM85c87MeHczWMPOgFF71/DlouYMnPStdqeGf7l7&#10;+2LDWUzCtcJ4Bw2/QOQ3++fPdn3Ywsp33rSAjEhc3Pah4V1KYVtVUXZgRVz4AI4ulUcrEm3xVLUo&#10;emK3plrV9euq99gG9BJipNPb8ZLvC79SINNHpSIkZhpO2lJZsaz3ea32O7E9oQidlpMM8Q8qrNCO&#10;ks5UtyIJ9g31H1RWS/TRq7SQ3lZeKS2heCA3y/o3N587EaB4oeLEMJcp/j9a+eF8RKbbhq/WnDlh&#10;qUcH6tTw47tnCNmF061GkNRgYRhFUcn6ELeEPLgjTrsYjpj9Dwpt/pIzNpQyX+Yyw5CYHA8lna5f&#10;rjebV5muesAFjOkdeMvyT8NjQqFPXSJJjnrpcVmqLM7vYxqBV0BOalxek9DmjWtZugQyk1ALdzIw&#10;5ckhVZY/Ci5/6WJghH8CRbUgiWOaMoVwMMjOguan/bqcWSgyQ5Q2ZgbVRdujoCk2w6BM5lOBc3TJ&#10;6F2agVY7j3/LmoarVDXGX12PXrPte99eSvtKOWi8Sh+mp5Dn99d9gT882P1PAAAA//8DAFBLAwQU&#10;AAYACAAAACEAlJKS8d0AAAALAQAADwAAAGRycy9kb3ducmV2LnhtbEyPwU7DMAyG70i8Q2Qkbiwp&#10;AtZ1TSeE4Dgh1glxzBq3qZY4VZNu5e3JuMDxtz/9/lxuZmfZCcfQe5KQLQQwpMbrnjoJ+/rtLgcW&#10;oiKtrCeU8I0BNtX1VakK7c/0gadd7FgqoVAoCSbGoeA8NAadCgs/IKVd60enYopjx/WozqncWX4v&#10;xBN3qqd0wagBXww2x93kJLR1t2++XnM+2fZ9WX+aldnWWylvb+bnNbCIc/yD4aKf1KFKTgc/kQ7M&#10;piyyLKESlg/iEdiF+J0cJORiJYBXJf//Q/UDAAD//wMAUEsBAi0AFAAGAAgAAAAhALaDOJL+AAAA&#10;4QEAABMAAAAAAAAAAAAAAAAAAAAAAFtDb250ZW50X1R5cGVzXS54bWxQSwECLQAUAAYACAAAACEA&#10;OP0h/9YAAACUAQAACwAAAAAAAAAAAAAAAAAvAQAAX3JlbHMvLnJlbHNQSwECLQAUAAYACAAAACEA&#10;OnT7UtwBAAD4AwAADgAAAAAAAAAAAAAAAAAuAgAAZHJzL2Uyb0RvYy54bWxQSwECLQAUAAYACAAA&#10;ACEAlJKS8d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5EAFF" wp14:editId="23B51015">
                <wp:simplePos x="0" y="0"/>
                <wp:positionH relativeFrom="column">
                  <wp:posOffset>-2812</wp:posOffset>
                </wp:positionH>
                <wp:positionV relativeFrom="paragraph">
                  <wp:posOffset>4333240</wp:posOffset>
                </wp:positionV>
                <wp:extent cx="1327785" cy="370114"/>
                <wp:effectExtent l="0" t="0" r="24765" b="114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5" o:spid="_x0000_s1055" style="position:absolute;margin-left:-.2pt;margin-top:341.2pt;width:104.55pt;height:29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yjcgIAACUFAAAOAAAAZHJzL2Uyb0RvYy54bWysVM1u2zAMvg/YOwi6r47TdGmDOkXQosOA&#10;oivaDj0rspQYk0WNUmJnj7NX2YuNkn9adMUOwy42KX4kRfKjzi/a2rC9Ql+BLXh+NOFMWQllZTcF&#10;//p4/eGUMx+ELYUBqwp+UJ5fLN+/O2/cQk1hC6ZUyCiI9YvGFXwbgltkmZdbVQt/BE5ZMmrAWgRS&#10;cZOVKBqKXptsOpl8zBrA0iFI5T2dXnVGvkzxtVYyfNHaq8BMweluIX0xfdfxmy3PxWKDwm0r2V9D&#10;/MMtalFZSjqGuhJBsB1Wf4SqK4ngQYcjCXUGWldSpRqomnzyqpqHrXAq1ULN8W5sk/9/YeXt/g5Z&#10;VRb8hDMrahrRvQq/ftrNzgA7if1pnF8Q7MHdYa95EmOxrcY6/qkM1qaeHsaeqjYwSYf58XQ+P6Xg&#10;kmzH80mez2LQ7NnboQ+fFNQsCgVHmllqpdjf+NBBB0hMZmw8i5fqrpGkcDCqM94rTeVQ4mkKkoik&#10;Lg2yvSAKlN/yPruxhIwuujJmdMrfcjJhcOqx0U0lco2Ok7ccn7ON6JQRbBgd68oC/t1Zd/ih6q7W&#10;WHZo122a3fRsGNQaygMNFKFjunfyuqK23ggf7gQStWkJaF3DF/poA03BoZc42wL+eOs84olxZOWs&#10;oVUpuP++E6g4M58tcfEsn83ibiVldjKfkoIvLeuXFrurL4FGkdPD4GQSIz6YQdQI9RNt9SpmJZOw&#10;knIXXAYclMvQrTC9C1KtVglG++REuLEPTsbgsdGRNo/tk0DXcysQK29hWCuxeEWxDhs9Lax2AXSV&#10;+Bdb3fW1HwHtYmJw/27EZX+pJ9Tz67b8DQAA//8DAFBLAwQUAAYACAAAACEAES8Ggd4AAAAJAQAA&#10;DwAAAGRycy9kb3ducmV2LnhtbEyPwU7DMBBE70j8g7VI3FqbqEpCiFNVCE4gKgoHjm68JBH2OrLd&#10;JP17zIneZjWjmbf1drGGTejD4EjC3VoAQ2qdHqiT8PnxvCqBhahIK+MIJZwxwLa5vqpVpd1M7zgd&#10;YsdSCYVKSehjHCvOQ9ujVWHtRqTkfTtvVUyn77j2ak7l1vBMiJxbNVBa6NWIjz22P4eTleD2w9ns&#10;/P3b9IrF18s+innJn6S8vVl2D8AiLvE/DH/4CR2axHR0J9KBGQmrTQpKyMssieRnoiyAHSUUG1EA&#10;b2p++UHzCwAA//8DAFBLAQItABQABgAIAAAAIQC2gziS/gAAAOEBAAATAAAAAAAAAAAAAAAAAAAA&#10;AABbQ29udGVudF9UeXBlc10ueG1sUEsBAi0AFAAGAAgAAAAhADj9If/WAAAAlAEAAAsAAAAAAAAA&#10;AAAAAAAALwEAAF9yZWxzLy5yZWxzUEsBAi0AFAAGAAgAAAAhAOCxHKNyAgAAJQUAAA4AAAAAAAAA&#10;AAAAAAAALgIAAGRycy9lMm9Eb2MueG1sUEsBAi0AFAAGAAgAAAAhABEvBoHeAAAACQEAAA8AAAAA&#10;AAAAAAAAAAAAzAQAAGRycy9kb3ducmV2LnhtbFBLBQYAAAAABAAEAPMAAADXBQAAAAA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A5904F" wp14:editId="1F9DFAEC">
                <wp:simplePos x="0" y="0"/>
                <wp:positionH relativeFrom="column">
                  <wp:posOffset>653143</wp:posOffset>
                </wp:positionH>
                <wp:positionV relativeFrom="paragraph">
                  <wp:posOffset>3896542</wp:posOffset>
                </wp:positionV>
                <wp:extent cx="0" cy="434885"/>
                <wp:effectExtent l="76200" t="0" r="57150" b="6096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8605" id="Conexão reta unidirecional 23" o:spid="_x0000_s1026" type="#_x0000_t32" style="position:absolute;margin-left:51.45pt;margin-top:306.8pt;width:0;height:3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wL3AEAAPgDAAAOAAAAZHJzL2Uyb0RvYy54bWysU0uOEzEQ3SNxB8t70p3MgKIonVlkgA2C&#10;iM8BPHY5beGfyibpnIejcDHK7k4P4iMhxMbdtuu9eq+qvL0bnGUnwGSC7/hy0XIGXgZl/LHjnz6+&#10;erbmLGXhlbDBQ8cvkPjd7umT7TluYBX6YBUgIxKfNufY8T7nuGmaJHtwIi1CBE+XOqATmbZ4bBSK&#10;M7E726za9kVzDqgiBgkp0en9eMl3lV9rkPmd1gkysx0nbbmuWNeHsja7rdgcUcTeyEmG+AcVThhP&#10;SWeqe5EF+4LmFypnJIYUdF7I4JqgtZFQPZCbZfuTmw+9iFC9UHFSnMuU/h+tfHs6IDOq46sbzrxw&#10;1KM9dWr49jUwhOLCG2UQJDVYWEZRVLJzTBtC7v0Bp12KByz+B42ufMkZG2qZL3OZYchMjoeSTm9v&#10;btfr54WuecRFTPk1BMfKT8dTRmGOfSZJnnoZcFmrLE5vUh6BV0BJan1ZszD2pVcsXyKZyWiEP1qY&#10;8pSQpsgfBde/fLEwwt+DplqQxDFNnULYW2QnQfOjPi9nFoosEG2snUFt1fZH0BRbYFAn82+Bc3TN&#10;GHyegc74gL/LmoerVD3GX12PXovth6AutX21HDRetQ/TUyjz++O+wh8f7O47AAAA//8DAFBLAwQU&#10;AAYACAAAACEAfzzRtt0AAAALAQAADwAAAGRycy9kb3ducmV2LnhtbEyPwU7DMBBE70j8g7WVuFEn&#10;QQppiFMhBMcK0VSIoxtv4qj2OoqdNvw9Lhc4zuzT7Ey1XaxhZ5z84EhAuk6AIbVODdQLODRv9wUw&#10;HyQpaRyhgG/0sK1vbypZKnehDzzvQ89iCPlSCtAhjCXnvtVopV+7ESneOjdZGaKceq4meYnh1vAs&#10;SXJu5UDxg5YjvmhsT/vZCuia/tB+vRZ8Nt37Y/OpN3rX7IS4Wy3PT8ACLuEPhmv9WB3q2OnoZlKe&#10;maiTbBNRAXn6kAO7Er/OMTpFlgKvK/5/Q/0DAAD//wMAUEsBAi0AFAAGAAgAAAAhALaDOJL+AAAA&#10;4QEAABMAAAAAAAAAAAAAAAAAAAAAAFtDb250ZW50X1R5cGVzXS54bWxQSwECLQAUAAYACAAAACEA&#10;OP0h/9YAAACUAQAACwAAAAAAAAAAAAAAAAAvAQAAX3JlbHMvLnJlbHNQSwECLQAUAAYACAAAACEA&#10;HVYMC9wBAAD4AwAADgAAAAAAAAAAAAAAAAAuAgAAZHJzL2Uyb0RvYy54bWxQSwECLQAUAAYACAAA&#10;ACEAfzzRtt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5EAFF" wp14:editId="23B51015">
                <wp:simplePos x="0" y="0"/>
                <wp:positionH relativeFrom="column">
                  <wp:posOffset>-2812</wp:posOffset>
                </wp:positionH>
                <wp:positionV relativeFrom="paragraph">
                  <wp:posOffset>3527788</wp:posOffset>
                </wp:positionV>
                <wp:extent cx="1327785" cy="370114"/>
                <wp:effectExtent l="0" t="0" r="24765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2" o:spid="_x0000_s1056" style="position:absolute;margin-left:-.2pt;margin-top:277.8pt;width:104.55pt;height:29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8pcgIAACcFAAAOAAAAZHJzL2Uyb0RvYy54bWysVMFu2zAMvQ/YPwi6r47TdOmCOkXQosOA&#10;oi3aDj0rspQYk0WNUmJnn7Nf2Y+Nkh0n6Iodhl1skXwkRfJRF5dtbdhWoa/AFjw/GXGmrISysquC&#10;f32++XDOmQ/ClsKAVQXfKc8v5+/fXTRupsawBlMqZBTE+lnjCr4Owc2yzMu1qoU/AacsGTVgLQKJ&#10;uMpKFA1Fr002Ho0+Zg1g6RCk8p60152Rz1N8rZUM91p7FZgpON0tpC+m7zJ+s/mFmK1QuHUl+2uI&#10;f7hFLSpLSYdQ1yIItsHqj1B1JRE86HAioc5A60qqVANVk49eVfO0Fk6lWqg53g1t8v8vrLzbPiCr&#10;SprdmDMraprRowq/ftrVxgAjJXWocX5GwCf3gL3k6RjLbTXW8U+FsDZ1dTd0VbWBSVLmp+Pp9PyM&#10;M0m20+kozycxaHbwdujDZwU1i4eCI00tNVNsb33ooHtITGZs1MVLdddIp7AzqjM+Kk0FUeJxCpKo&#10;pK4Msq0gEpTf8j67sYSMLroyZnDK33IyYe/UY6ObSvQaHEdvOR6yDeiUEWwYHOvKAv7dWXf4fdVd&#10;rbHs0C7bNL3TROWoWkK5o5EidFz3Tt5U1NZb4cODQCI3rQEtbLinjzbQFBz6E2drwB9v6SOeOEdW&#10;zhpaloL77xuBijPzxRIbP+WTSdyuJEzOpmMS8NiyPLbYTX0FNIqcngYn0zHig9kfNUL9Qnu9iFnJ&#10;JKyk3AWXAffCVeiWmF4GqRaLBKONciLc2icnY/DY6Eib5/ZFoOu5FYiVd7BfLDF7RbEOGz0tLDYB&#10;dJX4d+hrPwLaxsTg/uWI634sJ9ThfZv/BgAA//8DAFBLAwQUAAYACAAAACEAtIarcN8AAAAJAQAA&#10;DwAAAGRycy9kb3ducmV2LnhtbEyPzU7DMBCE70i8g7VI3Fq7haRtyKaqEJxArSgcOLrxkkT4J7Ld&#10;JH17zAmOoxnNfFNuJ6PZQD50ziIs5gIY2dqpzjYIH+/PszWwEKVVUjtLCBcKsK2ur0pZKDfaNxqO&#10;sWGpxIZCIrQx9gXnoW7JyDB3PdnkfTlvZEzSN1x5OaZyo/lSiJwb2dm00MqeHluqv49ng+AO3UXv&#10;/GY/vNLq8+UQxTjlT4i3N9PuAVikKf6F4Rc/oUOVmE7ubFVgGmF2n4IIWZblwJK/FOsVsBNCvrjb&#10;AK9K/v9B9QMAAP//AwBQSwECLQAUAAYACAAAACEAtoM4kv4AAADhAQAAEwAAAAAAAAAAAAAAAAAA&#10;AAAAW0NvbnRlbnRfVHlwZXNdLnhtbFBLAQItABQABgAIAAAAIQA4/SH/1gAAAJQBAAALAAAAAAAA&#10;AAAAAAAAAC8BAABfcmVscy8ucmVsc1BLAQItABQABgAIAAAAIQAGcP8pcgIAACcFAAAOAAAAAAAA&#10;AAAAAAAAAC4CAABkcnMvZTJvRG9jLnhtbFBLAQItABQABgAIAAAAIQC0hqtw3wAAAAkBAAAPAAAA&#10;AAAAAAAAAAAAAMwEAABkcnMvZG93bnJldi54bWxQSwUGAAAAAAQABADzAAAA2AUAAAAA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5904F" wp14:editId="1F9DFAEC">
                <wp:simplePos x="0" y="0"/>
                <wp:positionH relativeFrom="column">
                  <wp:posOffset>653688</wp:posOffset>
                </wp:positionH>
                <wp:positionV relativeFrom="paragraph">
                  <wp:posOffset>3091543</wp:posOffset>
                </wp:positionV>
                <wp:extent cx="0" cy="434885"/>
                <wp:effectExtent l="76200" t="0" r="57150" b="6096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BF92" id="Conexão reta unidirecional 22" o:spid="_x0000_s1026" type="#_x0000_t32" style="position:absolute;margin-left:51.45pt;margin-top:243.45pt;width:0;height:3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0V2wEAAPgDAAAOAAAAZHJzL2Uyb0RvYy54bWysU0uOEzEQ3SNxB8t70p0woChKZxYZYIMg&#10;guEAHructvBPZZN0zsNRuBhld6cH8ZEQYuNu2/VevVdV3t4OzrITYDLBd3y5aDkDL4My/tjxT/ev&#10;n605S1l4JWzw0PELJH67e/pke44bWIU+WAXIiMSnzTl2vM85bpomyR6cSIsQwdOlDuhEpi0eG4Xi&#10;TOzONqu2fdmcA6qIQUJKdHo3XvJd5dcaZH6vdYLMbMdJW64r1vWhrM1uKzZHFLE3cpIh/kGFE8ZT&#10;0pnqTmTBvqD5hcoZiSEFnRcyuCZobSRUD+Rm2f7k5mMvIlQvVJwU5zKl/0cr350OyIzq+GrFmReO&#10;erSnTg3fvgaGUFx4owyCpAYLyyiKSnaOaUPIvT/gtEvxgMX/oNGVLzljQy3zZS4zDJnJ8VDS6c3z&#10;m/X6RaFrHnERU34DwbHy0/GUUZhjn0mSp14GXNYqi9PblEfgFVCSWl/WLIx95RXLl0hmMhrhjxam&#10;PCWkKfJHwfUvXyyM8A+gqRYkcUxTpxD2FtlJ0Pyoz8uZhSILRBtrZ1Bbtf0RNMUWGNTJ/FvgHF0z&#10;Bp9noDM+4O+y5uEqVY/xV9ej12L7IahLbV8tB41X7cP0FMr8/riv8McHu/sOAAD//wMAUEsDBBQA&#10;BgAIAAAAIQCgjrAU3gAAAAsBAAAPAAAAZHJzL2Rvd25yZXYueG1sTI9BT8MwDIXvSPyHyEjcWMq0&#10;jq40nRCC44RYJ8Qxa9ymonGqJt3Kv8fjAjc/++n5e8V2dr044Rg6TwruFwkIpNqbjloFh+r1LgMR&#10;oiaje0+o4BsDbMvrq0Lnxp/pHU/72AoOoZBrBTbGIZcy1BadDgs/IPGt8aPTkeXYSjPqM4e7Xi6T&#10;ZC2d7og/WD3gs8X6az85BU3VHurPl0xOffP2UH3Yjd1VO6Vub+anRxAR5/hnhgs+o0PJTEc/kQmi&#10;Z50sN2xVsMrWPFwcv5ujgjRNVyDLQv7vUP4AAAD//wMAUEsBAi0AFAAGAAgAAAAhALaDOJL+AAAA&#10;4QEAABMAAAAAAAAAAAAAAAAAAAAAAFtDb250ZW50X1R5cGVzXS54bWxQSwECLQAUAAYACAAAACEA&#10;OP0h/9YAAACUAQAACwAAAAAAAAAAAAAAAAAvAQAAX3JlbHMvLnJlbHNQSwECLQAUAAYACAAAACEA&#10;fFudFdsBAAD4AwAADgAAAAAAAAAAAAAAAAAuAgAAZHJzL2Uyb0RvYy54bWxQSwECLQAUAAYACAAA&#10;ACEAoI6wFN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5EAFF" wp14:editId="23B51015">
                <wp:simplePos x="0" y="0"/>
                <wp:positionH relativeFrom="column">
                  <wp:posOffset>-2540</wp:posOffset>
                </wp:positionH>
                <wp:positionV relativeFrom="paragraph">
                  <wp:posOffset>2712720</wp:posOffset>
                </wp:positionV>
                <wp:extent cx="1327785" cy="370114"/>
                <wp:effectExtent l="0" t="0" r="24765" b="114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1" o:spid="_x0000_s1057" style="position:absolute;margin-left:-.2pt;margin-top:213.6pt;width:104.55pt;height:29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6KcgIAACcFAAAOAAAAZHJzL2Uyb0RvYy54bWysVEtu2zAQ3RfoHQjuG1mOU6eG5cBIkKJA&#10;kARJiqxpirSFUhx2SFtyj9Or9GIdUrISpEYXRTcUh/Pm/0bzi7Y2bKfQV2ALnp+MOFNWQlnZdcG/&#10;Pl1/OOfMB2FLYcCqgu+V5xeL9+/mjZupMWzAlAoZObF+1riCb0JwsyzzcqNq4U/AKUtKDViLQCKu&#10;sxJFQ95rk41Ho49ZA1g6BKm8p9erTskXyb/WSoY7rb0KzBSccgvpxHSu4pkt5mK2RuE2lezTEP+Q&#10;RS0qS0EHV1ciCLbF6g9XdSURPOhwIqHOQOtKqlQDVZOP3lTzuBFOpVqoOd4NbfL/z6283d0jq0qa&#10;Xc6ZFTXN6EGFXz/temuA0SN1qHF+RsBHd4+95Okay2011vFLhbA2dXU/dFW1gUl6zE/H0+n5GWeS&#10;dKfTUZ5PotPsxdqhD58V1CxeCo40tdRMsbvxoYMeIDGYsfEtJtWlkW5hb1SnfFCaCqLA4+QkUUld&#10;GmQ7QSQov6WSKLqxhIwmujJmMMqPGZlwMOqx0Uwleg2Go2OGL9EGdIoINgyGdWUB/26sO/yh6q7W&#10;WHZoV22a3ukwqBWUexopQsd17+R1RW29ET7cCyRy0xrQwoY7OrSBpuDQ3zjbAP449h7xxDnSctbQ&#10;shTcf98KVJyZL5bY+CmfTOJ2JWFyNh2TgK81q9cau60vgUZBhKPs0jXigzlcNUL9THu9jFFJJayk&#10;2AWXAQ/CZeiWmP4MUi2XCUYb5US4sY9ORuex0ZE2T+2zQNdzKxArb+GwWGL2hmIdNlpaWG4D6Crx&#10;L7a662s/AtrGxOD+zxHX/bWcUC//t8VvAAAA//8DAFBLAwQUAAYACAAAACEADUWAs98AAAAJAQAA&#10;DwAAAGRycy9kb3ducmV2LnhtbEyPzU7DMBCE70i8g7VI3FqbqG1CiFNVCE4gKgoHjm68JBH+iWw3&#10;Sd+e5USPszOa+bbaztawEUPsvZNwtxTA0DVe966V8PnxvCiAxaScVsY7lHDGCNv6+qpSpfaTe8fx&#10;kFpGJS6WSkKX0lByHpsOrYpLP6Aj79sHqxLJ0HId1ETl1vBMiA23qne00KkBHztsfg4nK8Hv+7PZ&#10;hfu38RXzr5d9EtO8eZLy9mbePQBLOKf/MPzhEzrUxHT0J6cjMxIWKwpKWGV5Boz8TBQ5sCNdivUa&#10;eF3xyw/qXwAAAP//AwBQSwECLQAUAAYACAAAACEAtoM4kv4AAADhAQAAEwAAAAAAAAAAAAAAAAAA&#10;AAAAW0NvbnRlbnRfVHlwZXNdLnhtbFBLAQItABQABgAIAAAAIQA4/SH/1gAAAJQBAAALAAAAAAAA&#10;AAAAAAAAAC8BAABfcmVscy8ucmVsc1BLAQItABQABgAIAAAAIQBcvc6KcgIAACcFAAAOAAAAAAAA&#10;AAAAAAAAAC4CAABkcnMvZTJvRG9jLnhtbFBLAQItABQABgAIAAAAIQANRYCz3wAAAAkBAAAPAAAA&#10;AAAAAAAAAAAAAMwEAABkcnMvZG93bnJldi54bWxQSwUGAAAAAAQABADzAAAA2AUAAAAA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A5904F" wp14:editId="1F9DFAEC">
                <wp:simplePos x="0" y="0"/>
                <wp:positionH relativeFrom="column">
                  <wp:posOffset>653143</wp:posOffset>
                </wp:positionH>
                <wp:positionV relativeFrom="paragraph">
                  <wp:posOffset>2275659</wp:posOffset>
                </wp:positionV>
                <wp:extent cx="0" cy="434885"/>
                <wp:effectExtent l="76200" t="0" r="57150" b="6096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8A4B" id="Conexão reta unidirecional 21" o:spid="_x0000_s1026" type="#_x0000_t32" style="position:absolute;margin-left:51.45pt;margin-top:179.2pt;width:0;height:3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423QEAAPgDAAAOAAAAZHJzL2Uyb0RvYy54bWysU9uO0zAQfUfiHyy/07RlQVXUdB+6wAuC&#10;CpYP8DrjxMI3jU2TfA+fwo8xdtos4iIhxIsT23Nmzjkz3t+O1rAzYNTeNXyzWnMGTvpWu67hn+5f&#10;P9txFpNwrTDeQcMniPz28PTJfgg1bH3vTQvIKImL9RAa3qcU6qqKsgcr4soHcHSpPFqRaItd1aIY&#10;KLs11Xa9flkNHtuAXkKMdHo3X/JDya8UyPReqQiJmYYTt1RWLOtDXqvDXtQditBreaEh/oGFFdpR&#10;0SXVnUiCfUH9SyqrJfroVVpJbyuvlJZQNJCazfonNR97EaBoIXNiWGyK/y+tfHc+IdNtw7cbzpyw&#10;1KMjdWr89tUzhKzC6VYjSGqwMIyiyLIhxJqQR3fCyy6GE2b9o0Kbv6SMjcXmabEZxsTkfCjp9Ob5&#10;zW73IqerHnEBY3oD3rL80/CYUOiuT0TJUS89borL4vw2phl4BeSixuU1CW1euZalKZCYhFq4zsCl&#10;Tg6pMv2ZcPlLk4EZ/gEUeUEU5zJlCuFokJ0FzU/7uYgntsZRZIYobcwCWhdufwRdYjMMymT+LXCJ&#10;LhW9SwvQaufxd1XTeKWq5vir6llrlv3g26m0r9hB41X6cHkKeX5/3Bf444M9fAcAAP//AwBQSwME&#10;FAAGAAgAAAAhANsgc6DeAAAACwEAAA8AAABkcnMvZG93bnJldi54bWxMj8FOwzAMhu9IvENkJG4s&#10;pYzRlqYTQnCcJtYJccwat6lInKpJt/L2ZLvA8bc//f5crmdr2BFH3zsScL9IgCE1TvXUCdjX73cZ&#10;MB8kKWkcoYAf9LCurq9KWSh3og887kLHYgn5QgrQIQwF577RaKVfuAEp7lo3WhliHDuuRnmK5dbw&#10;NElW3Mqe4gUtB3zV2HzvJiugrbt98/WW8cm026f6U+d6U2+EuL2ZX56BBZzDHwxn/agOVXQ6uImU&#10;ZybmJM0jKuDhMVsCOxOXyUHAMl3lwKuS//+h+gUAAP//AwBQSwECLQAUAAYACAAAACEAtoM4kv4A&#10;AADhAQAAEwAAAAAAAAAAAAAAAAAAAAAAW0NvbnRlbnRfVHlwZXNdLnhtbFBLAQItABQABgAIAAAA&#10;IQA4/SH/1gAAAJQBAAALAAAAAAAAAAAAAAAAAC8BAABfcmVscy8ucmVsc1BLAQItABQABgAIAAAA&#10;IQDfTC423QEAAPgDAAAOAAAAAAAAAAAAAAAAAC4CAABkcnMvZTJvRG9jLnhtbFBLAQItABQABgAI&#10;AAAAIQDbIHOg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5EAFF" wp14:editId="23B51015">
                <wp:simplePos x="0" y="0"/>
                <wp:positionH relativeFrom="column">
                  <wp:posOffset>-2540</wp:posOffset>
                </wp:positionH>
                <wp:positionV relativeFrom="paragraph">
                  <wp:posOffset>1895021</wp:posOffset>
                </wp:positionV>
                <wp:extent cx="1327785" cy="370114"/>
                <wp:effectExtent l="0" t="0" r="24765" b="114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EAFF" id="Retângulo 10" o:spid="_x0000_s1058" style="position:absolute;margin-left:-.2pt;margin-top:149.2pt;width:104.55pt;height:29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BrcwIAACcFAAAOAAAAZHJzL2Uyb0RvYy54bWysVM1u2zAMvg/YOwi6r47TdOmCOkXQosOA&#10;oi3aDj0rspQYk0WNUmJnj7NX2YuNkn9adMUOwy42KX4kRfKjzs7b2rC9Ql+BLXh+NOFMWQllZTcF&#10;//p49eGUMx+ELYUBqwp+UJ6fL9+/O2vcQk1hC6ZUyCiI9YvGFXwbgltkmZdbVQt/BE5ZMmrAWgRS&#10;cZOVKBqKXptsOpl8zBrA0iFI5T2dXnZGvkzxtVYy3GrtVWCm4HS3kL6Yvuv4zZZnYrFB4baV7K8h&#10;/uEWtagsJR1DXYog2A6rP0LVlUTwoMORhDoDrSupUg1UTT55Vc3DVjiVaqHmeDe2yf+/sPJmf4es&#10;Kml21B4raprRvQq/ftrNzgCjQ+pQ4/yCgA/uDnvNkxjLbTXW8U+FsDZ19TB2VbWBSTrMj6fz+ekJ&#10;Z5Jsx/NJns9i0OzZ26EPnxXULAoFR5paaqbYX/vQQQdITGZsPIuX6q6RpHAwqjPeK00FUeJpCpKo&#10;pC4Msr0gEpTf8j67sYSMLroyZnTK33IyYXDqsdFNJXqNjpO3HJ+zjeiUEWwYHevKAv7dWXf4oequ&#10;1lh2aNdtmt7xdBjUGsoDjRSh47p38qqitl4LH+4EErlpzrSw4ZY+2kBTcOglzraAP946j3jiHFk5&#10;a2hZCu6/7wQqzswXS2z8lM9mcbuSMjuZT0nBl5b1S4vd1RdAo8jpaXAyiREfzCBqhPqJ9noVs5JJ&#10;WEm5Cy4DDspF6JaYXgapVqsEo41yIlzbBydj8NjoSJvH9kmg67kViJU3MCyWWLyiWIeNnhZWuwC6&#10;SvyLre762o+AtjExuH854rq/1BPq+X1b/gYAAP//AwBQSwMEFAAGAAgAAAAhAD/tVy/fAAAACQEA&#10;AA8AAABkcnMvZG93bnJldi54bWxMj81OwzAQhO9IvIO1SNxamwBJmmZTVQhOoFYUDj26yZJE+Cey&#10;3SR9e8wJbrOa0cy35WbWio3kfG8Nwt1SACNT26Y3LcLnx8siB+aDNI1U1hDChTxsquurUhaNncw7&#10;jYfQslhifCERuhCGgnNfd6SlX9qBTPS+rNMyxNO1vHFyiuVa8USIlGvZm7jQyYGeOqq/D2eNYPf9&#10;RW3daje+UXZ83Qcxzekz4u3NvF0DCzSHvzD84kd0qCLTyZ5N45lCWDzEIEKyyqOIfiLyDNgJ4f4x&#10;zYBXJf//QfUDAAD//wMAUEsBAi0AFAAGAAgAAAAhALaDOJL+AAAA4QEAABMAAAAAAAAAAAAAAAAA&#10;AAAAAFtDb250ZW50X1R5cGVzXS54bWxQSwECLQAUAAYACAAAACEAOP0h/9YAAACUAQAACwAAAAAA&#10;AAAAAAAAAAAvAQAAX3JlbHMvLnJlbHNQSwECLQAUAAYACAAAACEA3IRga3MCAAAnBQAADgAAAAAA&#10;AAAAAAAAAAAuAgAAZHJzL2Uyb0RvYy54bWxQSwECLQAUAAYACAAAACEAP+1XL98AAAAJAQAADwAA&#10;AAAAAAAAAAAAAADNBAAAZHJzL2Rvd25yZXYueG1sUEsFBgAAAAAEAAQA8wAAANkFAAAAAA=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5904F" wp14:editId="1F9DFAEC">
                <wp:simplePos x="0" y="0"/>
                <wp:positionH relativeFrom="column">
                  <wp:posOffset>664573</wp:posOffset>
                </wp:positionH>
                <wp:positionV relativeFrom="paragraph">
                  <wp:posOffset>1458504</wp:posOffset>
                </wp:positionV>
                <wp:extent cx="0" cy="434885"/>
                <wp:effectExtent l="76200" t="0" r="57150" b="6096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70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" o:spid="_x0000_s1026" type="#_x0000_t32" style="position:absolute;margin-left:52.35pt;margin-top:114.85pt;width:0;height:3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8o2wEAAPgDAAAOAAAAZHJzL2Uyb0RvYy54bWysU0uOEzEQ3SNxB8t70p0woChKZxYZYIMg&#10;guEAHructvBPZZN0zsNRuBhld6cH8ZEQYuNu2/Wq3ntV3t4OzrITYDLBd3y5aDkDL4My/tjxT/ev&#10;n605S1l4JWzw0PELJH67e/pke44bWIU+WAXIKIlPm3PseJ9z3DRNkj04kRYhgqdLHdCJTFs8NgrF&#10;mbI726za9mVzDqgiBgkp0endeMl3Nb/WIPN7rRNkZjtO3HJdsa4PZW12W7E5ooi9kRMN8Q8snDCe&#10;is6p7kQW7AuaX1I5IzGkoPNCBtcErY2EqoHULNuf1HzsRYSqhcxJcbYp/b+08t3pgMyojq/IHi8c&#10;9WhPnRq+fQ0MoajwRhkESQ0WllEUWXaOaUPIvT/gtEvxgEX/oNGVLyljQ7X5MtsMQ2ZyPJR0evP8&#10;Zr1+UdI1j7iIKb+B4Fj56XjKKMyxz0TJUy8DLqvL4vQ25RF4BZSi1pc1C2NfecXyJZKYjEb4o4Wp&#10;TglpCv2RcP3LFwsj/ANo8oIojmXqFMLeIjsJmh/1eTlnocgC0cbaGdRWbn8ETbEFBnUy/xY4R9eK&#10;wecZ6IwP+LuqebhS1WP8VfWotch+COpS21ftoPGqfZieQpnfH/cV/vhgd98BAAD//wMAUEsDBBQA&#10;BgAIAAAAIQBPwX3T3QAAAAsBAAAPAAAAZHJzL2Rvd25yZXYueG1sTI9BT8MwDIXvSPyHyEjcWEqF&#10;WFuaTgjBcUKsE+KYNW5T0ThVk27l3+NxYTe/56fnz+VmcYM44hR6TwruVwkIpMabnjoF+/rtLgMR&#10;oiajB0+o4AcDbKrrq1IXxp/oA4+72AkuoVBoBTbGsZAyNBadDis/IvGu9ZPTkeXUSTPpE5e7QaZJ&#10;8iid7okvWD3ii8Xmezc7BW3d7Zuv10zOQ/u+rj9tbrf1Vqnbm+X5CUTEJf6H4YzP6FAx08HPZIIY&#10;WCcPa44qSNOch3Pizzmwk2cpyKqUlz9UvwAAAP//AwBQSwECLQAUAAYACAAAACEAtoM4kv4AAADh&#10;AQAAEwAAAAAAAAAAAAAAAAAAAAAAW0NvbnRlbnRfVHlwZXNdLnhtbFBLAQItABQABgAIAAAAIQA4&#10;/SH/1gAAAJQBAAALAAAAAAAAAAAAAAAAAC8BAABfcmVscy8ucmVsc1BLAQItABQABgAIAAAAIQC+&#10;Qb8o2wEAAPgDAAAOAAAAAAAAAAAAAAAAAC4CAABkcnMvZTJvRG9jLnhtbFBLAQItABQABgAIAAAA&#10;IQBPwX3T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661126</wp:posOffset>
                </wp:positionH>
                <wp:positionV relativeFrom="paragraph">
                  <wp:posOffset>393065</wp:posOffset>
                </wp:positionV>
                <wp:extent cx="0" cy="434885"/>
                <wp:effectExtent l="76200" t="0" r="57150" b="6096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84D6" id="Conexão reta unidirecional 19" o:spid="_x0000_s1026" type="#_x0000_t32" style="position:absolute;margin-left:52.05pt;margin-top:30.95pt;width:0;height:3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qN3AEAAPgDAAAOAAAAZHJzL2Uyb0RvYy54bWysU0uOEzEQ3SNxB8t70skwoNBKZxYZYIMg&#10;4nMAj11OW/inskk65+EoXIyyu9ODgJFGiI27bdd79V5VeXMzOMuOgMkE3/HVYskZeBmU8YeOf/n8&#10;5tmas5SFV8IGDx0/Q+I326dPNqfYwlXog1WAjEh8ak+x433OsW2aJHtwIi1CBE+XOqATmbZ4aBSK&#10;E7E721wtly+bU0AVMUhIiU5vx0u+rfxag8wftE6Qme04act1xbrelbXZbkR7QBF7IycZ4h9UOGE8&#10;JZ2pbkUW7BuaP6ickRhS0Hkhg2uC1kZC9UBuVsvf3HzqRYTqhYqT4lym9P9o5fvjHplR1LtXnHnh&#10;qEc76tTw43tgCMWFN8ogSGqwsIyiqGSnmFpC7vwep12Keyz+B42ufMkZG2qZz3OZYchMjoeSTq+f&#10;X6/XLwpdc4+LmPJbCI6Vn46njMIc+kySPPUy4KpWWRzfpTwCL4CS1PqyZmHsa69YPkcyk9EIf7Aw&#10;5SkhTZE/Cq5/+WxhhH8ETbUgiWOaOoWws8iOguZHfV3NLBRZINpYO4OWVduDoCm2wKBO5mOBc3TN&#10;GHyegc74gH/LmoeLVD3GX1yPXovtu6DOtX21HDRetQ/TUyjz++u+wu8f7PYnAAAA//8DAFBLAwQU&#10;AAYACAAAACEA9YdlON0AAAAKAQAADwAAAGRycy9kb3ducmV2LnhtbEyPwU7DMBBE70j8g7WVuFE7&#10;UJU2xKkQgmOFaCrE0Y03cVR7HcVOG/4elwu97eyOZt8Um8lZdsIhdJ4kZHMBDKn2uqNWwr56v18B&#10;C1GRVtYTSvjBAJvy9qZQufZn+sTTLrYshVDIlQQTY59zHmqDToW575HSrfGDUzHJoeV6UOcU7ix/&#10;EGLJneoofTCqx1eD9XE3OglN1e7r77cVH23z8VR9mbXZVlsp72bTyzOwiFP8N8MFP6FDmZgOfiQd&#10;mE1aLLJklbDM1sAuhr/FIQ2PYgG8LPh1hfIXAAD//wMAUEsBAi0AFAAGAAgAAAAhALaDOJL+AAAA&#10;4QEAABMAAAAAAAAAAAAAAAAAAAAAAFtDb250ZW50X1R5cGVzXS54bWxQSwECLQAUAAYACAAAACEA&#10;OP0h/9YAAACUAQAACwAAAAAAAAAAAAAAAAAvAQAAX3JlbHMvLnJlbHNQSwECLQAUAAYACAAAACEA&#10;kmZajdwBAAD4AwAADgAAAAAAAAAAAAAAAAAuAgAAZHJzL2Uyb0RvYy54bWxQSwECLQAUAAYACAAA&#10;ACEA9YdlON0AAAAK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70D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29936</wp:posOffset>
                </wp:positionH>
                <wp:positionV relativeFrom="paragraph">
                  <wp:posOffset>24130</wp:posOffset>
                </wp:positionV>
                <wp:extent cx="1327785" cy="370114"/>
                <wp:effectExtent l="0" t="0" r="24765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565308" w:rsidRDefault="00D57525" w:rsidP="00D4330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65308">
                              <w:rPr>
                                <w:b/>
                                <w:sz w:val="36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59" style="position:absolute;margin-left:2.35pt;margin-top:1.9pt;width:104.55pt;height:2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YMcQIAACUFAAAOAAAAZHJzL2Uyb0RvYy54bWysVMFu2zAMvQ/YPwi6r46TdOmCOkXQosOA&#10;oi3aDj0rspQYk0WNUmJnn7Nf2Y+Nkh036Iodhl1sUnwkRfJR5xdtbdhOoa/AFjw/GXGmrISysuuC&#10;f326/nDGmQ/ClsKAVQXfK88vFu/fnTdursawAVMqZBTE+nnjCr4Jwc2zzMuNqoU/AacsGTVgLQKp&#10;uM5KFA1Fr002Ho0+Zg1g6RCk8p5OrzojX6T4WisZ7rT2KjBTcLpbSF9M31X8ZotzMV+jcJtK9tcQ&#10;/3CLWlSWkg6hrkQQbIvVH6HqSiJ40OFEQp2B1pVUqQaqJh+9quZxI5xKtVBzvBva5P9fWHm7u0dW&#10;lQWfcGZFTSN6UOHXT7veGmCT2J/G+TnBHt099ponMRbbaqzjn8pgberpfuipagOTdJhPxrPZ2Sln&#10;kmyT2SjPpzFo9uLt0IfPCmoWhYIjzSy1UuxufOigB0hMZmw8i5fqrpGksDeqMz4oTeVQ4nEKkoik&#10;Lg2ynSAKlN/yPruxhIwuujJmcMrfcjLh4NRjo5tK5BocR285vmQb0Ckj2DA41pUF/Luz7vCHqrta&#10;Y9mhXbXd7IZBraDc00AROqZ7J68rauuN8OFeIFGbloDWNdzRRxtoCg69xNkG8Mdb5xFPjCMrZw2t&#10;SsH9961AxZn5YomLn/LpNO5WUqanszEpeGxZHVvstr4EGkVOD4OTSYz4YA6iRqifaauXMSuZhJWU&#10;u+Ay4EG5DN0K07sg1XKZYLRPToQb++hkDB4bHWnz1D4LdD23ArHyFg5rJeavKNZho6eF5TaArhL/&#10;Yqu7vvYjoF1MDO7fjbjsx3pCvbxui98AAAD//wMAUEsDBBQABgAIAAAAIQB2jSD72wAAAAYBAAAP&#10;AAAAZHJzL2Rvd25yZXYueG1sTI5PT4NAFMTvJn6HzTPxZhfQUIs8msboSWNj9dDjln0Ccf8Qdgv0&#10;2/t6sreZzGTmV65na8RIQ+i8Q0gXCQhytdedaxC+v17vHkGEqJxWxjtCOFGAdXV9VapC+8l90riL&#10;jeARFwqF0MbYF1KGuiWrwsL35Dj78YNVke3QSD2oicetkVmS5NKqzvFDq3p6bqn+3R0tgt92J7MZ&#10;Vh/jOy33b9uYTHP+gnh7M2+eQESa438ZzviMDhUzHfzR6SAMwsOSiwj3zM9plp7FASHPUpBVKS/x&#10;qz8AAAD//wMAUEsBAi0AFAAGAAgAAAAhALaDOJL+AAAA4QEAABMAAAAAAAAAAAAAAAAAAAAAAFtD&#10;b250ZW50X1R5cGVzXS54bWxQSwECLQAUAAYACAAAACEAOP0h/9YAAACUAQAACwAAAAAAAAAAAAAA&#10;AAAvAQAAX3JlbHMvLnJlbHNQSwECLQAUAAYACAAAACEAu05mDHECAAAlBQAADgAAAAAAAAAAAAAA&#10;AAAuAgAAZHJzL2Uyb0RvYy54bWxQSwECLQAUAAYACAAAACEAdo0g+9sAAAAGAQAADwAAAAAAAAAA&#10;AAAAAADLBAAAZHJzL2Rvd25yZXYueG1sUEsFBgAAAAAEAAQA8wAAANMFAAAAAA==&#10;" fillcolor="white [3201]" strokecolor="black [3200]" strokeweight="1pt">
                <v:textbox>
                  <w:txbxContent>
                    <w:p w:rsidR="00D57525" w:rsidRPr="00565308" w:rsidRDefault="00D57525" w:rsidP="00D4330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565308">
                        <w:rPr>
                          <w:b/>
                          <w:sz w:val="36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0A70D4">
        <w:rPr>
          <w:sz w:val="32"/>
        </w:rPr>
        <w:tab/>
      </w:r>
      <w:r w:rsidR="000A70D4">
        <w:rPr>
          <w:sz w:val="32"/>
        </w:rPr>
        <w:tab/>
      </w:r>
      <w:r w:rsidR="000A70D4">
        <w:rPr>
          <w:sz w:val="32"/>
        </w:rPr>
        <w:tab/>
      </w:r>
      <w:r w:rsidR="000A70D4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  <w:r w:rsidR="00136623">
        <w:rPr>
          <w:sz w:val="32"/>
        </w:rPr>
        <w:tab/>
      </w:r>
    </w:p>
    <w:p w:rsidR="002B21F1" w:rsidRDefault="002B21F1" w:rsidP="00623E24">
      <w:pPr>
        <w:rPr>
          <w:b/>
          <w:sz w:val="56"/>
        </w:rPr>
      </w:pPr>
    </w:p>
    <w:p w:rsidR="002B21F1" w:rsidRDefault="002B21F1" w:rsidP="00623E24">
      <w:pPr>
        <w:rPr>
          <w:b/>
          <w:sz w:val="56"/>
        </w:rPr>
      </w:pPr>
    </w:p>
    <w:p w:rsidR="00514EB7" w:rsidRPr="00623E24" w:rsidRDefault="00514EB7" w:rsidP="002B21F1">
      <w:pPr>
        <w:jc w:val="center"/>
        <w:rPr>
          <w:sz w:val="32"/>
        </w:rPr>
      </w:pPr>
      <w:r w:rsidRPr="00604CDD">
        <w:rPr>
          <w:b/>
          <w:sz w:val="56"/>
        </w:rPr>
        <w:lastRenderedPageBreak/>
        <w:t xml:space="preserve">Tabela de </w:t>
      </w:r>
      <w:r w:rsidR="00080567">
        <w:rPr>
          <w:b/>
          <w:sz w:val="56"/>
        </w:rPr>
        <w:t>t</w:t>
      </w:r>
      <w:r w:rsidRPr="00604CDD">
        <w:rPr>
          <w:b/>
          <w:sz w:val="56"/>
        </w:rPr>
        <w:t xml:space="preserve">ransição de </w:t>
      </w:r>
      <w:r w:rsidR="00080567">
        <w:rPr>
          <w:b/>
          <w:sz w:val="56"/>
        </w:rPr>
        <w:t>e</w:t>
      </w:r>
      <w:r w:rsidRPr="00604CDD">
        <w:rPr>
          <w:b/>
          <w:sz w:val="56"/>
        </w:rPr>
        <w:t>stados</w:t>
      </w:r>
      <w:r w:rsidR="00623E24">
        <w:rPr>
          <w:b/>
          <w:sz w:val="56"/>
        </w:rPr>
        <w:t xml:space="preserve"> e </w:t>
      </w:r>
      <w:r w:rsidR="00080567">
        <w:rPr>
          <w:b/>
          <w:sz w:val="56"/>
        </w:rPr>
        <w:t>s</w:t>
      </w:r>
      <w:r w:rsidR="00623E24">
        <w:rPr>
          <w:b/>
          <w:sz w:val="56"/>
        </w:rPr>
        <w:t>aídas</w:t>
      </w:r>
    </w:p>
    <w:p w:rsidR="00604CDD" w:rsidRPr="00604CDD" w:rsidRDefault="00604CDD" w:rsidP="00514EB7">
      <w:pPr>
        <w:rPr>
          <w:b/>
          <w:sz w:val="3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571"/>
        <w:gridCol w:w="463"/>
        <w:gridCol w:w="464"/>
        <w:gridCol w:w="464"/>
        <w:gridCol w:w="464"/>
        <w:gridCol w:w="543"/>
        <w:gridCol w:w="464"/>
        <w:gridCol w:w="464"/>
        <w:gridCol w:w="539"/>
        <w:gridCol w:w="542"/>
        <w:gridCol w:w="459"/>
        <w:gridCol w:w="459"/>
      </w:tblGrid>
      <w:tr w:rsidR="00D90122" w:rsidTr="00B879DC">
        <w:trPr>
          <w:jc w:val="center"/>
        </w:trPr>
        <w:tc>
          <w:tcPr>
            <w:tcW w:w="1384" w:type="dxa"/>
            <w:vMerge w:val="restart"/>
          </w:tcPr>
          <w:p w:rsidR="00D90122" w:rsidRPr="00D90122" w:rsidRDefault="00D90122" w:rsidP="008918C4">
            <w:pPr>
              <w:jc w:val="center"/>
              <w:rPr>
                <w:b/>
                <w:sz w:val="32"/>
              </w:rPr>
            </w:pPr>
            <w:r w:rsidRPr="00D90122">
              <w:rPr>
                <w:b/>
                <w:sz w:val="32"/>
              </w:rPr>
              <w:t>Entradas</w:t>
            </w:r>
          </w:p>
        </w:tc>
        <w:tc>
          <w:tcPr>
            <w:tcW w:w="3897" w:type="dxa"/>
            <w:gridSpan w:val="8"/>
          </w:tcPr>
          <w:p w:rsidR="00D90122" w:rsidRPr="00D90122" w:rsidRDefault="00D90122" w:rsidP="008918C4">
            <w:pPr>
              <w:jc w:val="center"/>
              <w:rPr>
                <w:b/>
                <w:sz w:val="32"/>
              </w:rPr>
            </w:pPr>
            <w:r w:rsidRPr="00D90122">
              <w:rPr>
                <w:b/>
                <w:sz w:val="32"/>
              </w:rPr>
              <w:t>Estados</w:t>
            </w:r>
          </w:p>
        </w:tc>
        <w:tc>
          <w:tcPr>
            <w:tcW w:w="1836" w:type="dxa"/>
            <w:gridSpan w:val="4"/>
            <w:vMerge w:val="restart"/>
          </w:tcPr>
          <w:p w:rsidR="00D90122" w:rsidRPr="00D90122" w:rsidRDefault="00D90122" w:rsidP="008918C4">
            <w:pPr>
              <w:jc w:val="center"/>
              <w:rPr>
                <w:b/>
                <w:sz w:val="32"/>
              </w:rPr>
            </w:pPr>
            <w:r w:rsidRPr="00D90122">
              <w:rPr>
                <w:b/>
                <w:sz w:val="32"/>
              </w:rPr>
              <w:t>Saídas</w:t>
            </w:r>
          </w:p>
        </w:tc>
      </w:tr>
      <w:tr w:rsidR="00D90122" w:rsidTr="00B879DC">
        <w:trPr>
          <w:jc w:val="center"/>
        </w:trPr>
        <w:tc>
          <w:tcPr>
            <w:tcW w:w="1384" w:type="dxa"/>
            <w:vMerge/>
          </w:tcPr>
          <w:p w:rsidR="00D90122" w:rsidRPr="00D90122" w:rsidRDefault="00D90122" w:rsidP="008918C4">
            <w:pPr>
              <w:jc w:val="center"/>
            </w:pPr>
          </w:p>
        </w:tc>
        <w:tc>
          <w:tcPr>
            <w:tcW w:w="1962" w:type="dxa"/>
            <w:gridSpan w:val="4"/>
          </w:tcPr>
          <w:p w:rsidR="00D90122" w:rsidRPr="00D90122" w:rsidRDefault="00D90122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Qn</w:t>
            </w:r>
          </w:p>
        </w:tc>
        <w:tc>
          <w:tcPr>
            <w:tcW w:w="1935" w:type="dxa"/>
            <w:gridSpan w:val="4"/>
          </w:tcPr>
          <w:p w:rsidR="00D90122" w:rsidRPr="00D90122" w:rsidRDefault="00D90122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Qn+1</w:t>
            </w:r>
          </w:p>
        </w:tc>
        <w:tc>
          <w:tcPr>
            <w:tcW w:w="1836" w:type="dxa"/>
            <w:gridSpan w:val="4"/>
            <w:vMerge/>
          </w:tcPr>
          <w:p w:rsidR="00D90122" w:rsidRDefault="00D90122" w:rsidP="008918C4">
            <w:pPr>
              <w:jc w:val="center"/>
              <w:rPr>
                <w:sz w:val="32"/>
              </w:rPr>
            </w:pP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71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X3</w:t>
            </w:r>
          </w:p>
        </w:tc>
        <w:tc>
          <w:tcPr>
            <w:tcW w:w="463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X2</w:t>
            </w:r>
          </w:p>
        </w:tc>
        <w:tc>
          <w:tcPr>
            <w:tcW w:w="464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X1</w:t>
            </w:r>
          </w:p>
        </w:tc>
        <w:tc>
          <w:tcPr>
            <w:tcW w:w="464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X0</w:t>
            </w:r>
          </w:p>
        </w:tc>
        <w:tc>
          <w:tcPr>
            <w:tcW w:w="464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X3</w:t>
            </w:r>
          </w:p>
        </w:tc>
        <w:tc>
          <w:tcPr>
            <w:tcW w:w="543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X2</w:t>
            </w:r>
          </w:p>
        </w:tc>
        <w:tc>
          <w:tcPr>
            <w:tcW w:w="464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X1</w:t>
            </w:r>
          </w:p>
        </w:tc>
        <w:tc>
          <w:tcPr>
            <w:tcW w:w="464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 w:rsidRPr="00D90122">
              <w:rPr>
                <w:b/>
              </w:rPr>
              <w:t>X0</w:t>
            </w:r>
          </w:p>
        </w:tc>
        <w:tc>
          <w:tcPr>
            <w:tcW w:w="459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>
              <w:rPr>
                <w:b/>
              </w:rPr>
              <w:t>VM</w:t>
            </w:r>
          </w:p>
        </w:tc>
        <w:tc>
          <w:tcPr>
            <w:tcW w:w="459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>
              <w:rPr>
                <w:b/>
              </w:rPr>
              <w:t>AM</w:t>
            </w:r>
          </w:p>
        </w:tc>
        <w:tc>
          <w:tcPr>
            <w:tcW w:w="459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>
              <w:rPr>
                <w:b/>
              </w:rPr>
              <w:t>VE</w:t>
            </w:r>
          </w:p>
        </w:tc>
        <w:tc>
          <w:tcPr>
            <w:tcW w:w="459" w:type="dxa"/>
          </w:tcPr>
          <w:p w:rsidR="00B879DC" w:rsidRPr="00D90122" w:rsidRDefault="00B879DC" w:rsidP="008918C4">
            <w:pPr>
              <w:jc w:val="center"/>
              <w:rPr>
                <w:b/>
              </w:rPr>
            </w:pPr>
            <w:r>
              <w:rPr>
                <w:b/>
              </w:rPr>
              <w:t>EC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0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1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8918C4" w:rsidP="008918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990534">
        <w:trPr>
          <w:jc w:val="center"/>
        </w:trPr>
        <w:tc>
          <w:tcPr>
            <w:tcW w:w="1384" w:type="dxa"/>
          </w:tcPr>
          <w:p w:rsidR="00B879DC" w:rsidRPr="00D90122" w:rsidRDefault="00B879DC" w:rsidP="008918C4">
            <w:pPr>
              <w:jc w:val="center"/>
            </w:pPr>
            <w:r w:rsidRPr="00D90122"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</w:tr>
      <w:tr w:rsidR="00B879DC" w:rsidTr="00B879DC">
        <w:trPr>
          <w:trHeight w:val="364"/>
          <w:jc w:val="center"/>
        </w:trPr>
        <w:tc>
          <w:tcPr>
            <w:tcW w:w="1384" w:type="dxa"/>
          </w:tcPr>
          <w:p w:rsidR="00B879DC" w:rsidRPr="00D90122" w:rsidRDefault="008918C4" w:rsidP="008918C4">
            <w:pPr>
              <w:jc w:val="center"/>
            </w:pPr>
            <w:r>
              <w:t>X</w:t>
            </w:r>
          </w:p>
        </w:tc>
        <w:tc>
          <w:tcPr>
            <w:tcW w:w="571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1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543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64" w:type="dxa"/>
          </w:tcPr>
          <w:p w:rsidR="00B879DC" w:rsidRPr="00990534" w:rsidRDefault="00B879DC" w:rsidP="008918C4">
            <w:pPr>
              <w:jc w:val="center"/>
              <w:rPr>
                <w:rFonts w:cstheme="minorHAnsi"/>
              </w:rPr>
            </w:pPr>
            <w:r w:rsidRPr="00990534">
              <w:rPr>
                <w:rFonts w:cstheme="minorHAnsi"/>
              </w:rP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0</w:t>
            </w:r>
          </w:p>
        </w:tc>
        <w:tc>
          <w:tcPr>
            <w:tcW w:w="459" w:type="dxa"/>
          </w:tcPr>
          <w:p w:rsidR="00B879DC" w:rsidRPr="00574920" w:rsidRDefault="008918C4" w:rsidP="008918C4">
            <w:pPr>
              <w:jc w:val="center"/>
            </w:pPr>
            <w:r>
              <w:t>1</w:t>
            </w:r>
          </w:p>
        </w:tc>
      </w:tr>
    </w:tbl>
    <w:p w:rsidR="00514EB7" w:rsidRDefault="00514EB7" w:rsidP="00514EB7">
      <w:pPr>
        <w:rPr>
          <w:sz w:val="32"/>
        </w:rPr>
      </w:pPr>
    </w:p>
    <w:p w:rsidR="00514EB7" w:rsidRDefault="00514EB7" w:rsidP="00514EB7">
      <w:pPr>
        <w:rPr>
          <w:sz w:val="32"/>
        </w:rPr>
      </w:pPr>
    </w:p>
    <w:p w:rsidR="00514EB7" w:rsidRDefault="00514EB7" w:rsidP="00514EB7">
      <w:pPr>
        <w:rPr>
          <w:sz w:val="32"/>
        </w:rPr>
      </w:pPr>
    </w:p>
    <w:p w:rsidR="00E432D9" w:rsidRDefault="00136623" w:rsidP="00E432D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E432D9" w:rsidRDefault="00E432D9" w:rsidP="00E432D9">
      <w:pPr>
        <w:rPr>
          <w:b/>
          <w:sz w:val="56"/>
        </w:rPr>
      </w:pPr>
    </w:p>
    <w:p w:rsidR="00E432D9" w:rsidRDefault="00E432D9" w:rsidP="00E432D9">
      <w:pPr>
        <w:rPr>
          <w:b/>
          <w:sz w:val="56"/>
        </w:rPr>
      </w:pPr>
    </w:p>
    <w:p w:rsidR="00E432D9" w:rsidRDefault="00E432D9" w:rsidP="00E432D9">
      <w:pPr>
        <w:rPr>
          <w:b/>
          <w:sz w:val="56"/>
        </w:rPr>
      </w:pPr>
    </w:p>
    <w:p w:rsidR="00E432D9" w:rsidRDefault="00E432D9" w:rsidP="00E432D9">
      <w:pPr>
        <w:rPr>
          <w:b/>
          <w:sz w:val="56"/>
        </w:rPr>
      </w:pPr>
    </w:p>
    <w:p w:rsidR="00B1330A" w:rsidRPr="00F11705" w:rsidRDefault="008F7190" w:rsidP="00F11705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F11705">
        <w:rPr>
          <w:rFonts w:asciiTheme="minorHAnsi" w:hAnsiTheme="minorHAnsi" w:cstheme="minorHAnsi"/>
          <w:b/>
          <w:color w:val="auto"/>
          <w:sz w:val="56"/>
        </w:rPr>
        <w:lastRenderedPageBreak/>
        <w:t>Equações d</w:t>
      </w:r>
      <w:r w:rsidR="00B9416D">
        <w:rPr>
          <w:rFonts w:asciiTheme="minorHAnsi" w:hAnsiTheme="minorHAnsi" w:cstheme="minorHAnsi"/>
          <w:b/>
          <w:color w:val="auto"/>
          <w:sz w:val="56"/>
        </w:rPr>
        <w:t>as</w:t>
      </w:r>
      <w:r w:rsidRPr="00F11705">
        <w:rPr>
          <w:rFonts w:asciiTheme="minorHAnsi" w:hAnsiTheme="minorHAnsi" w:cstheme="minorHAnsi"/>
          <w:b/>
          <w:color w:val="auto"/>
          <w:sz w:val="56"/>
        </w:rPr>
        <w:t xml:space="preserve"> </w:t>
      </w:r>
      <w:r w:rsidR="00B9416D">
        <w:rPr>
          <w:rFonts w:asciiTheme="minorHAnsi" w:hAnsiTheme="minorHAnsi" w:cstheme="minorHAnsi"/>
          <w:b/>
          <w:color w:val="auto"/>
          <w:sz w:val="56"/>
        </w:rPr>
        <w:t>e</w:t>
      </w:r>
      <w:r w:rsidRPr="00F11705">
        <w:rPr>
          <w:rFonts w:asciiTheme="minorHAnsi" w:hAnsiTheme="minorHAnsi" w:cstheme="minorHAnsi"/>
          <w:b/>
          <w:color w:val="auto"/>
          <w:sz w:val="56"/>
        </w:rPr>
        <w:t>ntrada</w:t>
      </w:r>
      <w:r w:rsidR="00B9416D">
        <w:rPr>
          <w:rFonts w:asciiTheme="minorHAnsi" w:hAnsiTheme="minorHAnsi" w:cstheme="minorHAnsi"/>
          <w:b/>
          <w:color w:val="auto"/>
          <w:sz w:val="56"/>
        </w:rPr>
        <w:t>s</w:t>
      </w:r>
      <w:r w:rsidRPr="00F11705">
        <w:rPr>
          <w:rFonts w:asciiTheme="minorHAnsi" w:hAnsiTheme="minorHAnsi" w:cstheme="minorHAnsi"/>
          <w:b/>
          <w:color w:val="auto"/>
          <w:sz w:val="56"/>
        </w:rPr>
        <w:t xml:space="preserve"> dos Flip-flops</w:t>
      </w:r>
    </w:p>
    <w:p w:rsidR="00DE2798" w:rsidRDefault="00DE2798" w:rsidP="008F7190">
      <w:pPr>
        <w:rPr>
          <w:sz w:val="32"/>
        </w:rPr>
      </w:pPr>
    </w:p>
    <w:p w:rsidR="008F7190" w:rsidRDefault="008F7190" w:rsidP="008F7190">
      <w:pPr>
        <w:rPr>
          <w:sz w:val="32"/>
        </w:rPr>
      </w:pPr>
      <w:r w:rsidRPr="008F7190">
        <w:rPr>
          <w:sz w:val="32"/>
        </w:rPr>
        <w:sym w:font="Wingdings" w:char="F0E0"/>
      </w:r>
      <w:r w:rsidRPr="008F7190">
        <w:rPr>
          <w:sz w:val="32"/>
        </w:rPr>
        <w:t>Mapas de Karnaugh</w:t>
      </w:r>
      <w:r w:rsidR="00D56C2D">
        <w:rPr>
          <w:sz w:val="32"/>
        </w:rPr>
        <w:t>(J)</w:t>
      </w:r>
      <w:r w:rsidRPr="008F7190">
        <w:rPr>
          <w:sz w:val="32"/>
        </w:rPr>
        <w:t>:</w:t>
      </w:r>
    </w:p>
    <w:p w:rsidR="008F7190" w:rsidRDefault="00D61432" w:rsidP="008F7190">
      <w:pPr>
        <w:rPr>
          <w:sz w:val="32"/>
        </w:rPr>
      </w:pPr>
      <w:r>
        <w:rPr>
          <w:sz w:val="32"/>
        </w:rPr>
        <w:t xml:space="preserve">     Para J3</w:t>
      </w:r>
      <w:r w:rsidR="008F7190">
        <w:rPr>
          <w:sz w:val="32"/>
        </w:rPr>
        <w:t>:</w:t>
      </w:r>
    </w:p>
    <w:p w:rsidR="008F7190" w:rsidRPr="00FC6FEA" w:rsidRDefault="0076077A" w:rsidP="00B87BA9">
      <w:r>
        <w:t xml:space="preserve">                        E=0</w:t>
      </w:r>
      <w:r w:rsidR="00B87BA9" w:rsidRPr="00FC6FEA">
        <w:t xml:space="preserve">                                                                        </w:t>
      </w:r>
      <w:r w:rsidR="001413A0">
        <w:t xml:space="preserve">                                          </w:t>
      </w:r>
      <w:r>
        <w:t>E</w:t>
      </w:r>
      <w:r w:rsidR="00B87BA9" w:rsidRPr="00FC6FEA"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8F7190" w:rsidRPr="008E2B08" w:rsidTr="000E6270">
        <w:trPr>
          <w:trHeight w:val="247"/>
        </w:trPr>
        <w:tc>
          <w:tcPr>
            <w:tcW w:w="1148" w:type="dxa"/>
          </w:tcPr>
          <w:p w:rsidR="008F7190" w:rsidRPr="008E2B08" w:rsidRDefault="0005310C" w:rsidP="008E2B08">
            <w:pPr>
              <w:jc w:val="center"/>
            </w:pPr>
            <w:r>
              <w:t>X3</w:t>
            </w:r>
            <w:r w:rsidR="00D61432">
              <w:t>x2\x1x0</w:t>
            </w:r>
          </w:p>
        </w:tc>
        <w:tc>
          <w:tcPr>
            <w:tcW w:w="745" w:type="dxa"/>
          </w:tcPr>
          <w:p w:rsidR="008F7190" w:rsidRPr="008E2B08" w:rsidRDefault="008F7190" w:rsidP="008E2B08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8F7190" w:rsidRPr="008E2B08" w:rsidRDefault="008F7190" w:rsidP="008E2B08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8F7190" w:rsidRPr="008E2B08" w:rsidRDefault="008F7190" w:rsidP="008E2B08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8F7190" w:rsidRPr="008E2B08" w:rsidRDefault="008F7190" w:rsidP="008E2B08">
            <w:pPr>
              <w:jc w:val="center"/>
            </w:pPr>
            <w:r w:rsidRPr="008E2B08">
              <w:t>10</w:t>
            </w:r>
          </w:p>
        </w:tc>
      </w:tr>
      <w:tr w:rsidR="008F7190" w:rsidRPr="008E2B08" w:rsidTr="000E6270">
        <w:trPr>
          <w:trHeight w:val="254"/>
        </w:trPr>
        <w:tc>
          <w:tcPr>
            <w:tcW w:w="1148" w:type="dxa"/>
          </w:tcPr>
          <w:p w:rsidR="008F7190" w:rsidRPr="008E2B08" w:rsidRDefault="008F7190" w:rsidP="008E2B08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</w:tr>
      <w:tr w:rsidR="008F7190" w:rsidRPr="008E2B08" w:rsidTr="000E6270">
        <w:trPr>
          <w:trHeight w:val="247"/>
        </w:trPr>
        <w:tc>
          <w:tcPr>
            <w:tcW w:w="1148" w:type="dxa"/>
          </w:tcPr>
          <w:p w:rsidR="008F7190" w:rsidRPr="008E2B08" w:rsidRDefault="008F7190" w:rsidP="008E2B08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8F7190" w:rsidRPr="008E2B08" w:rsidRDefault="0076077A" w:rsidP="008E2B08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8F7190" w:rsidRPr="008E2B08" w:rsidRDefault="00911193" w:rsidP="008E2B08">
            <w:pPr>
              <w:jc w:val="center"/>
            </w:pPr>
            <w:r w:rsidRPr="008E2B08">
              <w:t>0</w:t>
            </w:r>
          </w:p>
        </w:tc>
      </w:tr>
      <w:tr w:rsidR="008F7190" w:rsidRPr="008E2B08" w:rsidTr="000E6270">
        <w:trPr>
          <w:trHeight w:val="254"/>
        </w:trPr>
        <w:tc>
          <w:tcPr>
            <w:tcW w:w="1148" w:type="dxa"/>
          </w:tcPr>
          <w:p w:rsidR="008F7190" w:rsidRPr="008E2B08" w:rsidRDefault="008F7190" w:rsidP="008E2B08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8F7190" w:rsidRPr="008E2B08" w:rsidRDefault="0076077A" w:rsidP="008E2B08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8F7190" w:rsidRPr="008E2B08" w:rsidRDefault="00C370F6" w:rsidP="008E2B08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8F7190" w:rsidRPr="008E2B08" w:rsidRDefault="0076077A" w:rsidP="008E2B0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77AAF11" wp14:editId="289AEEE7">
                      <wp:simplePos x="0" y="0"/>
                      <wp:positionH relativeFrom="column">
                        <wp:posOffset>-27623</wp:posOffset>
                      </wp:positionH>
                      <wp:positionV relativeFrom="paragraph">
                        <wp:posOffset>-152400</wp:posOffset>
                      </wp:positionV>
                      <wp:extent cx="335280" cy="327904"/>
                      <wp:effectExtent l="3810" t="0" r="11430" b="11430"/>
                      <wp:wrapNone/>
                      <wp:docPr id="234" name="Retângulo: Cantos Arredondados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5280" cy="3279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DFD094" id="Retângulo: Cantos Arredondados 234" o:spid="_x0000_s1026" style="position:absolute;margin-left:-2.2pt;margin-top:-12pt;width:26.4pt;height:25.8pt;rotation: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SztwIAALEFAAAOAAAAZHJzL2Uyb0RvYy54bWysVMFu2zAMvQ/YPwi6r06cZG2NOkWQIsOA&#10;oi3aDj0rshwbkEWNUuJkn7Nf2Y+Nkh036LrLMB8MUSQfyUeKV9f7RrOdQleDyfn4bMSZMhKK2mxy&#10;/u159emCM+eFKYQGo3J+UI5fzz9+uGptplKoQBcKGYEYl7U255X3NksSJyvVCHcGVhlSloCN8CTi&#10;JilQtITe6CQdjT4nLWBhEaRyjm5vOiWfR/yyVNLfl6VTnumcU24+/jH+1+GfzK9EtkFhq1r2aYh/&#10;yKIRtaGgA9SN8IJtsf4DqqklgoPSn0loEijLWqpYA1UzHr2p5qkSVsVaiBxnB5rc/4OVd7sHZHWR&#10;83Qy5cyIhpr0qPyvn2az1ZCxpTAeHFsgqgKojQUJwZSIa63LyP/JPmAvOToGFvYlNgyB2J5NR+GL&#10;3FC1bB+pPwzUq71nki4nk1l6QQ2SpJqk55ejGCHpoAKkRee/KGhYOOQcYWuKR2pvRBa7W+cpB7I/&#10;2gUfA6ta69hibcKFA10X4S4KuFkvNbKdoNlYrWKaHcaJGSEG1yTU2lUXT/6gVcDQ5lGVRB9VkMZM&#10;4uCqAVZIqYwfd6pKFKqLNjsNFkY9eMT0I2BALinLAbsHOFp2IEfsLufePriqOPeDc0f+XxLrnAeP&#10;GBmMH5yb2gC+V5mmqvrInf2RpI6awNIaigMNV5wDaq2zclVT826F8w8C6ZnRJa0Of0+/UkObc+hP&#10;nFWAP967D/Y0/aTlrKVnm3P3fStQcaa/GnoXl+PpNLzzKExn5ykJeKpZn2rMtlkCdX8cs4vHYO/1&#10;8VgiNC+0YRYhKqmEkRQ759LjUVj6bp3QjpJqsYhm9Lat8LfmycoAHlgNc/m8fxFo+wn2NPp3cHzi&#10;Inszw51t8DSw2Hoo6zjgr7z2fNNeiIPT77CweE7laPW6aee/AQAA//8DAFBLAwQUAAYACAAAACEA&#10;Xz9yQ98AAAAIAQAADwAAAGRycy9kb3ducmV2LnhtbEyPQU/DMAyF70j8h8hI3LZ07VSm0nRCSD2x&#10;A2wMiVvWeE1F41RNupV/jznByfLz03ufy+3senHBMXSeFKyWCQikxpuOWgXvh3qxARGiJqN7T6jg&#10;GwNsq9ubUhfGX+kNL/vYCg6hUGgFNsahkDI0Fp0OSz8g8e3sR6cjr2MrzaivHO56mSZJLp3uiBus&#10;HvDZYvO1n5yCj/lg8/PxWL+4la8/d9Muy16DUvd389MjiIhz/DPDLz6jQ8VMJz+RCaJXsMiYPPJM&#10;1zkINqwfWDgpSDcpyKqU/x+ofgAAAP//AwBQSwECLQAUAAYACAAAACEAtoM4kv4AAADhAQAAEwAA&#10;AAAAAAAAAAAAAAAAAAAAW0NvbnRlbnRfVHlwZXNdLnhtbFBLAQItABQABgAIAAAAIQA4/SH/1gAA&#10;AJQBAAALAAAAAAAAAAAAAAAAAC8BAABfcmVscy8ucmVsc1BLAQItABQABgAIAAAAIQDeEySztwIA&#10;ALEFAAAOAAAAAAAAAAAAAAAAAC4CAABkcnMvZTJvRG9jLnhtbFBLAQItABQABgAIAAAAIQBfP3JD&#10;3wAAAAgBAAAPAAAAAAAAAAAAAAAAABEFAABkcnMvZG93bnJldi54bWxQSwUGAAAAAAQABADzAAAA&#10;H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745" w:type="dxa"/>
          </w:tcPr>
          <w:p w:rsidR="008F7190" w:rsidRPr="008E2B08" w:rsidRDefault="008E2B08" w:rsidP="008E2B08">
            <w:pPr>
              <w:jc w:val="center"/>
            </w:pPr>
            <w:r w:rsidRPr="008E2B08">
              <w:t>x</w:t>
            </w:r>
          </w:p>
        </w:tc>
      </w:tr>
      <w:tr w:rsidR="008F7190" w:rsidRPr="008E2B08" w:rsidTr="000E6270">
        <w:trPr>
          <w:trHeight w:val="247"/>
        </w:trPr>
        <w:tc>
          <w:tcPr>
            <w:tcW w:w="1148" w:type="dxa"/>
          </w:tcPr>
          <w:p w:rsidR="008F7190" w:rsidRPr="008E2B08" w:rsidRDefault="008F7190" w:rsidP="008E2B08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8F7190" w:rsidRPr="008E2B08" w:rsidRDefault="008E2B08" w:rsidP="008E2B08">
            <w:pPr>
              <w:jc w:val="center"/>
            </w:pPr>
            <w:r w:rsidRPr="008E2B08">
              <w:t>x</w:t>
            </w:r>
          </w:p>
        </w:tc>
        <w:tc>
          <w:tcPr>
            <w:tcW w:w="745" w:type="dxa"/>
          </w:tcPr>
          <w:p w:rsidR="008F7190" w:rsidRPr="008E2B08" w:rsidRDefault="008E2B08" w:rsidP="008E2B08">
            <w:pPr>
              <w:jc w:val="center"/>
            </w:pPr>
            <w:r w:rsidRPr="008E2B08">
              <w:t>x</w:t>
            </w:r>
          </w:p>
        </w:tc>
        <w:tc>
          <w:tcPr>
            <w:tcW w:w="745" w:type="dxa"/>
          </w:tcPr>
          <w:p w:rsidR="008F7190" w:rsidRPr="008E2B08" w:rsidRDefault="008E2B08" w:rsidP="008E2B08">
            <w:pPr>
              <w:jc w:val="center"/>
            </w:pPr>
            <w:r w:rsidRPr="008E2B08">
              <w:t>x</w:t>
            </w:r>
          </w:p>
        </w:tc>
        <w:tc>
          <w:tcPr>
            <w:tcW w:w="745" w:type="dxa"/>
          </w:tcPr>
          <w:p w:rsidR="008F7190" w:rsidRPr="008E2B08" w:rsidRDefault="008E2B08" w:rsidP="008E2B08">
            <w:pPr>
              <w:jc w:val="center"/>
            </w:pPr>
            <w:r w:rsidRPr="008E2B08"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8E2B08" w:rsidRPr="008E2B08" w:rsidTr="000E6270">
        <w:trPr>
          <w:trHeight w:val="216"/>
        </w:trPr>
        <w:tc>
          <w:tcPr>
            <w:tcW w:w="1424" w:type="dxa"/>
          </w:tcPr>
          <w:p w:rsidR="008E2B08" w:rsidRPr="008E2B08" w:rsidRDefault="0005310C" w:rsidP="000E6270">
            <w:pPr>
              <w:jc w:val="center"/>
            </w:pPr>
            <w:r>
              <w:t>X3</w:t>
            </w:r>
            <w:r w:rsidR="00D61432">
              <w:t>x2\x1x0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10</w:t>
            </w:r>
          </w:p>
        </w:tc>
      </w:tr>
      <w:tr w:rsidR="008E2B08" w:rsidRPr="008E2B08" w:rsidTr="000E6270">
        <w:trPr>
          <w:trHeight w:val="223"/>
        </w:trPr>
        <w:tc>
          <w:tcPr>
            <w:tcW w:w="1424" w:type="dxa"/>
          </w:tcPr>
          <w:p w:rsidR="008E2B08" w:rsidRPr="008E2B08" w:rsidRDefault="008E2B08" w:rsidP="000E6270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</w:tr>
      <w:tr w:rsidR="008E2B08" w:rsidRPr="008E2B08" w:rsidTr="000E6270">
        <w:trPr>
          <w:trHeight w:val="216"/>
        </w:trPr>
        <w:tc>
          <w:tcPr>
            <w:tcW w:w="1424" w:type="dxa"/>
          </w:tcPr>
          <w:p w:rsidR="008E2B08" w:rsidRPr="008E2B08" w:rsidRDefault="008E2B08" w:rsidP="000E6270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347E8B8" wp14:editId="38B7C16C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13335</wp:posOffset>
                      </wp:positionV>
                      <wp:extent cx="335280" cy="327904"/>
                      <wp:effectExtent l="3810" t="0" r="11430" b="11430"/>
                      <wp:wrapNone/>
                      <wp:docPr id="27" name="Retângulo: Cantos Arredondado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5280" cy="32790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E17D75" id="Retângulo: Cantos Arredondados 27" o:spid="_x0000_s1026" style="position:absolute;margin-left:2.9pt;margin-top:1.05pt;width:26.4pt;height:25.8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RdtgIAAK8FAAAOAAAAZHJzL2Uyb0RvYy54bWysVM1u2zAMvg/YOwi6r07SZG2NOkWQIsOA&#10;og3aDj0rspwYkEWNUv72OHuVvdgoyXaDrrsM88EQRfIj+ZHi9c2h0Wyn0NVgCj48G3CmjISyNuuC&#10;f3tefLrkzHlhSqHBqIIfleM3048frvc2VyPYgC4VMgIxLt/bgm+8t3mWOblRjXBnYJUhZQXYCE8i&#10;rrMSxZ7QG52NBoPP2R6wtAhSOUe3t0nJpxG/qpT0D1XllGe64JSbj3+M/1X4Z9Nrka9R2E0t2zTE&#10;P2TRiNpQ0B7qVnjBtlj/AdXUEsFB5c8kNBlUVS1VrIGqGQ7eVPO0EVbFWogcZ3ua3P+Dlfe7JbK6&#10;LPjogjMjGurRo/K/fpr1VkPO5sJ4cGyGqEqgLpYkkCXRtrcuJ+8nu8RWcnQMHBwqbBgCcT0ZD8IX&#10;maFa2SESf+yJVwfPJF2en09Gl9QeSarz0cXVYBwiZAkqQFp0/ouChoVDwRG2pnyk5kZksbtzPtl3&#10;dsHHwKLWmu5Frk34O9B1Ge6igOvVXCPbCZqMxSKmmTBOzCiD4JqFWlN18eSPWiXYR1UReVTBKGYS&#10;x1b1sEJKZfwwqTaiVCna5DRYGPTgEcvVhgADckVZ9tgtQGeZQDrslHNrH1xVnPreOZH/l8SSc+8R&#10;I4PxvXNTG8D3KtNUVRs52XckJWoCSysojzRacQ6otc7KRU3NuxPOLwXSI6NLWhz+gX6Vhn3BoT1x&#10;tgH88d59sKfZJy1ne3q0BXfftwIVZ/qroVdxNRyPwyuPwnhyMSIBTzWrU43ZNnOg7g9jdvEY7L3u&#10;jhVC80L7ZRaikkoYSbELLj12wtynZUIbSqrZLJrRy7bC35knKwN4YDXM5fPhRaBtJ9jT6N9D98BF&#10;/maGk23wNDDbeqjqOOCvvLZ801aIg9NusLB2TuVo9bpnp78BAAD//wMAUEsDBBQABgAIAAAAIQCE&#10;XeFR3AAAAAUBAAAPAAAAZHJzL2Rvd25yZXYueG1sTI9BT8MwDIXvSPyHyJO4sXR0q6bSdEJIPbED&#10;bAyJW9Z4TbXGqZp0K/8ec2Iny35Pz98rNpPrxAWH0HpSsJgnIJBqb1pqFHzuq8c1iBA1Gd15QgU/&#10;GGBT3t8VOjf+Sh942cVGcAiFXCuwMfa5lKG26HSY+x6JtZMfnI68Do00g75yuOvkU5Jk0umW+IPV&#10;Pb5arM+70Sn4mvY2Ox0O1Ztb+Op7O27T9D0o9TCbXp5BRJzivxn+8BkdSmY6+pFMEJ2CbMlGPq9A&#10;sLpac7Ejz2UKsizkLX35CwAA//8DAFBLAQItABQABgAIAAAAIQC2gziS/gAAAOEBAAATAAAAAAAA&#10;AAAAAAAAAAAAAABbQ29udGVudF9UeXBlc10ueG1sUEsBAi0AFAAGAAgAAAAhADj9If/WAAAAlAEA&#10;AAsAAAAAAAAAAAAAAAAALwEAAF9yZWxzLy5yZWxzUEsBAi0AFAAGAAgAAAAhAN1JNF22AgAArwUA&#10;AA4AAAAAAAAAAAAAAAAALgIAAGRycy9lMm9Eb2MueG1sUEsBAi0AFAAGAAgAAAAhAIRd4VHcAAAA&#10;BQEAAA8AAAAAAAAAAAAAAAAAEAUAAGRycy9kb3ducmV2LnhtbFBLBQYAAAAABAAEAPMAAAAZBgAA&#10;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0</w:t>
            </w:r>
          </w:p>
        </w:tc>
      </w:tr>
      <w:tr w:rsidR="008E2B08" w:rsidRPr="008E2B08" w:rsidTr="000E6270">
        <w:trPr>
          <w:trHeight w:val="223"/>
        </w:trPr>
        <w:tc>
          <w:tcPr>
            <w:tcW w:w="1424" w:type="dxa"/>
          </w:tcPr>
          <w:p w:rsidR="008E2B08" w:rsidRPr="008E2B08" w:rsidRDefault="008E2B08" w:rsidP="000E6270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8E2B08" w:rsidRPr="008E2B08" w:rsidRDefault="0076077A" w:rsidP="000E6270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</w:tr>
      <w:tr w:rsidR="008E2B08" w:rsidRPr="008E2B08" w:rsidTr="000E6270">
        <w:trPr>
          <w:trHeight w:val="216"/>
        </w:trPr>
        <w:tc>
          <w:tcPr>
            <w:tcW w:w="1424" w:type="dxa"/>
          </w:tcPr>
          <w:p w:rsidR="008E2B08" w:rsidRPr="008E2B08" w:rsidRDefault="008E2B08" w:rsidP="000E6270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8E2B08" w:rsidRPr="008E2B08" w:rsidRDefault="008E2B08" w:rsidP="000E6270">
            <w:pPr>
              <w:jc w:val="center"/>
            </w:pPr>
            <w:r w:rsidRPr="008E2B08">
              <w:t>x</w:t>
            </w:r>
          </w:p>
        </w:tc>
      </w:tr>
    </w:tbl>
    <w:p w:rsidR="008F7190" w:rsidRPr="00FC6FEA" w:rsidRDefault="008F7190" w:rsidP="008F7190"/>
    <w:p w:rsidR="00911193" w:rsidRPr="00C768E2" w:rsidRDefault="00D61432" w:rsidP="00911193">
      <w:pPr>
        <w:rPr>
          <w:b/>
          <w:sz w:val="16"/>
        </w:rPr>
      </w:pPr>
      <w:r w:rsidRPr="00C768E2">
        <w:rPr>
          <w:b/>
        </w:rPr>
        <w:t>J3</w:t>
      </w:r>
      <w:r w:rsidR="00C12A6B" w:rsidRPr="00C768E2">
        <w:rPr>
          <w:b/>
        </w:rPr>
        <w:t>=</w:t>
      </w:r>
      <w:r w:rsidR="007C4580">
        <w:rPr>
          <w:b/>
        </w:rPr>
        <w:t xml:space="preserve"> </w:t>
      </w:r>
      <w:r w:rsidR="0076077A" w:rsidRPr="00C768E2">
        <w:rPr>
          <w:b/>
        </w:rPr>
        <w:t>x2x1x0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7C4580">
        <w:rPr>
          <w:rFonts w:eastAsiaTheme="minorEastAsia"/>
          <w:b/>
        </w:rPr>
        <w:t xml:space="preserve"> + x2x1x0E</w:t>
      </w:r>
    </w:p>
    <w:p w:rsidR="00C768E2" w:rsidRDefault="00C768E2" w:rsidP="00911193">
      <w:pPr>
        <w:rPr>
          <w:rFonts w:eastAsiaTheme="minorEastAsia"/>
          <w:sz w:val="32"/>
        </w:rPr>
      </w:pPr>
    </w:p>
    <w:p w:rsidR="000541E4" w:rsidRDefault="00D61432" w:rsidP="000541E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Para J2</w:t>
      </w:r>
      <w:r w:rsidR="000E6270">
        <w:rPr>
          <w:rFonts w:eastAsiaTheme="minorEastAsia"/>
          <w:sz w:val="32"/>
        </w:rPr>
        <w:t>:</w:t>
      </w:r>
    </w:p>
    <w:p w:rsidR="00C370F6" w:rsidRPr="000541E4" w:rsidRDefault="000541E4" w:rsidP="000541E4">
      <w:pPr>
        <w:rPr>
          <w:rFonts w:eastAsiaTheme="minorEastAsia"/>
          <w:sz w:val="32"/>
        </w:rPr>
      </w:pPr>
      <w:r>
        <w:rPr>
          <w:rFonts w:eastAsiaTheme="minorEastAsia"/>
        </w:rPr>
        <w:t xml:space="preserve">                      </w:t>
      </w:r>
      <w:r w:rsidR="007C4580">
        <w:rPr>
          <w:rFonts w:eastAsiaTheme="minorEastAsia"/>
        </w:rPr>
        <w:t>E</w:t>
      </w:r>
      <w:r w:rsidR="00C370F6">
        <w:rPr>
          <w:rFonts w:eastAsiaTheme="minorEastAsia"/>
        </w:rPr>
        <w:t>=</w:t>
      </w:r>
      <w:r w:rsidR="007C4580">
        <w:rPr>
          <w:rFonts w:eastAsiaTheme="minorEastAsia"/>
        </w:rPr>
        <w:t>0</w:t>
      </w:r>
      <w:r w:rsidR="000E6270" w:rsidRPr="00C370F6">
        <w:rPr>
          <w:rFonts w:eastAsiaTheme="minorEastAsia"/>
        </w:rPr>
        <w:t xml:space="preserve">                                                              </w:t>
      </w:r>
      <w:r w:rsidR="00C370F6" w:rsidRPr="00C370F6">
        <w:rPr>
          <w:rFonts w:eastAsiaTheme="minorEastAsia"/>
        </w:rPr>
        <w:t xml:space="preserve">                           </w:t>
      </w:r>
      <w:r w:rsidR="00C370F6">
        <w:rPr>
          <w:rFonts w:eastAsiaTheme="minorEastAsia"/>
        </w:rPr>
        <w:t xml:space="preserve">                    </w:t>
      </w:r>
      <w:r>
        <w:rPr>
          <w:rFonts w:eastAsiaTheme="minorEastAsia"/>
        </w:rPr>
        <w:t xml:space="preserve">      </w:t>
      </w:r>
      <w:r w:rsidR="007C4580">
        <w:rPr>
          <w:rFonts w:eastAsiaTheme="minorEastAsia"/>
        </w:rPr>
        <w:t>E</w:t>
      </w:r>
      <w:r w:rsidR="00C370F6" w:rsidRPr="00C370F6">
        <w:rPr>
          <w:rFonts w:eastAsiaTheme="minorEastAsia"/>
        </w:rPr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C370F6" w:rsidRPr="008E2B08" w:rsidTr="00C370F6">
        <w:trPr>
          <w:trHeight w:val="247"/>
        </w:trPr>
        <w:tc>
          <w:tcPr>
            <w:tcW w:w="1148" w:type="dxa"/>
          </w:tcPr>
          <w:p w:rsidR="00C370F6" w:rsidRPr="008E2B08" w:rsidRDefault="00D61432" w:rsidP="00C370F6">
            <w:pPr>
              <w:jc w:val="center"/>
            </w:pPr>
            <w:r>
              <w:t>x3</w:t>
            </w:r>
            <w:r w:rsidR="00652642">
              <w:t>x2</w:t>
            </w:r>
            <w:r>
              <w:t>\x1</w:t>
            </w:r>
            <w:r w:rsidR="00C370F6">
              <w:t>x0</w:t>
            </w:r>
          </w:p>
        </w:tc>
        <w:tc>
          <w:tcPr>
            <w:tcW w:w="745" w:type="dxa"/>
          </w:tcPr>
          <w:p w:rsidR="00C370F6" w:rsidRPr="008E2B08" w:rsidRDefault="00C370F6" w:rsidP="00C370F6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C370F6" w:rsidRPr="008E2B08" w:rsidRDefault="00C370F6" w:rsidP="00C370F6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C370F6" w:rsidRPr="008E2B08" w:rsidRDefault="00C370F6" w:rsidP="00C370F6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C370F6" w:rsidRPr="008E2B08" w:rsidRDefault="00C370F6" w:rsidP="00C370F6">
            <w:pPr>
              <w:jc w:val="center"/>
            </w:pPr>
            <w:r w:rsidRPr="008E2B08">
              <w:t>10</w:t>
            </w:r>
          </w:p>
        </w:tc>
      </w:tr>
      <w:tr w:rsidR="00C370F6" w:rsidRPr="008E2B08" w:rsidTr="00C370F6">
        <w:trPr>
          <w:trHeight w:val="254"/>
        </w:trPr>
        <w:tc>
          <w:tcPr>
            <w:tcW w:w="1148" w:type="dxa"/>
          </w:tcPr>
          <w:p w:rsidR="00C370F6" w:rsidRPr="008E2B08" w:rsidRDefault="00C370F6" w:rsidP="00C370F6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C370F6" w:rsidRPr="008E2B08" w:rsidRDefault="00D61432" w:rsidP="00C370F6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C370F6" w:rsidRPr="008E2B08" w:rsidRDefault="00D61432" w:rsidP="00C370F6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C370F6" w:rsidRPr="008E2B08" w:rsidRDefault="00D61432" w:rsidP="00C370F6">
            <w:pPr>
              <w:jc w:val="center"/>
            </w:pPr>
            <w:r>
              <w:t>0</w:t>
            </w:r>
          </w:p>
        </w:tc>
      </w:tr>
      <w:tr w:rsidR="00C370F6" w:rsidRPr="008E2B08" w:rsidTr="00C370F6">
        <w:trPr>
          <w:trHeight w:val="247"/>
        </w:trPr>
        <w:tc>
          <w:tcPr>
            <w:tcW w:w="1148" w:type="dxa"/>
          </w:tcPr>
          <w:p w:rsidR="00C370F6" w:rsidRPr="008E2B08" w:rsidRDefault="00C370F6" w:rsidP="00C370F6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DE9F906" wp14:editId="54032F2C">
                      <wp:simplePos x="0" y="0"/>
                      <wp:positionH relativeFrom="column">
                        <wp:posOffset>-204470</wp:posOffset>
                      </wp:positionH>
                      <wp:positionV relativeFrom="paragraph">
                        <wp:posOffset>21906</wp:posOffset>
                      </wp:positionV>
                      <wp:extent cx="695007" cy="324485"/>
                      <wp:effectExtent l="0" t="5398" r="23813" b="23812"/>
                      <wp:wrapNone/>
                      <wp:docPr id="224" name="Retângulo: Cantos Arredondados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007" cy="324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5708D2" id="Retângulo: Cantos Arredondados 224" o:spid="_x0000_s1026" style="position:absolute;margin-left:-16.1pt;margin-top:1.7pt;width:54.7pt;height:25.55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rfugIAALIFAAAOAAAAZHJzL2Uyb0RvYy54bWysVM1u2zAMvg/YOwi6r06y9M+oUwQpMgwo&#10;2qLt0LMiy7EBWdQoJU72OHuVvdgoyXGDrrsM88EQRfIj+Ynk1fWu1Wyr0DVgCj4+GXGmjISyMeuC&#10;f3tefrrgzHlhSqHBqILvlePXs48frjqbqwnUoEuFjECMyztb8Np7m2eZk7VqhTsBqwwpK8BWeBJx&#10;nZUoOkJvdTYZjc6yDrC0CFI5R7c3SclnEb+qlPT3VeWUZ7rglJuPf4z/VfhnsyuRr1HYupF9GuIf&#10;smhFYyjoAHUjvGAbbP6AahuJ4KDyJxLaDKqqkSrWQNWMR2+qeaqFVbEWIsfZgSb3/2Dl3fYBWVMW&#10;fDKZcmZES4/0qPyvn2a90ZCzhTAeHJsjqhLoGUsSgikR11mXk/+TfcBecnQMLOwqbBkCsT0+o1ei&#10;L5JD5bJd5H4/cK92nkm6PLs8HY3OOZOk+jyZTi9OQ4gsYQVMi85/UdCycCg4wsaUj/S+EVlsb51P&#10;9ge74GNg2WhN9yLXJvwd6KYMd1HA9WqhkW0FNcdyGdNMGEdmlEFwzUKxqbx48nutEuyjqog/qmAS&#10;M4mdqwZYIaUyfpxUtShVika1Eid9sNDrwSOWqw0BBuSKshywe4CDZQI5YCeY3j64qtj4g3Mi/y+J&#10;JefBI0YG4wfntjGA71Wmqao+crI/kJSoCSytoNxTd8VGoOFzVi4berxb4fyDQJozuqTd4e/pV2no&#10;Cg79ibMa8Md798Ge2p+0nHU0twV33zcCFWf6q6HBuBxPp2HQozA9PZ+QgMea1bHGbNoF0OuPY3bx&#10;GOy9PhwrhPaFVsw8RCWVMJJiF1x6PAgLn/YJLSmp5vNoRsNthb81T1YG8MBq6Mvn3YtA23ewp9a/&#10;g8OMi/xNDyfb4GlgvvFQNbHBX3nt+abFEBunX2Jh8xzL0ep11c5+AwAA//8DAFBLAwQUAAYACAAA&#10;ACEAQu+MIt8AAAAIAQAADwAAAGRycy9kb3ducmV2LnhtbEyPwU7DMAyG70i8Q2Qkblu6DWhXmk4I&#10;NHHiQIuYuGWNaSsap0qytbw95gQny/Kn399f7GY7iDP60DtSsFomIJAaZ3pqFbzV+0UGIkRNRg+O&#10;UME3BtiVlxeFzo2b6BXPVWwFh1DItYIuxjGXMjQdWh2WbkTi26fzVkdefSuN1xOH20Guk+ROWt0T&#10;f+j0iI8dNl/VySqYPl5a3x/2Tbp9rp8O1XvYTnVQ6vpqfrgHEXGOfzD86rM6lOx0dCcyQQwKFpsV&#10;kzzXtykIBm4y7nZUkG1SkGUh/xcofwAAAP//AwBQSwECLQAUAAYACAAAACEAtoM4kv4AAADhAQAA&#10;EwAAAAAAAAAAAAAAAAAAAAAAW0NvbnRlbnRfVHlwZXNdLnhtbFBLAQItABQABgAIAAAAIQA4/SH/&#10;1gAAAJQBAAALAAAAAAAAAAAAAAAAAC8BAABfcmVscy8ucmVsc1BLAQItABQABgAIAAAAIQCczxrf&#10;ugIAALIFAAAOAAAAAAAAAAAAAAAAAC4CAABkcnMvZTJvRG9jLnhtbFBLAQItABQABgAIAAAAIQBC&#10;74wi3wAAAAgBAAAPAAAAAAAAAAAAAAAAABQFAABkcnMvZG93bnJldi54bWxQSwUGAAAAAAQABADz&#10;AAAAI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745" w:type="dxa"/>
          </w:tcPr>
          <w:p w:rsidR="00C370F6" w:rsidRPr="008E2B08" w:rsidRDefault="00D61432" w:rsidP="00C370F6">
            <w:pPr>
              <w:jc w:val="center"/>
            </w:pPr>
            <w:r>
              <w:t>x</w:t>
            </w:r>
          </w:p>
        </w:tc>
      </w:tr>
      <w:tr w:rsidR="00C370F6" w:rsidRPr="008E2B08" w:rsidTr="00C370F6">
        <w:trPr>
          <w:trHeight w:val="254"/>
        </w:trPr>
        <w:tc>
          <w:tcPr>
            <w:tcW w:w="1148" w:type="dxa"/>
          </w:tcPr>
          <w:p w:rsidR="00C370F6" w:rsidRPr="008E2B08" w:rsidRDefault="00C370F6" w:rsidP="00C370F6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370F6" w:rsidRPr="008E2B08" w:rsidRDefault="00D61432" w:rsidP="00C370F6">
            <w:pPr>
              <w:jc w:val="center"/>
            </w:pPr>
            <w:r>
              <w:t>x</w:t>
            </w:r>
          </w:p>
        </w:tc>
      </w:tr>
      <w:tr w:rsidR="00C370F6" w:rsidRPr="008E2B08" w:rsidTr="00C370F6">
        <w:trPr>
          <w:trHeight w:val="247"/>
        </w:trPr>
        <w:tc>
          <w:tcPr>
            <w:tcW w:w="1148" w:type="dxa"/>
          </w:tcPr>
          <w:p w:rsidR="00C370F6" w:rsidRPr="008E2B08" w:rsidRDefault="00C370F6" w:rsidP="00C370F6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C370F6" w:rsidRPr="008E2B08" w:rsidRDefault="00D61432" w:rsidP="00C370F6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C370F6" w:rsidRPr="008E2B08" w:rsidTr="00C370F6">
        <w:trPr>
          <w:trHeight w:val="216"/>
        </w:trPr>
        <w:tc>
          <w:tcPr>
            <w:tcW w:w="1424" w:type="dxa"/>
          </w:tcPr>
          <w:p w:rsidR="00C370F6" w:rsidRPr="008E2B08" w:rsidRDefault="00D61432" w:rsidP="00C370F6">
            <w:pPr>
              <w:jc w:val="center"/>
            </w:pPr>
            <w:r>
              <w:t>x3</w:t>
            </w:r>
            <w:r w:rsidR="00652642">
              <w:t>x2</w:t>
            </w:r>
            <w:r>
              <w:t>\x1</w:t>
            </w:r>
            <w:r w:rsidR="00C370F6">
              <w:t>x0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10</w:t>
            </w:r>
          </w:p>
        </w:tc>
      </w:tr>
      <w:tr w:rsidR="00C370F6" w:rsidRPr="008E2B08" w:rsidTr="00C370F6">
        <w:trPr>
          <w:trHeight w:val="223"/>
        </w:trPr>
        <w:tc>
          <w:tcPr>
            <w:tcW w:w="1424" w:type="dxa"/>
          </w:tcPr>
          <w:p w:rsidR="00C370F6" w:rsidRPr="008E2B08" w:rsidRDefault="00C370F6" w:rsidP="00C370F6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</w:tr>
      <w:tr w:rsidR="00C370F6" w:rsidRPr="008E2B08" w:rsidTr="00C370F6">
        <w:trPr>
          <w:trHeight w:val="216"/>
        </w:trPr>
        <w:tc>
          <w:tcPr>
            <w:tcW w:w="1424" w:type="dxa"/>
          </w:tcPr>
          <w:p w:rsidR="00C370F6" w:rsidRPr="008E2B08" w:rsidRDefault="00C370F6" w:rsidP="00C370F6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x</w:t>
            </w:r>
          </w:p>
        </w:tc>
      </w:tr>
      <w:tr w:rsidR="00C370F6" w:rsidRPr="008E2B08" w:rsidTr="00C370F6">
        <w:trPr>
          <w:trHeight w:val="223"/>
        </w:trPr>
        <w:tc>
          <w:tcPr>
            <w:tcW w:w="1424" w:type="dxa"/>
          </w:tcPr>
          <w:p w:rsidR="00C370F6" w:rsidRPr="008E2B08" w:rsidRDefault="00C370F6" w:rsidP="00C370F6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C370F6" w:rsidRPr="008E2B08" w:rsidRDefault="00C370F6" w:rsidP="00C370F6">
            <w:pPr>
              <w:jc w:val="center"/>
            </w:pPr>
            <w:r w:rsidRPr="008E2B08">
              <w:t>x</w:t>
            </w:r>
          </w:p>
        </w:tc>
      </w:tr>
      <w:tr w:rsidR="00C370F6" w:rsidRPr="008E2B08" w:rsidTr="00C370F6">
        <w:trPr>
          <w:trHeight w:val="216"/>
        </w:trPr>
        <w:tc>
          <w:tcPr>
            <w:tcW w:w="1424" w:type="dxa"/>
          </w:tcPr>
          <w:p w:rsidR="00C370F6" w:rsidRPr="008E2B08" w:rsidRDefault="00C370F6" w:rsidP="00C370F6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336587C" wp14:editId="76ED60AB">
                      <wp:simplePos x="0" y="0"/>
                      <wp:positionH relativeFrom="column">
                        <wp:posOffset>-144779</wp:posOffset>
                      </wp:positionH>
                      <wp:positionV relativeFrom="paragraph">
                        <wp:posOffset>-341948</wp:posOffset>
                      </wp:positionV>
                      <wp:extent cx="695007" cy="324485"/>
                      <wp:effectExtent l="0" t="5398" r="23813" b="23812"/>
                      <wp:wrapNone/>
                      <wp:docPr id="235" name="Retângulo: Cantos Arredondados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007" cy="324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5D297" id="Retângulo: Cantos Arredondados 235" o:spid="_x0000_s1026" style="position:absolute;margin-left:-11.4pt;margin-top:-26.95pt;width:54.7pt;height:25.55pt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+3ugIAALIFAAAOAAAAZHJzL2Uyb0RvYy54bWysVM1u2zAMvg/YOwi6r07S9M+oUwQpMgwo&#10;uqLt0LMiy7EBWdQo5W+Ps1fZi42SbDfousswHwxRJD+Sn0he3+xbzbYKXQOm4OOTEWfKSCgbsy74&#10;t+flp0vOnBemFBqMKvhBOX4z+/jhemdzNYEadKmQEYhx+c4WvPbe5lnmZK1a4U7AKkPKCrAVnkRc&#10;ZyWKHaG3OpuMRufZDrC0CFI5R7e3SclnEb+qlPRfq8opz3TBKTcf/xj/q/DPZtciX6OwdSO7NMQ/&#10;ZNGKxlDQAepWeME22PwB1TYSwUHlTyS0GVRVI1WsgaoZj95U81QLq2ItRI6zA03u/8HK++0DsqYs&#10;+OT0jDMjWnqkR+V//TTrjYacLYTx4NgcUZVAz1iSEEyJuJ11Ofk/2QfsJEfHwMK+wpYhENvjc3ol&#10;+iI5VC7bR+4PA/dq75mky/Ors9HogjNJqtPJdHoZQ2QJK2BadP6zgpaFQ8ERNqZ8pPeNyGJ75zwl&#10;Qfa9XfAxsGy0jm+sTbhwoJsy3EUB16uFRrYV1BzLZUwzYRyZEWJwzUKxqbx48getAoY2j6oi/qiC&#10;Scwkdq4aYIWUyvhxUtWiVCka1UqcdMFCrwePmH4EDMgVZTlgdwC9ZQLpsRNMZx9cVWz8wTmR/5fE&#10;kvPgESOD8YNz2xjA9yrTVFUXOdn3JCVqAksrKA/UXbERaPiclcuGHu9OOP8gkOaMLml3+K/0qzTs&#10;Cg7dibMa8Md798Ge2p+0nO1obgvuvm8EKs70F0ODcTWeTsOgR2F6djEhAY81q2ON2bQLoNcfx+zi&#10;Mdh73R8rhPaFVsw8RCWVMJJiF1x67IWFT/uElpRU83k0o+G2wt+ZJysDeGA19OXz/kWg7TrYU+vf&#10;Qz/jIn/Tw8k2eBqYbzxUTWzwV147vmkxxMbplljYPMdytHpdtbPfAAAA//8DAFBLAwQUAAYACAAA&#10;ACEA2UC41d4AAAAHAQAADwAAAGRycy9kb3ducmV2LnhtbEyPwU7DMBBE70j8g7VI3FqHtqRtyKZC&#10;oIoThyaIipsbmyQiXke224S/ZznBcTSjmTf5brK9uBgfOkcId/MEhKHa6Y4ahLdqP9uACFGRVr0j&#10;g/BtAuyK66tcZdqNdDCXMjaCSyhkCqGNccikDHVrrApzNxhi79N5qyJL30jt1cjltpeLJEmlVR3x&#10;QqsG89Sa+qs8W4Tx47Xx3XFfr7cv1fOxfA/bsQqItzfT4wOIaKb4F4ZffEaHgplO7kw6iB4hXXIQ&#10;YbZZ8iX279crECeERboCWeTyP3/xAwAA//8DAFBLAQItABQABgAIAAAAIQC2gziS/gAAAOEBAAAT&#10;AAAAAAAAAAAAAAAAAAAAAABbQ29udGVudF9UeXBlc10ueG1sUEsBAi0AFAAGAAgAAAAhADj9If/W&#10;AAAAlAEAAAsAAAAAAAAAAAAAAAAALwEAAF9yZWxzLy5yZWxzUEsBAi0AFAAGAAgAAAAhAEOGv7e6&#10;AgAAsgUAAA4AAAAAAAAAAAAAAAAALgIAAGRycy9lMm9Eb2MueG1sUEsBAi0AFAAGAAgAAAAhANlA&#10;uNXeAAAABwEAAA8AAAAAAAAAAAAAAAAAFAUAAGRycy9kb3ducmV2LnhtbFBLBQYAAAAABAAEAPMA&#10;AAAf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44" w:type="dxa"/>
          </w:tcPr>
          <w:p w:rsidR="00C370F6" w:rsidRPr="008E2B08" w:rsidRDefault="00CE7C28" w:rsidP="00C370F6">
            <w:pPr>
              <w:jc w:val="center"/>
            </w:pPr>
            <w:r>
              <w:t>0</w:t>
            </w:r>
          </w:p>
        </w:tc>
      </w:tr>
    </w:tbl>
    <w:p w:rsidR="00C370F6" w:rsidRDefault="00C370F6" w:rsidP="00911193">
      <w:pPr>
        <w:rPr>
          <w:rFonts w:eastAsiaTheme="minorEastAsia"/>
        </w:rPr>
      </w:pPr>
    </w:p>
    <w:p w:rsidR="00D61432" w:rsidRPr="0049740F" w:rsidRDefault="00D61432" w:rsidP="00911193">
      <w:pPr>
        <w:rPr>
          <w:b/>
        </w:rPr>
      </w:pPr>
      <w:r w:rsidRPr="0049740F">
        <w:rPr>
          <w:b/>
        </w:rPr>
        <w:t>J2=</w:t>
      </w:r>
      <w:r w:rsidR="0049740F">
        <w:rPr>
          <w:b/>
        </w:rPr>
        <w:t xml:space="preserve"> </w:t>
      </w:r>
      <w:r w:rsidR="0049740F" w:rsidRPr="0049740F">
        <w:rPr>
          <w:b/>
        </w:rPr>
        <w:t>x1x0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49740F" w:rsidRPr="0049740F">
        <w:rPr>
          <w:rFonts w:eastAsiaTheme="minorEastAsia"/>
          <w:b/>
        </w:rPr>
        <w:t xml:space="preserve"> + x1x0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</w:p>
    <w:p w:rsidR="000541E4" w:rsidRDefault="00D61432" w:rsidP="00911193">
      <w:pPr>
        <w:rPr>
          <w:sz w:val="32"/>
        </w:rPr>
      </w:pPr>
      <w:r>
        <w:rPr>
          <w:sz w:val="32"/>
        </w:rPr>
        <w:t>Para J1:</w:t>
      </w:r>
    </w:p>
    <w:p w:rsidR="000541E4" w:rsidRDefault="000541E4" w:rsidP="00911193">
      <w:pPr>
        <w:rPr>
          <w:sz w:val="32"/>
        </w:rPr>
      </w:pPr>
      <w:r>
        <w:rPr>
          <w:sz w:val="32"/>
        </w:rPr>
        <w:tab/>
        <w:t xml:space="preserve">    </w:t>
      </w:r>
      <w:r w:rsidRPr="000541E4">
        <w:t>E=0</w:t>
      </w:r>
      <w:r>
        <w:t xml:space="preserve">                                                                                                                   E=1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D61432" w:rsidRPr="008E2B08" w:rsidTr="00DF0954">
        <w:trPr>
          <w:trHeight w:val="247"/>
        </w:trPr>
        <w:tc>
          <w:tcPr>
            <w:tcW w:w="1148" w:type="dxa"/>
          </w:tcPr>
          <w:p w:rsidR="00D61432" w:rsidRPr="008E2B08" w:rsidRDefault="00D61432" w:rsidP="00DF0954">
            <w:pPr>
              <w:jc w:val="center"/>
            </w:pPr>
            <w:r>
              <w:t>x3</w:t>
            </w:r>
            <w:r w:rsidR="00D823D9">
              <w:t>x2</w:t>
            </w:r>
            <w:r>
              <w:t>\x</w:t>
            </w:r>
            <w:r w:rsidR="00D823D9">
              <w:t>1</w:t>
            </w:r>
            <w:r>
              <w:t>x0</w:t>
            </w:r>
          </w:p>
        </w:tc>
        <w:tc>
          <w:tcPr>
            <w:tcW w:w="745" w:type="dxa"/>
          </w:tcPr>
          <w:p w:rsidR="00D61432" w:rsidRPr="008E2B08" w:rsidRDefault="00D61432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D61432" w:rsidRPr="008E2B08" w:rsidRDefault="00D61432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D61432" w:rsidRPr="008E2B08" w:rsidRDefault="00D61432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D61432" w:rsidRPr="008E2B08" w:rsidRDefault="00D61432" w:rsidP="00DF0954">
            <w:pPr>
              <w:jc w:val="center"/>
            </w:pPr>
            <w:r w:rsidRPr="008E2B08">
              <w:t>10</w:t>
            </w:r>
          </w:p>
        </w:tc>
      </w:tr>
      <w:tr w:rsidR="00D61432" w:rsidRPr="008E2B08" w:rsidTr="00DF0954">
        <w:trPr>
          <w:trHeight w:val="254"/>
        </w:trPr>
        <w:tc>
          <w:tcPr>
            <w:tcW w:w="1148" w:type="dxa"/>
          </w:tcPr>
          <w:p w:rsidR="00D61432" w:rsidRPr="008E2B08" w:rsidRDefault="00D61432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D61432" w:rsidRPr="008E2B08" w:rsidRDefault="00D61432" w:rsidP="00D61432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D61432" w:rsidRPr="008E2B08" w:rsidRDefault="00D61432" w:rsidP="00D61432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X</w:t>
            </w:r>
          </w:p>
        </w:tc>
      </w:tr>
      <w:tr w:rsidR="00D61432" w:rsidRPr="008E2B08" w:rsidTr="00DF0954">
        <w:trPr>
          <w:trHeight w:val="247"/>
        </w:trPr>
        <w:tc>
          <w:tcPr>
            <w:tcW w:w="1148" w:type="dxa"/>
          </w:tcPr>
          <w:p w:rsidR="00D61432" w:rsidRPr="008E2B08" w:rsidRDefault="00D61432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D61432" w:rsidRPr="008E2B08" w:rsidRDefault="00D61432" w:rsidP="00D61432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X</w:t>
            </w:r>
          </w:p>
        </w:tc>
      </w:tr>
      <w:tr w:rsidR="00D61432" w:rsidRPr="008E2B08" w:rsidTr="00DF0954">
        <w:trPr>
          <w:trHeight w:val="254"/>
        </w:trPr>
        <w:tc>
          <w:tcPr>
            <w:tcW w:w="1148" w:type="dxa"/>
          </w:tcPr>
          <w:p w:rsidR="00D61432" w:rsidRPr="008E2B08" w:rsidRDefault="00D61432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561FA95F" wp14:editId="17B1755C">
                      <wp:simplePos x="0" y="0"/>
                      <wp:positionH relativeFrom="column">
                        <wp:posOffset>-448627</wp:posOffset>
                      </wp:positionH>
                      <wp:positionV relativeFrom="paragraph">
                        <wp:posOffset>-420052</wp:posOffset>
                      </wp:positionV>
                      <wp:extent cx="686435" cy="833435"/>
                      <wp:effectExtent l="2858" t="0" r="21272" b="21273"/>
                      <wp:wrapNone/>
                      <wp:docPr id="225" name="Retângulo: Cantos Arredondados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6435" cy="8334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7969B8" id="Retângulo: Cantos Arredondados 225" o:spid="_x0000_s1026" style="position:absolute;margin-left:-35.3pt;margin-top:-33.05pt;width:54.05pt;height:65.6pt;rotation:-9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dZtgIAALIFAAAOAAAAZHJzL2Uyb0RvYy54bWysVM1u2zAMvg/YOwi6r07SNOuMOkWQIsOA&#10;oivaDj0rshwbkEWNUv72OHuVvdgoyXaDrrsM88EQRfIj+Ynk1fWh1Wyn0DVgCj4+G3GmjISyMZuC&#10;f3tafbjkzHlhSqHBqIIflePX8/fvrvY2VxOoQZcKGYEYl+9twWvvbZ5lTtaqFe4MrDKkrABb4UnE&#10;TVai2BN6q7PJaDTL9oClRZDKObq9SUo+j/hVpaT/WlVOeaYLTrn5+Mf4X4d/Nr8S+QaFrRvZpSH+&#10;IYtWNIaCDlA3wgu2xeYPqLaRCA4qfyahzaCqGqliDVTNePSqmsdaWBVrIXKcHWhy/w9W3u3ukTVl&#10;wSeTC86MaOmRHpT/9dNsthpythTGg2MLRFUCPWNJQjAl4vbW5eT/aO+xkxwdAwuHCluGQGyPZ/RK&#10;9EVyqFx2iNwfB+7VwTNJl7PL2fScMpCkujw/D2cCzRJWwLTo/GcFLQuHgiNsTflA7xuRxe7W+WTf&#10;2wUfA6tGa7oXuTbh70A3ZbiLAm7WS41sJ6g5VquYZsI4MaMMgmsWik3lxZM/apVgH1RF/FEFk5hJ&#10;7Fw1wAoplfHjpKpFqVK0i9NgodeDRyxXGwIMyBVlOWB3AL1lAumxU86dfXBVsfEH50T+XxJLzoNH&#10;jAzGD85tYwDfqkxTVV3kZN+TlKgJLK2hPFJ3xUag4XNWrhp6vFvh/L1AmjO6pN3hv9Kv0rAvOHQn&#10;zmrAH2/dB3tqf9Jytqe5Lbj7vhWoONNfDA3Gp/F0GgY9CtOLjxMS8FSzPtWYbbsEev1xzC4eg73X&#10;/bFCaJ9pxSxCVFIJIyl2waXHXlj6tE9oSUm1WEQzGm4r/K15tDKAB1ZDXz4dngXaroM9tf4d9DMu&#10;8lc9nGyDp4HF1kPVxAZ/4bXjmxZDbJxuiYXNcypHq5dVO/8NAAD//wMAUEsDBBQABgAIAAAAIQBK&#10;L1d64AAAAAkBAAAPAAAAZHJzL2Rvd25yZXYueG1sTI9NT4NAEIbvJv6HzZh4a5fWUgtlaYym8eSh&#10;YGx627IjENlZwm4L/nvHk97m48k7z2S7yXbiioNvHSlYzCMQSJUzLdUK3sv9bAPCB01Gd45QwTd6&#10;2OW3N5lOjRvpgNci1IJDyKdaQRNCn0rpqwat9nPXI/Hu0w1WB26HWppBjxxuO7mMorW0uiW+0Oge&#10;nxusvoqLVTCe3uqhPe6rx+S1fDkWHz4ZS6/U/d30tAURcAp/MPzqszrk7HR2FzJedApmm+WCUS7i&#10;1RoEE6uEB2cF8UMMMs/k/w/yHwAAAP//AwBQSwECLQAUAAYACAAAACEAtoM4kv4AAADhAQAAEwAA&#10;AAAAAAAAAAAAAAAAAAAAW0NvbnRlbnRfVHlwZXNdLnhtbFBLAQItABQABgAIAAAAIQA4/SH/1gAA&#10;AJQBAAALAAAAAAAAAAAAAAAAAC8BAABfcmVscy8ucmVsc1BLAQItABQABgAIAAAAIQCiYKdZtgIA&#10;ALIFAAAOAAAAAAAAAAAAAAAAAC4CAABkcnMvZTJvRG9jLnhtbFBLAQItABQABgAIAAAAIQBKL1d6&#10;4AAAAAkBAAAPAAAAAAAAAAAAAAAAABAFAABkcnMvZG93bnJldi54bWxQSwUGAAAAAAQABADzAAAA&#10;H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D61432">
              <w:t>x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X</w:t>
            </w:r>
          </w:p>
        </w:tc>
      </w:tr>
      <w:tr w:rsidR="00D61432" w:rsidRPr="008E2B08" w:rsidTr="00DF0954">
        <w:trPr>
          <w:trHeight w:val="247"/>
        </w:trPr>
        <w:tc>
          <w:tcPr>
            <w:tcW w:w="1148" w:type="dxa"/>
          </w:tcPr>
          <w:p w:rsidR="00D61432" w:rsidRPr="008E2B08" w:rsidRDefault="00D61432" w:rsidP="00DF0954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D61432" w:rsidRPr="008E2B08" w:rsidRDefault="00D61432" w:rsidP="00D61432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61432" w:rsidRPr="008E2B08" w:rsidRDefault="0049740F" w:rsidP="00D61432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D61432" w:rsidRPr="008E2B08" w:rsidTr="00DF0954">
        <w:trPr>
          <w:trHeight w:val="216"/>
        </w:trPr>
        <w:tc>
          <w:tcPr>
            <w:tcW w:w="1424" w:type="dxa"/>
          </w:tcPr>
          <w:p w:rsidR="00D61432" w:rsidRPr="008E2B08" w:rsidRDefault="00D61432" w:rsidP="00DF0954">
            <w:pPr>
              <w:jc w:val="center"/>
            </w:pPr>
            <w:r>
              <w:t>x3</w:t>
            </w:r>
            <w:r w:rsidR="00D823D9">
              <w:t>x2</w:t>
            </w:r>
            <w:r>
              <w:t>\x</w:t>
            </w:r>
            <w:r w:rsidR="00D823D9">
              <w:t>1</w:t>
            </w:r>
            <w:r>
              <w:t>x0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10</w:t>
            </w:r>
          </w:p>
        </w:tc>
      </w:tr>
      <w:tr w:rsidR="00D61432" w:rsidRPr="008E2B08" w:rsidTr="00DF0954">
        <w:trPr>
          <w:trHeight w:val="223"/>
        </w:trPr>
        <w:tc>
          <w:tcPr>
            <w:tcW w:w="1424" w:type="dxa"/>
          </w:tcPr>
          <w:p w:rsidR="00D61432" w:rsidRPr="008E2B08" w:rsidRDefault="00D61432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</w:tr>
      <w:tr w:rsidR="00D61432" w:rsidRPr="008E2B08" w:rsidTr="00DF0954">
        <w:trPr>
          <w:trHeight w:val="216"/>
        </w:trPr>
        <w:tc>
          <w:tcPr>
            <w:tcW w:w="1424" w:type="dxa"/>
          </w:tcPr>
          <w:p w:rsidR="00D61432" w:rsidRPr="008E2B08" w:rsidRDefault="00D61432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</w:tr>
      <w:tr w:rsidR="00D61432" w:rsidRPr="008E2B08" w:rsidTr="00DF0954">
        <w:trPr>
          <w:trHeight w:val="223"/>
        </w:trPr>
        <w:tc>
          <w:tcPr>
            <w:tcW w:w="1424" w:type="dxa"/>
          </w:tcPr>
          <w:p w:rsidR="00D61432" w:rsidRPr="008E2B08" w:rsidRDefault="00D61432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</w:tr>
      <w:tr w:rsidR="00D61432" w:rsidRPr="008E2B08" w:rsidTr="00DF0954">
        <w:trPr>
          <w:trHeight w:val="216"/>
        </w:trPr>
        <w:tc>
          <w:tcPr>
            <w:tcW w:w="1424" w:type="dxa"/>
          </w:tcPr>
          <w:p w:rsidR="00D61432" w:rsidRPr="008E2B08" w:rsidRDefault="00D61432" w:rsidP="00DF0954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D61432" w:rsidRPr="008E2B08" w:rsidRDefault="0049740F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4009608E" wp14:editId="42C9F9C8">
                      <wp:simplePos x="0" y="0"/>
                      <wp:positionH relativeFrom="column">
                        <wp:posOffset>-392747</wp:posOffset>
                      </wp:positionH>
                      <wp:positionV relativeFrom="paragraph">
                        <wp:posOffset>-606105</wp:posOffset>
                      </wp:positionV>
                      <wp:extent cx="686435" cy="833435"/>
                      <wp:effectExtent l="2858" t="0" r="21272" b="21273"/>
                      <wp:wrapNone/>
                      <wp:docPr id="238" name="Retângulo: Cantos Arredondados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6435" cy="8334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5BE69" id="Retângulo: Cantos Arredondados 238" o:spid="_x0000_s1026" style="position:absolute;margin-left:-30.9pt;margin-top:-47.7pt;width:54.05pt;height:65.6pt;rotation:-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QXtgIAALIFAAAOAAAAZHJzL2Uyb0RvYy54bWysVM1u2zAMvg/YOwi6r85fs86oUwQpMgwo&#10;2qLt0LMiy4kBWdQo5W+Ps1fZi5WSbDfousswHwxSJD+RHyleXh0azXYKXQ2m4MOzAWfKSChrsy74&#10;96flpwvOnBemFBqMKvhROX41+/jhcm9zNYIN6FIhIxDj8r0t+MZ7m2eZkxvVCHcGVhkyVoCN8KTi&#10;OitR7Am90dloMJhme8DSIkjlHJ1eJyOfRfyqUtLfVZVTnumCU24+/jH+V+GfzS5FvkZhN7Vs0xD/&#10;kEUjakOX9lDXwgu2xfoPqKaWCA4qfyahyaCqaqliDVTNcPCmmseNsCrWQuQ429Pk/h+svN3dI6vL&#10;go/G1CojGmrSg/K/f5n1VkPOFsJ4cGyOqEqgNpakBFcibm9dTvGP9h5bzZEYWDhU2DAEYns4pS7R&#10;F8mhctkhcn/suVcHzyQdTi+mk/E5Z5JMF+NxkAk0S1gB06LzXxU0LAgFR9ia8oH6G5HF7sb55N/5&#10;hRgDy1prOhe5NuHvQNdlOIsKrlcLjWwnaDiWy5hmwjhxowxCaBaKTeVFyR+1SrAPqiL+qIJRzCRO&#10;ruphhZTK+GEybUSp0m3np5eFWQ8RsVxtCDAgV5Rlj90CdJ4JpMNOObf+IVTFwe+DE/l/SSwF9xHx&#10;ZjC+D25qA/heZZqqam9O/h1JiZrA0grKI01XHAR6fM7KZU3NuxHO3wukd0aHtDv8Hf0qDfuCQytx&#10;tgH8+d558KfxJytne3q3BXc/tgIVZ/qboYfxZTiZhIcelcn55xEpeGpZnVrMtlkAdX8Ys4ti8Pe6&#10;EyuE5plWzDzcSiZhJN1dcOmxUxY+7RNaUlLN59GNHrcV/sY8WhnAA6thLp8OzwJtO8GeRv8Wujcu&#10;8jcznHxDpIH51kNVxwF/5bXlmxZDHJx2iYXNc6pHr9dVO3sBAAD//wMAUEsDBBQABgAIAAAAIQDh&#10;IoCt3wAAAAkBAAAPAAAAZHJzL2Rvd25yZXYueG1sTI/BTsMwDIbvSLxDZCRuW0oLdC1NJwSaOHFY&#10;i5i4ZY1pKxqnarK1vD3mBCfb8qffn4vtYgdxxsn3jhTcrCMQSI0zPbUK3urdagPCB01GD45QwTd6&#10;2JaXF4XOjZtpj+cqtIJDyOdaQRfCmEvpmw6t9ms3IvHu001WBx6nVppJzxxuBxlH0b20uie+0OkR&#10;nzpsvqqTVTB/vLZTf9g1afZSPx+qd5/NtVfq+mp5fAARcAl/MPzqszqU7HR0JzJeDApWaZIwys0m&#10;yUAwcZdyPSqIb2OQZSH/f1D+AAAA//8DAFBLAQItABQABgAIAAAAIQC2gziS/gAAAOEBAAATAAAA&#10;AAAAAAAAAAAAAAAAAABbQ29udGVudF9UeXBlc10ueG1sUEsBAi0AFAAGAAgAAAAhADj9If/WAAAA&#10;lAEAAAsAAAAAAAAAAAAAAAAALwEAAF9yZWxzLy5yZWxzUEsBAi0AFAAGAAgAAAAhAFYFtBe2AgAA&#10;sgUAAA4AAAAAAAAAAAAAAAAALgIAAGRycy9lMm9Eb2MueG1sUEsBAi0AFAAGAAgAAAAhAOEigK3f&#10;AAAACQEAAA8AAAAAAAAAAAAAAAAAEAUAAGRycy9kb3ducmV2LnhtbFBLBQYAAAAABAAEAPMAAAAc&#10;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D61432" w:rsidRPr="008E2B08">
              <w:t>x</w:t>
            </w:r>
          </w:p>
        </w:tc>
        <w:tc>
          <w:tcPr>
            <w:tcW w:w="844" w:type="dxa"/>
          </w:tcPr>
          <w:p w:rsidR="00D61432" w:rsidRPr="008E2B08" w:rsidRDefault="00D61432" w:rsidP="00DF0954">
            <w:pPr>
              <w:jc w:val="center"/>
            </w:pPr>
            <w:r w:rsidRPr="008E2B08">
              <w:t>x</w:t>
            </w:r>
          </w:p>
        </w:tc>
      </w:tr>
    </w:tbl>
    <w:p w:rsidR="00D61432" w:rsidRDefault="00D61432" w:rsidP="00911193">
      <w:pPr>
        <w:rPr>
          <w:sz w:val="32"/>
        </w:rPr>
      </w:pPr>
    </w:p>
    <w:p w:rsidR="000541E4" w:rsidRDefault="00D61432" w:rsidP="00911193">
      <w:pPr>
        <w:rPr>
          <w:b/>
        </w:rPr>
      </w:pPr>
      <w:r w:rsidRPr="0049740F">
        <w:rPr>
          <w:b/>
        </w:rPr>
        <w:t>J1=</w:t>
      </w:r>
      <w:r w:rsidR="0049740F">
        <w:rPr>
          <w:b/>
        </w:rPr>
        <w:t xml:space="preserve"> </w:t>
      </w:r>
      <w:r w:rsidR="00CF60FE" w:rsidRPr="0049740F">
        <w:rPr>
          <w:b/>
        </w:rPr>
        <w:t>x</w:t>
      </w:r>
      <w:r w:rsidR="0049740F" w:rsidRPr="0049740F">
        <w:rPr>
          <w:b/>
        </w:rPr>
        <w:t>0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49740F" w:rsidRPr="0049740F">
        <w:rPr>
          <w:rFonts w:eastAsiaTheme="minorEastAsia"/>
          <w:b/>
        </w:rPr>
        <w:t xml:space="preserve"> + x0E</w:t>
      </w:r>
    </w:p>
    <w:p w:rsidR="004E3F22" w:rsidRDefault="004E3F22" w:rsidP="00911193">
      <w:pPr>
        <w:rPr>
          <w:sz w:val="32"/>
        </w:rPr>
      </w:pPr>
    </w:p>
    <w:p w:rsidR="00866595" w:rsidRPr="000541E4" w:rsidRDefault="00866595" w:rsidP="00911193">
      <w:pPr>
        <w:rPr>
          <w:b/>
        </w:rPr>
      </w:pPr>
      <w:r>
        <w:rPr>
          <w:sz w:val="32"/>
        </w:rPr>
        <w:lastRenderedPageBreak/>
        <w:t>Para J0:</w:t>
      </w:r>
    </w:p>
    <w:p w:rsidR="00866595" w:rsidRDefault="000541E4" w:rsidP="00911193">
      <w:r>
        <w:t xml:space="preserve">                     </w:t>
      </w:r>
      <w:r w:rsidR="00016115">
        <w:t>E</w:t>
      </w:r>
      <w:r w:rsidR="00866595" w:rsidRPr="00866595">
        <w:t xml:space="preserve">=0                                                                                   </w:t>
      </w:r>
      <w:r w:rsidR="00866595">
        <w:t xml:space="preserve">                                   </w:t>
      </w:r>
      <w:r w:rsidR="00016115">
        <w:t>E</w:t>
      </w:r>
      <w:r w:rsidR="00866595" w:rsidRPr="00866595"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866595" w:rsidRPr="008E2B08" w:rsidTr="00DF0954">
        <w:trPr>
          <w:trHeight w:val="247"/>
        </w:trPr>
        <w:tc>
          <w:tcPr>
            <w:tcW w:w="1148" w:type="dxa"/>
          </w:tcPr>
          <w:p w:rsidR="00866595" w:rsidRPr="008E2B08" w:rsidRDefault="00866595" w:rsidP="00DF0954">
            <w:pPr>
              <w:jc w:val="center"/>
            </w:pPr>
            <w:r>
              <w:t>x3</w:t>
            </w:r>
            <w:r w:rsidR="000336A7">
              <w:t>x2</w:t>
            </w:r>
            <w:r>
              <w:t>\x</w:t>
            </w:r>
            <w:r w:rsidR="000336A7">
              <w:t>1</w:t>
            </w:r>
            <w:r>
              <w:t>x</w:t>
            </w:r>
            <w:r w:rsidR="000336A7">
              <w:t>0</w:t>
            </w:r>
          </w:p>
        </w:tc>
        <w:tc>
          <w:tcPr>
            <w:tcW w:w="745" w:type="dxa"/>
          </w:tcPr>
          <w:p w:rsidR="00866595" w:rsidRPr="008E2B08" w:rsidRDefault="00866595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866595" w:rsidRPr="008E2B08" w:rsidRDefault="00866595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866595" w:rsidRPr="008E2B08" w:rsidRDefault="00866595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866595" w:rsidRPr="008E2B08" w:rsidRDefault="0014298D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CDBEA98" wp14:editId="6BC379EB">
                      <wp:simplePos x="0" y="0"/>
                      <wp:positionH relativeFrom="column">
                        <wp:posOffset>-247332</wp:posOffset>
                      </wp:positionH>
                      <wp:positionV relativeFrom="paragraph">
                        <wp:posOffset>-47943</wp:posOffset>
                      </wp:positionV>
                      <wp:extent cx="341630" cy="794385"/>
                      <wp:effectExtent l="2222" t="0" r="22543" b="22542"/>
                      <wp:wrapNone/>
                      <wp:docPr id="257" name="Retângulo: Cantos Arredondados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7943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351FF" id="Retângulo: Cantos Arredondados 257" o:spid="_x0000_s1026" style="position:absolute;margin-left:-19.45pt;margin-top:-3.8pt;width:26.9pt;height:62.55pt;rotation:-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JkuAIAALIFAAAOAAAAZHJzL2Uyb0RvYy54bWysVM1u2zAMvg/YOwi6r47TpD9GnSJIkWFA&#10;0RZth54VWU4MyKJGKX97nL3KXqyU5LhB112G+WCIIvmR/Ejx6nrXarZR6BowJc9PBpwpI6FqzLLk&#10;35/nXy44c16YSmgwquR75fj15POnq60t1BBWoCuFjECMK7a25CvvbZFlTq5UK9wJWGVIWQO2wpOI&#10;y6xCsSX0VmfDweAs2wJWFkEq5+j2Jin5JOLXtZL+vq6d8kyXnHLz8Y/xvwj/bHIliiUKu2pkl4b4&#10;hyxa0RgK2kPdCC/YGps/oNpGIjio/YmENoO6bqSKNVA1+eBdNU8rYVWshchxtqfJ/T9Yebd5QNZU&#10;JR+OzzkzoqUmPSr/+5dZrjUUbCaMB8emiKoCamNFQjAl4rbWFeT/ZB+wkxwdAwu7GluGQGznZ9Ql&#10;+iI5VC7bRe73Pfdq55mky9NRfnZKHZKkOr8cnV6MQ4gsYQVMi85/VdCycCg5wtpUj9TfiCw2t84n&#10;+4Nd8DEwb7Sme1FoE/4OdFOFuyjgcjHTyDaChmM+j2kmjCMzyiC4ZqHYVF48+b1WCfZR1cQfVTCM&#10;mcTJVT2skFIZnyfVSlQqRRsfBwuzHjxiudoQYECuKcseuwM4WCaQA3bKubMPrioOfu+cyP9LYsm5&#10;94iRwfjeuW0M4EeVaaqqi5zsDyQlagJLC6j2NF1xEKi1zsp5Q827Fc4/CKR3Rpe0O/w9/WoN25JD&#10;d+JsBfjzo/tgT+NPWs629G5L7n6sBSrO9DdDD+MyH43CQ4/CaHw+JAGPNYtjjVm3M6Du5zG7eAz2&#10;Xh+ONUL7QitmGqKSShhJsUsuPR6EmU/7hJaUVNNpNKPHbYW/NU9WBvDAapjL592LQNtNsKfRv4PD&#10;GxfFuxlOtsHTwHTtoW7igL/x2vFNiyEOTrfEwuY5lqPV26qdvAIAAP//AwBQSwMEFAAGAAgAAAAh&#10;ABQYQGzfAAAACAEAAA8AAABkcnMvZG93bnJldi54bWxMj0FPg0AQhe8m/ofNmHhrFxrbAmVojKbx&#10;5EEwNr1t2RGI7CxhtwX/vetJj5P35b1v8v1senGl0XWWEeJlBIK4trrjBuG9OiwSEM4r1qq3TAjf&#10;5GBf3N7kKtN24je6lr4RoYRdphBa74dMSle3ZJRb2oE4ZJ92NMqHc2ykHtUUyk0vV1G0kUZ1HBZa&#10;NdBTS/VXeTEI0+m1Gbvjod6mL9Xzsfxw6VQ5xPu7+XEHwtPs/2D41Q/qUASns72wdqJHWGwfNgFF&#10;WCUxiACsozWIM0ISpyCLXP5/oPgBAAD//wMAUEsBAi0AFAAGAAgAAAAhALaDOJL+AAAA4QEAABMA&#10;AAAAAAAAAAAAAAAAAAAAAFtDb250ZW50X1R5cGVzXS54bWxQSwECLQAUAAYACAAAACEAOP0h/9YA&#10;AACUAQAACwAAAAAAAAAAAAAAAAAvAQAAX3JlbHMvLnJlbHNQSwECLQAUAAYACAAAACEAEc2CZLgC&#10;AACyBQAADgAAAAAAAAAAAAAAAAAuAgAAZHJzL2Uyb0RvYy54bWxQSwECLQAUAAYACAAAACEAFBhA&#10;bN8AAAAIAQAADwAAAAAAAAAAAAAAAAAS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66595" w:rsidRPr="008E2B08">
              <w:t>10</w:t>
            </w:r>
          </w:p>
        </w:tc>
      </w:tr>
      <w:tr w:rsidR="00866595" w:rsidRPr="008E2B08" w:rsidTr="00DF0954">
        <w:trPr>
          <w:trHeight w:val="254"/>
        </w:trPr>
        <w:tc>
          <w:tcPr>
            <w:tcW w:w="1148" w:type="dxa"/>
          </w:tcPr>
          <w:p w:rsidR="00866595" w:rsidRPr="008E2B08" w:rsidRDefault="00866595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</w:tr>
      <w:tr w:rsidR="00866595" w:rsidRPr="008E2B08" w:rsidTr="00DF0954">
        <w:trPr>
          <w:trHeight w:val="247"/>
        </w:trPr>
        <w:tc>
          <w:tcPr>
            <w:tcW w:w="1148" w:type="dxa"/>
          </w:tcPr>
          <w:p w:rsidR="00866595" w:rsidRPr="008E2B08" w:rsidRDefault="00866595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866595" w:rsidRPr="008E2B08" w:rsidRDefault="0014298D" w:rsidP="0086659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4011924" wp14:editId="492E5EB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-240665</wp:posOffset>
                      </wp:positionV>
                      <wp:extent cx="341630" cy="833435"/>
                      <wp:effectExtent l="1905" t="0" r="22225" b="22225"/>
                      <wp:wrapNone/>
                      <wp:docPr id="229" name="Retângulo: Cantos Arredondados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8334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B1371" id="Retângulo: Cantos Arredondados 229" o:spid="_x0000_s1026" style="position:absolute;margin-left:-20.5pt;margin-top:-18.95pt;width:26.9pt;height:65.6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yDtwIAALIFAAAOAAAAZHJzL2Uyb0RvYy54bWysVM1u2zAMvg/YOwi6r85fu9aoUwQpMgwo&#10;2qDt0LMiy4kBWdQo5W+Ps1fZi42SbDfousswHwxRJD+SHyle3xwazXYKXQ2m4MOzAWfKSChrsy74&#10;t+fFp0vOnBemFBqMKvhROX4z/fjhem9zNYIN6FIhIxDj8r0t+MZ7m2eZkxvVCHcGVhlSVoCN8CTi&#10;OitR7Am90dloMLjI9oClRZDKObq9TUo+jfhVpaR/qCqnPNMFp9x8/GP8r8I/m16LfI3CbmrZpiH+&#10;IYtG1IaC9lC3wgu2xfoPqKaWCA4qfyahyaCqaqliDVTNcPCmmqeNsCrWQuQ429Pk/h+svN8tkdVl&#10;wUejK86MaKhJj8r/+mnWWw05mwvjwbEZoiqB2liSEEyJuL11Ofk/2SW2kqNjYOFQYcMQiO3hBXWJ&#10;vkgOlcsOkftjz706eCbpcjwZXoypQ5JUl+PxZHweQmQJK2BadP6LgoaFQ8ERtqZ8pP5GZLG7cz7Z&#10;d3bBx8Ci1pruRa5N+DvQdRnuooDr1Vwj2wkajsUippkwTswog+CahWJTefHkj1ol2EdVEX9UwShm&#10;EidX9bBCSmX8MKk2olQp2vlpsDDrwSOWqw0BBuSKsuyxW4DOMoF02Cnn1j64qjj4vXMi/y+JJefe&#10;I0YG43vnpjaA71Wmqao2crLvSErUBJZWUB5puuIgUGudlYuamncnnF8KpHdGl7Q7/AP9Kg37gkN7&#10;4mwD+OO9+2BP409azvb0bgvuvm8FKs70V0MP42o4mYSHHoXJ+ecRCXiqWZ1qzLaZA3V/GLOLx2Dv&#10;dXesEJoXWjGzEJVUwkiKXXDpsRPmPu0TWlJSzWbRjB63Ff7OPFkZwAOrYS6fDy8CbTvBnkb/Hro3&#10;LvI3M5xsg6eB2dZDVccBf+W15ZsWQxycdomFzXMqR6vXVTv9DQAA//8DAFBLAwQUAAYACAAAACEA&#10;tgdH1d0AAAAGAQAADwAAAGRycy9kb3ducmV2LnhtbEyPwU7DMBBE70j8g7VI3FqniDZNiFMhUMWJ&#10;Awmi6s2NlyQiXke224S/ZznBabSa0czbYjfbQVzQh96RgtUyAYHUONNTq+C93i+2IELUZPTgCBV8&#10;Y4BdeX1V6Ny4id7wUsVWcAmFXCvoYhxzKUPTodVh6UYk9j6dtzry6VtpvJ643A7yLkk20uqeeKHT&#10;Iz512HxVZ6tgOr62vj/smzR7qZ8P1UfIpjoodXszPz6AiDjHvzD84jM6lMx0cmcyQQwKFmmWclQB&#10;P8D2erUGcWK934AsC/kfv/wBAAD//wMAUEsBAi0AFAAGAAgAAAAhALaDOJL+AAAA4QEAABMAAAAA&#10;AAAAAAAAAAAAAAAAAFtDb250ZW50X1R5cGVzXS54bWxQSwECLQAUAAYACAAAACEAOP0h/9YAAACU&#10;AQAACwAAAAAAAAAAAAAAAAAvAQAAX3JlbHMvLnJlbHNQSwECLQAUAAYACAAAACEA80/Mg7cCAACy&#10;BQAADgAAAAAAAAAAAAAAAAAuAgAAZHJzL2Uyb0RvYy54bWxQSwECLQAUAAYACAAAACEAtgdH1d0A&#10;AAAGAQAADwAAAAAAAAAAAAAAAAAR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66595"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</w:tr>
      <w:tr w:rsidR="00866595" w:rsidRPr="008E2B08" w:rsidTr="00DF0954">
        <w:trPr>
          <w:trHeight w:val="254"/>
        </w:trPr>
        <w:tc>
          <w:tcPr>
            <w:tcW w:w="1148" w:type="dxa"/>
          </w:tcPr>
          <w:p w:rsidR="00866595" w:rsidRPr="008E2B08" w:rsidRDefault="00866595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</w:tr>
      <w:tr w:rsidR="00866595" w:rsidRPr="008E2B08" w:rsidTr="00DF0954">
        <w:trPr>
          <w:trHeight w:val="247"/>
        </w:trPr>
        <w:tc>
          <w:tcPr>
            <w:tcW w:w="1148" w:type="dxa"/>
          </w:tcPr>
          <w:p w:rsidR="00866595" w:rsidRPr="008E2B08" w:rsidRDefault="00866595" w:rsidP="00DF0954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866595" w:rsidRPr="008E2B08" w:rsidRDefault="0014298D" w:rsidP="0086659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4AD982C" wp14:editId="72B3C9BD">
                      <wp:simplePos x="0" y="0"/>
                      <wp:positionH relativeFrom="column">
                        <wp:posOffset>318136</wp:posOffset>
                      </wp:positionH>
                      <wp:positionV relativeFrom="paragraph">
                        <wp:posOffset>-741045</wp:posOffset>
                      </wp:positionV>
                      <wp:extent cx="121919" cy="1689735"/>
                      <wp:effectExtent l="0" t="3175" r="27940" b="27940"/>
                      <wp:wrapNone/>
                      <wp:docPr id="260" name="Retângulo: Cantos Arredondados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1919" cy="16897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072983" id="Retângulo: Cantos Arredondados 260" o:spid="_x0000_s1026" style="position:absolute;margin-left:25.05pt;margin-top:-58.35pt;width:9.6pt;height:133.05pt;rotation:-9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PbuAIAALMFAAAOAAAAZHJzL2Uyb0RvYy54bWysVM1u2zAMvg/YOwi6r46zNm2MOkWQIsOA&#10;og3aDj0rspwYkEWNUv72OHuVvdgoyXGDrrsM00EQRfIj+Yni9c2+1Wyr0DVgSp6fDThTRkLVmFXJ&#10;vz3PP11x5rwwldBgVMkPyvGbyccP1ztbqCGsQVcKGYEYV+xsydfe2yLLnFyrVrgzsMqQsgZshScR&#10;V1mFYkforc6Gg8Eo2wFWFkEq5+j2Nin5JOLXtZL+oa6d8kyXnHLzcce4L8OeTa5FsUJh143s0hD/&#10;kEUrGkNBe6hb4QXbYPMHVNtIBAe1P5PQZlDXjVSxBqomH7yp5mktrIq1EDnO9jS5/wcr77cLZE1V&#10;8uGI+DGipUd6VP7XT7PaaCjYTBgPjk0RVQX0jBUJwZSI21lXkP+TXWAnOToGFvY1tgyB2M5H9Eq0&#10;IjlULttH7g8992rvmaTLfJiP8zFnklT56Gp8+fkixMgSWAC16PwXBS0Lh5IjbEz1SA8cocX2zvlk&#10;f7QLPgbmjdZ0Lwptwu5AN1W4iwKuljONbCuoO+bzmGfCODGjDIJrFqpN9cWTP2iVYB9VTQRSCcOY&#10;SWxd1cMKKZXxeVKtRaVStIvTYKHZg0csVxsCDMg1ZdljdwBHywRyxE45d/bBVcXO750T+39JLDn3&#10;HjEyGN87t40BfK8yTVV1kZP9kaRETWBpCdWB2it2AnWXs3Le0OPdCecXAumj0SUND/9AW61hV3Lo&#10;TpytAX+8dx/sqf9Jy9mOPm7J3feNQMWZ/mroZ4zz8/Pw06NwfnE5JAFPNctTjdm0M6DXz2N28Rjs&#10;vT4ea4T2hWbMNEQllTCSYpdcejwKM58GCk0pqabTaEa/2wp/Z56sDOCB1dCXz/sXgbbrYE+9fw/H&#10;Ty6KNz2cbIOngenGQ93EBn/lteObJkNsnG6KhdFzKker11k7+Q0AAP//AwBQSwMEFAAGAAgAAAAh&#10;AA1/jsDeAAAACAEAAA8AAABkcnMvZG93bnJldi54bWxMj0FPg0AUhO8m/ofNM/HWLqKBgjwao2k8&#10;eRCMTW9b9glE9i1htwX/vduTHiczmfmm2C5mEGeaXG8Z4W4dgSBurO65Rfiod6sNCOcVazVYJoQf&#10;crAtr68KlWs78zudK9+KUMIuVwid92MupWs6Msqt7UgcvC87GeWDnFqpJzWHcjPIOIoSaVTPYaFT&#10;Iz131HxXJ4MwH97aqd/vmjR7rV/21afL5toh3t4sT48gPC3+LwwX/IAOZWA62hNrJwaEVXr/EKII&#10;SXhw8bM4BXFEiJMIZFnI/wfKXwAAAP//AwBQSwECLQAUAAYACAAAACEAtoM4kv4AAADhAQAAEwAA&#10;AAAAAAAAAAAAAAAAAAAAW0NvbnRlbnRfVHlwZXNdLnhtbFBLAQItABQABgAIAAAAIQA4/SH/1gAA&#10;AJQBAAALAAAAAAAAAAAAAAAAAC8BAABfcmVscy8ucmVsc1BLAQItABQABgAIAAAAIQDhfyPbuAIA&#10;ALMFAAAOAAAAAAAAAAAAAAAAAC4CAABkcnMvZTJvRG9jLnhtbFBLAQItABQABgAIAAAAIQANf47A&#10;3gAAAAgBAAAPAAAAAAAAAAAAAAAAABIFAABkcnMvZG93bnJldi54bWxQSwUGAAAAAAQABADzAAAA&#10;H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66595"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866595" w:rsidRPr="008E2B08" w:rsidRDefault="00866595" w:rsidP="00866595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866595" w:rsidRPr="008E2B08" w:rsidTr="00DF0954">
        <w:trPr>
          <w:trHeight w:val="216"/>
        </w:trPr>
        <w:tc>
          <w:tcPr>
            <w:tcW w:w="1424" w:type="dxa"/>
          </w:tcPr>
          <w:p w:rsidR="00866595" w:rsidRPr="008E2B08" w:rsidRDefault="00866595" w:rsidP="00DF0954">
            <w:pPr>
              <w:jc w:val="center"/>
            </w:pPr>
            <w:r>
              <w:t>x3</w:t>
            </w:r>
            <w:r w:rsidR="000336A7">
              <w:t>x2</w:t>
            </w:r>
            <w:r>
              <w:t>\x</w:t>
            </w:r>
            <w:r w:rsidR="000336A7">
              <w:t>1</w:t>
            </w:r>
            <w:r>
              <w:t>x</w:t>
            </w:r>
            <w:r w:rsidR="000336A7">
              <w:t>0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 w:rsidRPr="008E2B08">
              <w:t>10</w:t>
            </w:r>
          </w:p>
        </w:tc>
      </w:tr>
      <w:tr w:rsidR="00866595" w:rsidRPr="008E2B08" w:rsidTr="00DF0954">
        <w:trPr>
          <w:trHeight w:val="223"/>
        </w:trPr>
        <w:tc>
          <w:tcPr>
            <w:tcW w:w="1424" w:type="dxa"/>
          </w:tcPr>
          <w:p w:rsidR="00866595" w:rsidRPr="008E2B08" w:rsidRDefault="00866595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866595" w:rsidRPr="008E2B08" w:rsidRDefault="00982413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60BD481" wp14:editId="5EE40F56">
                      <wp:simplePos x="0" y="0"/>
                      <wp:positionH relativeFrom="column">
                        <wp:posOffset>-349251</wp:posOffset>
                      </wp:positionH>
                      <wp:positionV relativeFrom="paragraph">
                        <wp:posOffset>-52070</wp:posOffset>
                      </wp:positionV>
                      <wp:extent cx="637541" cy="833120"/>
                      <wp:effectExtent l="0" t="2540" r="26670" b="26670"/>
                      <wp:wrapNone/>
                      <wp:docPr id="258" name="Retângulo: Cantos Arredondados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7541" cy="8331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8ADB1D" id="Retângulo: Cantos Arredondados 258" o:spid="_x0000_s1026" style="position:absolute;margin-left:-27.5pt;margin-top:-4.1pt;width:50.2pt;height:65.6pt;rotation:-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orugIAALIFAAAOAAAAZHJzL2Uyb0RvYy54bWysVMFu2zAMvQ/YPwi6r47TpO2MOkWQIsOA&#10;og3aDj0rshwbkEWNUuJkn7Nf2Y+Nkh036LrLMB8MSSSfyMcnXt/sG812Cl0NJufp2YgzZSQUtdnk&#10;/Nvz8tMVZ84LUwgNRuX8oBy/mX38cN3aTI2hAl0oZARiXNbanFfe2yxJnKxUI9wZWGXIWAI2wtMW&#10;N0mBoiX0Rifj0egiaQELiyCVc3R62xn5LOKXpZL+oSyd8kznnHLz8Y/xvw7/ZHYtsg0KW9WyT0P8&#10;QxaNqA1dOkDdCi/YFus/oJpaIjgo/ZmEJoGyrKWKNVA16ehNNU+VsCrWQuQ4O9Dk/h+svN+tkNVF&#10;zsdTapURDTXpUflfP81mqyFjC2E8ODZHVAVQGwvaBFcirrUuo/gnu8J+52gZWNiX2DAEYju9oC7R&#10;F8mhctk+cn8YuFd7zyQdXpxfTicpZ5JMV+fn6Tj2JumwAqZF578oaFhY5Bxha4pH6m9EFrs75ykJ&#10;8j/6hRgDy1rr2GNtwoEDXRfhLG5ws15oZDtB4lguY5odxokbIYbQJBTblRdX/qBVwNDmUZXEH1Uw&#10;jplE5aoBVkipjE87UyUK1d02Pb0saD1ExPQjYEAuKcsBuwc4enYgR+wu594/hKoo/CG4I/8viXXB&#10;Q0S8GYwfgpvaAL5Xmaaq+ps7/yNJHTWBpTUUB1JXFAI9Pmflsqbm3QnnVwLpndEhzQ7/QL9SQ5tz&#10;6FecVYA/3jsP/iR/snLW0rvNufu+Fag4018NPYzP6WQSHnrcTKaXpCOGp5b1qcVsmwVQ90l4lF1c&#10;Bn+vj8sSoXmhETMPt5JJGEl351x6PG4WvpsnNKSkms+jGz1uK/ydebIygAdWgy6f9y8Cba9gT9K/&#10;h+MbF9kbDXe+IdLAfOuhrKPAX3nt+abBEIXTD7EweU730et11M5+AwAA//8DAFBLAwQUAAYACAAA&#10;ACEAq7GT590AAAAIAQAADwAAAGRycy9kb3ducmV2LnhtbEyPwU7DMBBE70j8g7VI3FqbCiU0xKkQ&#10;qOLEgQRRcXPjJYmI15HtNuHvWU5wXM3T7Jtyt7hRnDHEwZOGm7UCgdR6O1Cn4a3Zr+5AxGTImtET&#10;avjGCLvq8qI0hfUzveK5Tp3gEoqF0dCnNBVSxrZHZ+LaT0icffrgTOIzdNIGM3O5G+VGqUw6MxB/&#10;6M2Ejz22X/XJaZg/XrowHPZtvn1ung71e9zOTdT6+mp5uAeRcEl/MPzqszpU7HT0J7JRjBpWubpl&#10;VEO+AcF5pnjJkTmVZyCrUv4fUP0AAAD//wMAUEsBAi0AFAAGAAgAAAAhALaDOJL+AAAA4QEAABMA&#10;AAAAAAAAAAAAAAAAAAAAAFtDb250ZW50X1R5cGVzXS54bWxQSwECLQAUAAYACAAAACEAOP0h/9YA&#10;AACUAQAACwAAAAAAAAAAAAAAAAAvAQAAX3JlbHMvLnJlbHNQSwECLQAUAAYACAAAACEAVvCKK7oC&#10;AACyBQAADgAAAAAAAAAAAAAAAAAuAgAAZHJzL2Uyb0RvYy54bWxQSwECLQAUAAYACAAAACEAq7GT&#10;590AAAAIAQAADwAAAAAAAAAAAAAAAAAU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DE6F97D" wp14:editId="40FDE95B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-798195</wp:posOffset>
                      </wp:positionV>
                      <wp:extent cx="341630" cy="1891030"/>
                      <wp:effectExtent l="6350" t="0" r="26670" b="26670"/>
                      <wp:wrapNone/>
                      <wp:docPr id="259" name="Retângulo: Cantos Arredondados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18910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745EFB" id="Retângulo: Cantos Arredondados 259" o:spid="_x0000_s1026" style="position:absolute;margin-left:21.65pt;margin-top:-62.85pt;width:26.9pt;height:148.9pt;rotation:-9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7RuAIAALMFAAAOAAAAZHJzL2Uyb0RvYy54bWysVM1u2zAMvg/YOwi6r47TtGuNOkWQIsOA&#10;oi3aDj0rspwYkEWNUv72OHuVvdgoyXaDrrsM88EQRfIj+ZHi1fW+1Wyr0DVgSp6fjDhTRkLVmFXJ&#10;vz0vPl1w5rwwldBgVMkPyvHr6ccPVztbqDGsQVcKGYEYV+xsydfe2yLLnFyrVrgTsMqQsgZshScR&#10;V1mFYkforc7Go9F5tgOsLIJUztHtTVLyacSvayX9fV075ZkuOeXm4x/jfxn+2fRKFCsUdt3ILg3x&#10;D1m0ojEUdIC6EV6wDTZ/QLWNRHBQ+xMJbQZ13UgVa6Bq8tGbap7WwqpYC5Hj7ECT+3+w8m77gKyp&#10;Sj4+u+TMiJaa9Kj8r59mtdFQsLkwHhybIaoKqI0VCcGUiNtZV5D/k33ATnJ0DCzsa2wZArGdn1OX&#10;6IvkULlsH7k/DNyrvWeSLk8n+fkpdUiSKr+4zEckEGqWwAKoRee/KGhZOJQcYWOqR2pwhBbbW+eT&#10;fW8XfAwsGq3pXhTahL8D3VThLgq4Ws41sq2g6VgsYp4J48iMMgiuWag21RdP/qBVgn1UNRFIJYxj&#10;JnF01QArpFTG50m1FpVK0c6Og4VhDx6xXG0IMCDXlOWA3QH0lgmkx045d/bBVcXJH5wT+39JLDkP&#10;HjEyGD84t40BfK8yTVV1kZN9T1KiJrC0hOpA4xUngXrrrFw01Lxb4fyDQHpodEnLw9/Tr9awKzl0&#10;J87WgD/euw/2NP+k5WxHD7fk7vtGoOJMfzX0Mi7zySS89ChMzj6PScBjzfJYYzbtHKj7ecwuHoO9&#10;1/2xRmhfaMfMQlRSCSMpdsmlx16Y+7RQaEtJNZtFM3rdVvhb82RlAA+shrl83r8ItN0Ee5r9O+gf&#10;uSjezHCyDZ4GZhsPdRMH/JXXjm/aDHFwui0WVs+xHK1ed+30NwAAAP//AwBQSwMEFAAGAAgAAAAh&#10;AGo2T0zfAAAACQEAAA8AAABkcnMvZG93bnJldi54bWxMj8FOwzAMhu9IvENkJG5b2iHoWppOCDRx&#10;4kCLmLhljWkrGqdKsrW8PeYEJ9vyp9+fy91iR3FGHwZHCtJ1AgKpdWagTsFbs19tQYSoyejRESr4&#10;xgC76vKi1IVxM73iuY6d4BAKhVbQxzgVUoa2R6vD2k1IvPt03urIo++k8XrmcDvKTZLcSasH4gu9&#10;nvCxx/arPlkF88dL54fDvs3y5+bpUL+HfG6CUtdXy8M9iIhL/IPhV5/VoWKnozuRCWJUsMq2GaPc&#10;3HBlYJPmKYijgtskBVmV8v8H1Q8AAAD//wMAUEsBAi0AFAAGAAgAAAAhALaDOJL+AAAA4QEAABMA&#10;AAAAAAAAAAAAAAAAAAAAAFtDb250ZW50X1R5cGVzXS54bWxQSwECLQAUAAYACAAAACEAOP0h/9YA&#10;AACUAQAACwAAAAAAAAAAAAAAAAAvAQAAX3JlbHMvLnJlbHNQSwECLQAUAAYACAAAACEAFgJe0bgC&#10;AACzBQAADgAAAAAAAAAAAAAAAAAuAgAAZHJzL2Uyb0RvYy54bWxQSwECLQAUAAYACAAAACEAajZP&#10;TN8AAAAJAQAADwAAAAAAAAAAAAAAAAAS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66595">
              <w:t>x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</w:tr>
      <w:tr w:rsidR="00866595" w:rsidRPr="008E2B08" w:rsidTr="00DF0954">
        <w:trPr>
          <w:trHeight w:val="216"/>
        </w:trPr>
        <w:tc>
          <w:tcPr>
            <w:tcW w:w="1424" w:type="dxa"/>
          </w:tcPr>
          <w:p w:rsidR="00866595" w:rsidRPr="008E2B08" w:rsidRDefault="00866595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</w:tr>
      <w:tr w:rsidR="00866595" w:rsidRPr="008E2B08" w:rsidTr="00DF0954">
        <w:trPr>
          <w:trHeight w:val="223"/>
        </w:trPr>
        <w:tc>
          <w:tcPr>
            <w:tcW w:w="1424" w:type="dxa"/>
          </w:tcPr>
          <w:p w:rsidR="00866595" w:rsidRPr="008E2B08" w:rsidRDefault="00866595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0</w:t>
            </w:r>
          </w:p>
        </w:tc>
      </w:tr>
      <w:tr w:rsidR="00866595" w:rsidRPr="008E2B08" w:rsidTr="00DF0954">
        <w:trPr>
          <w:trHeight w:val="216"/>
        </w:trPr>
        <w:tc>
          <w:tcPr>
            <w:tcW w:w="1424" w:type="dxa"/>
          </w:tcPr>
          <w:p w:rsidR="00866595" w:rsidRPr="008E2B08" w:rsidRDefault="00866595" w:rsidP="00DF0954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866595" w:rsidRPr="008E2B08" w:rsidRDefault="001D3A4D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7D8D8CA" wp14:editId="5501BA23">
                      <wp:simplePos x="0" y="0"/>
                      <wp:positionH relativeFrom="column">
                        <wp:posOffset>390684</wp:posOffset>
                      </wp:positionH>
                      <wp:positionV relativeFrom="paragraph">
                        <wp:posOffset>-849788</wp:posOffset>
                      </wp:positionV>
                      <wp:extent cx="126683" cy="1884045"/>
                      <wp:effectExtent l="0" t="2540" r="23495" b="23495"/>
                      <wp:wrapNone/>
                      <wp:docPr id="261" name="Retângulo: Cantos Arredondados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6683" cy="18840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447159" id="Retângulo: Cantos Arredondados 261" o:spid="_x0000_s1026" style="position:absolute;margin-left:30.75pt;margin-top:-66.9pt;width:10pt;height:148.35pt;rotation:-9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39ugIAALMFAAAOAAAAZHJzL2Uyb0RvYy54bWysVM1u2zAMvg/YOwi6r46zNMuMOkWQIsOA&#10;og3aDj0rspwYkEWNUv72OHuVvdgoyXGDrrsM88EQRfIj+Ynk1fWh1Wyn0DVgSp5fDDhTRkLVmHXJ&#10;vz0tPkw4c16YSmgwquRH5fj19P27q70t1BA2oCuFjECMK/a25BvvbZFlTm5UK9wFWGVIWQO2wpOI&#10;66xCsSf0VmfDwWCc7QEriyCVc3R7k5R8GvHrWkl/X9dOeaZLTrn5+Mf4X4V/Nr0SxRqF3TSyS0P8&#10;QxataAwF7aFuhBdsi80fUG0jERzU/kJCm0FdN1LFGqiafPCqmseNsCrWQuQ429Pk/h+svNstkTVV&#10;yYfjnDMjWnqkB+V//TTrrYaCzYXx4NgMUVVAz1iREEyJuL11Bfk/2iV2kqNjYOFQY8sQiO18TK9E&#10;XySHymWHyP2x514dPJN0mQ/H48lHziSp8slkNBhdhhhZAgugFp3/oqBl4VByhK2pHuiBI7TY3Tqf&#10;7E92wcfAotGa7kWhTfg70E0V7qKA69VcI9sJ6o7FIuaZMM7MKIPgmoVqU33x5I9aJdgHVROBVMIw&#10;ZhJbV/WwQkplfJ5UG1GpFO3yPFho9uARy9WGAANyTVn22B3AyTKBnLBTzp19cFWx83vnxP5fEkvO&#10;vUeMDMb3zm1jAN+qTFNVXeRkfyIpURNYWkF1pPaKnUDT56xcNPR4t8L5pUAaNLqk5eHv6Vdr2Jcc&#10;uhNnG8Afb90He+p/0nK2p8Etufu+Fag4018NTcbnfDQKkx6F0eWnIQl4rlmda8y2nQO9PvU+ZReP&#10;wd7r07FGaJ9px8xCVFIJIyl2yaXHkzD3aaHQlpJqNotmNN1W+FvzaGUAD6yGvnw6PAu0XQd76v07&#10;OA25KF71cLINngZmWw91Exv8hdeOb9oMsXG6LRZWz7kcrV527fQ3AAAA//8DAFBLAwQUAAYACAAA&#10;ACEA4byfVt4AAAAIAQAADwAAAGRycy9kb3ducmV2LnhtbEyPQU/DMAyF70j8h8hI3LZ0E+po13RC&#10;oIkTB1rExC1rvLaicaokW8u/x5zYzfZ7ev5esZvtIC7oQ+9IwWqZgEBqnOmpVfBR7xePIELUZPTg&#10;CBX8YIBdeXtT6Ny4id7xUsVWcAiFXCvoYhxzKUPTodVh6UYk1k7OWx159a00Xk8cbge5TpJUWt0T&#10;f+j0iM8dNt/V2SqYvt5a3x/2zSZ7rV8O1WfIpjoodX83P21BRJzjvxn+8BkdSmY6ujOZIAYFi02a&#10;sVXBQwqC9fUq4ypHHvggy0JeFyh/AQAA//8DAFBLAQItABQABgAIAAAAIQC2gziS/gAAAOEBAAAT&#10;AAAAAAAAAAAAAAAAAAAAAABbQ29udGVudF9UeXBlc10ueG1sUEsBAi0AFAAGAAgAAAAhADj9If/W&#10;AAAAlAEAAAsAAAAAAAAAAAAAAAAALwEAAF9yZWxzLy5yZWxzUEsBAi0AFAAGAAgAAAAhAGFDbf26&#10;AgAAswUAAA4AAAAAAAAAAAAAAAAALgIAAGRycy9lMm9Eb2MueG1sUEsBAi0AFAAGAAgAAAAhAOG8&#10;n1beAAAACAEAAA8AAAAAAAAAAAAAAAAAFAUAAGRycy9kb3ducmV2LnhtbFBLBQYAAAAABAAEAPMA&#10;AAAf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66595">
              <w:t>x</w:t>
            </w:r>
          </w:p>
        </w:tc>
        <w:tc>
          <w:tcPr>
            <w:tcW w:w="844" w:type="dxa"/>
          </w:tcPr>
          <w:p w:rsidR="00866595" w:rsidRPr="008E2B08" w:rsidRDefault="00866595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866595" w:rsidRPr="008E2B08" w:rsidRDefault="0014298D" w:rsidP="00DF0954">
            <w:pPr>
              <w:jc w:val="center"/>
            </w:pPr>
            <w:r>
              <w:t>1</w:t>
            </w:r>
          </w:p>
        </w:tc>
      </w:tr>
    </w:tbl>
    <w:p w:rsidR="00866595" w:rsidRDefault="00866595" w:rsidP="00911193"/>
    <w:p w:rsidR="00553343" w:rsidRPr="006B0AE8" w:rsidRDefault="00D56C2D" w:rsidP="00911193">
      <w:pPr>
        <w:rPr>
          <w:rFonts w:eastAsiaTheme="minorEastAsia"/>
          <w:b/>
          <w:sz w:val="32"/>
        </w:rPr>
      </w:pPr>
      <w:r w:rsidRPr="006B0AE8">
        <w:rPr>
          <w:b/>
        </w:rPr>
        <w:t>J0=</w:t>
      </w:r>
      <m:oMath>
        <m:r>
          <m:rPr>
            <m:sty m:val="b"/>
          </m:rPr>
          <w:rPr>
            <w:rFonts w:ascii="Cambria Math" w:hAnsi="Cambria Math"/>
          </w:rPr>
          <m:t>x3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b"/>
          </m:rPr>
          <w:rPr>
            <w:rFonts w:ascii="Cambria Math" w:hAnsi="Cambria Math"/>
          </w:rPr>
          <m:t>+ x2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x3</m:t>
            </m:r>
          </m:e>
        </m:acc>
        <m:r>
          <m:rPr>
            <m:sty m:val="b"/>
          </m:rPr>
          <w:rPr>
            <w:rFonts w:ascii="Cambria Math" w:hAnsi="Cambria Math"/>
          </w:rPr>
          <m:t>x1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b"/>
          </m:rPr>
          <w:rPr>
            <w:rFonts w:ascii="Cambria Math" w:hAnsi="Cambria Math"/>
          </w:rPr>
          <m:t>+x3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  <m:r>
          <m:rPr>
            <m:sty m:val="b"/>
          </m:rPr>
          <w:rPr>
            <w:rFonts w:ascii="Cambria Math" w:hAnsi="Cambria Math"/>
          </w:rPr>
          <m:t xml:space="preserve">E+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  <m:r>
          <m:rPr>
            <m:sty m:val="b"/>
          </m:rPr>
          <w:rPr>
            <w:rFonts w:ascii="Cambria Math" w:hAnsi="Cambria Math"/>
          </w:rPr>
          <m:t>E+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x3</m:t>
            </m:r>
          </m:e>
        </m:acc>
        <m:r>
          <m:rPr>
            <m:sty m:val="b"/>
          </m:rPr>
          <w:rPr>
            <w:rFonts w:ascii="Cambria Math" w:hAnsi="Cambria Math"/>
          </w:rPr>
          <m:t>E</m:t>
        </m:r>
      </m:oMath>
    </w:p>
    <w:p w:rsidR="006B0AE8" w:rsidRDefault="006B0AE8" w:rsidP="00911193">
      <w:pPr>
        <w:rPr>
          <w:rFonts w:eastAsiaTheme="minorEastAsia"/>
          <w:sz w:val="32"/>
        </w:rPr>
      </w:pPr>
    </w:p>
    <w:p w:rsidR="009843D2" w:rsidRDefault="009843D2" w:rsidP="00911193">
      <w:pPr>
        <w:rPr>
          <w:rFonts w:eastAsiaTheme="minorEastAsia"/>
          <w:sz w:val="32"/>
        </w:rPr>
      </w:pPr>
    </w:p>
    <w:p w:rsidR="00D56C2D" w:rsidRDefault="00D56C2D" w:rsidP="00911193">
      <w:pPr>
        <w:rPr>
          <w:rFonts w:eastAsiaTheme="minorEastAsia"/>
          <w:sz w:val="32"/>
        </w:rPr>
      </w:pPr>
      <w:r w:rsidRPr="00D56C2D">
        <w:rPr>
          <w:rFonts w:eastAsiaTheme="minorEastAsia"/>
          <w:sz w:val="32"/>
        </w:rPr>
        <w:sym w:font="Wingdings" w:char="F0E0"/>
      </w:r>
      <w:r>
        <w:rPr>
          <w:rFonts w:eastAsiaTheme="minorEastAsia"/>
          <w:sz w:val="32"/>
        </w:rPr>
        <w:t>Mapas de Karnaugh(K):</w:t>
      </w:r>
    </w:p>
    <w:p w:rsidR="00D56C2D" w:rsidRDefault="00D56C2D" w:rsidP="009111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Para K3:</w:t>
      </w:r>
    </w:p>
    <w:p w:rsidR="00522352" w:rsidRPr="00522352" w:rsidRDefault="00522352" w:rsidP="00911193">
      <w:pPr>
        <w:rPr>
          <w:rFonts w:eastAsiaTheme="minorEastAsia"/>
        </w:rPr>
      </w:pPr>
      <w:r>
        <w:rPr>
          <w:rFonts w:eastAsiaTheme="minorEastAsia"/>
        </w:rPr>
        <w:tab/>
        <w:t xml:space="preserve">      E=0                                                                                                                   E=1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D56C2D" w:rsidRPr="008E2B08" w:rsidTr="00DF0954">
        <w:trPr>
          <w:trHeight w:val="247"/>
        </w:trPr>
        <w:tc>
          <w:tcPr>
            <w:tcW w:w="1148" w:type="dxa"/>
          </w:tcPr>
          <w:p w:rsidR="00D56C2D" w:rsidRPr="008E2B08" w:rsidRDefault="000400B7" w:rsidP="00DF0954">
            <w:pPr>
              <w:jc w:val="center"/>
            </w:pPr>
            <w:r>
              <w:t>X3</w:t>
            </w:r>
            <w:r w:rsidR="00D56C2D">
              <w:t>x2\x1x0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</w:tr>
      <w:tr w:rsidR="00D56C2D" w:rsidRPr="008E2B08" w:rsidTr="00DF0954">
        <w:trPr>
          <w:trHeight w:val="254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</w:tr>
      <w:tr w:rsidR="00D56C2D" w:rsidRPr="008E2B08" w:rsidTr="00DF0954">
        <w:trPr>
          <w:trHeight w:val="247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10B6C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627E038" wp14:editId="32D1A38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-206375</wp:posOffset>
                      </wp:positionV>
                      <wp:extent cx="341630" cy="763270"/>
                      <wp:effectExtent l="0" t="1270" r="19050" b="19050"/>
                      <wp:wrapNone/>
                      <wp:docPr id="242" name="Retângulo: Cantos Arredondados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7632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C9A219" id="Retângulo: Cantos Arredondados 242" o:spid="_x0000_s1026" style="position:absolute;margin-left:18.9pt;margin-top:-16.25pt;width:26.9pt;height:60.1pt;rotation:-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6yuAIAALIFAAAOAAAAZHJzL2Uyb0RvYy54bWysVM1u2zAMvg/YOwi6r47dNN2MOkWQIsOA&#10;oivaDj0rshwbkEWNUv72OHuVvdgo+adB112G+WCIIvmR/Ejx6vrQarZT6BowBU/PJpwpI6FszKbg&#10;355WHz5y5rwwpdBgVMGPyvHr+ft3V3ubqwxq0KVCRiDG5Xtb8Np7myeJk7VqhTsDqwwpK8BWeBJx&#10;k5Qo9oTe6iSbTGbJHrC0CFI5R7c3nZLPI35VKem/VpVTnumCU24+/jH+1+GfzK9EvkFh60b2aYh/&#10;yKIVjaGgI9SN8IJtsfkDqm0kgoPKn0loE6iqRqpYA1WTTl5V81gLq2ItRI6zI03u/8HKu909sqYs&#10;eDbNODOipSY9KP/rp9lsNeRsKYwHxxaIqgRqY0lCMCXi9tbl5P9o77GXHB0DC4cKW4ZAbKcz6hJ9&#10;kRwqlx0i98eRe3XwTNLl+TSdnVOHJKkuZ+fZZexN0mEFTIvOf1bQsnAoOMLWlA/U34gsdrfOUxJk&#10;P9gFHwOrRuvYY23ChQPdlOEuCrhZLzWynaDhWK1imh3GiRkhBtckFNuVF0/+qFXA0OZBVcQfVZDF&#10;TOLkqhFWSKmMTztVLUrVRbs4DRZmPXjE9CNgQK4oyxG7BxgsO5ABu8u5tw+uKg7+6NyR/5fEOufR&#10;I0YG40fntjGAb1Wmqao+cmc/kNRRE1haQ3mk6YqDQK11Vq4aat6tcP5eIL0zuqTd4b/Sr9KwLzj0&#10;J85qwB9v3Qd7Gn/Scrand1tw930rUHGmvxh6GJ/S6TQ89ChMLy4zEvBUsz7VmG27BOp+GrOLx2Dv&#10;9XCsENpnWjGLEJVUwkiKXXDpcRCWvtsntKSkWiyiGT1uK/ytebQygAdWw1w+HZ4F2n6CPY3+HQxv&#10;XOSvZrizDZ4GFlsPVRMH/IXXnm9aDHFw+iUWNs+pHK1eVu38NwAAAP//AwBQSwMEFAAGAAgAAAAh&#10;ACBhSjbcAAAABQEAAA8AAABkcnMvZG93bnJldi54bWxMj8FOwzAQRO9I/IO1SNyoQ5W2NM2mQqCK&#10;EwcSRNWbGy9JRLyObLcJf497KsfRjGbe5NvJ9OJMzneWER5nCQji2uqOG4TPavfwBMIHxVr1lgnh&#10;lzxsi9ubXGXajvxB5zI0IpawzxRCG8KQSenrlozyMzsQR+/bOqNClK6R2qkxlptezpNkKY3qOC60&#10;aqCXluqf8mQQxsN747r9rl6t36rXffnl12PlEe/vpucNiEBTuIbhgh/RoYhMR3ti7UWPkC5jEGEF&#10;4mLO0/jjiLBIFyCLXP6nL/4AAAD//wMAUEsBAi0AFAAGAAgAAAAhALaDOJL+AAAA4QEAABMAAAAA&#10;AAAAAAAAAAAAAAAAAFtDb250ZW50X1R5cGVzXS54bWxQSwECLQAUAAYACAAAACEAOP0h/9YAAACU&#10;AQAACwAAAAAAAAAAAAAAAAAvAQAAX3JlbHMvLnJlbHNQSwECLQAUAAYACAAAACEAE42OsrgCAACy&#10;BQAADgAAAAAAAAAAAAAAAAAuAgAAZHJzL2Uyb0RvYy54bWxQSwECLQAUAAYACAAAACEAIGFKNtwA&#10;AAAFAQAADwAAAAAAAAAAAAAAAAAS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D56C2D">
              <w:t>x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</w:tr>
      <w:tr w:rsidR="00D56C2D" w:rsidRPr="008E2B08" w:rsidTr="00DF0954">
        <w:trPr>
          <w:trHeight w:val="254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47237A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47237A" w:rsidP="00DF0954">
            <w:pPr>
              <w:jc w:val="center"/>
            </w:pPr>
            <w:r>
              <w:t>1</w:t>
            </w:r>
          </w:p>
        </w:tc>
      </w:tr>
      <w:tr w:rsidR="00D56C2D" w:rsidRPr="008E2B08" w:rsidTr="00DF0954">
        <w:trPr>
          <w:trHeight w:val="247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D56C2D" w:rsidRPr="008E2B08" w:rsidRDefault="0047237A" w:rsidP="00DF0954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D56C2D" w:rsidRPr="008E2B08" w:rsidTr="00DF0954">
        <w:trPr>
          <w:trHeight w:val="216"/>
        </w:trPr>
        <w:tc>
          <w:tcPr>
            <w:tcW w:w="1424" w:type="dxa"/>
          </w:tcPr>
          <w:p w:rsidR="00D56C2D" w:rsidRPr="008E2B08" w:rsidRDefault="000400B7" w:rsidP="00DF0954">
            <w:pPr>
              <w:jc w:val="center"/>
            </w:pPr>
            <w:r>
              <w:t>X3</w:t>
            </w:r>
            <w:r w:rsidR="00D56C2D">
              <w:t>x2\x1x0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</w:tr>
      <w:tr w:rsidR="00D56C2D" w:rsidRPr="008E2B08" w:rsidTr="00DF0954">
        <w:trPr>
          <w:trHeight w:val="223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</w:tr>
      <w:tr w:rsidR="00D56C2D" w:rsidRPr="008E2B08" w:rsidTr="00DF0954">
        <w:trPr>
          <w:trHeight w:val="216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</w:tr>
      <w:tr w:rsidR="00D56C2D" w:rsidRPr="008E2B08" w:rsidTr="00DF0954">
        <w:trPr>
          <w:trHeight w:val="223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D56C2D" w:rsidRPr="008E2B08" w:rsidRDefault="0047237A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47237A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EC7ADC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7786B43A" wp14:editId="05BCFD4D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-392430</wp:posOffset>
                      </wp:positionV>
                      <wp:extent cx="341630" cy="763270"/>
                      <wp:effectExtent l="0" t="1270" r="19050" b="19050"/>
                      <wp:wrapNone/>
                      <wp:docPr id="263" name="Retângulo: Cantos Arredondados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7632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11E66" id="Retângulo: Cantos Arredondados 263" o:spid="_x0000_s1026" style="position:absolute;margin-left:-18.35pt;margin-top:-30.9pt;width:26.9pt;height:60.1pt;rotation:-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3xuAIAALIFAAAOAAAAZHJzL2Uyb0RvYy54bWysVM1u2zAMvg/YOwi6r85f082oUwQpMgwo&#10;2qLt0LMiy7EBWdQoJU72OHuVvVgp+adB112G+WCIIvmR/Ejx8upQa7ZX6CowGR+fjThTRkJemW3G&#10;vz+tP33mzHlhcqHBqIwfleNXi48fLhubqgmUoHOFjECMSxub8dJ7myaJk6WqhTsDqwwpC8BaeBJx&#10;m+QoGkKvdTIZjeZJA5hbBKmco9vrVskXEb8olPR3ReGUZzrjlJuPf4z/Tfgni0uRblHYspJdGuIf&#10;sqhFZSjoAHUtvGA7rP6AqiuJ4KDwZxLqBIqikirWQNWMR2+qeSyFVbEWIsfZgSb3/2Dl7f4eWZVn&#10;fDKfcmZETU16UP73L7PdaUjZShgPji0RVQ7UxpyEYErENdal5P9o77GTHB0DC4cCa4ZAbI/n1CX6&#10;IjlULjtE7o8D9+rgmaTL6Ww8n1KHJKku5tPJRexN0mIFTIvOf1VQs3DIOMLO5A/U34gs9jfOUxJk&#10;39sFHwPrSuvYY23ChQNd5eEuCrjdrDSyvaDhWK9jmi3GiRkhBtckFNuWF0/+qFXA0OZBFcQfVTCJ&#10;mcTJVQOskFIZP25VpchVG+38NFiY9eAR04+AAbmgLAfsDqC3bEF67Dbnzj64qjj4g3NL/l8Sa50H&#10;jxgZjB+c68oAvleZpqq6yK19T1JLTWBpA/mRpisOArXWWbmuqHk3wvl7gfTO6JJ2h7+jX6GhyTh0&#10;J85KwJ/v3Qd7Gn/SctbQu824+7ETqDjT3ww9jC/j2Sw89CjMzi8mJOCpZnOqMbt6BdT9ccwuHoO9&#10;1/2xQKifacUsQ1RSCSMpdsalx15Y+Xaf0JKSarmMZvS4rfA35tHKAB5YDXP5dHgWaLsJ9jT6t9C/&#10;cZG+meHWNngaWO48FFUc8FdeO75pMcTB6ZZY2DyncrR6XbWLFwAAAP//AwBQSwMEFAAGAAgAAAAh&#10;AOugHSnfAAAACQEAAA8AAABkcnMvZG93bnJldi54bWxMj8FOwzAMhu9IvENkJG5bStHKWppOCDRx&#10;4kCLmLhljWkrGqdKsrW8PeYEN1v+9Pv7y91iR3FGHwZHCm7WCQik1pmBOgVvzX61BRGiJqNHR6jg&#10;GwPsqsuLUhfGzfSK5zp2gkMoFFpBH+NUSBnaHq0Oazch8e3Teasjr76TxuuZw+0o0yTJpNUD8Yde&#10;T/jYY/tVn6yC+eOl88Nh397lz83ToX4P+dwEpa6vlod7EBGX+AfDrz6rQ8VOR3ciE8SoYJXlOaM8&#10;pNsMBBOb5BbEUUG6SUFWpfzfoPoBAAD//wMAUEsBAi0AFAAGAAgAAAAhALaDOJL+AAAA4QEAABMA&#10;AAAAAAAAAAAAAAAAAAAAAFtDb250ZW50X1R5cGVzXS54bWxQSwECLQAUAAYACAAAACEAOP0h/9YA&#10;AACUAQAACwAAAAAAAAAAAAAAAAAvAQAAX3JlbHMvLnJlbHNQSwECLQAUAAYACAAAACEAF1cN8bgC&#10;AACyBQAADgAAAAAAAAAAAAAAAAAuAgAAZHJzL2Uyb0RvYy54bWxQSwECLQAUAAYACAAAACEA66Ad&#10;Kd8AAAAJAQAADwAAAAAAAAAAAAAAAAAS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7237A">
              <w:t>1</w:t>
            </w:r>
          </w:p>
        </w:tc>
      </w:tr>
      <w:tr w:rsidR="00D56C2D" w:rsidRPr="008E2B08" w:rsidTr="00DF0954">
        <w:trPr>
          <w:trHeight w:val="216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D56C2D" w:rsidRPr="008E2B08" w:rsidRDefault="0047237A" w:rsidP="00D56C2D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47237A" w:rsidP="00D56C2D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47237A" w:rsidP="00DF0954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47237A" w:rsidP="00DF0954">
            <w:pPr>
              <w:jc w:val="center"/>
            </w:pPr>
            <w:r>
              <w:t>0</w:t>
            </w:r>
          </w:p>
        </w:tc>
      </w:tr>
    </w:tbl>
    <w:p w:rsidR="00D56C2D" w:rsidRDefault="00D56C2D" w:rsidP="00911193">
      <w:pPr>
        <w:rPr>
          <w:rFonts w:eastAsiaTheme="minorEastAsia"/>
          <w:sz w:val="32"/>
        </w:rPr>
      </w:pPr>
    </w:p>
    <w:p w:rsidR="00D56C2D" w:rsidRPr="001116F1" w:rsidRDefault="006E5C21" w:rsidP="00911193">
      <w:pPr>
        <w:rPr>
          <w:rFonts w:eastAsiaTheme="minorEastAsia"/>
          <w:b/>
        </w:rPr>
      </w:pPr>
      <w:r w:rsidRPr="001116F1">
        <w:rPr>
          <w:rFonts w:eastAsiaTheme="minorEastAsia"/>
          <w:b/>
        </w:rPr>
        <w:t>K3=</w:t>
      </w:r>
      <w:r w:rsidR="001116F1" w:rsidRPr="001116F1">
        <w:rPr>
          <w:rFonts w:eastAsiaTheme="minorEastAsia"/>
          <w:b/>
        </w:rPr>
        <w:t xml:space="preserve"> x2x1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</m:oMath>
      <w:r w:rsidR="001116F1" w:rsidRPr="001116F1">
        <w:rPr>
          <w:rFonts w:eastAsiaTheme="minorEastAsia"/>
          <w:b/>
        </w:rPr>
        <w:t xml:space="preserve"> + </w:t>
      </w:r>
      <w:r w:rsidRPr="001116F1">
        <w:rPr>
          <w:rFonts w:eastAsiaTheme="minorEastAsia"/>
          <w:b/>
        </w:rPr>
        <w:t>x2</w:t>
      </w:r>
      <w:r w:rsidR="00D56C2D" w:rsidRPr="001116F1">
        <w:rPr>
          <w:rFonts w:eastAsiaTheme="minorEastAsia"/>
          <w:b/>
        </w:rPr>
        <w:t>x1</w:t>
      </w:r>
      <w:r w:rsidR="001116F1" w:rsidRPr="001116F1">
        <w:rPr>
          <w:rFonts w:eastAsiaTheme="minorEastAsia"/>
          <w:b/>
        </w:rPr>
        <w:t>E</w:t>
      </w:r>
    </w:p>
    <w:p w:rsidR="001116F1" w:rsidRDefault="001116F1" w:rsidP="00911193">
      <w:pPr>
        <w:rPr>
          <w:rFonts w:eastAsiaTheme="minorEastAsia"/>
          <w:sz w:val="32"/>
        </w:rPr>
      </w:pPr>
    </w:p>
    <w:p w:rsidR="00D56C2D" w:rsidRDefault="00D56C2D" w:rsidP="00911193">
      <w:pPr>
        <w:rPr>
          <w:rFonts w:eastAsiaTheme="minorEastAsia"/>
          <w:sz w:val="32"/>
        </w:rPr>
      </w:pPr>
      <w:r w:rsidRPr="00D56C2D">
        <w:rPr>
          <w:rFonts w:eastAsiaTheme="minorEastAsia"/>
          <w:sz w:val="32"/>
        </w:rPr>
        <w:t>Para K2:</w:t>
      </w:r>
    </w:p>
    <w:p w:rsidR="00553343" w:rsidRPr="00553343" w:rsidRDefault="00522352" w:rsidP="00911193">
      <w:pPr>
        <w:rPr>
          <w:rFonts w:eastAsiaTheme="minorEastAsia"/>
        </w:rPr>
      </w:pPr>
      <w:r>
        <w:rPr>
          <w:rFonts w:eastAsiaTheme="minorEastAsia"/>
        </w:rPr>
        <w:t xml:space="preserve">                      E</w:t>
      </w:r>
      <w:r w:rsidR="00553343" w:rsidRPr="00553343">
        <w:rPr>
          <w:rFonts w:eastAsiaTheme="minorEastAsia"/>
        </w:rPr>
        <w:t xml:space="preserve">=0                             </w:t>
      </w:r>
      <w:r w:rsidR="00553343" w:rsidRPr="00553343">
        <w:rPr>
          <w:rFonts w:eastAsiaTheme="minorEastAsia"/>
        </w:rPr>
        <w:tab/>
      </w:r>
      <w:r w:rsidR="00553343" w:rsidRPr="00553343">
        <w:rPr>
          <w:rFonts w:eastAsiaTheme="minorEastAsia"/>
        </w:rPr>
        <w:tab/>
      </w:r>
      <w:r w:rsidR="00553343" w:rsidRPr="00553343">
        <w:rPr>
          <w:rFonts w:eastAsiaTheme="minorEastAsia"/>
        </w:rPr>
        <w:tab/>
      </w:r>
      <w:r w:rsidR="00553343" w:rsidRPr="00553343">
        <w:rPr>
          <w:rFonts w:eastAsiaTheme="minorEastAsia"/>
        </w:rPr>
        <w:tab/>
      </w:r>
      <w:r w:rsidR="00553343" w:rsidRPr="00553343">
        <w:rPr>
          <w:rFonts w:eastAsiaTheme="minorEastAsia"/>
        </w:rPr>
        <w:tab/>
      </w:r>
      <w:r>
        <w:rPr>
          <w:rFonts w:eastAsiaTheme="minorEastAsia"/>
        </w:rPr>
        <w:t xml:space="preserve">                E</w:t>
      </w:r>
      <w:r w:rsidR="00553343" w:rsidRPr="00553343">
        <w:rPr>
          <w:rFonts w:eastAsiaTheme="minorEastAsia"/>
        </w:rPr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D56C2D" w:rsidRPr="008E2B08" w:rsidTr="00DF0954">
        <w:trPr>
          <w:trHeight w:val="247"/>
        </w:trPr>
        <w:tc>
          <w:tcPr>
            <w:tcW w:w="1148" w:type="dxa"/>
          </w:tcPr>
          <w:p w:rsidR="00D56C2D" w:rsidRPr="008E2B08" w:rsidRDefault="00271DD5" w:rsidP="00DF0954">
            <w:pPr>
              <w:jc w:val="center"/>
            </w:pPr>
            <w:r>
              <w:t>x3</w:t>
            </w:r>
            <w:r w:rsidR="003352C4">
              <w:t>x2</w:t>
            </w:r>
            <w:r w:rsidR="00D56C2D">
              <w:t>\x1x0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</w:tr>
      <w:tr w:rsidR="00D56C2D" w:rsidRPr="008E2B08" w:rsidTr="00DF0954">
        <w:trPr>
          <w:trHeight w:val="254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</w:tr>
      <w:tr w:rsidR="00D56C2D" w:rsidRPr="008E2B08" w:rsidTr="00DF0954">
        <w:trPr>
          <w:trHeight w:val="247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D56C2D" w:rsidRPr="008E2B08" w:rsidRDefault="0014298D" w:rsidP="00195D4D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E54113" w:rsidP="00195D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BE6959D" wp14:editId="4806760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-184150</wp:posOffset>
                      </wp:positionV>
                      <wp:extent cx="341630" cy="685800"/>
                      <wp:effectExtent l="0" t="0" r="20320" b="19050"/>
                      <wp:wrapNone/>
                      <wp:docPr id="264" name="Retângulo: Cantos Arredondados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DA6D76" id="Retângulo: Cantos Arredondados 264" o:spid="_x0000_s1026" style="position:absolute;margin-left:-.5pt;margin-top:-14.5pt;width:26.9pt;height:5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988sAIAAKMFAAAOAAAAZHJzL2Uyb0RvYy54bWysVM1u2zAMvg/YOwi6r3bSNOuMOkWQIsOA&#10;oivaDj0rshwbkEWNUuJkj7NX2YuNkn8adMUOw3JwRJH8KH78ubo+NJrtFboaTM4nZylnykgoarPN&#10;+ben9YdLzpwXphAajMr5UTl+vXj/7qq1mZpCBbpQyAjEuKy1Oa+8t1mSOFmpRrgzsMqQsgRshCcR&#10;t0mBoiX0RifTNJ0nLWBhEaRyjm5vOiVfRPyyVNJ/LUunPNM5p7f5+MX43YRvsrgS2RaFrWrZP0P8&#10;wysaURsKOkLdCC/YDus/oJpaIjgo/ZmEJoGyrKWKOVA2k/RVNo+VsCrmQuQ4O9Lk/h+svNvfI6uL&#10;nE/nM86MaKhID8r/+mm2Ow0ZWwnjwbEloiqAyliQEEyJuNa6jPwf7T32kqNjYOFQYhP+KT92iGQf&#10;R7LVwTNJl+ezyfycSiJJNb+8uExjMZIXZ4vOf1bQsHDIOcLOFA9U0Miz2N86T1HJfrALAQ2sa61j&#10;UbUJFw50XYS7KOB2s9LI9oK6Yb1O6RfyIIwTM5KCaxKy6/KJJ3/UKmBo86BKIowymMaXxFZVI6yQ&#10;Uhk/6VSVKFQX7eI0WGju4BFDR8CAXNIrR+weYLDsQAbs7s29fXBVsdNH5/RvD+ucR48YGYwfnZva&#10;AL4FoCmrPnJnP5DUURNY2kBxpHZC6ObMWbmuqXi3wvl7gTRYVG9aFv4rfUoNbc6hP3FWAf546z7Y&#10;U7+TlrOWBjXn7vtOoOJMfzE0CZ8ms1mY7CjMLj5OScBTzeZUY3bNCqj6E1pLVsZjsPd6OJYIzTPt&#10;lGWISiphJMXOufQ4CCvfLRDaSlItl9GMptkKf2serQzggdXQl0+HZ4G272BPrX8Hw1CL7FUPd7bB&#10;08By56GsY4O/8NrzTZsgNk6/tcKqOZWj1ctuXfwGAAD//wMAUEsDBBQABgAIAAAAIQD7aISW3gAA&#10;AAgBAAAPAAAAZHJzL2Rvd25yZXYueG1sTI/BTsNADETvSPzDykjc2k3SUiDEqSioFRIXWvoB26xJ&#10;IrLeKLttw99jTuVkjzwavymWo+vUiYbQekZIpwko4srblmuE/ed68gAqRMPWdJ4J4YcCLMvrq8Lk&#10;1p95S6ddrJWEcMgNQhNjn2sdqoacCVPfE8vtyw/ORJFDre1gzhLuOp0lyUI707J8aExPLw1V37uj&#10;Q/h4W6XzWbW2r+24mO0376ue51vE25vx+QlUpDFezPCHL+hQCtPBH9kG1SFMUqkSZWaPsojhLpMq&#10;B4R70bos9P8C5S8AAAD//wMAUEsBAi0AFAAGAAgAAAAhALaDOJL+AAAA4QEAABMAAAAAAAAAAAAA&#10;AAAAAAAAAFtDb250ZW50X1R5cGVzXS54bWxQSwECLQAUAAYACAAAACEAOP0h/9YAAACUAQAACwAA&#10;AAAAAAAAAAAAAAAvAQAAX3JlbHMvLnJlbHNQSwECLQAUAAYACAAAACEAvD/fPLACAACjBQAADgAA&#10;AAAAAAAAAAAAAAAuAgAAZHJzL2Uyb0RvYy54bWxQSwECLQAUAAYACAAAACEA+2iElt4AAAAIAQAA&#10;DwAAAAAAAAAAAAAAAAAK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4298D">
              <w:t>1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0</w:t>
            </w:r>
          </w:p>
        </w:tc>
      </w:tr>
      <w:tr w:rsidR="00D56C2D" w:rsidRPr="008E2B08" w:rsidTr="00DF0954">
        <w:trPr>
          <w:trHeight w:val="254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D56C2D" w:rsidRPr="008E2B08" w:rsidRDefault="0014298D" w:rsidP="00195D4D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D56C2D" w:rsidRPr="008E2B08" w:rsidRDefault="00A9355B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E54113" w:rsidP="00195D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BB17126" wp14:editId="214E864A">
                      <wp:simplePos x="0" y="0"/>
                      <wp:positionH relativeFrom="column">
                        <wp:posOffset>-262573</wp:posOffset>
                      </wp:positionH>
                      <wp:positionV relativeFrom="paragraph">
                        <wp:posOffset>-227965</wp:posOffset>
                      </wp:positionV>
                      <wp:extent cx="341630" cy="763270"/>
                      <wp:effectExtent l="0" t="1270" r="19050" b="19050"/>
                      <wp:wrapNone/>
                      <wp:docPr id="265" name="Retângulo: Cantos Arredondados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7632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4F6D69" id="Retângulo: Cantos Arredondados 265" o:spid="_x0000_s1026" style="position:absolute;margin-left:-20.7pt;margin-top:-17.95pt;width:26.9pt;height:60.1pt;rotation:-9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4PuAIAALIFAAAOAAAAZHJzL2Uyb0RvYy54bWysVM1u2zAMvg/YOwi6r47TNN2MOkWQIsOA&#10;oivaDj0rshwbkEWNUuJkj7NX2YuNkn8adN1lmA+GKJIfyY8Ur64PjWZ7ha4Gk/P0bMKZMhKK2mxz&#10;/u1p/eEjZ84LUwgNRuX8qBy/Xrx/d9XaTE2hAl0oZARiXNbanFfe2yxJnKxUI9wZWGVIWQI2wpOI&#10;26RA0RJ6o5PpZDJPWsDCIkjlHN3edEq+iPhlqaT/WpZOeaZzTrn5+Mf434R/srgS2RaFrWrZpyH+&#10;IYtG1IaCjlA3wgu2w/oPqKaWCA5KfyahSaAsa6liDVRNOnlVzWMlrIq1EDnOjjS5/wcr7/b3yOoi&#10;59P5BWdGNNSkB+V//TTbnYaMrYTx4NgSURVAbSxICKZEXGtdRv6P9h57ydExsHAosWEIxHY6py7R&#10;F8mhctkhcn8cuVcHzyRdns/S+Tl1SJLqcn4+vYy9STqsgGnR+c8KGhYOOUfYmeKB+huRxf7WeUqC&#10;7Ae74GNgXWsde6xNuHCg6yLcRQG3m5VGthc0HOt1TLPDODEjxOCahGK78uLJH7UKGNo8qJL4owqm&#10;MZM4uWqEFVIq49NOVYlCddEuToOFWQ8eMf0IGJBLynLE7gEGyw5kwO5y7u2Dq4qDPzp35P8lsc55&#10;9IiRwfjRuakN4FuVaaqqj9zZDyR11ASWNlAcabriIFBrnZXrmpp3K5y/F0jvjC5pd/iv9Cs1tDmH&#10;/sRZBfjjrftgT+NPWs5aerc5d993AhVn+ouhh/Epnc3CQ4/C7OJySgKeajanGrNrVkDdT2N28Rjs&#10;vR6OJULzTCtmGaKSShhJsXMuPQ7Cynf7hJaUVMtlNKPHbYW/NY9WBvDAapjLp8OzQNtPsKfRv4Ph&#10;jYvs1Qx3tsHTwHLnoazjgL/w2vNNiyEOTr/EwuY5laPVy6pd/AYAAP//AwBQSwMEFAAGAAgAAAAh&#10;AGaKjt3eAAAACAEAAA8AAABkcnMvZG93bnJldi54bWxMj8FOwzAMhu9IvENkJG5b2mlbWWk6IdDE&#10;iQMtYuKWNaataJwqydby9pgT3PzLn35/LvazHcQFfegdKUiXCQikxpmeWgVv9WFxByJETUYPjlDB&#10;NwbYl9dXhc6Nm+gVL1VsBZdQyLWCLsYxlzI0HVodlm5E4t2n81ZHjr6VxuuJy+0gV0mylVb3xBc6&#10;PeJjh81XdbYKpo+X1vfHQ5PtnuunY/UedlMdlLq9mR/uQUSc4x8Mv/qsDiU7ndyZTBCDgkW23jLK&#10;wyoDwcB6w/mkYJOmIMtC/n+g/AEAAP//AwBQSwECLQAUAAYACAAAACEAtoM4kv4AAADhAQAAEwAA&#10;AAAAAAAAAAAAAAAAAAAAW0NvbnRlbnRfVHlwZXNdLnhtbFBLAQItABQABgAIAAAAIQA4/SH/1gAA&#10;AJQBAAALAAAAAAAAAAAAAAAAAC8BAABfcmVscy8ucmVsc1BLAQItABQABgAIAAAAIQAiwu4PuAIA&#10;ALIFAAAOAAAAAAAAAAAAAAAAAC4CAABkcnMvZTJvRG9jLnhtbFBLAQItABQABgAIAAAAIQBmio7d&#10;3gAAAAgBAAAPAAAAAAAAAAAAAAAAABIFAABkcnMvZG93bnJldi54bWxQSwUGAAAAAAQABADzAAAA&#10;H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4298D">
              <w:t>1</w:t>
            </w:r>
          </w:p>
        </w:tc>
      </w:tr>
      <w:tr w:rsidR="00D56C2D" w:rsidRPr="008E2B08" w:rsidTr="00DF0954">
        <w:trPr>
          <w:trHeight w:val="247"/>
        </w:trPr>
        <w:tc>
          <w:tcPr>
            <w:tcW w:w="1148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D56C2D" w:rsidRPr="008E2B08" w:rsidRDefault="0014298D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D56C2D" w:rsidRPr="008E2B08" w:rsidRDefault="00195D4D" w:rsidP="00195D4D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D56C2D" w:rsidRPr="008E2B08" w:rsidTr="00DF0954">
        <w:trPr>
          <w:trHeight w:val="216"/>
        </w:trPr>
        <w:tc>
          <w:tcPr>
            <w:tcW w:w="1424" w:type="dxa"/>
          </w:tcPr>
          <w:p w:rsidR="00D56C2D" w:rsidRPr="008E2B08" w:rsidRDefault="00271DD5" w:rsidP="00DF0954">
            <w:pPr>
              <w:jc w:val="center"/>
            </w:pPr>
            <w:r>
              <w:t>x3</w:t>
            </w:r>
            <w:r w:rsidR="003352C4">
              <w:t>x2</w:t>
            </w:r>
            <w:r w:rsidR="00D56C2D">
              <w:t>\x1x0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</w:tr>
      <w:tr w:rsidR="00D56C2D" w:rsidRPr="008E2B08" w:rsidTr="00DF0954">
        <w:trPr>
          <w:trHeight w:val="223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F6F9D89" wp14:editId="57FB7F70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-16510</wp:posOffset>
                      </wp:positionV>
                      <wp:extent cx="341630" cy="685800"/>
                      <wp:effectExtent l="0" t="0" r="20320" b="19050"/>
                      <wp:wrapNone/>
                      <wp:docPr id="262" name="Retângulo: Cantos Arredondados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3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2605F" id="Retângulo: Cantos Arredondados 262" o:spid="_x0000_s1026" style="position:absolute;margin-left:1.4pt;margin-top:-1.3pt;width:26.9pt;height:5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IJsAIAAKMFAAAOAAAAZHJzL2Uyb0RvYy54bWysVM1u2zAMvg/YOwi6r3bSNOuMOkWQIsOA&#10;oivaDj0rshwbkEWNUuJkj7NX2YuNkn8adMUOw3JwRJH8KH78ubo+NJrtFboaTM4nZylnykgoarPN&#10;+ben9YdLzpwXphAajMr5UTl+vXj/7qq1mZpCBbpQyAjEuKy1Oa+8t1mSOFmpRrgzsMqQsgRshCcR&#10;t0mBoiX0RifTNJ0nLWBhEaRyjm5vOiVfRPyyVNJ/LUunPNM5p7f5+MX43YRvsrgS2RaFrWrZP0P8&#10;wysaURsKOkLdCC/YDus/oJpaIjgo/ZmEJoGyrKWKOVA2k/RVNo+VsCrmQuQ4O9Lk/h+svNvfI6uL&#10;nE/nU86MaKhID8r/+mm2Ow0ZWwnjwbEloiqAyliQEEyJuNa6jPwf7T32kqNjYOFQYhP+KT92iGQf&#10;R7LVwTNJl+ezyfycSiJJNb+8uExjMZIXZ4vOf1bQsHDIOcLOFA9U0Miz2N86T1HJfrALAQ2sa61j&#10;UbUJFw50XYS7KOB2s9LI9oK6Yb1O6RfyIIwTM5KCaxKy6/KJJ3/UKmBo86BKIowymMaXxFZVI6yQ&#10;Uhk/6VSVKFQX7eI0WGju4BFDR8CAXNIrR+weYLDsQAbs7s29fXBVsdNH5/RvD+ucR48YGYwfnZva&#10;AL4FoCmrPnJnP5DUURNY2kBxpHZC6ObMWbmuqXi3wvl7gTRYVG9aFv4rfUoNbc6hP3FWAf546z7Y&#10;U7+TlrOWBjXn7vtOoOJMfzE0CZ8ms1mY7CjMLj5OScBTzeZUY3bNCqj6E1pLVsZjsPd6OJYIzTPt&#10;lGWISiphJMXOufQ4CCvfLRDaSlItl9GMptkKf2serQzggdXQl0+HZ4G272BPrX8Hw1CL7FUPd7bB&#10;08By56GsY4O/8NrzTZsgNk6/tcKqOZWj1ctuXfwGAAD//wMAUEsDBBQABgAIAAAAIQCjK4h83AAA&#10;AAcBAAAPAAAAZHJzL2Rvd25yZXYueG1sTI7BTsMwEETvSPyDtUjcWqdpGqEQp6KgIiQutPQDtvGS&#10;RMTrKHbb8PcsJ3oajWY088r15Hp1pjF0ng0s5gko4trbjhsDh8/t7AFUiMgWe89k4IcCrKvbmxIL&#10;6y+8o/M+NkpGOBRooI1xKLQOdUsOw9wPxJJ9+dFhFDs22o54kXHX6zRJcu2wY3locaDnlurv/ckZ&#10;+HjbLLJlvbUv3ZQvD6/vm4GznTH3d9PTI6hIU/wvwx++oEMlTEd/YhtUbyAV8GhgluagJF7lokep&#10;JasMdFXqa/7qFwAA//8DAFBLAQItABQABgAIAAAAIQC2gziS/gAAAOEBAAATAAAAAAAAAAAAAAAA&#10;AAAAAABbQ29udGVudF9UeXBlc10ueG1sUEsBAi0AFAAGAAgAAAAhADj9If/WAAAAlAEAAAsAAAAA&#10;AAAAAAAAAAAALwEAAF9yZWxzLy5yZWxzUEsBAi0AFAAGAAgAAAAhAKE6ggmwAgAAowUAAA4AAAAA&#10;AAAAAAAAAAAALgIAAGRycy9lMm9Eb2MueG1sUEsBAi0AFAAGAAgAAAAhAKMriHzcAAAABwEAAA8A&#10;AAAAAAAAAAAAAAAACg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</w:tr>
      <w:tr w:rsidR="00D56C2D" w:rsidRPr="008E2B08" w:rsidTr="00DF0954">
        <w:trPr>
          <w:trHeight w:val="216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t>0</w:t>
            </w:r>
          </w:p>
        </w:tc>
      </w:tr>
      <w:tr w:rsidR="00D56C2D" w:rsidRPr="008E2B08" w:rsidTr="00DF0954">
        <w:trPr>
          <w:trHeight w:val="223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E54113" w:rsidP="0055334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2C1E4E" w:rsidP="005533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15BE671" wp14:editId="4DA4655A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-187960</wp:posOffset>
                      </wp:positionV>
                      <wp:extent cx="341630" cy="763270"/>
                      <wp:effectExtent l="0" t="1270" r="19050" b="19050"/>
                      <wp:wrapNone/>
                      <wp:docPr id="233" name="Retângulo: Cantos Arredondado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1630" cy="7632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F7F0E2" id="Retângulo: Cantos Arredondados 233" o:spid="_x0000_s1026" style="position:absolute;margin-left:-18pt;margin-top:-14.8pt;width:26.9pt;height:60.1pt;rotation:-9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2aMuAIAALIFAAAOAAAAZHJzL2Uyb0RvYy54bWysVM1u2zAMvg/YOwi6r85f082oUwQpMgwo&#10;2qLt0LMiy7EBWdQoJU72OHuVvVgp+adB112G+WCIIvmR/Ejx8upQa7ZX6CowGR+fjThTRkJemW3G&#10;vz+tP33mzHlhcqHBqIwfleNXi48fLhubqgmUoHOFjECMSxub8dJ7myaJk6WqhTsDqwwpC8BaeBJx&#10;m+QoGkKvdTIZjeZJA5hbBKmco9vrVskXEb8olPR3ReGUZzrjlJuPf4z/Tfgni0uRblHYspJdGuIf&#10;sqhFZSjoAHUtvGA7rP6AqiuJ4KDwZxLqBIqikirWQNWMR2+qeSyFVbEWIsfZgSb3/2Dl7f4eWZVn&#10;fDKdcmZETU16UP73L7PdaUjZShgPji0RVQ7UxpyEYErENdal5P9o77GTHB0DC4cCa4ZAbI/n1CX6&#10;IjlULjtE7o8D9+rgmaTL6Ww8n1KHJKku5tPJRexN0mIFTIvOf1VQs3DIOMLO5A/U34gs9jfOUxJk&#10;39sFHwPrSuvYY23ChQNd5eEuCrjdrDSyvaDhWK9jmi3GiRkhBtckFNuWF0/+qFXA0OZBFcQfVTCJ&#10;mcTJVQOskFIZP25VpchVG+38NFiY9eAR04+AAbmgLAfsDqC3bEF67Dbnzj64qjj4g3NL/l8Sa50H&#10;jxgZjB+c68oAvleZpqq6yK19T1JLTWBpA/mRpisOArXWWbmuqHk3wvl7gfTO6JJ2h7+jX6GhyTh0&#10;J85KwJ/v3Qd7Gn/SctbQu824+7ETqDjT3ww9jC/j2Sw89CjMzi8mJOCpZnOqMbt6BdT9ccwuHoO9&#10;1/2xQKifacUsQ1RSCSMpdsalx15Y+Xaf0JKSarmMZvS4rfA35tHKAB5YDXP5dHgWaLsJ9jT6t9C/&#10;cZG+meHWNngaWO48FFUc8FdeO75pMcTB6ZZY2DyncrR6XbWLFwAAAP//AwBQSwMEFAAGAAgAAAAh&#10;AHfvCwPeAAAABwEAAA8AAABkcnMvZG93bnJldi54bWxMj8FOwzAQRO9I/IO1SNxapwVSEuJUCFRx&#10;4tAEUXFz4yWJiNeR7Tbh71lOcBqtZjTzttjOdhBn9KF3pGC1TEAgNc701Cp4q3eLexAhajJ6cIQK&#10;vjHAtry8KHRu3ER7PFexFVxCIdcKuhjHXMrQdGh1WLoRib1P562OfPpWGq8nLreDXCdJKq3uiRc6&#10;PeJTh81XdbIKpo/X1veHXbPJXurnQ/UesqkOSl1fzY8PICLO8S8Mv/iMDiUzHd2JTBCDgkWarTmq&#10;4CYFwf7dil87sm5uQZaF/M9f/gAAAP//AwBQSwECLQAUAAYACAAAACEAtoM4kv4AAADhAQAAEwAA&#10;AAAAAAAAAAAAAAAAAAAAW0NvbnRlbnRfVHlwZXNdLnhtbFBLAQItABQABgAIAAAAIQA4/SH/1gAA&#10;AJQBAAALAAAAAAAAAAAAAAAAAC8BAABfcmVscy8ucmVsc1BLAQItABQABgAIAAAAIQB642aMuAIA&#10;ALIFAAAOAAAAAAAAAAAAAAAAAC4CAABkcnMvZTJvRG9jLnhtbFBLAQItABQABgAIAAAAIQB37wsD&#10;3gAAAAcBAAAPAAAAAAAAAAAAAAAAABIFAABkcnMvZG93bnJldi54bWxQSwUGAAAAAAQABADzAAAA&#10;H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54113">
              <w:t>1</w:t>
            </w:r>
          </w:p>
        </w:tc>
      </w:tr>
      <w:tr w:rsidR="00D56C2D" w:rsidRPr="008E2B08" w:rsidTr="00DF0954">
        <w:trPr>
          <w:trHeight w:val="216"/>
        </w:trPr>
        <w:tc>
          <w:tcPr>
            <w:tcW w:w="1424" w:type="dxa"/>
          </w:tcPr>
          <w:p w:rsidR="00D56C2D" w:rsidRPr="008E2B08" w:rsidRDefault="00D56C2D" w:rsidP="00DF0954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D56C2D" w:rsidRPr="008E2B08" w:rsidRDefault="00553343" w:rsidP="00553343">
            <w:pPr>
              <w:jc w:val="center"/>
            </w:pPr>
            <w:r>
              <w:t>x</w:t>
            </w:r>
          </w:p>
        </w:tc>
      </w:tr>
    </w:tbl>
    <w:p w:rsidR="00D56C2D" w:rsidRDefault="00D56C2D" w:rsidP="00911193">
      <w:pPr>
        <w:rPr>
          <w:rFonts w:eastAsiaTheme="minorEastAsia"/>
          <w:sz w:val="32"/>
        </w:rPr>
      </w:pPr>
    </w:p>
    <w:p w:rsidR="0004100D" w:rsidRDefault="00553343" w:rsidP="00911193">
      <w:pPr>
        <w:rPr>
          <w:rFonts w:eastAsiaTheme="minorEastAsia"/>
          <w:b/>
        </w:rPr>
      </w:pPr>
      <w:r w:rsidRPr="008256C5">
        <w:rPr>
          <w:rFonts w:eastAsiaTheme="minorEastAsia"/>
          <w:b/>
        </w:rPr>
        <w:t>K2=</w:t>
      </w:r>
      <w:r w:rsidR="008256C5" w:rsidRPr="008256C5">
        <w:rPr>
          <w:rFonts w:eastAsiaTheme="minorEastAsia"/>
          <w:b/>
        </w:rPr>
        <w:t>x1x0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</m:oMath>
      <w:r w:rsidR="008256C5" w:rsidRPr="008256C5">
        <w:rPr>
          <w:rFonts w:eastAsiaTheme="minorEastAsia"/>
          <w:b/>
        </w:rPr>
        <w:t xml:space="preserve"> + +x3x1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</m:oMath>
      <w:r w:rsidR="008256C5" w:rsidRPr="008256C5">
        <w:rPr>
          <w:rFonts w:eastAsiaTheme="minorEastAsia"/>
          <w:b/>
        </w:rPr>
        <w:t xml:space="preserve"> + x1x0E + x3x1E</w:t>
      </w:r>
    </w:p>
    <w:p w:rsidR="0004100D" w:rsidRDefault="0004100D" w:rsidP="00911193">
      <w:pPr>
        <w:rPr>
          <w:rFonts w:eastAsiaTheme="minorEastAsia"/>
          <w:sz w:val="32"/>
          <w:szCs w:val="32"/>
        </w:rPr>
      </w:pPr>
    </w:p>
    <w:p w:rsidR="00885409" w:rsidRDefault="00885409" w:rsidP="00911193">
      <w:pPr>
        <w:rPr>
          <w:rFonts w:eastAsiaTheme="minorEastAsia"/>
          <w:sz w:val="32"/>
          <w:szCs w:val="32"/>
        </w:rPr>
      </w:pPr>
    </w:p>
    <w:p w:rsidR="00553343" w:rsidRPr="0004100D" w:rsidRDefault="00553343" w:rsidP="00911193">
      <w:pPr>
        <w:rPr>
          <w:rFonts w:eastAsiaTheme="minorEastAsia"/>
          <w:b/>
        </w:rPr>
      </w:pPr>
      <w:r w:rsidRPr="00553343">
        <w:rPr>
          <w:rFonts w:eastAsiaTheme="minorEastAsia"/>
          <w:sz w:val="32"/>
          <w:szCs w:val="32"/>
        </w:rPr>
        <w:lastRenderedPageBreak/>
        <w:t>Para K1:</w:t>
      </w:r>
    </w:p>
    <w:p w:rsidR="003665DA" w:rsidRPr="003665DA" w:rsidRDefault="00C26C01" w:rsidP="00911193">
      <w:pPr>
        <w:rPr>
          <w:rFonts w:eastAsiaTheme="minorEastAsia"/>
        </w:rPr>
      </w:pPr>
      <w:r>
        <w:rPr>
          <w:rFonts w:eastAsiaTheme="minorEastAsia"/>
        </w:rPr>
        <w:t xml:space="preserve">                       E</w:t>
      </w:r>
      <w:r w:rsidR="003665DA" w:rsidRPr="003665DA">
        <w:rPr>
          <w:rFonts w:eastAsiaTheme="minorEastAsia"/>
        </w:rPr>
        <w:t>=0</w:t>
      </w:r>
      <w:r>
        <w:rPr>
          <w:rFonts w:eastAsiaTheme="minorEastAsia"/>
        </w:rPr>
        <w:t xml:space="preserve">                                                                                                                 E</w:t>
      </w:r>
      <w:r w:rsidR="003665DA" w:rsidRPr="003665DA">
        <w:rPr>
          <w:rFonts w:eastAsiaTheme="minorEastAsia"/>
        </w:rPr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3665DA" w:rsidRPr="008E2B08" w:rsidTr="00DF0954">
        <w:trPr>
          <w:trHeight w:val="247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>
              <w:t>x3</w:t>
            </w:r>
            <w:r w:rsidR="00A626CA">
              <w:t>x2</w:t>
            </w:r>
            <w:r>
              <w:t>\x</w:t>
            </w:r>
            <w:r w:rsidR="00A626CA">
              <w:t>1</w:t>
            </w:r>
            <w:r>
              <w:t>x0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</w:tr>
      <w:tr w:rsidR="003665DA" w:rsidRPr="008E2B08" w:rsidTr="00DF0954">
        <w:trPr>
          <w:trHeight w:val="254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C47E81D" wp14:editId="4DA0877C">
                      <wp:simplePos x="0" y="0"/>
                      <wp:positionH relativeFrom="column">
                        <wp:posOffset>-433070</wp:posOffset>
                      </wp:positionH>
                      <wp:positionV relativeFrom="paragraph">
                        <wp:posOffset>-22860</wp:posOffset>
                      </wp:positionV>
                      <wp:extent cx="680085" cy="726440"/>
                      <wp:effectExtent l="0" t="4127" r="20637" b="20638"/>
                      <wp:wrapNone/>
                      <wp:docPr id="268" name="Retângulo: Cantos Arredondado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0085" cy="7264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490883" id="Retângulo: Cantos Arredondados 268" o:spid="_x0000_s1026" style="position:absolute;margin-left:-34.1pt;margin-top:-1.8pt;width:53.55pt;height:57.2pt;rotation:-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rztwIAALIFAAAOAAAAZHJzL2Uyb0RvYy54bWysVM1u2zAMvg/YOwi6r06CNu2MOkWQIsOA&#10;oi3SDj0rshwbkEWNUv72OHuVvdgoyXaDrrsM88EQRfIj+ZHi9c2h1Wyn0DVgCj4+G3GmjISyMZuC&#10;f3tefrrizHlhSqHBqIIfleM3s48frvc2VxOoQZcKGYEYl+9twWvvbZ5lTtaqFe4MrDKkrABb4UnE&#10;TVai2BN6q7PJaDTN9oClRZDKObq9TUo+i/hVpaR/qCqnPNMFp9x8/GP8r8M/m12LfIPC1o3s0hD/&#10;kEUrGkNBB6hb4QXbYvMHVNtIBAeVP5PQZlBVjVSxBqpmPHpTzVMtrIq1EDnODjS5/wcr73ePyJqy&#10;4JMptcqIlpq0Uv7XT7PZasjZQhgPjs0RVQnUxpKEYErE7a3Lyf/JPmInOToGFg4VtgyB2B5PqUv0&#10;RXKoXHaI3B8H7tXBM0mX06vR6OqCM0mqy8n0/Dz2JktYAdOi818UtCwcCo6wNeWK+huRxe7OeUqC&#10;7Hu74GNg2Wgde6xNuHCgmzLcRQE364VGthM0HMtlTDNhnJgRYnDNQrGpvHjyR60ChjYrVRF/VMEk&#10;ZhInVw2wQkpl/DipalGqFO3iNFiY9eAR04+AAbmiLAfsDqC3TCA9dsq5sw+uKg7+4JzI/0tiyXnw&#10;iJHB+MG5bQzge5VpqqqLnOx7khI1gaU1lEearjgI9PiclcuGmncnnH8USO+MLml3+Af6VRr2BYfu&#10;xFkN+OO9+2BP409azvb0bgvuvm8FKs70V0MP4/M4jA7zUTi/uJyQgKea9anGbNsFUPfHMbt4DPZe&#10;98cKoX2hFTMPUUkljKTYBZcee2Hh0z6hJSXVfB7N6HFb4e/Mk5UBPLAa5vL58CLQdhPsafTvoX/j&#10;In8zw8k2eBqYbz1UTRzwV147vmkxxMHplljYPKdytHpdtbPfAAAA//8DAFBLAwQUAAYACAAAACEA&#10;UKqaoN0AAAAHAQAADwAAAGRycy9kb3ducmV2LnhtbEyPwU7DMBBE70j8g7VI3FonFWpoGqdCoIoT&#10;BxJExc2Nt0lEvI5stwl/z3Kix9GMZt4Uu9kO4oI+9I4UpMsEBFLjTE+tgo96v3gEEaImowdHqOAH&#10;A+zK25tC58ZN9I6XKraCSyjkWkEX45hLGZoOrQ5LNyKxd3Le6sjSt9J4PXG5HeQqSdbS6p54odMj&#10;PnfYfFdnq2D6emt9f9g32ea1fjlUn2Ez1UGp+7v5aQsi4hz/w/CHz+hQMtPRnckEMShYZCmjRwX8&#10;iO2H1RrEkWNJloIsC3nNX/4CAAD//wMAUEsBAi0AFAAGAAgAAAAhALaDOJL+AAAA4QEAABMAAAAA&#10;AAAAAAAAAAAAAAAAAFtDb250ZW50X1R5cGVzXS54bWxQSwECLQAUAAYACAAAACEAOP0h/9YAAACU&#10;AQAACwAAAAAAAAAAAAAAAAAvAQAAX3JlbHMvLnJlbHNQSwECLQAUAAYACAAAACEAze4687cCAACy&#10;BQAADgAAAAAAAAAAAAAAAAAuAgAAZHJzL2Uyb0RvYy54bWxQSwECLQAUAAYACAAAACEAUKqaoN0A&#10;AAAHAQAADwAAAAAAAAAAAAAAAAAR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0</w:t>
            </w:r>
          </w:p>
        </w:tc>
      </w:tr>
      <w:tr w:rsidR="003665DA" w:rsidRPr="008E2B08" w:rsidTr="00DF0954">
        <w:trPr>
          <w:trHeight w:val="247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0</w:t>
            </w:r>
          </w:p>
        </w:tc>
      </w:tr>
      <w:tr w:rsidR="003665DA" w:rsidRPr="008E2B08" w:rsidTr="00DF0954">
        <w:trPr>
          <w:trHeight w:val="254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432C7A35" wp14:editId="1C590AAA">
                      <wp:simplePos x="0" y="0"/>
                      <wp:positionH relativeFrom="column">
                        <wp:posOffset>-134142</wp:posOffset>
                      </wp:positionH>
                      <wp:positionV relativeFrom="paragraph">
                        <wp:posOffset>-740568</wp:posOffset>
                      </wp:positionV>
                      <wp:extent cx="155576" cy="1652585"/>
                      <wp:effectExtent l="0" t="5397" r="10477" b="10478"/>
                      <wp:wrapNone/>
                      <wp:docPr id="267" name="Retângulo: Cantos Arredondados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5576" cy="16525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BA4565" id="Retângulo: Cantos Arredondados 267" o:spid="_x0000_s1026" style="position:absolute;margin-left:-10.55pt;margin-top:-58.3pt;width:12.25pt;height:130.1pt;rotation:-9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EfuAIAALMFAAAOAAAAZHJzL2Uyb0RvYy54bWysVM1u2zAMvg/YOwi6r46DOu2MOkWQIsOA&#10;oi3aDj0rspwYkEWNUv72OHuVvdgoyXGDrrsM88EQRfIj+Ynk1fW+02yr0LVgKp6fjThTRkLdmlXF&#10;vz0vPl1y5rwwtdBgVMUPyvHr6ccPVztbqjGsQdcKGYEYV+5sxdfe2zLLnFyrTrgzsMqQsgHshCcR&#10;V1mNYkfonc7Go9Ek2wHWFkEq5+j2Jin5NOI3jZL+vmmc8kxXnHLz8Y/xvwz/bHolyhUKu25ln4b4&#10;hyw60RoKOkDdCC/YBts/oLpWIjho/JmELoOmaaWKNVA1+ehNNU9rYVWshchxdqDJ/T9Yebd9QNbW&#10;FR9PLjgzoqNHelT+10+z2mgo2VwYD47NEFUN9Iw1CcGUiNtZV5L/k33AXnJ0DCzsG+wYArGdT+iV&#10;6IvkULlsH7k/DNyrvWeSLvOiKC4mnElS5ZNiXFwWIUaWwAKoRee/KOhYOFQcYWPqR3rgCC22t84n&#10;+6Nd8DGwaLWme1FqE/4OdFuHuyjgajnXyLaCumOxiHkmjBMzyiC4ZqHaVF88+YNWCfZRNUQglTCO&#10;mcTWVQOskFIZnyfVWtQqRStOg4VmDx6xXG0IMCA3lOWA3QMcLRPIETvl3NsHVxU7f3BO7P8lseQ8&#10;eMTIYPzg3LUG8L3KNFXVR072R5ISNYGlJdQHaq/YCTR9zspFS493K5x/EEiDRpe0PPw9/RoNu4pD&#10;f+JsDfjjvftgT/1PWs52NLgVd983AhVn+quhyficn5+HSY/CeXExJgFPNctTjdl0c6DXz2N28Rjs&#10;vT4eG4TuhXbMLEQllTCSYldcejwKc58WCm0pqWazaEbTbYW/NU9WBvDAaujL5/2LQNt3sKfev4Pj&#10;kIvyTQ8n2+BpYLbx0LSxwV957fmmzRAbp99iYfWcytHqdddOfwMAAP//AwBQSwMEFAAGAAgAAAAh&#10;AELbWCvfAAAACQEAAA8AAABkcnMvZG93bnJldi54bWxMj8FuwjAQRO+V+AdrkXoDJ0EtJMRBiAr1&#10;1EOTqoibibdJ1Hgd2Yakf19zao+reZp5m+8m3bMbWtcZEhAvI2BItVEdNQI+quNiA8x5SUr2hlDA&#10;DzrYFbOHXGbKjPSOt9I3LJSQy6SA1vsh49zVLWrplmZACtmXsVr6cNqGKyvHUK57nkTRM9eyo7DQ&#10;ygEPLdbf5VULGM9vje1Ox3qdvlYvp/LTpWPlhHicT/stMI+T/4Phrh/UoQhOF3Ml5VgvYBGvNmlg&#10;Q5IAuwNJvAJ2EZA8rYEXOf//QfELAAD//wMAUEsBAi0AFAAGAAgAAAAhALaDOJL+AAAA4QEAABMA&#10;AAAAAAAAAAAAAAAAAAAAAFtDb250ZW50X1R5cGVzXS54bWxQSwECLQAUAAYACAAAACEAOP0h/9YA&#10;AACUAQAACwAAAAAAAAAAAAAAAAAvAQAAX3JlbHMvLnJlbHNQSwECLQAUAAYACAAAACEADXShH7gC&#10;AACzBQAADgAAAAAAAAAAAAAAAAAuAgAAZHJzL2Uyb0RvYy54bWxQSwECLQAUAAYACAAAACEAQttY&#10;K98AAAAJAQAADwAAAAAAAAAAAAAAAAAS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1</w:t>
            </w:r>
          </w:p>
        </w:tc>
      </w:tr>
      <w:tr w:rsidR="003665DA" w:rsidRPr="008E2B08" w:rsidTr="00DF0954">
        <w:trPr>
          <w:trHeight w:val="247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3C7811" w:rsidP="00DF0954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3665DA" w:rsidRPr="008E2B08" w:rsidTr="00DF0954">
        <w:trPr>
          <w:trHeight w:val="216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>
              <w:t>x3</w:t>
            </w:r>
            <w:r w:rsidR="00A626CA">
              <w:t>x2</w:t>
            </w:r>
            <w:r>
              <w:t>\x</w:t>
            </w:r>
            <w:r w:rsidR="00A626CA">
              <w:t>1</w:t>
            </w:r>
            <w:r>
              <w:t>x0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</w:tr>
      <w:tr w:rsidR="003665DA" w:rsidRPr="008E2B08" w:rsidTr="00DF0954">
        <w:trPr>
          <w:trHeight w:val="223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0</w:t>
            </w:r>
          </w:p>
        </w:tc>
      </w:tr>
      <w:tr w:rsidR="003665DA" w:rsidRPr="008E2B08" w:rsidTr="00DF0954">
        <w:trPr>
          <w:trHeight w:val="216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0</w:t>
            </w:r>
          </w:p>
        </w:tc>
      </w:tr>
      <w:tr w:rsidR="003665DA" w:rsidRPr="008E2B08" w:rsidTr="00DF0954">
        <w:trPr>
          <w:trHeight w:val="223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1D4AC0" w:rsidP="003665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2187B30" wp14:editId="303AC285">
                      <wp:simplePos x="0" y="0"/>
                      <wp:positionH relativeFrom="column">
                        <wp:posOffset>-106996</wp:posOffset>
                      </wp:positionH>
                      <wp:positionV relativeFrom="paragraph">
                        <wp:posOffset>-867093</wp:posOffset>
                      </wp:positionV>
                      <wp:extent cx="160020" cy="1875471"/>
                      <wp:effectExtent l="0" t="318" r="11113" b="11112"/>
                      <wp:wrapNone/>
                      <wp:docPr id="270" name="Retângulo: Cantos Arredondado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60020" cy="187547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161FC1" id="Retângulo: Cantos Arredondados 270" o:spid="_x0000_s1026" style="position:absolute;margin-left:-8.4pt;margin-top:-68.3pt;width:12.6pt;height:147.65pt;rotation:-9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WdtwIAALMFAAAOAAAAZHJzL2Uyb0RvYy54bWysVM1u2zAMvg/YOwi6r46DtOmMOkWQIsOA&#10;oi3aDj0rspwYkEWNUv72OHuVvdgoyXaDrrsM88EQRfIj+ZHi1fWh1Wyn0DVgSp6fjThTRkLVmHXJ&#10;vz0vP11y5rwwldBgVMmPyvHr2ccPV3tbqDFsQFcKGYEYV+xtyTfe2yLLnNyoVrgzsMqQsgZshScR&#10;11mFYk/orc7Go9FFtgesLIJUztHtTVLyWcSvayX9fV075ZkuOeXm4x/jfxX+2exKFGsUdtPILg3x&#10;D1m0ojEUdIC6EV6wLTZ/QLWNRHBQ+zMJbQZ13UgVa6Bq8tGbap42wqpYC5Hj7ECT+3+w8m73gKyp&#10;Sj6eEj9GtNSkR+V//TTrrYaCLYTx4NgcUVVAbaxICKZE3N66gvyf7AN2kqNjYOFQY8sQiO38grpE&#10;XySHymWHyP1x4F4dPJN0mV+MRmPKQJIqv5yeT6Z5iJElsABq0fkvCloWDiVH2JrqkRococXu1vlk&#10;39sFHwPLRmu6F4U24e9AN1W4iwKuVwuNbCdoOpbLmGfCODGjDIJrFqpN9cWTP2qVYB9VTQRSCeOY&#10;SRxdNcAKKZXxeVJtRKVStPPTYGHYg0csVxsCDMg1ZTlgdwC9ZQLpsVPOnX1wVXHyB+fE/l8SS86D&#10;R4wMxg/ObWMA36tMU1Vd5GTfk5SoCSytoDrSeMVJoN46K5cNNe9WOP8gkB4aXdLy8Pf0qzXsSw7d&#10;ibMN4I/37oM9zT9pOdvTwy25+74VqDjTXw29jM/5ZEKwPgqT82kYKjzVrE41ZtsugLqfx+ziMdh7&#10;3R9rhPaFdsw8RCWVMJJil1x67IWFTwuFtpRU83k0o9dthb81T1YG8MBqmMvnw4tA202wp9m/g/6R&#10;i+LNDCfb4GlgvvVQN3HAX3nt+KbNEAen22Jh9ZzK0ep1185+AwAA//8DAFBLAwQUAAYACAAAACEA&#10;ab5Jx+AAAAAKAQAADwAAAGRycy9kb3ducmV2LnhtbEyPwW7CMAyG75N4h8iTuEFaYGPtmqJpCO20&#10;w9ppaLfQeG1F41RJoN3bE7hsN1v+9Pv7s82oO3ZG61pDAuJ5BAypMqqlWsBnuZs9AXNekpKdIRTw&#10;iw42+eQuk6kyA33gufA1CyHkUimg8b5POXdVg1q6uemRwu3HWC19WG3NlZVDCNcdX0TRI9eypfCh&#10;kT2+Nlgdi5MWMHy/17bd76p18lZu98WXS4bSCTG9H1+egXkc/R8MV/2gDnlwOpgTKcc6AbP4IU4C&#10;e5uAXYnVcgXsIGCxXAPPM/6/Qn4BAAD//wMAUEsBAi0AFAAGAAgAAAAhALaDOJL+AAAA4QEAABMA&#10;AAAAAAAAAAAAAAAAAAAAAFtDb250ZW50X1R5cGVzXS54bWxQSwECLQAUAAYACAAAACEAOP0h/9YA&#10;AACUAQAACwAAAAAAAAAAAAAAAAAvAQAAX3JlbHMvLnJlbHNQSwECLQAUAAYACAAAACEA6TDlnbcC&#10;AACzBQAADgAAAAAAAAAAAAAAAAAuAgAAZHJzL2Uyb0RvYy54bWxQSwECLQAUAAYACAAAACEAab5J&#10;x+AAAAAKAQAADwAAAAAAAAAAAAAAAAAR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5E47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5C4E6FA" wp14:editId="4DDDEE18">
                      <wp:simplePos x="0" y="0"/>
                      <wp:positionH relativeFrom="column">
                        <wp:posOffset>-369887</wp:posOffset>
                      </wp:positionH>
                      <wp:positionV relativeFrom="paragraph">
                        <wp:posOffset>-375602</wp:posOffset>
                      </wp:positionV>
                      <wp:extent cx="664845" cy="726440"/>
                      <wp:effectExtent l="7303" t="0" r="28257" b="28258"/>
                      <wp:wrapNone/>
                      <wp:docPr id="269" name="Retângulo: Cantos Arredondados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4845" cy="7264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D065F" id="Retângulo: Cantos Arredondados 269" o:spid="_x0000_s1026" style="position:absolute;margin-left:-29.1pt;margin-top:-29.55pt;width:52.35pt;height:57.2pt;rotation:-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EItwIAALIFAAAOAAAAZHJzL2Uyb0RvYy54bWysVMFu2zAMvQ/YPwi6r06CNF2NOkWQIsOA&#10;oi3aDj0rshwbkEWNUuJkn7Nf2Y+Nkhw36LrLMB8MUSQfyUeKV9f7VrOdQteAKfj4bMSZMhLKxmwK&#10;/u159ekzZ84LUwoNRhX8oBy/nn/8cNXZXE2gBl0qZARiXN7Zgtfe2zzLnKxVK9wZWGVIWQG2wpOI&#10;m6xE0RF6q7PJaDTLOsDSIkjlHN3eJCWfR/yqUtLfV5VTnumCU24+/jH+1+Gfza9EvkFh60b2aYh/&#10;yKIVjaGgA9SN8IJtsfkDqm0kgoPKn0loM6iqRqpYA1UzHr2p5qkWVsVaiBxnB5rc/4OVd7sHZE1Z&#10;8MnskjMjWmrSo/K/fprNVkPOlsJ4cGyBqEqgNpYkBFMirrMuJ/8n+4C95OgYWNhX2DIEYns8oy7R&#10;F8mhctk+cn8YuFd7zyRdzmbTz9NzziSpLiaz6TT2JktYAdOi818UtCwcCo6wNeUj9Tcii92t85QE&#10;2R/tgo+BVaN17LE24cKBbspwFwXcrJca2U7QcKxWMc2EcWJGiME1C8Wm8uLJH7QKGNo8qor4owom&#10;MZM4uWqAFVIq48dJVYtSpWjnp8HCrAePmH4EDMgVZTlg9wBHywRyxE459/bBVcXBH5wT+X9JLDkP&#10;HjEyGD84t40BfK8yTVX1kZP9kaRETWBpDeWBpisOAj0+Z+WqoebdCucfBNI7o0vaHf6efpWGruDQ&#10;nzirAX+8dx/safxJy1lH77bg7vtWoOJMfzX0MC7HYXSYj8L0/GJCAp5q1qcas22XQN0fx+ziMdh7&#10;fTxWCO0LrZhFiEoqYSTFLrj0eBSWPu0TWlJSLRbRjB63Ff7WPFkZwAOrYS6f9y8CbT/Bnkb/Do5v&#10;XORvZjjZBk8Di62HqokD/sprzzcthjg4/RILm+dUjlavq3b+GwAA//8DAFBLAwQUAAYACAAAACEA&#10;ZXipPuAAAAAJAQAADwAAAGRycy9kb3ducmV2LnhtbEyPQU/DMAyF70j8h8hI3LZ0rBtbaToh0MSJ&#10;Ay3axC1rTFvROFWSreXfY05wsq339Py9fDfZXlzQh86RgsU8AYFUO9NRo+C92s82IELUZHTvCBV8&#10;Y4BdcX2V68y4kd7wUsZGcAiFTCtoYxwyKUPdotVh7gYk1j6dtzry6RtpvB453PbyLknW0uqO+EOr&#10;B3xqsf4qz1bB+PHa+O64r++3L9XzsTyE7VgFpW5vpscHEBGn+GeGX3xGh4KZTu5MJohewWy95C6R&#10;l1W6BMGO1SIFceKZpCCLXP5vUPwAAAD//wMAUEsBAi0AFAAGAAgAAAAhALaDOJL+AAAA4QEAABMA&#10;AAAAAAAAAAAAAAAAAAAAAFtDb250ZW50X1R5cGVzXS54bWxQSwECLQAUAAYACAAAACEAOP0h/9YA&#10;AACUAQAACwAAAAAAAAAAAAAAAAAvAQAAX3JlbHMvLnJlbHNQSwECLQAUAAYACAAAACEAp9JhCLcC&#10;AACyBQAADgAAAAAAAAAAAAAAAAAuAgAAZHJzL2Uyb0RvYy54bWxQSwECLQAUAAYACAAAACEAZXip&#10;PuAAAAAJAQAADwAAAAAAAAAAAAAAAAAR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5E475E">
              <w:t>X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1</w:t>
            </w:r>
          </w:p>
        </w:tc>
      </w:tr>
      <w:tr w:rsidR="003665DA" w:rsidRPr="008E2B08" w:rsidTr="00DF0954">
        <w:trPr>
          <w:trHeight w:val="216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5E475E" w:rsidP="003665DA">
            <w:pPr>
              <w:jc w:val="center"/>
            </w:pPr>
            <w:r>
              <w:t>0</w:t>
            </w:r>
          </w:p>
        </w:tc>
      </w:tr>
    </w:tbl>
    <w:p w:rsidR="003665DA" w:rsidRDefault="003665DA" w:rsidP="00911193">
      <w:pPr>
        <w:rPr>
          <w:rFonts w:eastAsiaTheme="minorEastAsia"/>
          <w:sz w:val="32"/>
          <w:szCs w:val="32"/>
        </w:rPr>
      </w:pPr>
    </w:p>
    <w:p w:rsidR="00553343" w:rsidRPr="003C7811" w:rsidRDefault="003665DA" w:rsidP="00911193">
      <w:pPr>
        <w:rPr>
          <w:rFonts w:eastAsiaTheme="minorEastAsia" w:cstheme="minorHAnsi"/>
          <w:b/>
        </w:rPr>
      </w:pPr>
      <w:r w:rsidRPr="003C7811">
        <w:rPr>
          <w:rFonts w:eastAsiaTheme="minorEastAsia" w:cstheme="minorHAnsi"/>
          <w:b/>
        </w:rPr>
        <w:t>K1=</w:t>
      </w:r>
      <w:r w:rsidR="003C7811" w:rsidRPr="003C7811">
        <w:rPr>
          <w:rFonts w:eastAsiaTheme="minorEastAsia" w:cstheme="minorHAnsi"/>
          <w:b/>
        </w:rPr>
        <w:t>x0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</m:oMath>
      <w:r w:rsidR="003C7811" w:rsidRPr="003C7811">
        <w:rPr>
          <w:rFonts w:eastAsiaTheme="minorEastAsia" w:cstheme="minorHAnsi"/>
          <w:b/>
        </w:rPr>
        <w:t xml:space="preserve"> + x3x2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</m:acc>
      </m:oMath>
      <w:r w:rsidR="003C7811" w:rsidRPr="003C7811">
        <w:rPr>
          <w:rFonts w:eastAsiaTheme="minorEastAsia" w:cstheme="minorHAnsi"/>
          <w:b/>
        </w:rPr>
        <w:t xml:space="preserve"> + x0E + x3x2E</w:t>
      </w:r>
    </w:p>
    <w:p w:rsidR="0004100D" w:rsidRDefault="0004100D" w:rsidP="00911193">
      <w:pPr>
        <w:rPr>
          <w:rFonts w:eastAsiaTheme="minorEastAsia"/>
          <w:sz w:val="32"/>
          <w:szCs w:val="32"/>
        </w:rPr>
      </w:pPr>
    </w:p>
    <w:p w:rsidR="0004100D" w:rsidRDefault="0004100D" w:rsidP="00911193">
      <w:pPr>
        <w:rPr>
          <w:rFonts w:eastAsiaTheme="minorEastAsia"/>
          <w:sz w:val="32"/>
          <w:szCs w:val="32"/>
        </w:rPr>
      </w:pPr>
    </w:p>
    <w:p w:rsidR="0004100D" w:rsidRDefault="0004100D" w:rsidP="00911193">
      <w:pPr>
        <w:rPr>
          <w:rFonts w:eastAsiaTheme="minorEastAsia"/>
          <w:sz w:val="32"/>
          <w:szCs w:val="32"/>
        </w:rPr>
      </w:pPr>
    </w:p>
    <w:p w:rsidR="003665DA" w:rsidRPr="00553343" w:rsidRDefault="003665DA" w:rsidP="0091119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Para K0:</w:t>
      </w:r>
    </w:p>
    <w:p w:rsidR="00D56C2D" w:rsidRDefault="004646B8" w:rsidP="00911193">
      <w:pPr>
        <w:rPr>
          <w:rFonts w:eastAsiaTheme="minorEastAsia"/>
        </w:rPr>
      </w:pPr>
      <w:r>
        <w:rPr>
          <w:rFonts w:eastAsiaTheme="minorEastAsia"/>
        </w:rPr>
        <w:t xml:space="preserve">                     E</w:t>
      </w:r>
      <w:r w:rsidR="003665DA" w:rsidRPr="003665DA">
        <w:rPr>
          <w:rFonts w:eastAsiaTheme="minorEastAsia"/>
        </w:rPr>
        <w:t>=0</w:t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</w:r>
      <w:r w:rsidR="003665DA" w:rsidRPr="003665DA">
        <w:rPr>
          <w:rFonts w:eastAsiaTheme="minorEastAsia"/>
        </w:rPr>
        <w:tab/>
        <w:t xml:space="preserve">  </w:t>
      </w:r>
      <w:r>
        <w:rPr>
          <w:rFonts w:eastAsiaTheme="minorEastAsia"/>
        </w:rPr>
        <w:t>E</w:t>
      </w:r>
      <w:r w:rsidR="003665DA" w:rsidRPr="003665DA">
        <w:rPr>
          <w:rFonts w:eastAsiaTheme="minorEastAsia"/>
        </w:rPr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3665DA" w:rsidRPr="008E2B08" w:rsidTr="00DF0954">
        <w:trPr>
          <w:trHeight w:val="247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>
              <w:t>x3</w:t>
            </w:r>
            <w:r w:rsidR="00DF7308">
              <w:t>x2</w:t>
            </w:r>
            <w:r>
              <w:t>\x</w:t>
            </w:r>
            <w:r w:rsidR="00DF7308">
              <w:t>1</w:t>
            </w:r>
            <w:r>
              <w:t>x0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</w:tr>
      <w:tr w:rsidR="003665DA" w:rsidRPr="008E2B08" w:rsidTr="00DF0954">
        <w:trPr>
          <w:trHeight w:val="254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B03856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E27C3BD" wp14:editId="568D196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-504826</wp:posOffset>
                      </wp:positionV>
                      <wp:extent cx="664845" cy="1713232"/>
                      <wp:effectExtent l="9208" t="0" r="11112" b="11113"/>
                      <wp:wrapNone/>
                      <wp:docPr id="272" name="Retângulo: Cantos Arredondados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4845" cy="171323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8D0F5" id="Retângulo: Cantos Arredondados 272" o:spid="_x0000_s1026" style="position:absolute;margin-left:3pt;margin-top:-39.75pt;width:52.35pt;height:134.9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CLuQIAALMFAAAOAAAAZHJzL2Uyb0RvYy54bWysVMFu2zAMvQ/YPwi6r47dNO2MOkWQIsOA&#10;og3aDj0rspwYkEWNUuJkn7Nf2Y+Nkh036LrLMB8MUSQfySeS1zf7RrOdQleDKXh6NuJMGQllbdYF&#10;//a8+HTFmfPClEKDUQU/KMdvph8/XLc2VxlsQJcKGYEYl7e24BvvbZ4kTm5UI9wZWGVIWQE2wpOI&#10;66RE0RJ6o5NsNJokLWBpEaRyjm5vOyWfRvyqUtI/VJVTnumCU24+/jH+V+GfTK9FvkZhN7Xs0xD/&#10;kEUjakNBB6hb4QXbYv0HVFNLBAeVP5PQJFBVtVSxBqomHb2p5mkjrIq1EDnODjS5/wcr73dLZHVZ&#10;8Owy48yIhh7pUflfP816qyFnc2E8ODZDVCXQM5YkBFMirrUuJ/8nu8RecnQMLOwrbBgCsZ1O6JXo&#10;i+RQuWwfuT8M3Ku9Z5IuJ5Px1fiCM0mq9DI9z85jjKQDC6AWnf+ioGHhUHCErSkf6YEjtNjdOU9Z&#10;kP3RLvgYWNRax0fWJlw40HUZ7qKA69VcI9sJ6o7FIubZYZyYEWJwTUK1XX3x5A9aBQxtHlVFBFIJ&#10;Wcwktq4aYIWUyvi0U21EqbpoF6fBQrMHj5h+BAzIFWU5YPcAR8sO5Ijd5dzbB1cVO39w7tj/S2Kd&#10;8+ARI4Pxg3NTG8D3KtNUVR+5sz+S1FETWFpBeaD2ip1A0+esXNT0eHfC+aVAGjS6pOXhH+hXaWgL&#10;Dv2Jsw3gj/fugz31P2k5a2lwC+6+bwUqzvRXQ5PxOR2Pw6RHYXxxmZGAp5rVqcZsmznQ66cxu3gM&#10;9l4fjxVC80I7ZhaikkoYSbELLj0ehbnvFgptKalms2hG022FvzNPVgbwwGroy+f9i0Dbd7Cn3r+H&#10;45CL/E0Pd7bB08Bs66GqY4O/8trzTZshNk6/xcLqOZWj1euunf4GAAD//wMAUEsDBBQABgAIAAAA&#10;IQBEvioH3wAAAAkBAAAPAAAAZHJzL2Rvd25yZXYueG1sTI/BTsMwEETvSPyDtUjcWgciGhLiVAhU&#10;ceJAgqi4ufGSRMTryHab8PdsT3Db0Yxm35TbxY7ihD4MjhTcrBMQSK0zA3UK3pvd6h5EiJqMHh2h&#10;gh8MsK0uL0pdGDfTG57q2AkuoVBoBX2MUyFlaHu0OqzdhMTel/NWR5a+k8brmcvtKG+TZCOtHog/&#10;9HrCpx7b7/poFcyfr50f9rs2y1+a5339EfK5CUpdXy2PDyAiLvEvDGd8RoeKmQ7uSCaIUcEq29xx&#10;VEHKk85+nqYgDnwkWQayKuX/BdUvAAAA//8DAFBLAQItABQABgAIAAAAIQC2gziS/gAAAOEBAAAT&#10;AAAAAAAAAAAAAAAAAAAAAABbQ29udGVudF9UeXBlc10ueG1sUEsBAi0AFAAGAAgAAAAhADj9If/W&#10;AAAAlAEAAAsAAAAAAAAAAAAAAAAALwEAAF9yZWxzLy5yZWxzUEsBAi0AFAAGAAgAAAAhAE+ocIu5&#10;AgAAswUAAA4AAAAAAAAAAAAAAAAALgIAAGRycy9lMm9Eb2MueG1sUEsBAi0AFAAGAAgAAAAhAES+&#10;KgffAAAACQEAAA8AAAAAAAAAAAAAAAAAEwUAAGRycy9kb3ducmV2LnhtbFBLBQYAAAAABAAEAPMA&#10;AAAf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3B6FC8">
              <w:t>1</w:t>
            </w:r>
          </w:p>
        </w:tc>
        <w:tc>
          <w:tcPr>
            <w:tcW w:w="745" w:type="dxa"/>
          </w:tcPr>
          <w:p w:rsidR="003665DA" w:rsidRPr="008E2B08" w:rsidRDefault="003B6FC8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3B6FC8" w:rsidP="00DF0954">
            <w:pPr>
              <w:jc w:val="center"/>
            </w:pPr>
            <w:r>
              <w:t>x</w:t>
            </w:r>
          </w:p>
        </w:tc>
      </w:tr>
      <w:tr w:rsidR="003665DA" w:rsidRPr="008E2B08" w:rsidTr="00DF0954">
        <w:trPr>
          <w:trHeight w:val="247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x</w:t>
            </w:r>
          </w:p>
        </w:tc>
      </w:tr>
      <w:tr w:rsidR="003665DA" w:rsidRPr="008E2B08" w:rsidTr="00DF0954">
        <w:trPr>
          <w:trHeight w:val="254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x</w:t>
            </w:r>
          </w:p>
        </w:tc>
      </w:tr>
      <w:tr w:rsidR="003665DA" w:rsidRPr="008E2B08" w:rsidTr="00DF0954">
        <w:trPr>
          <w:trHeight w:val="247"/>
        </w:trPr>
        <w:tc>
          <w:tcPr>
            <w:tcW w:w="1148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665DA" w:rsidRPr="008E2B08" w:rsidRDefault="002452A9" w:rsidP="00DF0954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3665DA" w:rsidRPr="008E2B08" w:rsidTr="00DF0954">
        <w:trPr>
          <w:trHeight w:val="216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>
              <w:t>x3</w:t>
            </w:r>
            <w:r w:rsidR="00DF7308">
              <w:t>x2</w:t>
            </w:r>
            <w:r>
              <w:t>\x</w:t>
            </w:r>
            <w:r w:rsidR="00DF7308">
              <w:t>1</w:t>
            </w:r>
            <w:r>
              <w:t>x0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</w:tr>
      <w:tr w:rsidR="003665DA" w:rsidRPr="008E2B08" w:rsidTr="00DF0954">
        <w:trPr>
          <w:trHeight w:val="223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3665DA" w:rsidRPr="008E2B08" w:rsidRDefault="003665DA" w:rsidP="003665DA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B03856" w:rsidP="00DF09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D6CDA83" wp14:editId="0407D765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-621347</wp:posOffset>
                      </wp:positionV>
                      <wp:extent cx="664845" cy="1935165"/>
                      <wp:effectExtent l="0" t="6350" r="14605" b="14605"/>
                      <wp:wrapNone/>
                      <wp:docPr id="273" name="Retângulo: Cantos Arredondados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4845" cy="19351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E7BBAF" id="Retângulo: Cantos Arredondados 273" o:spid="_x0000_s1026" style="position:absolute;margin-left:6.95pt;margin-top:-48.9pt;width:52.35pt;height:152.4pt;rotation:-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QYuQIAALMFAAAOAAAAZHJzL2Uyb0RvYy54bWysVM1u2zAMvg/YOwi6r47TJG2NOkWQIsOA&#10;oivaDj0rspwYkEWNUv72OHuVvdgoyXGDrrsM88EQRfIj+Ynk9c2+1Wyr0DVgSp6fDThTRkLVmFXJ&#10;vz0vPl1y5rwwldBgVMkPyvGb6ccP1ztbqCGsQVcKGYEYV+xsydfe2yLLnFyrVrgzsMqQsgZshScR&#10;V1mFYkforc6Gg8Ek2wFWFkEq5+j2Nin5NOLXtZL+a1075ZkuOeXm4x/jfxn+2fRaFCsUdt3ILg3x&#10;D1m0ojEUtIe6FV6wDTZ/QLWNRHBQ+zMJbQZ13UgVa6Bq8sGbap7WwqpYC5HjbE+T+3+w8n77gKyp&#10;Sj68OOfMiJYe6VH5Xz/NaqOhYHNhPDg2Q1QV0DNWJARTIm5nXUH+T/YBO8nRMbCwr7FlCMR2PqFX&#10;oi+SQ+WyfeT+0HOv9p5JupxMRpejMWeSVPnV+TifjEOMLIEFUIvOf1bQsnAoOcLGVI/0wBFabO+c&#10;T/ZHu+BjYNFoTfei0Cb8HeimCndRwNVyrpFtBXXHYhHzTBgnZpRBcM1Ctam+ePIHrRLso6qJQCph&#10;GDOJrat6WCGlMj5PqrWoVIo2Pg0Wmj14xHK1IcCAXFOWPXYHcLRMIEfslHNnH1xV7PzeObH/l8SS&#10;c+8RI4PxvXPbGMD3KtNUVRc52R9JStQElpZQHai9YifQ9DkrFw093p1w/kEgDRpd0vLwX+lXa9iV&#10;HLoTZ2vAH+/dB3vqf9JytqPBLbn7vhGoONNfDE3GVT4ahUmPwmh8MSQBTzXLU43ZtHOg189jdvEY&#10;7L0+HmuE9oV2zCxEJZUwkmKXXHo8CnOfFgptKalms2hG022FvzNPVgbwwGroy+f9i0DbdbCn3r+H&#10;45CL4k0PJ9vgaWC28VA3scFfee34ps0QG6fbYmH1nMrR6nXXTn8DAAD//wMAUEsDBBQABgAIAAAA&#10;IQDrznfD3gAAAAkBAAAPAAAAZHJzL2Rvd25yZXYueG1sTI9BT4NAEIXvJv6HzZh4axc4UECWxmga&#10;Tx6Exsbblh2ByM4Sdlvw3zue9Dh5X977ptyvdhRXnP3gSEG8jUAgtc4M1Ck4NodNBsIHTUaPjlDB&#10;N3rYV7c3pS6MW+gNr3XoBJeQL7SCPoSpkNK3PVrtt25C4uzTzVYHPudOmlkvXG5HmURRKq0eiBd6&#10;PeFTj+1XfbEKlo/Xbh5Oh3aXvzTPp/rd50vjlbq/Wx8fQARcwx8Mv/qsDhU7nd2FjBejgk2Wxowq&#10;SBIQnCdxtgNxZjBKc5BVKf9/UP0AAAD//wMAUEsBAi0AFAAGAAgAAAAhALaDOJL+AAAA4QEAABMA&#10;AAAAAAAAAAAAAAAAAAAAAFtDb250ZW50X1R5cGVzXS54bWxQSwECLQAUAAYACAAAACEAOP0h/9YA&#10;AACUAQAACwAAAAAAAAAAAAAAAAAvAQAAX3JlbHMvLnJlbHNQSwECLQAUAAYACAAAACEAh1Q0GLkC&#10;AACzBQAADgAAAAAAAAAAAAAAAAAuAgAAZHJzL2Uyb0RvYy54bWxQSwECLQAUAAYACAAAACEA6853&#10;w94AAAAJAQAADwAAAAAAAAAAAAAAAAAT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3B6FC8">
              <w:t>1</w:t>
            </w:r>
          </w:p>
        </w:tc>
        <w:tc>
          <w:tcPr>
            <w:tcW w:w="844" w:type="dxa"/>
          </w:tcPr>
          <w:p w:rsidR="003665DA" w:rsidRPr="008E2B08" w:rsidRDefault="003B6FC8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</w:tr>
      <w:tr w:rsidR="003665DA" w:rsidRPr="008E2B08" w:rsidTr="00DF0954">
        <w:trPr>
          <w:trHeight w:val="216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</w:tr>
      <w:tr w:rsidR="003665DA" w:rsidRPr="008E2B08" w:rsidTr="00DF0954">
        <w:trPr>
          <w:trHeight w:val="223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</w:tr>
      <w:tr w:rsidR="003665DA" w:rsidRPr="008E2B08" w:rsidTr="00DF0954">
        <w:trPr>
          <w:trHeight w:val="216"/>
        </w:trPr>
        <w:tc>
          <w:tcPr>
            <w:tcW w:w="1424" w:type="dxa"/>
          </w:tcPr>
          <w:p w:rsidR="003665DA" w:rsidRPr="008E2B08" w:rsidRDefault="003665DA" w:rsidP="00DF0954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2452A9" w:rsidP="00DF0954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3665DA" w:rsidRPr="008E2B08" w:rsidRDefault="003665DA" w:rsidP="00DF0954">
            <w:pPr>
              <w:jc w:val="center"/>
            </w:pPr>
            <w:r>
              <w:t>x</w:t>
            </w:r>
          </w:p>
        </w:tc>
      </w:tr>
    </w:tbl>
    <w:p w:rsidR="003665DA" w:rsidRPr="003665DA" w:rsidRDefault="003665DA" w:rsidP="00911193">
      <w:pPr>
        <w:rPr>
          <w:rFonts w:eastAsiaTheme="minorEastAsia"/>
        </w:rPr>
      </w:pPr>
    </w:p>
    <w:p w:rsidR="00D56C2D" w:rsidRPr="00234E40" w:rsidRDefault="003665DA" w:rsidP="00911193">
      <w:pPr>
        <w:rPr>
          <w:b/>
        </w:rPr>
      </w:pPr>
      <w:r w:rsidRPr="00234E40">
        <w:rPr>
          <w:b/>
        </w:rPr>
        <w:t>K0=1</w:t>
      </w:r>
    </w:p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60070F" w:rsidRDefault="0060070F" w:rsidP="0029742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C5EAC" w:rsidRPr="007C5EAC" w:rsidRDefault="007C5EAC" w:rsidP="007C5EAC"/>
    <w:p w:rsidR="00193E5C" w:rsidRPr="0060070F" w:rsidRDefault="00193E5C" w:rsidP="0060070F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60070F">
        <w:rPr>
          <w:rFonts w:asciiTheme="minorHAnsi" w:hAnsiTheme="minorHAnsi" w:cstheme="minorHAnsi"/>
          <w:b/>
          <w:color w:val="auto"/>
          <w:sz w:val="56"/>
        </w:rPr>
        <w:lastRenderedPageBreak/>
        <w:t xml:space="preserve">Equações das </w:t>
      </w:r>
      <w:r w:rsidR="00F750D3">
        <w:rPr>
          <w:rFonts w:asciiTheme="minorHAnsi" w:hAnsiTheme="minorHAnsi" w:cstheme="minorHAnsi"/>
          <w:b/>
          <w:color w:val="auto"/>
          <w:sz w:val="56"/>
        </w:rPr>
        <w:t>s</w:t>
      </w:r>
      <w:r w:rsidRPr="0060070F">
        <w:rPr>
          <w:rFonts w:asciiTheme="minorHAnsi" w:hAnsiTheme="minorHAnsi" w:cstheme="minorHAnsi"/>
          <w:b/>
          <w:color w:val="auto"/>
          <w:sz w:val="56"/>
        </w:rPr>
        <w:t>aídas</w:t>
      </w:r>
    </w:p>
    <w:p w:rsidR="001D4AC0" w:rsidRPr="001D4AC0" w:rsidRDefault="001D4AC0" w:rsidP="00193E5C">
      <w:pPr>
        <w:jc w:val="center"/>
        <w:rPr>
          <w:b/>
          <w:szCs w:val="56"/>
        </w:rPr>
      </w:pPr>
    </w:p>
    <w:p w:rsidR="00322384" w:rsidRDefault="00322384" w:rsidP="00322384">
      <w:pPr>
        <w:rPr>
          <w:sz w:val="32"/>
        </w:rPr>
      </w:pPr>
      <w:r>
        <w:rPr>
          <w:sz w:val="32"/>
        </w:rPr>
        <w:t>Para VM:</w:t>
      </w:r>
    </w:p>
    <w:p w:rsidR="00322384" w:rsidRPr="00FC6FEA" w:rsidRDefault="00322384" w:rsidP="00322384">
      <w:r>
        <w:t xml:space="preserve">                        E=0</w:t>
      </w:r>
      <w:r w:rsidRPr="00FC6FEA">
        <w:t xml:space="preserve">                                                                        </w:t>
      </w:r>
      <w:r>
        <w:t xml:space="preserve">                                          E</w:t>
      </w:r>
      <w:r w:rsidRPr="00FC6FEA"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322384" w:rsidRPr="008E2B08" w:rsidTr="00EB7EB3">
        <w:trPr>
          <w:trHeight w:val="247"/>
        </w:trPr>
        <w:tc>
          <w:tcPr>
            <w:tcW w:w="1148" w:type="dxa"/>
          </w:tcPr>
          <w:p w:rsidR="00322384" w:rsidRPr="008E2B08" w:rsidRDefault="00322384" w:rsidP="00EB7EB3">
            <w:pPr>
              <w:jc w:val="center"/>
            </w:pPr>
            <w:r>
              <w:t>x</w:t>
            </w:r>
            <w:r w:rsidR="005C1F1A">
              <w:t>3x2</w:t>
            </w:r>
            <w:r>
              <w:t>\x</w:t>
            </w:r>
            <w:r w:rsidR="005C1F1A">
              <w:t>1</w:t>
            </w:r>
            <w:r>
              <w:t>x0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10</w:t>
            </w:r>
          </w:p>
        </w:tc>
      </w:tr>
      <w:tr w:rsidR="00322384" w:rsidRPr="008E2B08" w:rsidTr="00EB7EB3">
        <w:trPr>
          <w:trHeight w:val="254"/>
        </w:trPr>
        <w:tc>
          <w:tcPr>
            <w:tcW w:w="1148" w:type="dxa"/>
          </w:tcPr>
          <w:p w:rsidR="00322384" w:rsidRPr="008E2B08" w:rsidRDefault="00322384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22384" w:rsidRPr="008E2B08" w:rsidRDefault="00B60CCF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8D55D03" wp14:editId="2C5E2704">
                      <wp:simplePos x="0" y="0"/>
                      <wp:positionH relativeFrom="column">
                        <wp:posOffset>768705</wp:posOffset>
                      </wp:positionH>
                      <wp:positionV relativeFrom="paragraph">
                        <wp:posOffset>-815321</wp:posOffset>
                      </wp:positionV>
                      <wp:extent cx="157517" cy="1782407"/>
                      <wp:effectExtent l="6985" t="0" r="20955" b="20955"/>
                      <wp:wrapNone/>
                      <wp:docPr id="29" name="Retângulo: Cantos Arredondado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7517" cy="178240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B5F54A" id="Retângulo: Cantos Arredondados 29" o:spid="_x0000_s1026" style="position:absolute;margin-left:60.55pt;margin-top:-64.2pt;width:12.4pt;height:140.35pt;rotation:9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tXtgIAALAFAAAOAAAAZHJzL2Uyb0RvYy54bWysVM1u2zAMvg/YOwi6r46DZGmNOkWQIsOA&#10;oi3SDj0rspwYkEWNUv72OHuVvdgoyXGDrrsM80EQRfIj+Znk9c2h1Wyn0DVgSp5fDDhTRkLVmHXJ&#10;vz0vPl1y5rwwldBgVMmPyvGb6ccP13tbqCFsQFcKGYEYV+xtyTfe2yLLnNyoVrgLsMqQsgZshScR&#10;11mFYk/orc6Gg8HnbA9YWQSpnKPX26Tk04hf10r6h7p2yjNdcsrNxxPjuQpnNr0WxRqF3TSyS0P8&#10;QxataAwF7aFuhRdsi80fUG0jERzU/kJCm0FdN1LFGqiafPCmmqeNsCrWQuQ429Pk/h+svN89Imuq&#10;kg+vODOipX+0VP7XT7PeaijYXBgPjs0QVQX0FysSyJJo21tXkPeTfcROcnQNHBxqbBkCcT0eDcIX&#10;maFa2SESf+yJVwfPJD3m48k4n3AmSZVPLoejwSSEyBJWwLTo/BcFLQuXkiNsTbWkvxuhxe7O+WR/&#10;sgs+BhaN1vQuCm3C6UA3VXiLAq5Xc41sJ6g1FouYZ8I4M6MMgmsWik3lxZs/apVgl6om9qiEYcwk&#10;9q3qYYWUyvg8qTaiUina+DxY6PTgEcvVhgADck1Z9tgdwMkygZywU86dfXBVse1758T+XxJLzr1H&#10;jAzG985tYwDfq0xTVV3kZH8iKVETWFpBdaTeio1Ao+esXDT08+6E848CacrokTaHf6Cj1rAvOXQ3&#10;zjaAP957D/bU/KTlbE9TW3L3fStQcaa/GhqLq3w0CmMehdF4MiQBzzWrc43ZtnOgv5/H7OI12Ht9&#10;utYI7QstmFmISiphJMUuufR4EuY+bRNaUVLNZtGMRtsKf2eerAzggdXQl8+HF4G262BPvX8PpwkX&#10;xZseTrbB08Bs66FuYoO/8trxTWshNk63wsLeOZej1euinf4GAAD//wMAUEsDBBQABgAIAAAAIQCY&#10;BcSW3gAAAAcBAAAPAAAAZHJzL2Rvd25yZXYueG1sTI9BT8MwDIXvSPyHyEjctnRrVaA0nRBST+wA&#10;G0PiljVeU9E4VZNu5d9jTnCyrff0/L1yM7tenHEMnScFq2UCAqnxpqNWwfu+XtyDCFGT0b0nVPCN&#10;ATbV9VWpC+Mv9IbnXWwFh1AotAIb41BIGRqLToelH5BYO/nR6cjn2Eoz6guHu16ukySXTnfEH6we&#10;8Nli87WbnIKPeW/z0+FQv7iVrz+30zZNX4NStzfz0yOIiHP8M8MvPqNDxUxHP5EJolewyB/YyTMD&#10;wfL6LuUmR16yDGRVyv/81Q8AAAD//wMAUEsBAi0AFAAGAAgAAAAhALaDOJL+AAAA4QEAABMAAAAA&#10;AAAAAAAAAAAAAAAAAFtDb250ZW50X1R5cGVzXS54bWxQSwECLQAUAAYACAAAACEAOP0h/9YAAACU&#10;AQAACwAAAAAAAAAAAAAAAAAvAQAAX3JlbHMvLnJlbHNQSwECLQAUAAYACAAAACEAqcArV7YCAACw&#10;BQAADgAAAAAAAAAAAAAAAAAuAgAAZHJzL2Uyb0RvYy54bWxQSwECLQAUAAYACAAAACEAmAXElt4A&#10;AAAHAQAADwAAAAAAAAAAAAAAAAAQ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A432C">
              <w:t>1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1</w:t>
            </w:r>
          </w:p>
        </w:tc>
      </w:tr>
      <w:tr w:rsidR="00322384" w:rsidRPr="008E2B08" w:rsidTr="00EB7EB3">
        <w:trPr>
          <w:trHeight w:val="247"/>
        </w:trPr>
        <w:tc>
          <w:tcPr>
            <w:tcW w:w="1148" w:type="dxa"/>
          </w:tcPr>
          <w:p w:rsidR="00322384" w:rsidRPr="008E2B08" w:rsidRDefault="00322384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0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2384" w:rsidRPr="008E2B08" w:rsidRDefault="00322384" w:rsidP="00EB7EB3">
            <w:pPr>
              <w:jc w:val="center"/>
            </w:pPr>
            <w:r w:rsidRPr="008E2B08">
              <w:t>0</w:t>
            </w:r>
          </w:p>
        </w:tc>
      </w:tr>
      <w:tr w:rsidR="00322384" w:rsidRPr="008E2B08" w:rsidTr="00EB7EB3">
        <w:trPr>
          <w:trHeight w:val="254"/>
        </w:trPr>
        <w:tc>
          <w:tcPr>
            <w:tcW w:w="1148" w:type="dxa"/>
          </w:tcPr>
          <w:p w:rsidR="00322384" w:rsidRPr="008E2B08" w:rsidRDefault="00322384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2384" w:rsidRPr="008E2B08" w:rsidRDefault="003B5D40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2821045" wp14:editId="72B6F969">
                      <wp:simplePos x="0" y="0"/>
                      <wp:positionH relativeFrom="column">
                        <wp:posOffset>307414</wp:posOffset>
                      </wp:positionH>
                      <wp:positionV relativeFrom="paragraph">
                        <wp:posOffset>-278427</wp:posOffset>
                      </wp:positionV>
                      <wp:extent cx="160564" cy="749356"/>
                      <wp:effectExtent l="0" t="8890" r="21590" b="21590"/>
                      <wp:wrapNone/>
                      <wp:docPr id="228" name="Retângulo: Cantos Arredondados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0564" cy="7493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CA6A4B" id="Retângulo: Cantos Arredondados 228" o:spid="_x0000_s1026" style="position:absolute;margin-left:24.2pt;margin-top:-21.9pt;width:12.65pt;height:59pt;rotation:9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IBtwIAALEFAAAOAAAAZHJzL2Uyb0RvYy54bWysVM1u2zAMvg/YOwi6r06yJF2NOkWQIsOA&#10;oi3aDj0rshwbkEWNUv72OHuVvVgpyXGDrrsM88EQRfIj+Ynk5dW+1Wyr0DVgCj48G3CmjISyMeuC&#10;f39afvrCmfPClEKDUQU/KMevZh8/XO5srkZQgy4VMgIxLt/Zgtfe2zzLnKxVK9wZWGVIWQG2wpOI&#10;66xEsSP0VmejwWCa7QBLiyCVc3R7nZR8FvGrSkl/V1VOeaYLTrn5+Mf4X4V/NrsU+RqFrRvZpSH+&#10;IYtWNIaC9lDXwgu2weYPqLaRCA4qfyahzaCqGqliDVTNcPCmmsdaWBVrIXKc7Wly/w9W3m7vkTVl&#10;wUcjeiojWnqkB+V//zLrjYacLYTx4NgcUZVAz1iSEEyJuJ11Ofk/2nvsJEfHwMK+wpYhENuT8SB8&#10;kRuqlu0j9YeeerX3TNLlcDqYTMecSVKdjy8+T6YhQpagAqRF578qaFk4FBxhY8oHet6ILLY3zif7&#10;o13wMbBstKZ7kWsT/g50U4a7KOB6tdDItoJ6Y7mMaSaMEzPKILhmodZUXTz5g1YJ9kFVRB9VMIqZ&#10;xMZVPayQUhk/TKpalCpFm5wGC60ePGK52hBgQK4oyx67AzhaJpAjdsq5sw+uKvZ975zI/0tiybn3&#10;iJHB+N65bQzge5VpqqqLnOyPJCVqAksrKA/UXLEPaPaclcuGHu9GOH8vkMaMLml1+Dv6VRp2BYfu&#10;xFkN+PO9+2BP3U9aznY0tgV3PzYCFWf6m6G5uBiOx2HOozCenI9IwFPN6lRjNu0C6PWHMbt4DPZe&#10;H48VQvtMG2YeopJKGEmxCy49HoWFT+uEdpRU83k0o9m2wt+YRysDeGA19OXT/lmg7TrYU+vfwnHE&#10;Rf6mh5Nt8DQw33iomtjgr7x2fNNeiI3T7bCweE7laPW6aWcvAAAA//8DAFBLAwQUAAYACAAAACEA&#10;UX4JetsAAAAGAQAADwAAAGRycy9kb3ducmV2LnhtbEyOQUvDQBCF74L/YRnBm90kxVrSbIoIOdmD&#10;tlbwts1Os6HZ2ZDdtPHfOz3Z0/DxHm++Yj25TpxxCK0nBeksAYFUe9NSo+BrVz0tQYSoyejOEyr4&#10;xQDr8v6u0LnxF/rE8zY2gkco5FqBjbHPpQy1RafDzPdInB394HRkHBppBn3hcdfJLEkW0umW+IPV&#10;Pb5ZrE/b0Sn4nnZ2cdzvq3eX+upnM27m84+g1OPD9LoCEXGK/2W46rM6lOx08COZIDoFWcpFPs8g&#10;rmmWMB+YX5Ygy0Le6pd/AAAA//8DAFBLAQItABQABgAIAAAAIQC2gziS/gAAAOEBAAATAAAAAAAA&#10;AAAAAAAAAAAAAABbQ29udGVudF9UeXBlc10ueG1sUEsBAi0AFAAGAAgAAAAhADj9If/WAAAAlAEA&#10;AAsAAAAAAAAAAAAAAAAALwEAAF9yZWxzLy5yZWxzUEsBAi0AFAAGAAgAAAAhAKw0ogG3AgAAsQUA&#10;AA4AAAAAAAAAAAAAAAAALgIAAGRycy9lMm9Eb2MueG1sUEsBAi0AFAAGAAgAAAAhAFF+CXrbAAAA&#10;BgEAAA8AAAAAAAAAAAAAAAAAEQUAAGRycy9kb3ducmV2LnhtbFBLBQYAAAAABAAEAPMAAAAZBgAA&#10;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322384">
              <w:t>x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1</w:t>
            </w:r>
          </w:p>
        </w:tc>
      </w:tr>
      <w:tr w:rsidR="00322384" w:rsidRPr="008E2B08" w:rsidTr="00EB7EB3">
        <w:trPr>
          <w:trHeight w:val="247"/>
        </w:trPr>
        <w:tc>
          <w:tcPr>
            <w:tcW w:w="1148" w:type="dxa"/>
          </w:tcPr>
          <w:p w:rsidR="00322384" w:rsidRPr="008E2B08" w:rsidRDefault="00322384" w:rsidP="00EB7EB3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2384" w:rsidRPr="008E2B08" w:rsidRDefault="004A432C" w:rsidP="00EB7EB3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322384" w:rsidRPr="008E2B08" w:rsidTr="00EB7EB3">
        <w:trPr>
          <w:trHeight w:val="216"/>
        </w:trPr>
        <w:tc>
          <w:tcPr>
            <w:tcW w:w="1424" w:type="dxa"/>
          </w:tcPr>
          <w:p w:rsidR="00322384" w:rsidRPr="008E2B08" w:rsidRDefault="005C1F1A" w:rsidP="00EB7EB3">
            <w:pPr>
              <w:jc w:val="center"/>
            </w:pPr>
            <w:r>
              <w:t>X3</w:t>
            </w:r>
            <w:r w:rsidR="00322384">
              <w:t>x2\x1x0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 w:rsidRPr="008E2B08">
              <w:t>10</w:t>
            </w:r>
          </w:p>
        </w:tc>
      </w:tr>
      <w:tr w:rsidR="00322384" w:rsidRPr="008E2B08" w:rsidTr="00EB7EB3">
        <w:trPr>
          <w:trHeight w:val="223"/>
        </w:trPr>
        <w:tc>
          <w:tcPr>
            <w:tcW w:w="1424" w:type="dxa"/>
          </w:tcPr>
          <w:p w:rsidR="00322384" w:rsidRPr="008E2B08" w:rsidRDefault="00322384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322384" w:rsidRPr="008E2B08" w:rsidRDefault="00F04569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330B7FB9" wp14:editId="5B2FA9AE">
                      <wp:simplePos x="0" y="0"/>
                      <wp:positionH relativeFrom="column">
                        <wp:posOffset>865960</wp:posOffset>
                      </wp:positionH>
                      <wp:positionV relativeFrom="paragraph">
                        <wp:posOffset>-907161</wp:posOffset>
                      </wp:positionV>
                      <wp:extent cx="154251" cy="1952737"/>
                      <wp:effectExtent l="0" t="4128" r="13653" b="13652"/>
                      <wp:wrapNone/>
                      <wp:docPr id="226" name="Retângulo: Cantos Arredondados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4251" cy="19527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E2615C" id="Retângulo: Cantos Arredondados 226" o:spid="_x0000_s1026" style="position:absolute;margin-left:68.2pt;margin-top:-71.45pt;width:12.15pt;height:153.75pt;rotation: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1DSuQIAALIFAAAOAAAAZHJzL2Uyb0RvYy54bWysVM1u2zAMvg/YOwi6r469pF2NOkWQIsOA&#10;oivaDj0rspwYkEWNUv72OHuVvdgoyXGDrrsM80EQRfIj+Znk1fW+02yr0LVgKp6fjThTRkLdmlXF&#10;vz0tPnzizHlhaqHBqIoflOPX0/fvrna2VAWsQdcKGYEYV+5sxdfe2zLLnFyrTrgzsMqQsgHshCcR&#10;V1mNYkfonc6K0eg82wHWFkEq5+j1Jin5NOI3jZL+a9M45ZmuOOXm44nxXIYzm16JcoXCrlvZpyH+&#10;IYtOtIaCDlA3wgu2wfYPqK6VCA4afyahy6BpWqliDVRNPnpVzeNaWBVrIXKcHWhy/w9W3m3vkbV1&#10;xYvinDMjOvpJD8r/+mlWGw0lmwvjwbEZoqqBfmNNQjAl4nbWleT/aO+xlxxdAwv7BjuGQGxPxqPw&#10;RW6oWraP1B8G6tXeM0mP+WRcTHLOJKnyy0lx8fEihMgSVsC06PxnBR0Ll4ojbEz9QP83QovtrfPJ&#10;/mgXfAwsWq3pXZTahNOBbuvwFgVcLeca2VZQcywWMc+EcWJGGQTXLBSbyos3f9AqwT6ohvijEoqY&#10;SexcNcAKKZXxeVKtRa1StMlpsNDrwSOWqw0BBuSGshywe4CjZQI5Yqece/vgqmLjD86J/b8klpwH&#10;jxgZjB+cu9YAvlWZpqr6yMn+SFKiJrC0hPpA3RUbgYbPWblo6efdCufvBdKc0SPtDv+VjkbDruLQ&#10;3zhbA/546z3YU/uTlrMdzW3F3feNQMWZ/mJoMC7z8TgMehTGk4uCBDzVLE81ZtPNgf4+dR5lF6/B&#10;3uvjtUHonmnFzEJUUgkjKXbFpcejMPdpn9CSkmo2i2Y03Fb4W/NoZQAPrIa+fNo/C7R9B3vq/Ts4&#10;zrgoX/Vwsg2eBmYbD00bG/yF155vWgyxcfolFjbPqRytXlbt9DcAAAD//wMAUEsDBBQABgAIAAAA&#10;IQDK4JO73gAAAAgBAAAPAAAAZHJzL2Rvd25yZXYueG1sTI/NTsMwEITvSLyDtUjcWjuxqFCIU1VI&#10;OdED9AeJmxtv46ixHcVOG96e5QSn3dWMZr8p17Pr2RXH2AWvIFsKYOibYDrfKjjs68UzsJi0N7oP&#10;HhV8Y4R1dX9X6sKEm//A6y61jEJ8LLQCm9JQcB4bi07HZRjQk3YOo9OJzrHlZtQ3Cnc9z4VYcac7&#10;Tx+sHvDVYnPZTU7B57y3q/PxWL+5LNRf22kr5XtU6vFh3rwASzinPzP84hM6VMR0CpM3kfUKFk85&#10;OWlmEhjpUuS0nBTkUgCvSv6/QPUDAAD//wMAUEsBAi0AFAAGAAgAAAAhALaDOJL+AAAA4QEAABMA&#10;AAAAAAAAAAAAAAAAAAAAAFtDb250ZW50X1R5cGVzXS54bWxQSwECLQAUAAYACAAAACEAOP0h/9YA&#10;AACUAQAACwAAAAAAAAAAAAAAAAAvAQAAX3JlbHMvLnJlbHNQSwECLQAUAAYACAAAACEA+ftQ0rkC&#10;AACyBQAADgAAAAAAAAAAAAAAAAAuAgAAZHJzL2Uyb0RvYy54bWxQSwECLQAUAAYACAAAACEAyuCT&#10;u94AAAAIAQAADwAAAAAAAAAAAAAAAAAT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23A3D">
              <w:t>1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1</w:t>
            </w:r>
          </w:p>
        </w:tc>
      </w:tr>
      <w:tr w:rsidR="00322384" w:rsidRPr="008E2B08" w:rsidTr="00EB7EB3">
        <w:trPr>
          <w:trHeight w:val="216"/>
        </w:trPr>
        <w:tc>
          <w:tcPr>
            <w:tcW w:w="1424" w:type="dxa"/>
          </w:tcPr>
          <w:p w:rsidR="00322384" w:rsidRPr="008E2B08" w:rsidRDefault="00322384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322384" w:rsidP="00EB7EB3">
            <w:pPr>
              <w:jc w:val="center"/>
            </w:pPr>
            <w:r>
              <w:t>0</w:t>
            </w:r>
          </w:p>
        </w:tc>
      </w:tr>
      <w:tr w:rsidR="00322384" w:rsidRPr="008E2B08" w:rsidTr="00EB7EB3">
        <w:trPr>
          <w:trHeight w:val="223"/>
        </w:trPr>
        <w:tc>
          <w:tcPr>
            <w:tcW w:w="1424" w:type="dxa"/>
          </w:tcPr>
          <w:p w:rsidR="00322384" w:rsidRPr="008E2B08" w:rsidRDefault="00322384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2624BEC" wp14:editId="500786C2">
                      <wp:simplePos x="0" y="0"/>
                      <wp:positionH relativeFrom="column">
                        <wp:posOffset>364602</wp:posOffset>
                      </wp:positionH>
                      <wp:positionV relativeFrom="paragraph">
                        <wp:posOffset>-361390</wp:posOffset>
                      </wp:positionV>
                      <wp:extent cx="161738" cy="899385"/>
                      <wp:effectExtent l="0" t="6985" r="22225" b="22225"/>
                      <wp:wrapNone/>
                      <wp:docPr id="227" name="Retângulo: Cantos Arredondados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738" cy="8993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0D827A" id="Retângulo: Cantos Arredondados 227" o:spid="_x0000_s1026" style="position:absolute;margin-left:28.7pt;margin-top:-28.45pt;width:12.75pt;height:70.8pt;rotation:9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LwtwIAALEFAAAOAAAAZHJzL2Uyb0RvYy54bWysVM1u2zAMvg/YOwi6r07SpD9GnSJIkWFA&#10;0RZth54VWY4NyKJGKX97nL3KXqyU5LhB112G+SCIIvmR/Ezy6nrXarZR6BowBR+eDDhTRkLZmFXB&#10;vz8vvlxw5rwwpdBgVMH3yvHr6edPV1ubqxHUoEuFjECMy7e24LX3Ns8yJ2vVCncCVhlSVoCt8CTi&#10;KitRbAm91dloMDjLtoClRZDKOXq9SUo+jfhVpaS/ryqnPNMFp9x8PDGey3Bm0yuRr1DYupFdGuIf&#10;smhFYyhoD3UjvGBrbP6AahuJ4KDyJxLaDKqqkSrWQNUMB++qeaqFVbEWIsfZnib3/2Dl3eYBWVMW&#10;fDQ658yIln7So/K/f5nVWkPO5sJ4cGyGqEqg31iSEEyJuK11Ofk/2QfsJEfXwMKuwpYhENuT8SB8&#10;kRuqlu0i9fueerXzTNLj8Gx4fkq9Ikl1cXl5ejEJEbIEFSAtOv9VQcvCpeAIa1M+0u+NyGJz63yy&#10;P9gFHwOLRmt6F7k24XSgmzK8RQFXy7lGthHUG4tFTDNhHJlRBsE1C7Wm6uLN77VKsI+qIvqoglHM&#10;JDau6mGFlMr4YVLVolQp2uQ4WGj14BHL1YYAA3JFWfbYHcDBMoEcsFPOnX1wVbHve+dE/l8SS869&#10;R4wMxvfObWMAP6pMU1Vd5GR/IClRE1haQrmn5op9QLPnrFw09PNuhfMPAmnM6JFWh7+no9KwLTh0&#10;N85qwJ8fvQd76n7ScralsS24+7EWqDjT3wzNxeVwPA5zHoXx5HxEAh5rlscas27nQH9/GLOL12Dv&#10;9eFaIbQvtGFmISqphJEUu+DS40GY+7ROaEdJNZtFM5ptK/ytebIygAdWQ18+714E2q6DPbX+HRxG&#10;XOTvejjZBk8Ds7WHqokN/sZrxzfthdg43Q4Li+dYjlZvm3b6CgAA//8DAFBLAwQUAAYACAAAACEA&#10;jySIitwAAAAGAQAADwAAAGRycy9kb3ducmV2LnhtbEyPwU7DMBBE70j8g7VI3FonLbJQiFMhpJzo&#10;AVqKxM2Nt3FEvI5ipw1/z/YEx9kZzbwtN7PvxRnH2AXSkC8zEEhNsB21Gj729eIRREyGrOkDoYYf&#10;jLCpbm9KU9hwoXc871IruIRiYTS4lIZCytg49CYuw4DE3imM3iSWYyvtaC5c7nu5yjIlvemIF5wZ&#10;8MVh872bvIbPee/U6XCoX30e6q/ttF2v36LW93fz8xOIhHP6C8MVn9GhYqZjmMhG0WtYKA7yOQdx&#10;dR9y/uyoYaUUyKqU//GrXwAAAP//AwBQSwECLQAUAAYACAAAACEAtoM4kv4AAADhAQAAEwAAAAAA&#10;AAAAAAAAAAAAAAAAW0NvbnRlbnRfVHlwZXNdLnhtbFBLAQItABQABgAIAAAAIQA4/SH/1gAAAJQB&#10;AAALAAAAAAAAAAAAAAAAAC8BAABfcmVscy8ucmVsc1BLAQItABQABgAIAAAAIQCXSvLwtwIAALEF&#10;AAAOAAAAAAAAAAAAAAAAAC4CAABkcnMvZTJvRG9jLnhtbFBLAQItABQABgAIAAAAIQCPJIiK3AAA&#10;AAYBAAAPAAAAAAAAAAAAAAAAABEFAABkcnMvZG93bnJldi54bWxQSwUGAAAAAAQABADzAAAAGgYA&#10;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322384">
              <w:t>x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1</w:t>
            </w:r>
          </w:p>
        </w:tc>
      </w:tr>
      <w:tr w:rsidR="00322384" w:rsidRPr="008E2B08" w:rsidTr="00EB7EB3">
        <w:trPr>
          <w:trHeight w:val="216"/>
        </w:trPr>
        <w:tc>
          <w:tcPr>
            <w:tcW w:w="1424" w:type="dxa"/>
          </w:tcPr>
          <w:p w:rsidR="00322384" w:rsidRPr="008E2B08" w:rsidRDefault="00322384" w:rsidP="00EB7EB3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322384" w:rsidRPr="008E2B08" w:rsidRDefault="00123A3D" w:rsidP="00EB7EB3">
            <w:pPr>
              <w:jc w:val="center"/>
            </w:pPr>
            <w:r>
              <w:t>0</w:t>
            </w:r>
          </w:p>
        </w:tc>
      </w:tr>
    </w:tbl>
    <w:p w:rsidR="00322384" w:rsidRPr="00FC6FEA" w:rsidRDefault="00322384" w:rsidP="00322384"/>
    <w:p w:rsidR="00322384" w:rsidRDefault="00322384" w:rsidP="00322384">
      <w:pPr>
        <w:rPr>
          <w:rFonts w:eastAsiaTheme="minorEastAsia"/>
          <w:b/>
        </w:rPr>
      </w:pPr>
      <w:r>
        <w:rPr>
          <w:b/>
        </w:rPr>
        <w:t>VM</w:t>
      </w:r>
      <w:r w:rsidRPr="00C768E2">
        <w:rPr>
          <w:b/>
        </w:rPr>
        <w:t>=</w:t>
      </w:r>
      <w:r w:rsidR="008C2342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8C2342">
        <w:rPr>
          <w:rFonts w:eastAsiaTheme="minorEastAsia"/>
          <w:b/>
        </w:rPr>
        <w:t xml:space="preserve">  + x3x2x1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8C2342"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x3</m:t>
            </m:r>
          </m:e>
        </m:acc>
      </m:oMath>
      <w:r w:rsidR="008C2342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8C2342">
        <w:rPr>
          <w:rFonts w:eastAsiaTheme="minorEastAsia"/>
          <w:b/>
        </w:rPr>
        <w:t>E + x3x2x1E</w:t>
      </w:r>
    </w:p>
    <w:p w:rsidR="00A63507" w:rsidRDefault="00A63507" w:rsidP="00322384">
      <w:pPr>
        <w:rPr>
          <w:rFonts w:eastAsiaTheme="minorEastAsia"/>
          <w:b/>
        </w:rPr>
      </w:pPr>
    </w:p>
    <w:p w:rsidR="00A63507" w:rsidRDefault="00A63507" w:rsidP="00A63507">
      <w:pPr>
        <w:rPr>
          <w:sz w:val="32"/>
        </w:rPr>
      </w:pPr>
      <w:r>
        <w:rPr>
          <w:sz w:val="32"/>
        </w:rPr>
        <w:t>Para AM:</w:t>
      </w:r>
    </w:p>
    <w:p w:rsidR="00A63507" w:rsidRPr="00FC6FEA" w:rsidRDefault="00A63507" w:rsidP="00A63507">
      <w:r>
        <w:t xml:space="preserve">                        E=0</w:t>
      </w:r>
      <w:r w:rsidRPr="00FC6FEA">
        <w:t xml:space="preserve">                                                                        </w:t>
      </w:r>
      <w:r>
        <w:t xml:space="preserve">                                          E</w:t>
      </w:r>
      <w:r w:rsidRPr="00FC6FEA"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A63507" w:rsidRPr="008E2B08" w:rsidTr="00EB7EB3">
        <w:trPr>
          <w:trHeight w:val="247"/>
        </w:trPr>
        <w:tc>
          <w:tcPr>
            <w:tcW w:w="1148" w:type="dxa"/>
          </w:tcPr>
          <w:p w:rsidR="00A63507" w:rsidRPr="008E2B08" w:rsidRDefault="00FD75FA" w:rsidP="00EB7EB3">
            <w:pPr>
              <w:jc w:val="center"/>
            </w:pPr>
            <w:r>
              <w:t>X3</w:t>
            </w:r>
            <w:r w:rsidR="00A63507">
              <w:t>x2\x1x0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 w:rsidRPr="008E2B08">
              <w:t>10</w:t>
            </w:r>
          </w:p>
        </w:tc>
      </w:tr>
      <w:tr w:rsidR="00A63507" w:rsidRPr="008E2B08" w:rsidTr="00EB7EB3">
        <w:trPr>
          <w:trHeight w:val="254"/>
        </w:trPr>
        <w:tc>
          <w:tcPr>
            <w:tcW w:w="1148" w:type="dxa"/>
          </w:tcPr>
          <w:p w:rsidR="00A63507" w:rsidRPr="008E2B08" w:rsidRDefault="00A63507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</w:tr>
      <w:tr w:rsidR="00A63507" w:rsidRPr="008E2B08" w:rsidTr="00EB7EB3">
        <w:trPr>
          <w:trHeight w:val="247"/>
        </w:trPr>
        <w:tc>
          <w:tcPr>
            <w:tcW w:w="1148" w:type="dxa"/>
          </w:tcPr>
          <w:p w:rsidR="00A63507" w:rsidRPr="008E2B08" w:rsidRDefault="00A63507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</w:tr>
      <w:tr w:rsidR="00A63507" w:rsidRPr="008E2B08" w:rsidTr="00EB7EB3">
        <w:trPr>
          <w:trHeight w:val="254"/>
        </w:trPr>
        <w:tc>
          <w:tcPr>
            <w:tcW w:w="1148" w:type="dxa"/>
          </w:tcPr>
          <w:p w:rsidR="00A63507" w:rsidRPr="008E2B08" w:rsidRDefault="00A63507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8F4DDE5" wp14:editId="74F166D7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-368935</wp:posOffset>
                      </wp:positionV>
                      <wp:extent cx="161738" cy="899385"/>
                      <wp:effectExtent l="0" t="6985" r="22225" b="22225"/>
                      <wp:wrapNone/>
                      <wp:docPr id="245" name="Retângulo: Cantos Arredondado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738" cy="8993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21AA2C" id="Retângulo: Cantos Arredondados 245" o:spid="_x0000_s1026" style="position:absolute;margin-left:25.75pt;margin-top:-29.05pt;width:12.75pt;height:70.8pt;rotation:9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0SquAIAALEFAAAOAAAAZHJzL2Uyb0RvYy54bWysVM1u2zAMvg/YOwi6r07SpD9GnSJIkWFA&#10;0RZth54VWY4NyKJGKXGyx9mr7MVKyT8Nuu4yzAdDFMmP5CeSV9f7WrOdQleByfj4ZMSZMhLyymwy&#10;/v159eWCM+eFyYUGozJ+UI5fzz9/umpsqiZQgs4VMgIxLm1sxkvvbZokTpaqFu4ErDKkLABr4UnE&#10;TZKjaAi91slkNDpLGsDcIkjlHN3etEo+j/hFoaS/LwqnPNMZp9x8/GP8r8M/mV+JdIPClpXs0hD/&#10;kEUtKkNBB6gb4QXbYvUHVF1JBAeFP5FQJ1AUlVSxBqpmPHpXzVMprIq1EDnODjS5/wcr73YPyKo8&#10;45PpjDMjanqkR+V//zKbrYaULYXx4NgCUeVAz5iTEEyJuMa6lPyf7AN2kqNjYGFfYM0QiO3ZdBS+&#10;yA1Vy/aR+sNAvdp7JulyfDY+P6VekaS6uLw8vYgRkhYqQFp0/quCmoVDxhG2Jn+k543IYnfrPOVA&#10;9r1d8DGwqrSOT6xNuHCgqzzcRQE366VGthPUG6tVTLPFODIjxOCahFrb6uLJH7QKGNo8qoLoowom&#10;MZPYuGqAFVIq48etqhS5aqPNjoOFVg8eMf0IGJALynLA7gB6yxakx25z7uyDq4p9Pzi35P8lsdZ5&#10;8IiRwfjBua4M4EeVaaqqi9za9yS11ASW1pAfqLliH9DsOStXFT3erXD+QSCNGV3S6vD39Cs0NBmH&#10;7sRZCfjzo/tgT91PWs4aGtuMux9bgYoz/c3QXFyOp9Mw51GYzs4nJOCxZn2sMdt6CfT645hdPAZ7&#10;r/tjgVC/0IZZhKikEkZS7IxLj72w9O06oR0l1WIRzWi2rfC35snKAB5YDX35vH8RaLsO9tT6d9CP&#10;uEjf9XBrGzwNLLYeiio2+BuvHd+0F2LjdDssLJ5jOVq9bdr5KwAAAP//AwBQSwMEFAAGAAgAAAAh&#10;ACZWzHbdAAAABwEAAA8AAABkcnMvZG93bnJldi54bWxMjkFPg0AQhe8m/ofNmHhrF4oQgyyNMeFk&#10;D7a1Jt62MGWJ7Cxhlxb/facnPb15eS9vvmI9216ccfSdIwXxMgKBVLumo1bB575aPIPwQVOje0eo&#10;4Bc9rMv7u0LnjbvQFs+70AoeIZ9rBSaEIZfS1wat9ks3IHF2cqPVge3YymbUFx63vVxFUSat7og/&#10;GD3gm8H6ZzdZBV/z3mSnw6F6t7GrvjfTJkk+vFKPD/PrC4iAc/grww2f0aFkpqObqPGiV7DIUm6y&#10;xiBucZLycVSwSp9AloX8z19eAQAA//8DAFBLAQItABQABgAIAAAAIQC2gziS/gAAAOEBAAATAAAA&#10;AAAAAAAAAAAAAAAAAABbQ29udGVudF9UeXBlc10ueG1sUEsBAi0AFAAGAAgAAAAhADj9If/WAAAA&#10;lAEAAAsAAAAAAAAAAAAAAAAALwEAAF9yZWxzLy5yZWxzUEsBAi0AFAAGAAgAAAAhABXjRKq4AgAA&#10;sQUAAA4AAAAAAAAAAAAAAAAALgIAAGRycy9lMm9Eb2MueG1sUEsBAi0AFAAGAAgAAAAhACZWzHbd&#10;AAAABwEAAA8AAAAAAAAAAAAAAAAAEgUAAGRycy9kb3ducmV2LnhtbFBLBQYAAAAABAAEAPMAAAAc&#10;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</w:tr>
      <w:tr w:rsidR="00A63507" w:rsidRPr="008E2B08" w:rsidTr="00EB7EB3">
        <w:trPr>
          <w:trHeight w:val="247"/>
        </w:trPr>
        <w:tc>
          <w:tcPr>
            <w:tcW w:w="1148" w:type="dxa"/>
          </w:tcPr>
          <w:p w:rsidR="00A63507" w:rsidRPr="008E2B08" w:rsidRDefault="00A63507" w:rsidP="00EB7EB3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A63507" w:rsidRPr="008E2B08" w:rsidTr="00EB7EB3">
        <w:trPr>
          <w:trHeight w:val="216"/>
        </w:trPr>
        <w:tc>
          <w:tcPr>
            <w:tcW w:w="1424" w:type="dxa"/>
          </w:tcPr>
          <w:p w:rsidR="00A63507" w:rsidRPr="008E2B08" w:rsidRDefault="00FD75FA" w:rsidP="00EB7EB3">
            <w:pPr>
              <w:jc w:val="center"/>
            </w:pPr>
            <w:r>
              <w:t>X3</w:t>
            </w:r>
            <w:r w:rsidR="00A63507">
              <w:t>x2\x1x0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 w:rsidRPr="008E2B08">
              <w:t>10</w:t>
            </w:r>
          </w:p>
        </w:tc>
      </w:tr>
      <w:tr w:rsidR="00A63507" w:rsidRPr="008E2B08" w:rsidTr="00EB7EB3">
        <w:trPr>
          <w:trHeight w:val="223"/>
        </w:trPr>
        <w:tc>
          <w:tcPr>
            <w:tcW w:w="1424" w:type="dxa"/>
          </w:tcPr>
          <w:p w:rsidR="00A63507" w:rsidRPr="008E2B08" w:rsidRDefault="00A63507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</w:tr>
      <w:tr w:rsidR="00A63507" w:rsidRPr="008E2B08" w:rsidTr="00EB7EB3">
        <w:trPr>
          <w:trHeight w:val="216"/>
        </w:trPr>
        <w:tc>
          <w:tcPr>
            <w:tcW w:w="1424" w:type="dxa"/>
          </w:tcPr>
          <w:p w:rsidR="00A63507" w:rsidRPr="008E2B08" w:rsidRDefault="00A63507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</w:tr>
      <w:tr w:rsidR="00A63507" w:rsidRPr="008E2B08" w:rsidTr="00EB7EB3">
        <w:trPr>
          <w:trHeight w:val="223"/>
        </w:trPr>
        <w:tc>
          <w:tcPr>
            <w:tcW w:w="1424" w:type="dxa"/>
          </w:tcPr>
          <w:p w:rsidR="00A63507" w:rsidRPr="008E2B08" w:rsidRDefault="00A63507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57A447D6" wp14:editId="5464CBC9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-282575</wp:posOffset>
                      </wp:positionV>
                      <wp:extent cx="160564" cy="749356"/>
                      <wp:effectExtent l="0" t="8890" r="21590" b="21590"/>
                      <wp:wrapNone/>
                      <wp:docPr id="232" name="Retângulo: Cantos Arredondados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0564" cy="74935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A8078" id="Retângulo: Cantos Arredondados 232" o:spid="_x0000_s1026" style="position:absolute;margin-left:-12pt;margin-top:-22.25pt;width:12.65pt;height:59pt;rotation:9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ietwIAALEFAAAOAAAAZHJzL2Uyb0RvYy54bWysVM1u2zAMvg/YOwi6r07SJF2NOkWQIsOA&#10;oi3aDj0rspwYkEWNUv72OHuVvdgoyXaDrrsM80EQRfIj+Znk1fWh0Wyn0NVgCj48G3CmjISyNuuC&#10;f3tefvrMmfPClEKDUQU/KsevZx8/XO1trkawAV0qZARiXL63Bd94b/Msc3KjGuHOwCpDygqwEZ5E&#10;XGclij2hNzobDQbTbA9YWgSpnKPXm6Tks4hfVUr6+6pyyjNdcMrNxxPjuQpnNrsS+RqF3dSyTUP8&#10;QxaNqA0F7aFuhBdsi/UfUE0tERxU/kxCk0FV1VLFGqia4eBNNU8bYVWshchxtqfJ/T9Yebd7QFaX&#10;BR+djzgzoqGf9Kj8r59mvdWQs4UwHhybI6oS6DeWJARTIm5vXU7+T/YBW8nRNbBwqLBhCMT2ZDwI&#10;X+SGqmWHSP2xp14dPJP0OJwOJtMxZ5JUF+PL88k0RMgSVIC06PwXBQ0Ll4IjbE35SL83IovdrfPJ&#10;vrMLPgaWtdb0LnJtwulA12V4iwKuVwuNbCeoN5bLmGbCODGjDIJrFmpN1cWbP2qVYB9VRfRRBaOY&#10;SWxc1cMKKZXxw6TaiFKlaJPTYKHVg0csVxsCDMgVZdljtwCdZQLpsFPOrX1wVbHve+dE/l8SS869&#10;R4wMxvfOTW0A36tMU1Vt5GTfkZSoCSytoDxSc8U+oNlzVi5r+nm3wvkHgTRm9Eirw9/TUWnYFxza&#10;G2cbwB/vvQd76n7ScransS24+74VqDjTXw3NxeVwPA5zHoXx5GJEAp5qVqcas20WQH9/GLOL12Dv&#10;dXetEJoX2jDzEJVUwkiKXXDpsRMWPq0T2lFSzefRjGbbCn9rnqwM4IHV0JfPhxeBtu1gT61/B92I&#10;i/xNDyfb4GlgvvVQ1bHBX3lt+aa9EBun3WFh8ZzK0ep1085+AwAA//8DAFBLAwQUAAYACAAAACEA&#10;jdJOvt0AAAAHAQAADwAAAGRycy9kb3ducmV2LnhtbEyPwU7DMBBE70j8g7VI3FonDWpQiFMhpJzo&#10;AVqKxM2Nt3FEvI5ipw1/z3Kix9UbzbwtN7PrxRnH0HlSkC4TEEiNNx21Cj729eIRRIiajO49oYIf&#10;DLCpbm9KXRh/oXc872IruIRCoRXYGIdCytBYdDos/YDE7ORHpyOfYyvNqC9c7nq5SpK1dLojXrB6&#10;wBeLzfducgo+571dnw6H+tWlvv7aTtssewtK3d/Nz08gIs7xPwx/+qwOFTsd/UQmiF7BIk8yjjLg&#10;D5g/5DmIo4JVnoKsSnntX/0CAAD//wMAUEsBAi0AFAAGAAgAAAAhALaDOJL+AAAA4QEAABMAAAAA&#10;AAAAAAAAAAAAAAAAAFtDb250ZW50X1R5cGVzXS54bWxQSwECLQAUAAYACAAAACEAOP0h/9YAAACU&#10;AQAACwAAAAAAAAAAAAAAAAAvAQAAX3JlbHMvLnJlbHNQSwECLQAUAAYACAAAACEArcpYnrcCAACx&#10;BQAADgAAAAAAAAAAAAAAAAAuAgAAZHJzL2Uyb0RvYy54bWxQSwECLQAUAAYACAAAACEAjdJOvt0A&#10;AAAHAQAADwAAAAAAAAAAAAAAAAAR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A63507" w:rsidRPr="008E2B08" w:rsidRDefault="003A2F7D" w:rsidP="00EB7EB3">
            <w:pPr>
              <w:jc w:val="center"/>
            </w:pPr>
            <w:r>
              <w:t>0</w:t>
            </w:r>
          </w:p>
        </w:tc>
      </w:tr>
      <w:tr w:rsidR="00A63507" w:rsidRPr="008E2B08" w:rsidTr="00EB7EB3">
        <w:trPr>
          <w:trHeight w:val="216"/>
        </w:trPr>
        <w:tc>
          <w:tcPr>
            <w:tcW w:w="1424" w:type="dxa"/>
          </w:tcPr>
          <w:p w:rsidR="00A63507" w:rsidRPr="008E2B08" w:rsidRDefault="00A63507" w:rsidP="00EB7EB3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63507" w:rsidRPr="008E2B08" w:rsidRDefault="00A63507" w:rsidP="00EB7EB3">
            <w:pPr>
              <w:jc w:val="center"/>
            </w:pPr>
            <w:r>
              <w:t>0</w:t>
            </w:r>
          </w:p>
        </w:tc>
      </w:tr>
    </w:tbl>
    <w:p w:rsidR="00A63507" w:rsidRPr="00FC6FEA" w:rsidRDefault="00A63507" w:rsidP="00A63507"/>
    <w:p w:rsidR="00A63507" w:rsidRDefault="00A63507" w:rsidP="00A63507">
      <w:pPr>
        <w:rPr>
          <w:rFonts w:eastAsiaTheme="minorEastAsia"/>
          <w:b/>
        </w:rPr>
      </w:pPr>
      <w:r>
        <w:rPr>
          <w:b/>
        </w:rPr>
        <w:t>AM= x3x2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  <w:b/>
        </w:rPr>
        <w:t xml:space="preserve"> + x3x2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  <w:b/>
        </w:rPr>
        <w:t>E</w:t>
      </w:r>
    </w:p>
    <w:p w:rsidR="007F2B3B" w:rsidRDefault="007F2B3B" w:rsidP="00A63507">
      <w:pPr>
        <w:rPr>
          <w:rFonts w:eastAsiaTheme="minorEastAsia"/>
          <w:b/>
        </w:rPr>
      </w:pPr>
    </w:p>
    <w:p w:rsidR="007F2B3B" w:rsidRDefault="007F2B3B" w:rsidP="007F2B3B">
      <w:pPr>
        <w:rPr>
          <w:sz w:val="32"/>
        </w:rPr>
      </w:pPr>
      <w:r>
        <w:rPr>
          <w:sz w:val="32"/>
        </w:rPr>
        <w:t>Para VE:</w:t>
      </w:r>
    </w:p>
    <w:p w:rsidR="007F2B3B" w:rsidRPr="00FC6FEA" w:rsidRDefault="00465492" w:rsidP="007F2B3B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085040" wp14:editId="15FBA1E0">
                <wp:simplePos x="0" y="0"/>
                <wp:positionH relativeFrom="column">
                  <wp:posOffset>903288</wp:posOffset>
                </wp:positionH>
                <wp:positionV relativeFrom="paragraph">
                  <wp:posOffset>207327</wp:posOffset>
                </wp:positionV>
                <wp:extent cx="167640" cy="1750695"/>
                <wp:effectExtent l="8572" t="0" r="12383" b="12382"/>
                <wp:wrapNone/>
                <wp:docPr id="293" name="Retângulo: Cantos Arredondado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7640" cy="1750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9FDD0" id="Retângulo: Cantos Arredondados 293" o:spid="_x0000_s1026" style="position:absolute;margin-left:71.15pt;margin-top:16.3pt;width:13.2pt;height:137.85pt;rotation:-90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VbvQIAALwFAAAOAAAAZHJzL2Uyb0RvYy54bWysVM1u2zAMvg/YOwi6r3ayJF2NOkWQItuA&#10;oi3aDj0rspQYkEVNUuJkj7NX2YuNkmw36IodhvlgiBL58e8jL68OjSJ7YV0NuqSjs5wSoTlUtd6U&#10;9NvT6sMnSpxnumIKtCjpUTh6NX//7rI1hRjDFlQlLEEQ7YrWlHTrvSmyzPGtaJg7AyM0PkqwDfMo&#10;2k1WWdYieqOycZ7PshZsZSxw4RzeXqdHOo/4Ugru76R0whNVUozNx7+N/3X4Z/NLVmwsM9uad2Gw&#10;f4iiYbVGpwPUNfOM7Gz9B1RTcwsOpD/j0GQgZc1FzAGzGeWvsnncMiNiLlgcZ4Yyuf8Hy2/395bU&#10;VUnHFx8p0azBJj0I/+un3uwUFGTJtAdHFtaKCrCNFQpBFQvXGleg/aO5t53k8BiqcJC2IRaw2tNJ&#10;Hj5KpKrNF2RIrBLmTQ6xCcehCeLgCcfL0ex8NkEDjk+j82k+u5gGZ1lCDejGOv9ZQEPCoaQWdrp6&#10;wE5HaLa/cT7p93rBRsOqVgrvWaF0+DtQdRXuomA366WyZM+QJqtVjDhhnKhhBME0C2mnROPJH5VI&#10;sA9CYiUxhXGMJHJYDLCMc6F9yt9tWSWSt+mps8D6YBHTVRoBA7LEKAfsDqDXTCA9doq50w+mIo7A&#10;YJz/LbBkPFhEz6D9YNzUGuxbAAqz6jwn/b5IqTShSmuojsizSAnsrTN8VWPzbpjz98zixOElbhF/&#10;hz+poC0pdCdKtmB/vHUf9HEQ8JWSFie4pO77jllBifqqcUQuRpPAIx+FyfR8jII9fVmfvuhdswTs&#10;/ihGF49B36v+KC00z7hsFsErPjHN0XdJube9sPRps+C64mKxiGo45ob5G/1oeM/+wMunwzOzpmOw&#10;R+7fQj/trHjF4aQb+qFhsfMg60jwl7p29cYVEYnTrbOwg07lqPWydOe/AQAA//8DAFBLAwQUAAYA&#10;CAAAACEA32dRbN0AAAAKAQAADwAAAGRycy9kb3ducmV2LnhtbEyPwU7DMAyG70i8Q2QkLoilrKJN&#10;S9MJJiHU4wYPkCUmrWiSqsm68vaYE5zs3/71+3OzW93IFpzjELyEh00GDL0OZvBWwsf7670AFpPy&#10;Ro3Bo4RvjLBrr68aVZtw8QdcjskyCvGxVhL6lKaa86h7dCpuwoSedp9hdiqRnC03s7pQuBv5NssK&#10;7tTg6UKvJtz3qL+OZydB6K66W16smN8KbVPnUif2lZS3N+vzE7CEa/ozwy8+oUNLTKdw9iaykXRZ&#10;kJPqY5kDI8O2yqk50UTkJfC24f9faH8AAAD//wMAUEsBAi0AFAAGAAgAAAAhALaDOJL+AAAA4QEA&#10;ABMAAAAAAAAAAAAAAAAAAAAAAFtDb250ZW50X1R5cGVzXS54bWxQSwECLQAUAAYACAAAACEAOP0h&#10;/9YAAACUAQAACwAAAAAAAAAAAAAAAAAvAQAAX3JlbHMvLnJlbHNQSwECLQAUAAYACAAAACEAsOmV&#10;W70CAAC8BQAADgAAAAAAAAAAAAAAAAAuAgAAZHJzL2Uyb0RvYy54bWxQSwECLQAUAAYACAAAACEA&#10;32dRbN0AAAAKAQAADwAAAAAAAAAAAAAAAAAXBQAAZHJzL2Rvd25yZXYueG1sUEsFBgAAAAAEAAQA&#10;8wAAACEGAAAAAA==&#10;" filled="f" strokecolor="red" strokeweight="1pt">
                <v:stroke joinstyle="miter"/>
              </v:roundrect>
            </w:pict>
          </mc:Fallback>
        </mc:AlternateContent>
      </w:r>
      <w:r w:rsidR="007F2B3B">
        <w:t xml:space="preserve">                        E=0</w:t>
      </w:r>
      <w:r w:rsidR="007F2B3B" w:rsidRPr="00FC6FEA">
        <w:t xml:space="preserve">                                                                        </w:t>
      </w:r>
      <w:r w:rsidR="007F2B3B">
        <w:t xml:space="preserve">                                          E</w:t>
      </w:r>
      <w:r w:rsidR="007F2B3B" w:rsidRPr="00FC6FEA"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7F2B3B" w:rsidRPr="008E2B08" w:rsidTr="00EB7EB3">
        <w:trPr>
          <w:trHeight w:val="247"/>
        </w:trPr>
        <w:tc>
          <w:tcPr>
            <w:tcW w:w="1148" w:type="dxa"/>
          </w:tcPr>
          <w:p w:rsidR="007F2B3B" w:rsidRPr="008E2B08" w:rsidRDefault="007F2B3B" w:rsidP="00EB7EB3">
            <w:pPr>
              <w:jc w:val="center"/>
            </w:pPr>
            <w:r>
              <w:t>X3x2\x1x0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 w:rsidRPr="008E2B08">
              <w:t>10</w:t>
            </w:r>
          </w:p>
        </w:tc>
      </w:tr>
      <w:tr w:rsidR="007F2B3B" w:rsidRPr="008E2B08" w:rsidTr="00EB7EB3">
        <w:trPr>
          <w:trHeight w:val="254"/>
        </w:trPr>
        <w:tc>
          <w:tcPr>
            <w:tcW w:w="1148" w:type="dxa"/>
          </w:tcPr>
          <w:p w:rsidR="007F2B3B" w:rsidRPr="008E2B08" w:rsidRDefault="007F2B3B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</w:tr>
      <w:tr w:rsidR="007F2B3B" w:rsidRPr="008E2B08" w:rsidTr="00EB7EB3">
        <w:trPr>
          <w:trHeight w:val="247"/>
        </w:trPr>
        <w:tc>
          <w:tcPr>
            <w:tcW w:w="1148" w:type="dxa"/>
          </w:tcPr>
          <w:p w:rsidR="007F2B3B" w:rsidRPr="008E2B08" w:rsidRDefault="007F2B3B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7F2B3B" w:rsidRPr="008E2B08" w:rsidRDefault="00D91E68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5BF0374" wp14:editId="7BF44351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-774065</wp:posOffset>
                      </wp:positionV>
                      <wp:extent cx="161738" cy="1734820"/>
                      <wp:effectExtent l="0" t="5715" r="23495" b="23495"/>
                      <wp:wrapNone/>
                      <wp:docPr id="266" name="Retângulo: Cantos Arredondados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738" cy="17348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843F87" id="Retângulo: Cantos Arredondados 266" o:spid="_x0000_s1026" style="position:absolute;margin-left:62.2pt;margin-top:-60.95pt;width:12.75pt;height:136.6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g/uAIAALIFAAAOAAAAZHJzL2Uyb0RvYy54bWysVM1u2zAMvg/YOwi6r46zNO2MOkWQIsOA&#10;oivaDj0rshwbkEWNUuJkj7NX2YuNkn8adN1lmA+GJJKfyE8feXV9aDTbK3Q1mJynZxPOlJFQ1Gab&#10;829P6w+XnDkvTCE0GJXzo3L8evH+3VVrMzWFCnShkBGIcVlrc155b7MkcbJSjXBnYJUhYwnYCE9b&#10;3CYFipbQG51MJ5N50gIWFkEq5+j0pjPyRcQvSyX917J0yjOdc8rNxz/G/yb8k8WVyLYobFXLPg3x&#10;D1k0ojZ06Qh1I7xgO6z/gGpqieCg9GcSmgTKspYq1kDVpJNX1TxWwqpYC5Hj7EiT+3+w8m5/j6wu&#10;cj6dzzkzoqFHelD+10+z3WnI2EoYD44tEVUB9IwFbYIrEddal1H8o73HfudoGVg4lNgwBGL7fDYJ&#10;X+SGqmWHSP1xpF4dPJN0mM7Ti4+kFUkmWs0up/Ftkg4rYFp0/rOChoVFzhF2pnig943QYn/rPCVB&#10;/oNfiDGwrrWOb6xNOHCg6yKcxQ1uNyuNbC9IHOt1zLPDOHEjxBCahGK78uLKH7UKGNo8qJL4oxKm&#10;MZOoXDXCCimV8WlnqkShutvOTy8LWg8RMf0IGJBLynLE7gEGzw5kwO5y7v1DqIrCH4M79v+SWBc8&#10;RsSbwfgxuKkN4FuVaaqqv7nzH0jqqAksbaA4krqiEKj5nJXrmh7vVjh/L5D6jA5pdviv9Cs1tDmH&#10;fsVZBfjjrfPgT/InK2ct9W3O3fedQMWZ/mKoMT6ls1lo9LiZnV+QjhieWjanFrNrVkCvn8bs4jL4&#10;ez0sS4TmmUbMMtxKJmEk3Z1z6XHYrHw3T2hISbVcRjdqbiv8rXm0MoAHVoMunw7PAm2vYE/av4Oh&#10;x0X2SsOdb4g0sNx5KOso8Bdee75pMETh9EMsTJ7TffR6GbWL3wAAAP//AwBQSwMEFAAGAAgAAAAh&#10;AJQQPbXcAAAABQEAAA8AAABkcnMvZG93bnJldi54bWxMj0FPwzAMhe9I/IfISNxYuhUVVppOCKkn&#10;doCNIe2WNV5T0ThVk27l3+Od2M32e3r+XrGaXCdOOITWk4L5LAGBVHvTUqPga1s9PIMIUZPRnSdU&#10;8IsBVuXtTaFz48/0iadNbASHUMi1Ahtjn0sZaotOh5nvkVg7+sHpyOvQSDPoM4e7Ti6SJJNOt8Qf&#10;rO7xzWL9sxmdgu9pa7Pjble9u7mv9utxnaYfQan7u+n1BUTEKf6b4YLP6FAy08GPZILoFGTs4+sS&#10;BIuLp5R7HC7DI8iykNf05R8AAAD//wMAUEsBAi0AFAAGAAgAAAAhALaDOJL+AAAA4QEAABMAAAAA&#10;AAAAAAAAAAAAAAAAAFtDb250ZW50X1R5cGVzXS54bWxQSwECLQAUAAYACAAAACEAOP0h/9YAAACU&#10;AQAACwAAAAAAAAAAAAAAAAAvAQAAX3JlbHMvLnJlbHNQSwECLQAUAAYACAAAACEApHgoP7gCAACy&#10;BQAADgAAAAAAAAAAAAAAAAAuAgAAZHJzL2Uyb0RvYy54bWxQSwECLQAUAAYACAAAACEAlBA9tdwA&#10;AAAFAQAADwAAAAAAAAAAAAAAAAAS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44536">
              <w:t>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</w:tr>
      <w:tr w:rsidR="007F2B3B" w:rsidRPr="008E2B08" w:rsidTr="00EB7EB3">
        <w:trPr>
          <w:trHeight w:val="254"/>
        </w:trPr>
        <w:tc>
          <w:tcPr>
            <w:tcW w:w="1148" w:type="dxa"/>
          </w:tcPr>
          <w:p w:rsidR="007F2B3B" w:rsidRPr="008E2B08" w:rsidRDefault="007F2B3B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</w:tr>
      <w:tr w:rsidR="007F2B3B" w:rsidRPr="008E2B08" w:rsidTr="00EB7EB3">
        <w:trPr>
          <w:trHeight w:val="247"/>
        </w:trPr>
        <w:tc>
          <w:tcPr>
            <w:tcW w:w="1148" w:type="dxa"/>
          </w:tcPr>
          <w:p w:rsidR="007F2B3B" w:rsidRPr="008E2B08" w:rsidRDefault="007F2B3B" w:rsidP="00EB7EB3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7F2B3B" w:rsidRPr="008E2B08" w:rsidRDefault="00E44536" w:rsidP="00EB7EB3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7F2B3B" w:rsidRPr="008E2B08" w:rsidTr="00EB7EB3">
        <w:trPr>
          <w:trHeight w:val="216"/>
        </w:trPr>
        <w:tc>
          <w:tcPr>
            <w:tcW w:w="1424" w:type="dxa"/>
          </w:tcPr>
          <w:p w:rsidR="007F2B3B" w:rsidRPr="008E2B08" w:rsidRDefault="007F2B3B" w:rsidP="00EB7EB3">
            <w:pPr>
              <w:jc w:val="center"/>
            </w:pPr>
            <w:r>
              <w:t>X3x2\x1x0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 w:rsidRPr="008E2B08">
              <w:t>10</w:t>
            </w:r>
          </w:p>
        </w:tc>
      </w:tr>
      <w:tr w:rsidR="007F2B3B" w:rsidRPr="008E2B08" w:rsidTr="00EB7EB3">
        <w:trPr>
          <w:trHeight w:val="223"/>
        </w:trPr>
        <w:tc>
          <w:tcPr>
            <w:tcW w:w="1424" w:type="dxa"/>
          </w:tcPr>
          <w:p w:rsidR="007F2B3B" w:rsidRPr="008E2B08" w:rsidRDefault="007F2B3B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</w:tr>
      <w:tr w:rsidR="007F2B3B" w:rsidRPr="008E2B08" w:rsidTr="00EB7EB3">
        <w:trPr>
          <w:trHeight w:val="216"/>
        </w:trPr>
        <w:tc>
          <w:tcPr>
            <w:tcW w:w="1424" w:type="dxa"/>
          </w:tcPr>
          <w:p w:rsidR="007F2B3B" w:rsidRPr="008E2B08" w:rsidRDefault="007F2B3B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7F2B3B" w:rsidRPr="008E2B08" w:rsidRDefault="00465492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05C5A30" wp14:editId="71FC8F1E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-911224</wp:posOffset>
                      </wp:positionV>
                      <wp:extent cx="167640" cy="1982470"/>
                      <wp:effectExtent l="6985" t="0" r="10795" b="10795"/>
                      <wp:wrapNone/>
                      <wp:docPr id="292" name="Retângulo: Cantos Arredondados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67640" cy="19824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EFD163" id="Retângulo: Cantos Arredondados 292" o:spid="_x0000_s1026" style="position:absolute;margin-left:70.2pt;margin-top:-71.75pt;width:13.2pt;height:156.1pt;rotation:-90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bbvAIAALwFAAAOAAAAZHJzL2Uyb0RvYy54bWysVEtu2zAQ3RfoHQjuG9mG8zMiB4YDtwWC&#10;JEhSZE1TpCWA4rBD2rJ7nF6lF+uQ+sRIgy6KaiFwyJk3vzdzdb2vDdsp9BXYnI9PRpwpK6Go7Cbn&#10;355Xny4480HYQhiwKucH5fn1/OOHq8bN1ARKMIVCRiDWzxqX8zIEN8syL0tVC38CTll61IC1CCTi&#10;JitQNIRem2wyGp1lDWDhEKTynm5v2kc+T/haKxnutfYqMJNzii2kP6b/Ov6z+ZWYbVC4spJdGOIf&#10;oqhFZcnpAHUjgmBbrP6AqiuJ4EGHEwl1BlpXUqUcKJvx6E02T6VwKuVCxfFuKJP/f7DybveArCpy&#10;PrmccGZFTU16VOHXT7vZGpixpbABPFsgqgKojQUJUZUK1zg/I/sn94Cd5OkYq7DXWDMEqvbpdBQ/&#10;zrSp3BdiSKoS5c32qQmHoQlqH5iky/HZ+dmUDCQ9jS8vJtPz1KWsRY3oDn34rKBm8ZBzhK0tHqnT&#10;CVrsbn2gcEi/14s2FlaVManbxsYLD6Yq4l0ScLNeGmQ7QTRZrVLELcaRGiFG0yym3SaaTuFgVMQw&#10;9lFpqiSlMEmRJA6rAVZIqWxo8/elKFTr7fTYWWR9tEjhJ8CIrCnKAbsD6DVbkB67jbnTj6YqjcBg&#10;PPpbYK3xYJE8gw2DcV1ZwPcADGXVeW71+yK1pYlVWkNxIJ4lSlBvvZOripp3K3x4EEgTR5e0RcI9&#10;/bSBJufQnTgrAX+8dx/1aRDolbOGJjjn/vtWoOLMfLU0IpfjaeRRSML09HxCAh6/rI9f7LZeAnV/&#10;nKJLx6gfTH/UCPULLZtF9EpPwkrynXMZsBeWod0stK6kWiySGo25E+HWPjnZsz/y8nn/ItB1DA7E&#10;/Tvop13M3nC41Y39sLDYBtBVIvhrXbt604pIxOnWWdxBx3LSel26898AAAD//wMAUEsDBBQABgAI&#10;AAAAIQDg0GCD3AAAAAcBAAAPAAAAZHJzL2Rvd25yZXYueG1sTI7BTsMwEETvSPyDtUhcUOsQ1OCk&#10;cSqohFCOLXyAay9O1HgdxW4a/h5zgtNoNKOZV+8WN7AZp9B7kvC4zoAhaW96shI+P95WAliIiowa&#10;PKGEbwywa25valUZf6UDzsdoWRqhUCkJXYxjxXnQHToV1n5EStmXn5yKyU6Wm0ld07gbeJ5lBXeq&#10;p/TQqRH3Herz8eIkCN2WD/OrFdN7oW1sXWzFvpTy/m552QKLuMS/MvziJ3RoEtPJX8gENkhY5ZvU&#10;TFoAS/FTVj4DO0nINwJ4U/P//M0PAAAA//8DAFBLAQItABQABgAIAAAAIQC2gziS/gAAAOEBAAAT&#10;AAAAAAAAAAAAAAAAAAAAAABbQ29udGVudF9UeXBlc10ueG1sUEsBAi0AFAAGAAgAAAAhADj9If/W&#10;AAAAlAEAAAsAAAAAAAAAAAAAAAAALwEAAF9yZWxzLy5yZWxzUEsBAi0AFAAGAAgAAAAhAPvNttu8&#10;AgAAvAUAAA4AAAAAAAAAAAAAAAAALgIAAGRycy9lMm9Eb2MueG1sUEsBAi0AFAAGAAgAAAAhAODQ&#10;YIPcAAAABwEAAA8AAAAAAAAAAAAAAAAAFgUAAGRycy9kb3ducmV2LnhtbFBLBQYAAAAABAAEAPMA&#10;AAAf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B2665">
              <w:t>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</w:tr>
      <w:tr w:rsidR="007F2B3B" w:rsidRPr="008E2B08" w:rsidTr="00EB7EB3">
        <w:trPr>
          <w:trHeight w:val="223"/>
        </w:trPr>
        <w:tc>
          <w:tcPr>
            <w:tcW w:w="1424" w:type="dxa"/>
          </w:tcPr>
          <w:p w:rsidR="007F2B3B" w:rsidRPr="008E2B08" w:rsidRDefault="007F2B3B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7F2B3B" w:rsidRPr="008E2B08" w:rsidRDefault="00465492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BD181F5" wp14:editId="6F735C02">
                      <wp:simplePos x="0" y="0"/>
                      <wp:positionH relativeFrom="column">
                        <wp:posOffset>311468</wp:posOffset>
                      </wp:positionH>
                      <wp:positionV relativeFrom="paragraph">
                        <wp:posOffset>-741998</wp:posOffset>
                      </wp:positionV>
                      <wp:extent cx="167640" cy="1982470"/>
                      <wp:effectExtent l="6985" t="0" r="10795" b="10795"/>
                      <wp:wrapNone/>
                      <wp:docPr id="288" name="Retângulo: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67640" cy="19824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0F76AC" id="Retângulo: Cantos Arredondados 288" o:spid="_x0000_s1026" style="position:absolute;margin-left:24.55pt;margin-top:-58.45pt;width:13.2pt;height:156.1pt;rotation:-90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XhvAIAALwFAAAOAAAAZHJzL2Uyb0RvYy54bWysVEtu2zAQ3RfoHQjuG9mG8xMiB4YDtwWC&#10;JEhSZE1TpC2A4rBD2rJ7nF6lF+uQ+sRIgy6KaiFwyJk3vzdzdb2vDdsp9BXYgo9PRpwpK6Gs7Lrg&#10;356Xny4480HYUhiwquAH5fn17OOHq8blagIbMKVCRiDW540r+CYEl2eZlxtVC38CTll61IC1CCTi&#10;OitRNIRem2wyGp1lDWDpEKTynm5v2kc+S/haKxnutfYqMFNwii2kP6b/Kv6z2ZXI1yjcppJdGOIf&#10;oqhFZcnpAHUjgmBbrP6AqiuJ4EGHEwl1BlpXUqUcKJvx6E02TxvhVMqFiuPdUCb//2Dl3e4BWVUW&#10;fHJBrbKipiY9qvDrp11vDeRsIWwAz+aIqgRqY0lCVKXCNc7nZP/kHrCTPB1jFfYaa4ZA1T6djuLH&#10;mTaV+0IMSVWivNk+NeEwNEHtA5N0OT47P5uSgaSn8eXFZHqeupS1qBHdoQ+fFdQsHgqOsLXlI3U6&#10;QYvdrQ8UDun3etHGwrIyJnXb2HjhwVRlvEsCrlcLg2wniCbLZYq4xThSI8RomsW020TTKRyMihjG&#10;PipNlaQUJimSxGE1wAoplQ1t/n4jStV6Oz12FlkfLVL4CTAia4pywO4Aes0WpMduY+70o6lKIzAY&#10;j/4WWGs8WCTPYMNgXFcW8D0AQ1l1nlv9vkhtaWKVVlAeiGeJEtRb7+SyoubdCh8eBNLE0SVtkXBP&#10;P22gKTh0J842gD/eu4/6NAj0yllDE1xw/30rUHFmvloakcvxNPIoJGF6ej4hAY9fVscvdlsvgLo/&#10;TtGlY9QPpj9qhPqFls08eqUnYSX5LrgM2AuL0G4WWldSzedJjcbciXBrn5zs2R95+bx/Eeg6Bgfi&#10;/h300y7yNxxudWM/LMy3AXSVCP5a167etCIScbp1FnfQsZy0Xpfu7DcAAAD//wMAUEsDBBQABgAI&#10;AAAAIQDx77Vp3gAAAAkBAAAPAAAAZHJzL2Rvd25yZXYueG1sTI/BTsMwEETvSPyDtUhcUOs0lMhJ&#10;41RQCaEcKXyAa7tORGxH8TYNf89yguNoRjNv6v3iBzbbKfUxSNisM2A26Gj64CR8fryuBLCEKhg1&#10;xGAlfNsE++b2plaVidfwbucjOkYlIVVKQoc4Vpwn3Vmv0jqONpB3jpNXSHJy3EzqSuV+4HmWFdyr&#10;PtBCp0Z76Kz+Ol68BKHb8mF+cWJ6K7TD1mMrDqWU93fL8w4Y2gX/wvCLT+jQENMpXoJJbJCwKh8J&#10;HSXkBX2iQL4RW2AnCU/5FnhT8/8Pmh8AAAD//wMAUEsBAi0AFAAGAAgAAAAhALaDOJL+AAAA4QEA&#10;ABMAAAAAAAAAAAAAAAAAAAAAAFtDb250ZW50X1R5cGVzXS54bWxQSwECLQAUAAYACAAAACEAOP0h&#10;/9YAAACUAQAACwAAAAAAAAAAAAAAAAAvAQAAX3JlbHMvLnJlbHNQSwECLQAUAAYACAAAACEASEHF&#10;4bwCAAC8BQAADgAAAAAAAAAAAAAAAAAuAgAAZHJzL2Uyb0RvYy54bWxQSwECLQAUAAYACAAAACEA&#10;8e+1ad4AAAAJAQAADwAAAAAAAAAAAAAAAAAWBQAAZHJzL2Rvd25yZXYueG1sUEsFBgAAAAAEAAQA&#10;8wAAACE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B2665">
              <w:t>0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7F2B3B" w:rsidRPr="008E2B08" w:rsidRDefault="007F2B3B" w:rsidP="00EB7EB3">
            <w:pPr>
              <w:jc w:val="center"/>
            </w:pPr>
            <w:r>
              <w:t>0</w:t>
            </w:r>
          </w:p>
        </w:tc>
      </w:tr>
      <w:tr w:rsidR="007F2B3B" w:rsidRPr="008E2B08" w:rsidTr="00EB7EB3">
        <w:trPr>
          <w:trHeight w:val="216"/>
        </w:trPr>
        <w:tc>
          <w:tcPr>
            <w:tcW w:w="1424" w:type="dxa"/>
          </w:tcPr>
          <w:p w:rsidR="007F2B3B" w:rsidRPr="008E2B08" w:rsidRDefault="007F2B3B" w:rsidP="00EB7EB3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7F2B3B" w:rsidRPr="008E2B08" w:rsidRDefault="001B2665" w:rsidP="00EB7EB3">
            <w:pPr>
              <w:jc w:val="center"/>
            </w:pPr>
            <w:r>
              <w:t>1</w:t>
            </w:r>
          </w:p>
        </w:tc>
      </w:tr>
    </w:tbl>
    <w:p w:rsidR="007F2B3B" w:rsidRPr="00FC6FEA" w:rsidRDefault="007F2B3B" w:rsidP="007F2B3B"/>
    <w:p w:rsidR="007F2B3B" w:rsidRDefault="007F2B3B" w:rsidP="007F2B3B">
      <w:pPr>
        <w:rPr>
          <w:rFonts w:eastAsiaTheme="minorEastAsia"/>
          <w:b/>
        </w:rPr>
      </w:pPr>
      <w:r>
        <w:rPr>
          <w:b/>
        </w:rPr>
        <w:t xml:space="preserve">VE=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x3</m:t>
            </m:r>
          </m:e>
        </m:acc>
      </m:oMath>
      <w:r>
        <w:rPr>
          <w:rFonts w:eastAsiaTheme="minorEastAsia"/>
          <w:b/>
        </w:rPr>
        <w:t>x2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  <w:b/>
        </w:rPr>
        <w:t xml:space="preserve"> + x3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x3</m:t>
            </m:r>
          </m:e>
        </m:acc>
      </m:oMath>
      <w:r>
        <w:rPr>
          <w:rFonts w:eastAsiaTheme="minorEastAsia"/>
          <w:b/>
        </w:rPr>
        <w:t>x2E + x3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  <w:b/>
        </w:rPr>
        <w:t>E</w:t>
      </w:r>
    </w:p>
    <w:p w:rsidR="007F2B3B" w:rsidRDefault="007F2B3B" w:rsidP="00A63507">
      <w:pPr>
        <w:rPr>
          <w:rFonts w:eastAsiaTheme="minorEastAsia"/>
          <w:b/>
        </w:rPr>
      </w:pPr>
    </w:p>
    <w:p w:rsidR="00A63507" w:rsidRDefault="00A63507" w:rsidP="00322384">
      <w:pPr>
        <w:rPr>
          <w:rFonts w:eastAsiaTheme="minorEastAsia"/>
          <w:b/>
        </w:rPr>
      </w:pPr>
    </w:p>
    <w:p w:rsidR="00A63507" w:rsidRDefault="00A63507" w:rsidP="00322384">
      <w:pPr>
        <w:rPr>
          <w:b/>
          <w:sz w:val="16"/>
        </w:rPr>
      </w:pPr>
    </w:p>
    <w:p w:rsidR="00A63507" w:rsidRPr="00C768E2" w:rsidRDefault="00A63507" w:rsidP="00322384">
      <w:pPr>
        <w:rPr>
          <w:b/>
          <w:sz w:val="16"/>
        </w:rPr>
      </w:pPr>
    </w:p>
    <w:p w:rsidR="00B5025B" w:rsidRDefault="00B5025B" w:rsidP="00B5025B">
      <w:pPr>
        <w:rPr>
          <w:sz w:val="32"/>
        </w:rPr>
      </w:pPr>
      <w:r>
        <w:rPr>
          <w:sz w:val="32"/>
        </w:rPr>
        <w:lastRenderedPageBreak/>
        <w:t>Para EC:</w:t>
      </w:r>
    </w:p>
    <w:p w:rsidR="00B5025B" w:rsidRPr="00FC6FEA" w:rsidRDefault="00B5025B" w:rsidP="00B5025B">
      <w:r>
        <w:t xml:space="preserve">                        E=0</w:t>
      </w:r>
      <w:r w:rsidRPr="00FC6FEA">
        <w:t xml:space="preserve">                                                                        </w:t>
      </w:r>
      <w:r>
        <w:t xml:space="preserve">                                          E</w:t>
      </w:r>
      <w:r w:rsidRPr="00FC6FEA">
        <w:t>=1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B5025B" w:rsidRPr="008E2B08" w:rsidTr="00EB7EB3">
        <w:trPr>
          <w:trHeight w:val="247"/>
        </w:trPr>
        <w:tc>
          <w:tcPr>
            <w:tcW w:w="1148" w:type="dxa"/>
          </w:tcPr>
          <w:p w:rsidR="00B5025B" w:rsidRPr="008E2B08" w:rsidRDefault="00B5025B" w:rsidP="00EB7EB3">
            <w:pPr>
              <w:jc w:val="center"/>
            </w:pPr>
            <w:r>
              <w:t>X3x2\x1x0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 w:rsidRPr="008E2B08">
              <w:t>10</w:t>
            </w:r>
          </w:p>
        </w:tc>
      </w:tr>
      <w:tr w:rsidR="00B5025B" w:rsidRPr="008E2B08" w:rsidTr="00EB7EB3">
        <w:trPr>
          <w:trHeight w:val="254"/>
        </w:trPr>
        <w:tc>
          <w:tcPr>
            <w:tcW w:w="1148" w:type="dxa"/>
          </w:tcPr>
          <w:p w:rsidR="00B5025B" w:rsidRPr="008E2B08" w:rsidRDefault="00B5025B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</w:tr>
      <w:tr w:rsidR="00B5025B" w:rsidRPr="008E2B08" w:rsidTr="00EB7EB3">
        <w:trPr>
          <w:trHeight w:val="247"/>
        </w:trPr>
        <w:tc>
          <w:tcPr>
            <w:tcW w:w="1148" w:type="dxa"/>
          </w:tcPr>
          <w:p w:rsidR="00B5025B" w:rsidRPr="008E2B08" w:rsidRDefault="00B5025B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</w:tr>
      <w:tr w:rsidR="00B5025B" w:rsidRPr="008E2B08" w:rsidTr="00EB7EB3">
        <w:trPr>
          <w:trHeight w:val="254"/>
        </w:trPr>
        <w:tc>
          <w:tcPr>
            <w:tcW w:w="1148" w:type="dxa"/>
          </w:tcPr>
          <w:p w:rsidR="00B5025B" w:rsidRPr="008E2B08" w:rsidRDefault="00B5025B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B5025B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AB9E0E9" wp14:editId="17F60850">
                      <wp:simplePos x="0" y="0"/>
                      <wp:positionH relativeFrom="column">
                        <wp:posOffset>-98108</wp:posOffset>
                      </wp:positionH>
                      <wp:positionV relativeFrom="paragraph">
                        <wp:posOffset>-249873</wp:posOffset>
                      </wp:positionV>
                      <wp:extent cx="158750" cy="677545"/>
                      <wp:effectExtent l="7302" t="0" r="20003" b="20002"/>
                      <wp:wrapNone/>
                      <wp:docPr id="299" name="Retângulo: Cantos Arredondados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8750" cy="6775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D8AF6" id="Retângulo: Cantos Arredondados 299" o:spid="_x0000_s1026" style="position:absolute;margin-left:-7.75pt;margin-top:-19.7pt;width:12.5pt;height:53.35pt;rotation:9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QctgIAALEFAAAOAAAAZHJzL2Uyb0RvYy54bWysVM1u2zAMvg/YOwi6r06CpGmNOkWQIsOA&#10;oi36g54VWU4MyKJGKX97nL3KXmyUZLtB112G+WCIIvmR/Ejx6vrQaLZT6GowBR+eDThTRkJZm3XB&#10;X56XXy44c16YUmgwquBH5fj17POnq73N1Qg2oEuFjECMy/e24BvvbZ5lTm5UI9wZWGVIWQE2wpOI&#10;66xEsSf0RmejweA82wOWFkEq5+j2Jin5LOJXlZL+vqqc8kwXnHLz8Y/xvwr/bHYl8jUKu6llm4b4&#10;hywaURsK2kPdCC/YFus/oJpaIjio/JmEJoOqqqWKNVA1w8G7ap42wqpYC5HjbE+T+3+w8m73gKwu&#10;Cz66vOTMiIaa9Kj8r59mvdWQs4UwHhybI6oSqI0lCcGUiNtbl5P/k33AVnJ0DCwcKmwYArE9GQ/C&#10;F7mhatkhUn/sqVcHzyRdDicX0wk1SJLqfDqdjCchQpagAqRF578qaFg4FBxha8pHam9EFrtb55N9&#10;Zxd8DCxrrele5NqEvwNdl+EuCrheLTSynaDZWC5jmgnjxIwyCK5ZqDVVF0/+qFWCfVQV0UcVjGIm&#10;cXBVDyukVMYPk2ojSpWiTU6DhVEPHrFcbQgwIFeUZY/dAnSWCaTDTjm39sFVxbnvnRP5f0ksOfce&#10;MTIY3zs3tQH8qDJNVbWRk31HUqImsLSC8kjDFeeAWuusXNbUvFvh/INAemZ0SavD39Ov0rAvOLQn&#10;zjaAPz66D/Y0/aTlbE/PtuDu+1ag4kx/M/QuLofjcXjnURhPpiMS8FSzOtWYbbMA6v4wZhePwd7r&#10;7lghNK+0YeYhKqmEkRS74NJjJyx8Wie0o6Saz6MZvW0r/K15sjKAB1bDXD4fXgXadoI9jf4ddE9c&#10;5O9mONkGTwPzrYeqjgP+xmvLN+2FODjtDguL51SOVm+bdvYbAAD//wMAUEsDBBQABgAIAAAAIQDj&#10;kkh13QAAAAcBAAAPAAAAZHJzL2Rvd25yZXYueG1sTI7BTsMwEETvSPyDtUjcWqcNiVCIUyGknOgB&#10;WorEzY23cUS8jmKnDX/PcqLH0RvNvHIzu16ccQydJwWrZQICqfGmo1bBx75ePIIIUZPRvSdU8IMB&#10;NtXtTakL4y/0juddbAWPUCi0AhvjUEgZGotOh6UfkJid/Oh05Di20oz6wuOul+skyaXTHfGD1QO+&#10;WGy+d5NT8DnvbX46HOpXt/L113bapulbUOr+bn5+AhFxjv9l+NNndajY6egnMkH0ChZZ/sBVBhkI&#10;5lmSgjgqWOcZyKqU1/7VLwAAAP//AwBQSwECLQAUAAYACAAAACEAtoM4kv4AAADhAQAAEwAAAAAA&#10;AAAAAAAAAAAAAAAAW0NvbnRlbnRfVHlwZXNdLnhtbFBLAQItABQABgAIAAAAIQA4/SH/1gAAAJQB&#10;AAALAAAAAAAAAAAAAAAAAC8BAABfcmVscy8ucmVsc1BLAQItABQABgAIAAAAIQC3C9QctgIAALEF&#10;AAAOAAAAAAAAAAAAAAAAAC4CAABkcnMvZTJvRG9jLnhtbFBLAQItABQABgAIAAAAIQDjkkh13QAA&#10;AAcBAAAPAAAAAAAAAAAAAAAAABAFAABkcnMvZG93bnJldi54bWxQSwUGAAAAAAQABADzAAAAGgYA&#10;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B5025B" w:rsidRPr="008E2B08" w:rsidTr="00EB7EB3">
        <w:trPr>
          <w:trHeight w:val="247"/>
        </w:trPr>
        <w:tc>
          <w:tcPr>
            <w:tcW w:w="1148" w:type="dxa"/>
          </w:tcPr>
          <w:p w:rsidR="00B5025B" w:rsidRPr="008E2B08" w:rsidRDefault="00B5025B" w:rsidP="00EB7EB3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B5025B" w:rsidRPr="008E2B08" w:rsidTr="00EB7EB3">
        <w:trPr>
          <w:trHeight w:val="216"/>
        </w:trPr>
        <w:tc>
          <w:tcPr>
            <w:tcW w:w="1424" w:type="dxa"/>
          </w:tcPr>
          <w:p w:rsidR="00B5025B" w:rsidRPr="008E2B08" w:rsidRDefault="00B5025B" w:rsidP="00EB7EB3">
            <w:pPr>
              <w:jc w:val="center"/>
            </w:pPr>
            <w:r>
              <w:t>X3x2\x1x0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 w:rsidRPr="008E2B08">
              <w:t>10</w:t>
            </w:r>
          </w:p>
        </w:tc>
      </w:tr>
      <w:tr w:rsidR="00B5025B" w:rsidRPr="008E2B08" w:rsidTr="00EB7EB3">
        <w:trPr>
          <w:trHeight w:val="223"/>
        </w:trPr>
        <w:tc>
          <w:tcPr>
            <w:tcW w:w="1424" w:type="dxa"/>
          </w:tcPr>
          <w:p w:rsidR="00B5025B" w:rsidRPr="008E2B08" w:rsidRDefault="00B5025B" w:rsidP="00EB7EB3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</w:tr>
      <w:tr w:rsidR="00B5025B" w:rsidRPr="008E2B08" w:rsidTr="00EB7EB3">
        <w:trPr>
          <w:trHeight w:val="216"/>
        </w:trPr>
        <w:tc>
          <w:tcPr>
            <w:tcW w:w="1424" w:type="dxa"/>
          </w:tcPr>
          <w:p w:rsidR="00B5025B" w:rsidRPr="008E2B08" w:rsidRDefault="00B5025B" w:rsidP="00EB7EB3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</w:tr>
      <w:tr w:rsidR="00B5025B" w:rsidRPr="008E2B08" w:rsidTr="00EB7EB3">
        <w:trPr>
          <w:trHeight w:val="223"/>
        </w:trPr>
        <w:tc>
          <w:tcPr>
            <w:tcW w:w="1424" w:type="dxa"/>
          </w:tcPr>
          <w:p w:rsidR="00B5025B" w:rsidRPr="008E2B08" w:rsidRDefault="00B5025B" w:rsidP="00EB7EB3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49B05C9" wp14:editId="6A39A930">
                      <wp:simplePos x="0" y="0"/>
                      <wp:positionH relativeFrom="column">
                        <wp:posOffset>1464150</wp:posOffset>
                      </wp:positionH>
                      <wp:positionV relativeFrom="paragraph">
                        <wp:posOffset>-398621</wp:posOffset>
                      </wp:positionV>
                      <wp:extent cx="154623" cy="964565"/>
                      <wp:effectExtent l="0" t="5080" r="12065" b="12065"/>
                      <wp:wrapNone/>
                      <wp:docPr id="301" name="Retângulo: Cantos Arredondados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54623" cy="9645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98850A" id="Retângulo: Cantos Arredondados 301" o:spid="_x0000_s1026" style="position:absolute;margin-left:115.3pt;margin-top:-31.4pt;width:12.2pt;height:75.95pt;rotation:-90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1TvQIAALsFAAAOAAAAZHJzL2Uyb0RvYy54bWysVEtu2zAQ3RfoHQjuG8mO7TZC5MBw4LZA&#10;kARJiqxpirQEUByWpH89Tq/Si3VISoqRBl0U1ULgkDNvfm/m8urQKrIT1jWgSzo6yykRmkPV6E1J&#10;vz2tPnyixHmmK6ZAi5IehaNX8/fvLvemEGOoQVXCEgTRrtibktbemyLLHK9Fy9wZGKHxUYJtmUfR&#10;brLKsj2ityob5/ks24OtjAUunMPb6/RI5xFfSsH9nZROeKJKirH5+Lfxvw7/bH7Jio1lpm54Fwb7&#10;hyha1mh0OkBdM8/I1jZ/QLUNt+BA+jMObQZSNlzEHDCbUf4qm8eaGRFzweI4M5TJ/T9Yfru7t6Sp&#10;SnqejyjRrMUmPQj/66febBUUZMm0B0cW1ooKsI0VCkEVC7c3rkD7R3NvO8nhMVThIG1LLGC1p5M8&#10;fJRI1ZgvyJBYJcybHGITjkMTxMETjpej6WQ2PqeE49PFbDKdTYOvLIEGcGOd/yygJeFQUgtbXT1g&#10;oyMy2904n/R7vWCjYdUohfesUDr8HaimCndRsJv1UlmyY8iS1SoGnDBO1DCCYJqFrFOe8eSPSiTY&#10;ByGxkJjBOEYSKSwGWMa50D6l72pWieRteuoskD5YxHSVRsCALDHKAbsD6DUTSI+dYu70g6mIEzAY&#10;538LLBkPFtEzaD8Yt40G+xaAwqw6z0m/L1IqTajSGqoj0iwyArngDF812Lwb5vw9szhweIlLxN/h&#10;TyrYlxS6EyU12B9v3Qd9nAN8pWSPA1xS933LrKBEfdU4IRejySRMfBQm049jFOzpy/r0RW/bJWD3&#10;cQYwungM+l71R2mhfcZdswhe8Ylpjr5Lyr3thaVPiwW3FReLRVTDKTfM3+hHw3vyB14+HZ6ZNR2D&#10;PVL/FvphZ8UrDifd0A8Ni60H2USCv9S1qzduiEicbpuFFXQqR62XnTv/DQAA//8DAFBLAwQUAAYA&#10;CAAAACEATyszGtwAAAAIAQAADwAAAGRycy9kb3ducmV2LnhtbEyPwU7DMBBE70j8g7VIXBB1WiB1&#10;Q5wKKiGUI6Uf4NqLExHbke2m4e9ZTvS2oxnNvqm3sxvYhDH1wUtYLgpg6HUwvbcSDp9v9wJYysob&#10;NQSPEn4wwba5vqpVZcLZf+C0z5ZRiU+VktDlPFacJ92hU2kRRvTkfYXoVCYZLTdRnancDXxVFCV3&#10;qvf0oVMj7jrU3/uTkyB0u7mbXq2I76W2uXW5FbuNlLc388szsIxz/g/DHz6hQ0NMx3DyJrGBdFkS&#10;eqaDJpH/sBRrYEcJq6dH4E3NLwc0vwAAAP//AwBQSwECLQAUAAYACAAAACEAtoM4kv4AAADhAQAA&#10;EwAAAAAAAAAAAAAAAAAAAAAAW0NvbnRlbnRfVHlwZXNdLnhtbFBLAQItABQABgAIAAAAIQA4/SH/&#10;1gAAAJQBAAALAAAAAAAAAAAAAAAAAC8BAABfcmVscy8ucmVsc1BLAQItABQABgAIAAAAIQCtEy1T&#10;vQIAALsFAAAOAAAAAAAAAAAAAAAAAC4CAABkcnMvZTJvRG9jLnhtbFBLAQItABQABgAIAAAAIQBP&#10;KzMa3AAAAAgBAAAPAAAAAAAAAAAAAAAAABcFAABkcnMvZG93bnJldi54bWxQSwUGAAAAAAQABADz&#10;AAAAI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025B">
              <w:t>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B5025B" w:rsidP="00EB7EB3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1</w:t>
            </w:r>
          </w:p>
        </w:tc>
      </w:tr>
      <w:tr w:rsidR="00B5025B" w:rsidRPr="008E2B08" w:rsidTr="00EB7EB3">
        <w:trPr>
          <w:trHeight w:val="216"/>
        </w:trPr>
        <w:tc>
          <w:tcPr>
            <w:tcW w:w="1424" w:type="dxa"/>
          </w:tcPr>
          <w:p w:rsidR="00B5025B" w:rsidRPr="008E2B08" w:rsidRDefault="00F8574B" w:rsidP="00EB7EB3">
            <w:pPr>
              <w:jc w:val="center"/>
            </w:pPr>
            <w:r>
              <w:t>10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B5025B" w:rsidRPr="008E2B08" w:rsidRDefault="00F8574B" w:rsidP="00EB7EB3">
            <w:pPr>
              <w:jc w:val="center"/>
            </w:pPr>
            <w:r>
              <w:t>0</w:t>
            </w:r>
          </w:p>
        </w:tc>
      </w:tr>
    </w:tbl>
    <w:p w:rsidR="00B5025B" w:rsidRPr="00FC6FEA" w:rsidRDefault="00B5025B" w:rsidP="00B5025B"/>
    <w:p w:rsidR="00B5025B" w:rsidRDefault="00B5025B" w:rsidP="00B5025B">
      <w:pPr>
        <w:rPr>
          <w:rFonts w:eastAsiaTheme="minorEastAsia"/>
          <w:b/>
        </w:rPr>
      </w:pPr>
      <w:r>
        <w:rPr>
          <w:b/>
        </w:rPr>
        <w:t>VE=</w:t>
      </w:r>
      <w:r w:rsidR="005D194A">
        <w:rPr>
          <w:b/>
        </w:rPr>
        <w:t xml:space="preserve"> x3x2x1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</m:oMath>
      <w:r w:rsidR="005D194A">
        <w:rPr>
          <w:rFonts w:eastAsiaTheme="minorEastAsia"/>
          <w:b/>
        </w:rPr>
        <w:t xml:space="preserve"> + x3x2x1E</w:t>
      </w:r>
    </w:p>
    <w:p w:rsidR="00BB13AD" w:rsidRDefault="00BB13AD" w:rsidP="00322384">
      <w:pPr>
        <w:rPr>
          <w:b/>
          <w:sz w:val="56"/>
          <w:szCs w:val="56"/>
        </w:rPr>
      </w:pPr>
    </w:p>
    <w:p w:rsidR="00C621D0" w:rsidRDefault="00C621D0" w:rsidP="00ED5305">
      <w:pPr>
        <w:jc w:val="center"/>
        <w:rPr>
          <w:b/>
          <w:sz w:val="56"/>
          <w:szCs w:val="56"/>
          <w:u w:val="single"/>
        </w:rPr>
      </w:pPr>
    </w:p>
    <w:p w:rsidR="00C621D0" w:rsidRDefault="00C621D0" w:rsidP="00ED5305">
      <w:pPr>
        <w:jc w:val="center"/>
        <w:rPr>
          <w:b/>
          <w:sz w:val="56"/>
          <w:szCs w:val="56"/>
          <w:u w:val="single"/>
        </w:rPr>
      </w:pPr>
    </w:p>
    <w:p w:rsidR="00C621D0" w:rsidRDefault="00C621D0" w:rsidP="00ED5305">
      <w:pPr>
        <w:jc w:val="center"/>
        <w:rPr>
          <w:b/>
          <w:sz w:val="56"/>
          <w:szCs w:val="56"/>
          <w:u w:val="single"/>
        </w:rPr>
      </w:pPr>
    </w:p>
    <w:p w:rsidR="00B456BE" w:rsidRDefault="00B456BE" w:rsidP="00B456BE">
      <w:pPr>
        <w:rPr>
          <w:b/>
          <w:sz w:val="56"/>
          <w:szCs w:val="56"/>
          <w:u w:val="single"/>
        </w:rPr>
      </w:pPr>
    </w:p>
    <w:p w:rsidR="00B5025B" w:rsidRDefault="00B5025B" w:rsidP="00B456BE">
      <w:pPr>
        <w:jc w:val="center"/>
        <w:rPr>
          <w:b/>
          <w:sz w:val="56"/>
          <w:szCs w:val="56"/>
          <w:u w:val="single"/>
        </w:rPr>
      </w:pPr>
    </w:p>
    <w:p w:rsidR="00B5025B" w:rsidRDefault="00B5025B" w:rsidP="00B456BE">
      <w:pPr>
        <w:jc w:val="center"/>
        <w:rPr>
          <w:b/>
          <w:sz w:val="56"/>
          <w:szCs w:val="56"/>
          <w:u w:val="single"/>
        </w:rPr>
      </w:pPr>
    </w:p>
    <w:p w:rsidR="00B5025B" w:rsidRDefault="00B5025B" w:rsidP="00B456BE">
      <w:pPr>
        <w:jc w:val="center"/>
        <w:rPr>
          <w:b/>
          <w:sz w:val="56"/>
          <w:szCs w:val="56"/>
          <w:u w:val="single"/>
        </w:rPr>
      </w:pPr>
    </w:p>
    <w:p w:rsidR="00B5025B" w:rsidRDefault="00B5025B" w:rsidP="00B456BE">
      <w:pPr>
        <w:jc w:val="center"/>
        <w:rPr>
          <w:b/>
          <w:sz w:val="56"/>
          <w:szCs w:val="56"/>
          <w:u w:val="single"/>
        </w:rPr>
      </w:pPr>
    </w:p>
    <w:p w:rsidR="006F0D0F" w:rsidRDefault="006F0D0F" w:rsidP="0029742F">
      <w:pPr>
        <w:pStyle w:val="Ttulo1"/>
        <w:rPr>
          <w:rFonts w:asciiTheme="minorHAnsi" w:eastAsiaTheme="minorHAnsi" w:hAnsiTheme="minorHAnsi" w:cstheme="minorBidi"/>
          <w:b/>
          <w:color w:val="auto"/>
          <w:sz w:val="56"/>
          <w:szCs w:val="56"/>
          <w:u w:val="single"/>
        </w:rPr>
      </w:pPr>
    </w:p>
    <w:p w:rsidR="007C5EAC" w:rsidRPr="007C5EAC" w:rsidRDefault="007C5EAC" w:rsidP="007C5EAC"/>
    <w:p w:rsidR="00DA1588" w:rsidRPr="006F0D0F" w:rsidRDefault="00DA1588" w:rsidP="006F0D0F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6F0D0F">
        <w:rPr>
          <w:rFonts w:asciiTheme="minorHAnsi" w:hAnsiTheme="minorHAnsi" w:cstheme="minorHAnsi"/>
          <w:b/>
          <w:color w:val="auto"/>
          <w:sz w:val="56"/>
        </w:rPr>
        <w:lastRenderedPageBreak/>
        <w:t xml:space="preserve">Circuito do </w:t>
      </w:r>
      <w:r w:rsidR="00FE759D">
        <w:rPr>
          <w:rFonts w:asciiTheme="minorHAnsi" w:hAnsiTheme="minorHAnsi" w:cstheme="minorHAnsi"/>
          <w:b/>
          <w:color w:val="auto"/>
          <w:sz w:val="56"/>
        </w:rPr>
        <w:t>M</w:t>
      </w:r>
      <w:r w:rsidRPr="006F0D0F">
        <w:rPr>
          <w:rFonts w:asciiTheme="minorHAnsi" w:hAnsiTheme="minorHAnsi" w:cstheme="minorHAnsi"/>
          <w:b/>
          <w:color w:val="auto"/>
          <w:sz w:val="56"/>
        </w:rPr>
        <w:t xml:space="preserve">ódulo </w:t>
      </w:r>
    </w:p>
    <w:p w:rsidR="00DA1588" w:rsidRDefault="00DA1588" w:rsidP="00745A61">
      <w:pPr>
        <w:rPr>
          <w:b/>
          <w:sz w:val="56"/>
          <w:szCs w:val="56"/>
          <w:u w:val="single"/>
        </w:rPr>
      </w:pPr>
    </w:p>
    <w:p w:rsidR="00DA1588" w:rsidRDefault="0059350A" w:rsidP="00B456BE">
      <w:pPr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6EC63BD" wp14:editId="15BB3748">
            <wp:extent cx="5400040" cy="3849370"/>
            <wp:effectExtent l="0" t="0" r="0" b="0"/>
            <wp:docPr id="307" name="Imagem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A" w:rsidRPr="0059350A" w:rsidRDefault="0059350A" w:rsidP="0059350A">
      <w:pPr>
        <w:rPr>
          <w:b/>
          <w:szCs w:val="56"/>
          <w:u w:val="single"/>
        </w:rPr>
      </w:pPr>
      <w:r>
        <w:rPr>
          <w:b/>
          <w:szCs w:val="56"/>
          <w:u w:val="single"/>
        </w:rPr>
        <w:t xml:space="preserve">Fig.1: Circuito do </w:t>
      </w:r>
      <w:r w:rsidR="00744E00">
        <w:rPr>
          <w:b/>
          <w:szCs w:val="56"/>
          <w:u w:val="single"/>
        </w:rPr>
        <w:t>s</w:t>
      </w:r>
      <w:r w:rsidR="00C32F42">
        <w:rPr>
          <w:b/>
          <w:szCs w:val="56"/>
          <w:u w:val="single"/>
        </w:rPr>
        <w:t>emáforo</w:t>
      </w:r>
      <w:r>
        <w:rPr>
          <w:b/>
          <w:szCs w:val="56"/>
          <w:u w:val="single"/>
        </w:rPr>
        <w:t xml:space="preserve"> dos </w:t>
      </w:r>
      <w:r w:rsidR="00744E00">
        <w:rPr>
          <w:b/>
          <w:szCs w:val="56"/>
          <w:u w:val="single"/>
        </w:rPr>
        <w:t>peões</w:t>
      </w:r>
    </w:p>
    <w:p w:rsidR="00DA1588" w:rsidRDefault="00DA1588" w:rsidP="00B456BE">
      <w:pPr>
        <w:jc w:val="center"/>
        <w:rPr>
          <w:b/>
          <w:sz w:val="56"/>
          <w:szCs w:val="56"/>
          <w:u w:val="single"/>
        </w:rPr>
      </w:pPr>
    </w:p>
    <w:p w:rsidR="00DA1588" w:rsidRDefault="00DA1588" w:rsidP="00B456BE">
      <w:pPr>
        <w:jc w:val="center"/>
        <w:rPr>
          <w:b/>
          <w:sz w:val="56"/>
          <w:szCs w:val="56"/>
          <w:u w:val="single"/>
        </w:rPr>
      </w:pPr>
    </w:p>
    <w:p w:rsidR="00DA1588" w:rsidRDefault="00DA1588" w:rsidP="00B456BE">
      <w:pPr>
        <w:jc w:val="center"/>
        <w:rPr>
          <w:b/>
          <w:sz w:val="56"/>
          <w:szCs w:val="56"/>
          <w:u w:val="single"/>
        </w:rPr>
      </w:pPr>
    </w:p>
    <w:p w:rsidR="00DA1588" w:rsidRDefault="00DA1588" w:rsidP="00B456BE">
      <w:pPr>
        <w:jc w:val="center"/>
        <w:rPr>
          <w:b/>
          <w:sz w:val="56"/>
          <w:szCs w:val="56"/>
          <w:u w:val="single"/>
        </w:rPr>
      </w:pPr>
    </w:p>
    <w:p w:rsidR="00375D66" w:rsidRDefault="00375D66" w:rsidP="00F47D1C">
      <w:pPr>
        <w:pStyle w:val="Ttulo1"/>
        <w:jc w:val="center"/>
        <w:rPr>
          <w:rFonts w:asciiTheme="minorHAnsi" w:eastAsiaTheme="minorHAnsi" w:hAnsiTheme="minorHAnsi" w:cstheme="minorBidi"/>
          <w:b/>
          <w:color w:val="auto"/>
          <w:sz w:val="56"/>
          <w:szCs w:val="56"/>
          <w:u w:val="single"/>
        </w:rPr>
      </w:pPr>
    </w:p>
    <w:p w:rsidR="00375D66" w:rsidRPr="00375D66" w:rsidRDefault="00375D66" w:rsidP="00375D66"/>
    <w:p w:rsidR="00ED5305" w:rsidRPr="00F47D1C" w:rsidRDefault="00ED5305" w:rsidP="00F47D1C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  <w:u w:val="single"/>
        </w:rPr>
      </w:pPr>
      <w:r w:rsidRPr="00F47D1C">
        <w:rPr>
          <w:rFonts w:asciiTheme="minorHAnsi" w:hAnsiTheme="minorHAnsi" w:cstheme="minorHAnsi"/>
          <w:b/>
          <w:color w:val="auto"/>
          <w:sz w:val="56"/>
          <w:u w:val="single"/>
        </w:rPr>
        <w:lastRenderedPageBreak/>
        <w:t xml:space="preserve">Módulo para </w:t>
      </w:r>
      <w:r w:rsidR="00B845E6">
        <w:rPr>
          <w:rFonts w:asciiTheme="minorHAnsi" w:hAnsiTheme="minorHAnsi" w:cstheme="minorHAnsi"/>
          <w:b/>
          <w:color w:val="auto"/>
          <w:sz w:val="56"/>
          <w:u w:val="single"/>
        </w:rPr>
        <w:t>s</w:t>
      </w:r>
      <w:r w:rsidRPr="00F47D1C">
        <w:rPr>
          <w:rFonts w:asciiTheme="minorHAnsi" w:hAnsiTheme="minorHAnsi" w:cstheme="minorHAnsi"/>
          <w:b/>
          <w:color w:val="auto"/>
          <w:sz w:val="56"/>
          <w:u w:val="single"/>
        </w:rPr>
        <w:t xml:space="preserve">emáforo dos </w:t>
      </w:r>
      <w:r w:rsidR="00B845E6">
        <w:rPr>
          <w:rFonts w:asciiTheme="minorHAnsi" w:hAnsiTheme="minorHAnsi" w:cstheme="minorHAnsi"/>
          <w:b/>
          <w:color w:val="auto"/>
          <w:sz w:val="56"/>
          <w:u w:val="single"/>
        </w:rPr>
        <w:t>v</w:t>
      </w:r>
      <w:r w:rsidRPr="00F47D1C">
        <w:rPr>
          <w:rFonts w:asciiTheme="minorHAnsi" w:hAnsiTheme="minorHAnsi" w:cstheme="minorHAnsi"/>
          <w:b/>
          <w:color w:val="auto"/>
          <w:sz w:val="56"/>
          <w:u w:val="single"/>
        </w:rPr>
        <w:t>eículos</w:t>
      </w:r>
    </w:p>
    <w:p w:rsidR="004648B0" w:rsidRDefault="004648B0" w:rsidP="004648B0"/>
    <w:p w:rsidR="004648B0" w:rsidRPr="00811744" w:rsidRDefault="004648B0" w:rsidP="004648B0">
      <w:r>
        <w:t xml:space="preserve">Entradas: E </w:t>
      </w:r>
      <w:r w:rsidRPr="00811744">
        <w:t>(Botão ou Sensor de Movimento)</w:t>
      </w:r>
      <w:r w:rsidR="00963FCE">
        <w:t>; EC</w:t>
      </w:r>
      <w:r w:rsidR="00141175">
        <w:t xml:space="preserve"> </w:t>
      </w:r>
      <w:r w:rsidR="00963FCE">
        <w:t>(</w:t>
      </w:r>
      <w:r w:rsidR="0045256D">
        <w:t>E</w:t>
      </w:r>
      <w:r w:rsidR="00963FCE">
        <w:t xml:space="preserve">ntrada </w:t>
      </w:r>
      <w:r w:rsidR="00125672">
        <w:t>módulo veículos</w:t>
      </w:r>
      <w:r w:rsidR="00963FCE">
        <w:t>)</w:t>
      </w:r>
    </w:p>
    <w:p w:rsidR="004648B0" w:rsidRDefault="004648B0" w:rsidP="004648B0">
      <w:pPr>
        <w:rPr>
          <w:sz w:val="32"/>
        </w:rPr>
      </w:pPr>
      <w:r w:rsidRPr="009E5CB3">
        <w:t>Saídas</w:t>
      </w:r>
      <w:r>
        <w:t xml:space="preserve">: </w:t>
      </w:r>
      <w:r w:rsidRPr="009E5CB3">
        <w:t>VM</w:t>
      </w:r>
      <w:r w:rsidRPr="00811744">
        <w:t xml:space="preserve"> (vermelho); AM (amarelo); VE</w:t>
      </w:r>
      <w:r>
        <w:t xml:space="preserve"> </w:t>
      </w:r>
      <w:r w:rsidRPr="00811744">
        <w:t>(verde)</w:t>
      </w:r>
    </w:p>
    <w:p w:rsidR="004648B0" w:rsidRPr="004648B0" w:rsidRDefault="004648B0" w:rsidP="00ED5305">
      <w:pPr>
        <w:jc w:val="center"/>
        <w:rPr>
          <w:b/>
          <w:szCs w:val="56"/>
        </w:rPr>
      </w:pPr>
    </w:p>
    <w:p w:rsidR="00ED5305" w:rsidRPr="007E6C9F" w:rsidRDefault="002048CF" w:rsidP="00ED5305">
      <w:pPr>
        <w:rPr>
          <w:b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336550</wp:posOffset>
                </wp:positionV>
                <wp:extent cx="21590" cy="4122420"/>
                <wp:effectExtent l="0" t="0" r="35560" b="11430"/>
                <wp:wrapNone/>
                <wp:docPr id="243" name="Conexão ret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" cy="412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A5325" id="Conexão reta 243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26.5pt" to="336.05pt,3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6kxgEAAMQDAAAOAAAAZHJzL2Uyb0RvYy54bWysU8uu0zAQ3SPxD5b3NA8KgqjpXfQKNggq&#10;XntfZ9xY+KWxadPv4VP4McZOGxBwpSvExoo9Z87MOTPZ3EzWsCNg1N71vFnVnIGTftDu0PNPH189&#10;ecFZTMINwngHPT9D5Dfbx482p9BB60dvBkBGJC52p9DzMaXQVVWUI1gRVz6Ao6DyaEWiKx6qAcWJ&#10;2K2p2rp+Xp08DgG9hBjp9XYO8m3hVwpkeqdUhMRMz6m3VE4s510+q+1GdAcUYdTy0ob4hy6s0I6K&#10;LlS3Ign2FfUfVFZL9NGrtJLeVl4pLaFoIDVN/ZuaD6MIULSQOTEsNsX/RyvfHvfI9NDzdv2UMycs&#10;DWlHo5q+f/MMgWTkANl0CrEj9M7t8XKLYY9Z86TQMmV0+EwbUFwgXWwqJp8Xk2FKTNJj2zx7SZOQ&#10;FFk3bbtuyxCqmSbTBYzpNXjL8kfPjXbZA9GJ45uYqDRBrxC65LbmRspXOhvIYOPegyJdVHBuqWwU&#10;7Ayyo6BdGL40WRRxFWROUdqYJakuJe9NumBzGpQte2jigi4VvUtLotXO49+qpunaqprxV9Wz1iz7&#10;zg/nMpZiB61KUXZZ67yLv95L+s+fb/sDAAD//wMAUEsDBBQABgAIAAAAIQAxWhGu3QAAAAoBAAAP&#10;AAAAZHJzL2Rvd25yZXYueG1sTI/BTsMwEETvSPyDtUjcqN2gOFWIU5VKiDMtl96ceEki4nWI3Tb8&#10;PcsJjqt9mnlTbRc/igvOcQhkYL1SIJDa4AbqDLwfXx42IGKy5OwYCA18Y4RtfXtT2dKFK73h5ZA6&#10;wSEUS2ugT2kqpYxtj97GVZiQ+PcRZm8Tn3Mn3WyvHO5HmSmlpbcDcUNvJ9z32H4ezt7A8dWrpUnD&#10;HumrULvTc67plBtzf7fsnkAkXNIfDL/6rA41OzXhTC6K0YDWm4JRA/kjb2JAF9kaRGOgUFkGsq7k&#10;/wn1DwAAAP//AwBQSwECLQAUAAYACAAAACEAtoM4kv4AAADhAQAAEwAAAAAAAAAAAAAAAAAAAAAA&#10;W0NvbnRlbnRfVHlwZXNdLnhtbFBLAQItABQABgAIAAAAIQA4/SH/1gAAAJQBAAALAAAAAAAAAAAA&#10;AAAAAC8BAABfcmVscy8ucmVsc1BLAQItABQABgAIAAAAIQD9UB6kxgEAAMQDAAAOAAAAAAAAAAAA&#10;AAAAAC4CAABkcnMvZTJvRG9jLnhtbFBLAQItABQABgAIAAAAIQAxWhGu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D530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47211F7" wp14:editId="6728197B">
                <wp:simplePos x="0" y="0"/>
                <wp:positionH relativeFrom="column">
                  <wp:posOffset>661579</wp:posOffset>
                </wp:positionH>
                <wp:positionV relativeFrom="paragraph">
                  <wp:posOffset>338183</wp:posOffset>
                </wp:positionV>
                <wp:extent cx="0" cy="424543"/>
                <wp:effectExtent l="76200" t="0" r="57150" b="52070"/>
                <wp:wrapNone/>
                <wp:docPr id="274" name="Conexão reta unidirecion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99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4" o:spid="_x0000_s1026" type="#_x0000_t32" style="position:absolute;margin-left:52.1pt;margin-top:26.65pt;width:0;height:33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Gg3AEAAPoDAAAOAAAAZHJzL2Uyb0RvYy54bWysU0uOEzEQ3SNxB8t70kkIH0XpzCIDbBBE&#10;DBzAY5fTFv6pbNLd5+EoXIyyO+lBfCSE2Ljbdr2q916VdzeDs+wMmEzwLV8tlpyBl0EZf2r5p4+v&#10;n7zkLGXhlbDBQ8tHSPxm//jRro9bWIcuWAXIKIlP2z62vMs5bpsmyQ6cSIsQwdOlDuhEpi2eGoWi&#10;p+zONuvl8nnTB1QRg4SU6PR2uuT7ml9rkPm91gkysy0nbrmuWNf7sjb7ndieUMTOyAsN8Q8snDCe&#10;is6pbkUW7AuaX1I5IzGkoPNCBtcErY2EqoHUrJY/qbnrRISqhcxJcbYp/b+08t35iMyolq9fbDjz&#10;wlGTDtSq4dvXwBCKDG+UQZDUYWFZCSPT+pi2hD34I152KR6xODBodOVL2thQjR5no2HITE6Hkk43&#10;682zzdOSrnnARUz5DQTHyk/LU0ZhTl0mTp66GXBVfRbntylPwCugFLW+rFkY+8orlsdIajIa4U8W&#10;LnVKSFPoT4TrXx4tTPAPoMkNojiVqXMIB4vsLGiC1OfVnIUiC0Qba2fQsnL7I+gSW2BQZ/NvgXN0&#10;rRh8noHO+IC/q5qHK1U9xV9VT1qL7Pugxtq+agcNWO3D5TGUCf5xX+EPT3b/HQAA//8DAFBLAwQU&#10;AAYACAAAACEAtRK6Et0AAAAKAQAADwAAAGRycy9kb3ducmV2LnhtbEyPzU7DMBCE70i8g7VI3KhN&#10;yk8JcSqE4FghmgpxdONNHBGvo9hpw9uz5QK3nd3R7DfFeva9OOAYu0AarhcKBFIdbEethl31erUC&#10;EZMha/pAqOEbI6zL87PC5DYc6R0P29QKDqGYGw0upSGXMtYOvYmLMCDxrQmjN4nl2Eo7miOH+15m&#10;St1JbzriD84M+Oyw/tpOXkNTtbv682Ulp755u68+3IPbVButLy/mp0cQCef0Z4YTPqNDyUz7MJGN&#10;ometbjK2arhdLkGcDL+LPQ+ZykCWhfxfofwBAAD//wMAUEsBAi0AFAAGAAgAAAAhALaDOJL+AAAA&#10;4QEAABMAAAAAAAAAAAAAAAAAAAAAAFtDb250ZW50X1R5cGVzXS54bWxQSwECLQAUAAYACAAAACEA&#10;OP0h/9YAAACUAQAACwAAAAAAAAAAAAAAAAAvAQAAX3JlbHMvLnJlbHNQSwECLQAUAAYACAAAACEA&#10;EGAhoNwBAAD6AwAADgAAAAAAAAAAAAAAAAAuAgAAZHJzL2Uyb0RvYy54bWxQSwECLQAUAAYACAAA&#10;ACEAtRK6Et0AAAAK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D530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50D53B" wp14:editId="5B114692">
                <wp:simplePos x="0" y="0"/>
                <wp:positionH relativeFrom="column">
                  <wp:posOffset>661035</wp:posOffset>
                </wp:positionH>
                <wp:positionV relativeFrom="paragraph">
                  <wp:posOffset>337820</wp:posOffset>
                </wp:positionV>
                <wp:extent cx="3603172" cy="0"/>
                <wp:effectExtent l="0" t="0" r="0" b="0"/>
                <wp:wrapNone/>
                <wp:docPr id="276" name="Conexão re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7F267" id="Conexão reta 276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26.6pt" to="335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aDxAEAAMADAAAOAAAAZHJzL2Uyb0RvYy54bWysU0tu2zAQ3RfIHQjuY8kO4BSC5SwctFkU&#10;rdHPARhqaBHlD0PWks/To/RiHVK2WqQtEATdEBrOe2/mDUebu9EadgSM2ruWLxc1Z+Ck77Q7tPzL&#10;5zfXrzmLSbhOGO+g5SeI/G579WozhAZWvvemA2Qk4mIzhJb3KYWmqqLswYq48AEcJZVHKxKFeKg6&#10;FAOpW1Ot6npdDR67gF5CjHR7PyX5tugrBTJ9UCpCYqbl1FsqJ5bzMZ/VdiOaA4rQa3luQ7ygCyu0&#10;o6Kz1L1Ign1D/YeU1RJ99CotpLeVV0pLKB7IzbJ+4uZTLwIULzScGOYxxf8nK98f98h01/LV7Zoz&#10;Jyw90o6eavzx3TMEspETNKYhxIbQO7fHcxTDHrPnUaFlyujwQBtQpkC+2FiGfJqHDGNiki5v1vXN&#10;8nbFmbzkqkkiSwWM6S14y/JHy4122b9oxPFdTFSWoBcIBbmlqYnylU4GMti4j6DIExWb2inbBDuD&#10;7ChoD7qvy2yItAoyU5Q2ZibVpeQ/SWdspkHZsOcSZ3Sp6F2aiVY7j3+rmsZLq2rCX1xPXrPtR9+d&#10;ypOUcdCaFGfnlc57+Htc6L9+vO1PAAAA//8DAFBLAwQUAAYACAAAACEAS2g06dsAAAAJAQAADwAA&#10;AGRycy9kb3ducmV2LnhtbEyPwU7DMAyG75N4h8iTuG1JB+1QaTqNSYgzG5fd0sa01RqnNNlW3h4j&#10;Duz4259+fy42k+vFBcfQedKQLBUIpNrbjhoNH4fXxROIEA1Z03tCDd8YYFPezQqTW3+ld7zsYyO4&#10;hEJuNLQxDrmUoW7RmbD0AxLvPv3oTOQ4NtKO5srlrpcrpTLpTEd8oTUD7lqsT/uz03B4c2qqYrdD&#10;+lqr7fElzeiYan0/n7bPICJO8R+GX31Wh5KdKn8mG0TPWT0mjGpIH1YgGMjWSQqi+hvIspC3H5Q/&#10;AAAA//8DAFBLAQItABQABgAIAAAAIQC2gziS/gAAAOEBAAATAAAAAAAAAAAAAAAAAAAAAABbQ29u&#10;dGVudF9UeXBlc10ueG1sUEsBAi0AFAAGAAgAAAAhADj9If/WAAAAlAEAAAsAAAAAAAAAAAAAAAAA&#10;LwEAAF9yZWxzLy5yZWxzUEsBAi0AFAAGAAgAAAAhAEeIVoPEAQAAwAMAAA4AAAAAAAAAAAAAAAAA&#10;LgIAAGRycy9lMm9Eb2MueG1sUEsBAi0AFAAGAAgAAAAhAEtoNO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D5305" w:rsidRPr="00D43308">
        <w:rPr>
          <w:sz w:val="32"/>
        </w:rPr>
        <w:sym w:font="Wingdings" w:char="F0E0"/>
      </w:r>
      <w:r w:rsidR="00ED5305" w:rsidRPr="007E6C9F">
        <w:rPr>
          <w:b/>
          <w:sz w:val="32"/>
        </w:rPr>
        <w:t>Diagrama de Transição de Estados:</w:t>
      </w:r>
    </w:p>
    <w:p w:rsidR="00ED5305" w:rsidRDefault="00ED5305" w:rsidP="00ED5305">
      <w:pPr>
        <w:rPr>
          <w:sz w:val="32"/>
        </w:rPr>
      </w:pPr>
      <w:r w:rsidRPr="00963B8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0CD3EE8" wp14:editId="1CF32B64">
                <wp:simplePos x="0" y="0"/>
                <wp:positionH relativeFrom="column">
                  <wp:posOffset>980440</wp:posOffset>
                </wp:positionH>
                <wp:positionV relativeFrom="paragraph">
                  <wp:posOffset>78105</wp:posOffset>
                </wp:positionV>
                <wp:extent cx="521970" cy="271145"/>
                <wp:effectExtent l="0" t="0" r="11430" b="14605"/>
                <wp:wrapSquare wrapText="bothSides"/>
                <wp:docPr id="2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ED5305"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3EE8" id="_x0000_s1060" type="#_x0000_t202" style="position:absolute;margin-left:77.2pt;margin-top:6.15pt;width:41.1pt;height:21.3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i0WAIAAPUEAAAOAAAAZHJzL2Uyb0RvYy54bWysVMlu2zAQvRfoPxC817JUu24Ey0HqNEWB&#10;dEGTfgDNxSJCcVSStuR8fYeUrTopkEPRC0Fq5r2ZN4uWl31jyF46r8FWNJ9MKZGWg9B2W9Gf9zdv&#10;3lPiA7OCGbCyogfp6eXq9atl15aygBqMkI4gifVl11a0DqEts8zzWjbMT6CVFo0KXMMCPt02E451&#10;yN6YrJhO32UdONE64NJ7/Ho9GOkq8SslefimlJeBmIpibiGdLp2beGarJSu3jrW15sc02D9k0TBt&#10;MehIdc0CIzun/6JqNHfgQYUJhyYDpTSXSQOqyafP1NzVrJVJCxbHt2OZ/P+j5V/33x3RoqLFYkGJ&#10;ZQ02ac10z4iQ5F72AUgRq9S1vkTnuxbdQ/8Beux2UuzbW+APnlhY18xu5ZVz0NWSCcwyj8jsDDrw&#10;+Eiy6b6AwGBsFyAR9co1sYRYFILs2K3D2CHMg3D8OC/yiwVaOJqKRZ7P5ikCK0/g1vnwSUJD4qWi&#10;DgcgkbP9rQ8xGVaeXGIsY+PpwWhxo41Jjzh6cm0c2TMcms12EPHMKwr8aEUan8C0Ge7IHhmT4ijy&#10;KDccjByi/ZAKi41CiqF2T2OJh1MsY9EzQhRmNYKOBX8KMuEEOvpGmEyjPwKnL0cbvVNEsGEENtqC&#10;exmsBv+T6kFrbHnoN32arLez0wBtQByw9Q6GPcT/Bl5qcI+UdLiDFfW/dsxJSsxni+Nzkc9mcWnT&#10;YzZfFPhw55bNuYVZjlQVDZQM13VIix5FWbjCMVM6jUBMbsjkmDTuVpqM438gLu/5O3n9+VutfgMA&#10;AP//AwBQSwMEFAAGAAgAAAAhAGPEy1ngAAAACQEAAA8AAABkcnMvZG93bnJldi54bWxMj8tOwzAQ&#10;RfdI/IM1SOyoTdpEEOJUFQ+JDZFaEI+dEw9JRDyOYrcNf8+wgt1czdGdM8V6doM44BR6TxouFwoE&#10;UuNtT62Gl+eHiysQIRqyZvCEGr4xwLo8PSlMbv2RtnjYxVZwCYXcaOhiHHMpQ9OhM2HhRyTeffrJ&#10;mchxaqWdzJHL3SATpTLpTE98oTMj3nbYfO32TsPTNW5blT4m/evm4716C1V9d19pfX42b25ARJzj&#10;Hwy/+qwOJTvVfk82iIFzuloxykOyBMFAsswyELWGNFUgy0L+/6D8AQAA//8DAFBLAQItABQABgAI&#10;AAAAIQC2gziS/gAAAOEBAAATAAAAAAAAAAAAAAAAAAAAAABbQ29udGVudF9UeXBlc10ueG1sUEsB&#10;Ai0AFAAGAAgAAAAhADj9If/WAAAAlAEAAAsAAAAAAAAAAAAAAAAALwEAAF9yZWxzLy5yZWxzUEsB&#10;Ai0AFAAGAAgAAAAhAPql2LRYAgAA9QQAAA4AAAAAAAAAAAAAAAAALgIAAGRycy9lMm9Eb2MueG1s&#10;UEsBAi0AFAAGAAgAAAAhAGPEy1ngAAAACQEAAA8AAAAAAAAAAAAAAAAAsgQAAGRycy9kb3ducmV2&#10;LnhtbFBLBQYAAAAABAAEAPMAAAC/BQAAAAA=&#10;" fillcolor="white [3201]" strokecolor="white [3212]" strokeweight="1pt">
                <v:textbox>
                  <w:txbxContent>
                    <w:p w:rsidR="00D57525" w:rsidRDefault="00D57525" w:rsidP="00ED5305"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5305" w:rsidRDefault="00B8760E" w:rsidP="002048CF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394335</wp:posOffset>
                </wp:positionV>
                <wp:extent cx="0" cy="407670"/>
                <wp:effectExtent l="76200" t="0" r="57150" b="49530"/>
                <wp:wrapNone/>
                <wp:docPr id="256" name="Conexão reta unidirecion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C321" id="Conexão reta unidirecional 256" o:spid="_x0000_s1026" type="#_x0000_t32" style="position:absolute;margin-left:52.35pt;margin-top:31.05pt;width:0;height:32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RQ3gEAAPoDAAAOAAAAZHJzL2Uyb0RvYy54bWysU9uO0zAQfUfiHyy/06QVdFHUdB+6wAuC&#10;CpYP8DrjxMI3jU2Tfg+fwo8xdtos4iIhxIsT23Nmzjkz3t1O1rATYNTetXy9qjkDJ32nXd/yT/ev&#10;n73kLCbhOmG8g5afIfLb/dMnuzE0sPGDNx0goyQuNmNo+ZBSaKoqygGsiCsfwNGl8mhFoi32VYdi&#10;pOzWVJu63lajxy6glxAjnd7Nl3xf8isFMr1XKkJipuXELZUVy/qQ12q/E02PIgxaXmiIf2BhhXZU&#10;dEl1J5JgX1D/kspqiT56lVbS28orpSUUDaRmXf+k5uMgAhQtZE4Mi03x/6WV705HZLpr+ebFljMn&#10;LDXpQK2avn31DCHLcLrTCJI6LAzLYWTaGGJD2IM74mUXwxGzA5NCm7+kjU3F6PNiNEyJyflQ0unz&#10;+mZ7U3pQPeICxvQGvGX5p+UxodD9kIiTo256XBefxeltTFSZgFdALmpcXpPQ5pXrWDoHUpNQC9cb&#10;yLQpPIdUmf5MuPyls4EZ/gEUuUEU5zJlDuFgkJ0ETVD3eb1kocgMUdqYBVQXbn8EXWIzDMps/i1w&#10;iS4VvUsL0Grn8XdV03Slqub4q+pZa5b94LtzaV+xgwas+HN5DHmCf9wX+OOT3X8HAAD//wMAUEsD&#10;BBQABgAIAAAAIQCITMaC3QAAAAoBAAAPAAAAZHJzL2Rvd25yZXYueG1sTI9BT8MwDIXvSPyHyEjc&#10;WLqCulGaTgjBcUKsE+KYNW5T0ThVk27l3+NxGTc/++n5e8Vmdr044hg6TwqWiwQEUu1NR62CffV2&#10;twYRoiaje0+o4AcDbMrrq0Lnxp/oA4+72AoOoZBrBTbGIZcy1BadDgs/IPGt8aPTkeXYSjPqE4e7&#10;XqZJkkmnO+IPVg/4YrH+3k1OQVO1+/rrdS2nvnlfVZ/20W6rrVK3N/PzE4iIc7yY4YzP6FAy08FP&#10;ZILoWScPK7YqyNIliLPhb3HgIc3uQZaF/F+h/AUAAP//AwBQSwECLQAUAAYACAAAACEAtoM4kv4A&#10;AADhAQAAEwAAAAAAAAAAAAAAAAAAAAAAW0NvbnRlbnRfVHlwZXNdLnhtbFBLAQItABQABgAIAAAA&#10;IQA4/SH/1gAAAJQBAAALAAAAAAAAAAAAAAAAAC8BAABfcmVscy8ucmVsc1BLAQItABQABgAIAAAA&#10;IQDpVJRQ3gEAAPoDAAAOAAAAAAAAAAAAAAAAAC4CAABkcnMvZTJvRG9jLnhtbFBLAQItABQABgAI&#10;AAAAIQCITMaC3QAAAAo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1482090</wp:posOffset>
                </wp:positionV>
                <wp:extent cx="0" cy="409575"/>
                <wp:effectExtent l="76200" t="0" r="57150" b="47625"/>
                <wp:wrapNone/>
                <wp:docPr id="255" name="Conexão reta unidirecion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DA564" id="Conexão reta unidirecional 255" o:spid="_x0000_s1026" type="#_x0000_t32" style="position:absolute;margin-left:52.35pt;margin-top:116.7pt;width:0;height:32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ij3gEAAPoDAAAOAAAAZHJzL2Uyb0RvYy54bWysU8uu0zAQ3SPxD5b3NGlFeURN76IX2CCo&#10;uPABvs44sfBLY9Ok38On8GOMnTYX8ZAQYuPE9pyZc86MdzeTNewEGLV3LV+vas7ASd9p17f808fX&#10;T15wFpNwnTDeQcvPEPnN/vGj3Rga2PjBmw6QURIXmzG0fEgpNFUV5QBWxJUP4OhSebQi0Rb7qkMx&#10;UnZrqk1dP6tGj11ALyFGOr2dL/m+5FcKZHqvVITETMuJWyorlvU+r9V+J5oeRRi0vNAQ/8DCCu2o&#10;6JLqViTBvqD+JZXVEn30Kq2kt5VXSksoGkjNuv5Jzd0gAhQtZE4Mi03x/6WV705HZLpr+Wa75cwJ&#10;S006UKumb189Q8gynO40gqQOC8NyGJk2htgQ9uCOeNnFcMTswKTQ5i9pY1Mx+rwYDVNicj6UdPq0&#10;frl9XtJVD7iAMb0Bb1n+aXlMKHQ/JOLkqJse18VncXobE1Um4BWQixqX1yS0eeU6ls6B1CTUwvUG&#10;Mm0KzyFVpj8TLn/pbGCGfwBFbhDFuUyZQzgYZCdBE9R9Xi9ZKDJDlDZmAdWF2x9Bl9gMgzKbfwtc&#10;oktF79ICtNp5/F3VNF2pqjn+qnrWmmXf++5c2lfsoAEr/lweQ57gH/cF/vBk998BAAD//wMAUEsD&#10;BBQABgAIAAAAIQCYGfxm3gAAAAsBAAAPAAAAZHJzL2Rvd25yZXYueG1sTI/BTsMwEETvSPyDtUjc&#10;qENbkSbEqRCCY4VoKsTRjTdxRLyOYqcNf8+WCxxn9ml2ptjOrhcnHEPnScH9IgGBVHvTUavgUL3e&#10;bUCEqMno3hMq+MYA2/L6qtC58Wd6x9M+toJDKORagY1xyKUMtUWnw8IPSHxr/Oh0ZDm20oz6zOGu&#10;l8skeZBOd8QfrB7w2WL9tZ+cgqZqD/Xny0ZOffOWVh82s7tqp9Ttzfz0CCLiHP9guNTn6lByp6Of&#10;yATRs07WKaMKlqvVGsSF+HWO7GRpBrIs5P8N5Q8AAAD//wMAUEsBAi0AFAAGAAgAAAAhALaDOJL+&#10;AAAA4QEAABMAAAAAAAAAAAAAAAAAAAAAAFtDb250ZW50X1R5cGVzXS54bWxQSwECLQAUAAYACAAA&#10;ACEAOP0h/9YAAACUAQAACwAAAAAAAAAAAAAAAAAvAQAAX3JlbHMvLnJlbHNQSwECLQAUAAYACAAA&#10;ACEAfaloo94BAAD6AwAADgAAAAAAAAAAAAAAAAAuAgAAZHJzL2Uyb0RvYy54bWxQSwECLQAUAAYA&#10;CAAAACEAmBn8Zt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1148080</wp:posOffset>
                </wp:positionV>
                <wp:extent cx="667385" cy="0"/>
                <wp:effectExtent l="0" t="0" r="0" b="0"/>
                <wp:wrapNone/>
                <wp:docPr id="254" name="Conexão re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EA370" id="Conexão reta 254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90.4pt" to="143.5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PEugEAALUDAAAOAAAAZHJzL2Uyb0RvYy54bWysU81u2zAMvhfYOwi6N3bSNS2MOD2k2C7D&#10;FrTbA6gyFQvTHygtdp5nj7IXG6Uk7rANQ1HsIovi95H8SHp1N1rD9oBRe9fy+azmDJz0nXa7ln/5&#10;/O7ylrOYhOuE8Q5afoDI79ZvLlZDaGDhe286QEZBXGyG0PI+pdBUVZQ9WBFnPoAjp/JoRSITd1WH&#10;YqDo1lSLul5Wg8cuoJcQI73eH518XeIrBTJ9UipCYqblVFsqJ5bzKZ/VeiWaHYrQa3kqQ7yiCiu0&#10;o6RTqHuRBPuG+o9QVkv00as0k95WXiktoWggNfP6NzWPvQhQtFBzYpjaFP9fWPlxv0Wmu5Yvrt9y&#10;5oSlIW1oVOOP754hkIzsoDYNITaE3rgtnqwYtpg1jwpt/pIaNpbWHqbWwpiYpMfl8ubq9pozeXZV&#10;z7yAMb0Hb1m+tNxol0WLRuw/xES5CHqGkJHrOGYut3QwkMHGPYAiIZRrXthlhWBjkO0FDb/7Os8q&#10;KFZBZorSxkyk+t+kEzbToKzVS4kTumT0Lk1Eq53Hv2VN47lUdcSfVR+1ZtlPvjuUOZR20G4UZac9&#10;zsv3q13oz3/b+icAAAD//wMAUEsDBBQABgAIAAAAIQBUZ75n3QAAAAsBAAAPAAAAZHJzL2Rvd25y&#10;ZXYueG1sTI/NasMwEITvhb6D2EJvjRwfUuNaDiFQSi+lcdK7Ym1kJ/oxkuy4b98NFNrbzu4wO1+1&#10;nq1hE4bYeydguciAoWu96p0WcNi/PhXAYpJOSeMdCvjGCOv6/q6SpfJXt8OpSZpRiIulFNClNJSc&#10;x7ZDK+PCD+jodvLBykQyaK6CvFK4NTzPshW3snf0oZMDbjtsL81oBZj3MH3prd7E8W23as6fp/xj&#10;Pwnx+DBvXoAlnNOfGW71qTrU1OnoR6ciM6SLnFjSbciIgRx58bwEdvzd8Lri/xnqHwAAAP//AwBQ&#10;SwECLQAUAAYACAAAACEAtoM4kv4AAADhAQAAEwAAAAAAAAAAAAAAAAAAAAAAW0NvbnRlbnRfVHlw&#10;ZXNdLnhtbFBLAQItABQABgAIAAAAIQA4/SH/1gAAAJQBAAALAAAAAAAAAAAAAAAAAC8BAABfcmVs&#10;cy8ucmVsc1BLAQItABQABgAIAAAAIQBKklPEugEAALUDAAAOAAAAAAAAAAAAAAAAAC4CAABkcnMv&#10;ZTJvRG9jLnhtbFBLAQItABQABgAIAAAAIQBUZ75n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963B89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49C8BDF" wp14:editId="14AEDFCD">
                <wp:simplePos x="0" y="0"/>
                <wp:positionH relativeFrom="column">
                  <wp:posOffset>1091565</wp:posOffset>
                </wp:positionH>
                <wp:positionV relativeFrom="paragraph">
                  <wp:posOffset>802005</wp:posOffset>
                </wp:positionV>
                <wp:extent cx="160020" cy="243840"/>
                <wp:effectExtent l="0" t="0" r="11430" b="22860"/>
                <wp:wrapSquare wrapText="bothSides"/>
                <wp:docPr id="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ED530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8BDF" id="_x0000_s1061" type="#_x0000_t202" style="position:absolute;margin-left:85.95pt;margin-top:63.15pt;width:12.6pt;height:19.2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COVwIAAPUEAAAOAAAAZHJzL2Uyb0RvYy54bWysVMlu2zAQvRfoPxC815IVZxMsB6nTFAXS&#10;BU36ATQXiwjFUUnGkvv1HVKW6qRADkUvBKmZ92beLFpe9Y0hO+m8BlvR+SynRFoOQtttRX883L67&#10;oMQHZgUzYGVF99LTq9XbN8uuLWUBNRghHUES68uurWgdQltmmee1bJifQSstGhW4hgV8um0mHOuQ&#10;vTFZkednWQdOtA649B6/3gxGukr8SkkevirlZSCmophbSKdL5yae2WrJyq1jba35IQ32D1k0TFsM&#10;OlHdsMDIk9N/UTWaO/CgwoxDk4FSmsukAdXM8xdq7mvWyqQFi+PbqUz+/9HyL7tvjmhR0eL8khLL&#10;GmzSmumeESHJg+wDkCJWqWt9ic73LbqH/j302O2k2Ld3wB89sbCumd3Ka+egqyUTmOU8IrMj6MDj&#10;I8mm+wwCg7GnAImoV66JJcSiEGTHbu2nDmEehMeQZ3leoIWjqVicXCxSBzNWjuDW+fBRQkPipaIO&#10;ByCRs92dDzEZVo4uMZax8fRgtLjVxqRHHD25No7sGA7NZjuIeOEVBX6wIo1PYNoMd2SPjElxFHmQ&#10;G/ZGDtG+S4XFRiHFULvnscTjGMtY9IwQhVlNoEPBn4NMGEEH3wiTafQnYP56tMk7RQQbJmCjLbjX&#10;wWrwH1UPWmPLQ7/p02SdnI4DtAGxx9Y7GPYQ/xt4qcH9oqTDHayo//nEnKTEfLI4PpfzBTaYhPRY&#10;nJ7Hzrtjy+bYwixHqooGSobrOqRFj6IsXOOYKZ1GICY3ZHJIGncrTcbhPxCX9/idvP78rVa/AQAA&#10;//8DAFBLAwQUAAYACAAAACEACRBMgOEAAAALAQAADwAAAGRycy9kb3ducmV2LnhtbEyPS0+EQBCE&#10;7yb+h0mbeHMHUEGQYbPxkXiRZB/xcRugBSLTQ5jZXfz39p70VpX+Ul2VL2cziANOrrekIFwEIJBq&#10;2/TUKthtn6/uQDivqdGDJVTwgw6WxflZrrPGHmmNh41vBYeQy7SCzvsxk9LVHRrtFnZE4tuXnYz2&#10;bKdWNpM+crgZZBQEsTS6J/7Q6REfOqy/N3uj4DXFdRvcvkT92+rzo3x3ZfX4VCp1eTGv7kF4nP0f&#10;DKf6XB0K7lTZPTVODOyTMGWURRRfgzgRaRKCqFjENwnIIpf/NxS/AAAA//8DAFBLAQItABQABgAI&#10;AAAAIQC2gziS/gAAAOEBAAATAAAAAAAAAAAAAAAAAAAAAABbQ29udGVudF9UeXBlc10ueG1sUEsB&#10;Ai0AFAAGAAgAAAAhADj9If/WAAAAlAEAAAsAAAAAAAAAAAAAAAAALwEAAF9yZWxzLy5yZWxzUEsB&#10;Ai0AFAAGAAgAAAAhAEz5AI5XAgAA9QQAAA4AAAAAAAAAAAAAAAAALgIAAGRycy9lMm9Eb2MueG1s&#10;UEsBAi0AFAAGAAgAAAAhAAkQTIDhAAAACwEAAA8AAAAAAAAAAAAAAAAAsQQAAGRycy9kb3ducmV2&#10;LnhtbFBLBQYAAAAABAAEAPMAAAC/BQAAAAA=&#10;" fillcolor="white [3201]" strokecolor="white [3212]" strokeweight="1pt">
                <v:textbox>
                  <w:txbxContent>
                    <w:p w:rsidR="00D57525" w:rsidRDefault="00D57525" w:rsidP="00ED5305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77B9051" wp14:editId="4A5C40FA">
                <wp:simplePos x="0" y="0"/>
                <wp:positionH relativeFrom="column">
                  <wp:posOffset>186055</wp:posOffset>
                </wp:positionH>
                <wp:positionV relativeFrom="paragraph">
                  <wp:posOffset>786765</wp:posOffset>
                </wp:positionV>
                <wp:extent cx="963295" cy="687705"/>
                <wp:effectExtent l="19050" t="19050" r="27305" b="36195"/>
                <wp:wrapNone/>
                <wp:docPr id="325" name="Losang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6877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9E5CB3" w:rsidRDefault="00D57525" w:rsidP="00ED530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E5CB3">
                              <w:rPr>
                                <w:b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9051" id="Losango 325" o:spid="_x0000_s1062" type="#_x0000_t4" style="position:absolute;margin-left:14.65pt;margin-top:61.95pt;width:75.85pt;height:5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9bUiAIAAGkFAAAOAAAAZHJzL2Uyb0RvYy54bWysVM1uGyEQvlfqOyDuzdpO4iRW1pGVKFUl&#10;K7GSVDljFmxUYChg77pP34Fdr93Up6oXYJiZb/7n9q4xmmyFDwpsSYdnA0qE5VApuyrp97fHL9eU&#10;hMhsxTRYUdKdCPRu+vnTbe0mYgRr0JXwBEFsmNSupOsY3aQoAl8Lw8IZOGGRKcEbFpH0q6LyrEZ0&#10;o4vRYDAuavCV88BFCPj70DLpNONLKXh8ljKISHRJ0beYT5/PZTqL6S2brDxza8U7N9g/eGGYsmi0&#10;h3pgkZGNV39BGcU9BJDxjIMpQErFRY4BoxkOPkTzumZO5FgwOcH1aQr/D5Y/bReeqKqk56NLSiwz&#10;WKQ5BGZXQNIXJqh2YYJyr27hOyrgM0XbSG/SjXGQJid11ydVNJFw/LwZn49uEJoja3x9dTXImMVB&#10;2fkQvwowJD1KWilmwFY5m2w7DxFtovReKpnTNp0BtKoeldaZSA0j7rUnW4aljs0weY56R1JIJc0i&#10;xdNGkF9xp0WL+iIkpgJ9HmXruQkPmIxzYeO4w9UWpZOaRA96xeEpRR33znSySU3k5uwVB6cU/7TY&#10;a2SrYGOvbJQFfwqg+tFbbuX30bcxp/Bjs2za+ufI0tcSqh02hYd2WoLjjwpLM2chLpjH8cBBwpGP&#10;z3hIDXVJoXtRsgb/69R/kseuRS4lNY5bScPPDfOCEv3NYj/fDC8u0nxm4uLyaoSEP+Ysjzl2Y+4B&#10;yzzE5eJ4fib5qPdP6cG842aYJavIYpaj7ZLy6PfEfWzXAO4WLmazLIYz6Vic21fHE3hKdOq7t+ad&#10;edf1Z8TGfoL9aLLJhx5tZZOmhdkmglS5gQ957UqA85z7s9s9aWEc01nqsCGnvwEAAP//AwBQSwME&#10;FAAGAAgAAAAhANEO/zzdAAAACgEAAA8AAABkcnMvZG93bnJldi54bWxMj8FOwzAQRO9I/IO1SNyo&#10;UwehNsSpEIILF0SphLi58daJsNdR7LSBr2d7guPujGbe1Js5eHHEMfWRNCwXBQikNtqenIbd+/PN&#10;CkTKhqzxkVDDNybYNJcXtalsPNEbHrfZCQ6hVBkNXc5DJWVqOwwmLeKAxNohjsFkPkcn7WhOHB68&#10;VEVxJ4PpiRs6M+Bjh+3XdgrcSyXubl103j7Fw/DxOv28fE5aX1/ND/cgMs75zwxnfEaHhpn2cSKb&#10;hNeg1iU7+a/KNYizYbXkcXtWSqVANrX8P6H5BQAA//8DAFBLAQItABQABgAIAAAAIQC2gziS/gAA&#10;AOEBAAATAAAAAAAAAAAAAAAAAAAAAABbQ29udGVudF9UeXBlc10ueG1sUEsBAi0AFAAGAAgAAAAh&#10;ADj9If/WAAAAlAEAAAsAAAAAAAAAAAAAAAAALwEAAF9yZWxzLy5yZWxzUEsBAi0AFAAGAAgAAAAh&#10;AH2/1tSIAgAAaQUAAA4AAAAAAAAAAAAAAAAALgIAAGRycy9lMm9Eb2MueG1sUEsBAi0AFAAGAAgA&#10;AAAhANEO/zzdAAAACgEAAA8AAAAAAAAAAAAAAAAA4gQAAGRycy9kb3ducmV2LnhtbFBLBQYAAAAA&#10;BAAEAPMAAADsBQAAAAA=&#10;" fillcolor="white [3201]" strokecolor="black [3213]" strokeweight="1pt">
                <v:textbox>
                  <w:txbxContent>
                    <w:p w:rsidR="00D57525" w:rsidRPr="009E5CB3" w:rsidRDefault="00D57525" w:rsidP="00ED530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E5CB3">
                        <w:rPr>
                          <w:b/>
                          <w:sz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048C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68092E" wp14:editId="6135203F">
                <wp:simplePos x="0" y="0"/>
                <wp:positionH relativeFrom="column">
                  <wp:posOffset>3453765</wp:posOffset>
                </wp:positionH>
                <wp:positionV relativeFrom="paragraph">
                  <wp:posOffset>3369945</wp:posOffset>
                </wp:positionV>
                <wp:extent cx="914400" cy="259080"/>
                <wp:effectExtent l="0" t="0" r="6350" b="7620"/>
                <wp:wrapNone/>
                <wp:docPr id="253" name="Caixa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525" w:rsidRDefault="00D57525" w:rsidP="002048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092E" id="Caixa de texto 253" o:spid="_x0000_s1063" type="#_x0000_t202" style="position:absolute;margin-left:271.95pt;margin-top:265.35pt;width:1in;height:20.4pt;z-index:251898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5FRwIAAIgEAAAOAAAAZHJzL2Uyb0RvYy54bWysVF1P2zAUfZ+0/2D5fU1aWj4qUtQVMU1C&#10;gFQmnl3HoZYcX8s2Tbpfv2OnBcb2NO3Fufb9PufeXF71rWE75YMmW/HxqORMWUm1ts8V//F48+Wc&#10;sxCFrYUhqyq+V4FfLT5/uuzcXE1oS6ZWniGIDfPOVXwbo5sXRZBb1YowIqcslA35VkRc/XNRe9Eh&#10;emuKSVmeFh352nmSKgS8Xg9Kvsjxm0bJeN80QUVmKo7aYj59PjfpLBaXYv7shdtqeShD/EMVrdAW&#10;SV9DXYso2IvXf4RqtfQUqIkjSW1BTaOlyj2gm3H5oZv1VjiVewE4wb3CFP5fWHm3e/BM1xWfzE44&#10;s6IFSSuhe8FqxaLqI7GkAU6dC3OYrx0cYv+VevB9fA94TO33jW/TF40x6IH4/hVlxGISjxfj6bSE&#10;RkI1mV2U55mF4s3Z+RC/KWpZEiruQWLGVuxuQ0QhMD2apFyBjK5vtDH5kgZHrYxnOwHKTcwlwuM3&#10;K2NZV/HTk1mZA1tK7kNkY5EgtTq0lKTYb/oM0cnZsd8N1XvA4GkYqODkjUaxtyLEB+ExQegPWxHv&#10;cTSGkIwOEmdb8j//9p7sQSy0nHWYyIpbrAxn5rsF4Rk1DHC+TGdnE2Tw7zWb9xr70q4I/Y+xfU5m&#10;MdlHcxQbT+0TVmeZckIlrETmisejuIrDlmD1pFousxFG1ol4a9dOptAJ70TEY/8kvDuwlUbmjo6T&#10;K+YfSBtsk6el5UukRmdGE8wDpgf0Me6Z6MNqpn16f89Wbz+QxS8AAAD//wMAUEsDBBQABgAIAAAA&#10;IQAceI+k4QAAAAsBAAAPAAAAZHJzL2Rvd25yZXYueG1sTI/BTsMwEETvSPyDtUjcqJOGNk6IU6FK&#10;lXqAAwHE1Y1NEhGvg+226d+znOC2OzOafVttZjuyk/FhcCghXSTADLZOD9hJeHvd3QlgISrUanRo&#10;JFxMgE19fVWpUrszvphTEztGJRhKJaGPcSo5D21vrAoLNxkk79N5qyKtvuPaqzOV25Evk2TNrRqQ&#10;LvRqMtvetF/N0Up43haN2C8v/qPI9rtGfKfuSbxLeXszPz4Ai2aOf2H4xSd0qInp4I6oAxslrO6z&#10;gqI0ZEkOjBJrkZNyICVPV8Driv//of4BAAD//wMAUEsBAi0AFAAGAAgAAAAhALaDOJL+AAAA4QEA&#10;ABMAAAAAAAAAAAAAAAAAAAAAAFtDb250ZW50X1R5cGVzXS54bWxQSwECLQAUAAYACAAAACEAOP0h&#10;/9YAAACUAQAACwAAAAAAAAAAAAAAAAAvAQAAX3JlbHMvLnJlbHNQSwECLQAUAAYACAAAACEA10/O&#10;RUcCAACIBAAADgAAAAAAAAAAAAAAAAAuAgAAZHJzL2Uyb0RvYy54bWxQSwECLQAUAAYACAAAACEA&#10;HHiPpOEAAAALAQAADwAAAAAAAAAAAAAAAAChBAAAZHJzL2Rvd25yZXYueG1sUEsFBgAAAAAEAAQA&#10;8wAAAK8FAAAAAA==&#10;" fillcolor="white [3201]" stroked="f" strokeweight=".5pt">
                <v:textbox>
                  <w:txbxContent>
                    <w:p w:rsidR="00D57525" w:rsidRDefault="00D57525" w:rsidP="002048C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3899535</wp:posOffset>
                </wp:positionV>
                <wp:extent cx="0" cy="1009650"/>
                <wp:effectExtent l="76200" t="38100" r="57150" b="19050"/>
                <wp:wrapNone/>
                <wp:docPr id="251" name="Conexão reta unidirecion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3E72" id="Conexão reta unidirecional 251" o:spid="_x0000_s1026" type="#_x0000_t32" style="position:absolute;margin-left:85.95pt;margin-top:307.05pt;width:0;height:79.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FR5QEAAAUEAAAOAAAAZHJzL2Uyb0RvYy54bWysU8uu0zAQ3SPxD5b3NGmlewVR07voBTYI&#10;Kl57X2ecWPilsWmS7+FT+DHGThsQDwkhNpYfc87MOTPe303WsDNg1N61fLupOQMnfadd3/IP7188&#10;ecpZTMJ1wngHLZ8h8rvD40f7MTSw84M3HSAjEhebMbR8SCk0VRXlAFbEjQ/g6FF5tCLREfuqQzES&#10;uzXVrq5vq9FjF9BLiJFu75dHfij8SoFMb5SKkJhpOdWWyoplfchrddiLpkcRBi0vZYh/qMIK7Sjp&#10;SnUvkmCfUf9CZbVEH71KG+lt5ZXSEooGUrOtf1LzbhABihYyJ4bVpvj/aOXr8wmZ7lq+u9ly5oSl&#10;Jh2pVdPXL54hZBlOdxpBUoeFYTmMTBtDbAh7dCe8nGI4YXZgUmiZMjp8pHkonpBKNhXL59VymBKT&#10;y6Wk221dP7u9Ke2oFopMFTCml+Aty5uWx4RC90Oi8hw11uNCL86vYqIiCHgFZLBxeU1Cm+euY2kO&#10;JCyhFq43kBVQeA6pspKl9rJLs4EF/hYUGUM1LmnKSMLRIDsLGqbuU/GhsFBkhihtzAqqi/Q/gi6x&#10;GQZlTP8WuEaXjN6lFWi18/i7rGm6lqqW+KvqRWuW/eC7uXSy2EGzVvy5/Is8zD+eC/z77z18AwAA&#10;//8DAFBLAwQUAAYACAAAACEAX0Wt5t4AAAALAQAADwAAAGRycy9kb3ducmV2LnhtbEyPwU7DMAyG&#10;70i8Q2QkbiwNVCuUuhNC4gIIxuCyW9Z4bUXjVEm2FZ6ejAscf/vT78/VYrKD2JMPvWMENctAEDfO&#10;9NwifLw/XFyDCFGz0YNjQviiAIv69KTSpXEHfqP9KrYilXAoNUIX41hKGZqOrA4zNxKn3dZ5q2OK&#10;vpXG60Mqt4O8zLK5tLrndKHTI9131HyudhbhWfnXx2L9ss1D67/X/JQvw9Ihnp9Nd7cgIk3xD4aj&#10;flKHOjlt3I5NEEPKhbpJKMJc5QrEkfidbBCK4kqBrCv5/4f6BwAA//8DAFBLAQItABQABgAIAAAA&#10;IQC2gziS/gAAAOEBAAATAAAAAAAAAAAAAAAAAAAAAABbQ29udGVudF9UeXBlc10ueG1sUEsBAi0A&#10;FAAGAAgAAAAhADj9If/WAAAAlAEAAAsAAAAAAAAAAAAAAAAALwEAAF9yZWxzLy5yZWxzUEsBAi0A&#10;FAAGAAgAAAAhACtXQVHlAQAABQQAAA4AAAAAAAAAAAAAAAAALgIAAGRycy9lMm9Eb2MueG1sUEsB&#10;Ai0AFAAGAAgAAAAhAF9Freb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048CF" w:rsidRPr="00963B89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D016B55" wp14:editId="2A7F6529">
                <wp:simplePos x="0" y="0"/>
                <wp:positionH relativeFrom="column">
                  <wp:posOffset>1002030</wp:posOffset>
                </wp:positionH>
                <wp:positionV relativeFrom="paragraph">
                  <wp:posOffset>3180080</wp:posOffset>
                </wp:positionV>
                <wp:extent cx="521970" cy="271145"/>
                <wp:effectExtent l="0" t="0" r="11430" b="14605"/>
                <wp:wrapSquare wrapText="bothSides"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ED5305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6B55" id="_x0000_s1064" type="#_x0000_t202" style="position:absolute;margin-left:78.9pt;margin-top:250.4pt;width:41.1pt;height:21.3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PNWAIAAPUEAAAOAAAAZHJzL2Uyb0RvYy54bWysVMlu2zAQvRfoPxC817JUu4kFy0HqNEWB&#10;dEGTfgDNxSJCcVSStuR+fYeUrTopkEPRC0Fq5r2ZN4uWV31jyF46r8FWNJ9MKZGWg9B2W9EfD7dv&#10;LinxgVnBDFhZ0YP09Gr1+tWya0tZQA1GSEeQxPqyaytah9CWWeZ5LRvmJ9BKi0YFrmEBn26bCcc6&#10;ZG9MVkyn77IOnGgdcOk9fr0ZjHSV+JWSPHxVystATEUxt5BOl85NPLPVkpVbx9pa82Ma7B+yaJi2&#10;GHSkumGBkZ3Tf1E1mjvwoMKEQ5OBUprLpAHV5NNnau5r1sqkBYvj27FM/v/R8i/7b45oUdFiMaPE&#10;sgabtGa6Z0RI8iD7AKSIVepaX6LzfYvuoX8PPXY7KfbtHfBHTyysa2a38to56GrJBGaZR2R2Bh14&#10;fCTZdJ9BYDC2C5CIeuWaWEIsCkF27NZh7BDmQTh+nBf54gItHE3FRZ7P5ikCK0/g1vnwUUJD4qWi&#10;DgcgkbP9nQ8xGVaeXGIsY+PpwWhxq41Jjzh6cm0c2TMcms12EPHMKwr8YEUan8C0Ge7IHhmT4ijy&#10;KDccjByifZcKi41CiqF2T2OJx1MsY9EzQhRmNYKOBX8KMuEEOvpGmEyjPwKnL0cbvVNEsGEENtqC&#10;exmsBv+T6kFrbHnoN32arLeXpwHagDhg6x0Me4j/DbzU4H5R0uEOVtT/3DEnKTGfLI7PIp/N4tKm&#10;x2x+UeDDnVs25xZmOVJVNFAyXNchLXoUZeEax0zpNAIxuSGTY9K4W2kyjv+BuLzn7+T152+1+g0A&#10;AP//AwBQSwMEFAAGAAgAAAAhAIUn/kDhAAAACwEAAA8AAABkcnMvZG93bnJldi54bWxMj0tPwzAQ&#10;hO9I/AdrkbhRm9BQCHGqiofEpZHaIh43J16SiHgdxW4b/j3LCW47u6PZb/Ll5HpxwDF0njRczhQI&#10;pNrbjhoNL7unixsQIRqypveEGr4xwLI4PclNZv2RNnjYxkZwCIXMaGhjHDIpQ92iM2HmByS+ffrR&#10;mchybKQdzZHDXS8Tpa6lMx3xh9YMeN9i/bXdOw3rW9w0Kn1OutfVx3v5Fsrq4bHU+vxsWt2BiDjF&#10;PzP84jM6FMxU+T3ZIHrW6YLRo4ZUKR7YkcwVt6t4M79KQRa5/N+h+AEAAP//AwBQSwECLQAUAAYA&#10;CAAAACEAtoM4kv4AAADhAQAAEwAAAAAAAAAAAAAAAAAAAAAAW0NvbnRlbnRfVHlwZXNdLnhtbFBL&#10;AQItABQABgAIAAAAIQA4/SH/1gAAAJQBAAALAAAAAAAAAAAAAAAAAC8BAABfcmVscy8ucmVsc1BL&#10;AQItABQABgAIAAAAIQBfAwPNWAIAAPUEAAAOAAAAAAAAAAAAAAAAAC4CAABkcnMvZTJvRG9jLnht&#10;bFBLAQItABQABgAIAAAAIQCFJ/5A4QAAAAsBAAAPAAAAAAAAAAAAAAAAALIEAABkcnMvZG93bnJl&#10;di54bWxQSwUGAAAAAAQABADzAAAAwAUAAAAA&#10;" fillcolor="white [3201]" strokecolor="white [3212]" strokeweight="1pt">
                <v:textbox>
                  <w:txbxContent>
                    <w:p w:rsidR="00D57525" w:rsidRDefault="00D57525" w:rsidP="00ED5305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8CF" w:rsidRPr="00963B89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C690B63" wp14:editId="34E6855F">
                <wp:simplePos x="0" y="0"/>
                <wp:positionH relativeFrom="column">
                  <wp:posOffset>975995</wp:posOffset>
                </wp:positionH>
                <wp:positionV relativeFrom="paragraph">
                  <wp:posOffset>1558290</wp:posOffset>
                </wp:positionV>
                <wp:extent cx="521970" cy="271145"/>
                <wp:effectExtent l="0" t="0" r="11430" b="14605"/>
                <wp:wrapSquare wrapText="bothSides"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ED5305"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0B63" id="_x0000_s1065" type="#_x0000_t202" style="position:absolute;margin-left:76.85pt;margin-top:122.7pt;width:41.1pt;height:21.3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k/WAIAAPUEAAAOAAAAZHJzL2Uyb0RvYy54bWysVMlu2zAQvRfoPxC817JUO6kFy0HqNEWB&#10;dEGTfgDNxSJCcVSStuR+fYeUrTopkEPRC0Fq5r2ZN4uWV31jyF46r8FWNJ9MKZGWg9B2W9EfD7dv&#10;3lHiA7OCGbCyogfp6dXq9atl15aygBqMkI4gifVl11a0DqEts8zzWjbMT6CVFo0KXMMCPt02E451&#10;yN6YrJhOL7IOnGgdcOk9fr0ZjHSV+JWSPHxVystATEUxt5BOl85NPLPVkpVbx9pa82Ma7B+yaJi2&#10;GHSkumGBkZ3Tf1E1mjvwoMKEQ5OBUprLpAHV5NNnau5r1sqkBYvj27FM/v/R8i/7b45oUdFicUGJ&#10;ZQ02ac10z4iQ5EH2AUgRq9S1vkTn+xbdQ/8eeux2UuzbO+CPnlhY18xu5bVz0NWSCcwyj8jsDDrw&#10;+Eiy6T6DwGBsFyAR9co1sYRYFILs2K3D2CHMg3D8OC/yxSVaOJqKyzyfzVMEVp7ArfPho4SGxEtF&#10;HQ5AImf7Ox9iMqw8ucRYxsbTg9HiVhuTHnH05No4smc4NJvtIOKZVxT4wYo0PoFpM9yRPTImxVHk&#10;UW44GDlE+y4VFhuFFEPtnsYSj6dYxqJnhCjMagQdC/4UZMIJdPSNMJlGfwROX442eqeIYMMIbLQF&#10;9zJYDf4n1YPW2PLQb/o0WW8XpwHagDhg6x0Me4j/DbzU4H5R0uEOVtT/3DEnKTGfLI7PIp/N4tKm&#10;x2x+WeDDnVs25xZmOVJVNFAyXNchLXoUZeEax0zpNAIxuSGTY9K4W2kyjv+BuLzn7+T152+1+g0A&#10;AP//AwBQSwMEFAAGAAgAAAAhAAea9KnjAAAACwEAAA8AAABkcnMvZG93bnJldi54bWxMj8tOwzAQ&#10;RfdI/IM1SOyo07SBNMSpKh4Sm0ZqQTx2TjwkEfE4it02/D3DCnZzNUd3zuTryfbiiKPvHCmYzyIQ&#10;SLUzHTUKXp4fr1IQPmgyuneECr7Rw7o4P8t1ZtyJdnjch0ZwCflMK2hDGDIpfd2i1X7mBiTefbrR&#10;6sBxbKQZ9YnLbS/jKLqWVnfEF1o94F2L9df+YBVsV7hrouQp7l43H+/lmy+r+4dSqcuLaXMLIuAU&#10;/mD41Wd1KNipcgcyXvSck8UNowriZbIEwUS8SFYgKh7SdA6yyOX/H4ofAAAA//8DAFBLAQItABQA&#10;BgAIAAAAIQC2gziS/gAAAOEBAAATAAAAAAAAAAAAAAAAAAAAAABbQ29udGVudF9UeXBlc10ueG1s&#10;UEsBAi0AFAAGAAgAAAAhADj9If/WAAAAlAEAAAsAAAAAAAAAAAAAAAAALwEAAF9yZWxzLy5yZWxz&#10;UEsBAi0AFAAGAAgAAAAhABzmGT9YAgAA9QQAAA4AAAAAAAAAAAAAAAAALgIAAGRycy9lMm9Eb2Mu&#10;eG1sUEsBAi0AFAAGAAgAAAAhAAea9KnjAAAACwEAAA8AAAAAAAAAAAAAAAAAsgQAAGRycy9kb3du&#10;cmV2LnhtbFBLBQYAAAAABAAEAPMAAADCBQAAAAA=&#10;" fillcolor="white [3201]" strokecolor="white [3212]" strokeweight="1pt">
                <v:textbox>
                  <w:txbxContent>
                    <w:p w:rsidR="00D57525" w:rsidRDefault="00D57525" w:rsidP="00ED5305">
                      <w: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8CF" w:rsidRPr="00963B89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458A218" wp14:editId="074F6883">
                <wp:simplePos x="0" y="0"/>
                <wp:positionH relativeFrom="column">
                  <wp:posOffset>996315</wp:posOffset>
                </wp:positionH>
                <wp:positionV relativeFrom="paragraph">
                  <wp:posOffset>2364105</wp:posOffset>
                </wp:positionV>
                <wp:extent cx="521970" cy="271145"/>
                <wp:effectExtent l="0" t="0" r="11430" b="14605"/>
                <wp:wrapSquare wrapText="bothSides"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ED530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A218" id="_x0000_s1066" type="#_x0000_t202" style="position:absolute;margin-left:78.45pt;margin-top:186.15pt;width:41.1pt;height:21.3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I/VwIAAPUEAAAOAAAAZHJzL2Uyb0RvYy54bWysVNtu2zAMfR+wfxD0vjg2knUx4hRdug4D&#10;ugvW7gMUXWKhsuhJSuzs60vJiZt2QB+GvQiSyHPIQ1JaXvaNIXvpvAZb0XwypURaDkLbbUV/3d+8&#10;+0CJD8wKZsDKih6kp5ert2+WXVvKAmowQjqCJNaXXVvROoS2zDLPa9kwP4FWWjQqcA0LeHTbTDjW&#10;IXtjsmI6fZ914ETrgEvv8fZ6MNJV4ldK8vBdKS8DMRXF3EJaXVo3cc1WS1ZuHWtrzY9psH/IomHa&#10;YtCR6poFRnZO/0XVaO7AgwoTDk0GSmkukwZUk09fqLmrWSuTFiyOb8cy+f9Hy7/tfziiRUWLxZwS&#10;yxps0prpnhEhyb3sA5AiVqlrfYnOdy26h/4j9NjtpNi3t8AfPLGwrpndyivnoKslE5hlHpHZGXTg&#10;8ZFk030FgcHYLkAi6pVrYgmxKATZsVuHsUOYB+F4OS/yxQVaOJqKizyfzVMEVp7ArfPhs4SGxE1F&#10;HQ5AImf7Wx9iMqw8ucRYxsbVg9HiRhuTDnH05No4smc4NJvtIOKFVxT4yYo0PoFpM+yRPTImxVHk&#10;UW44GDlE+ykVFhuFFEPtnscSD6dYxqJnhCjMagQdC/4cZMIJdPSNMJlGfwROX482eqeIYMMIbLQF&#10;9zpYDf4n1YPW2PLQb/o0WbP0zOLVBsQBW+9geIf4b+CmBveHkg7fYEX97x1zkhLzxeL4LPIZYklI&#10;h9n8osCDO7dszi3McqSqaKBk2K5DeuhRlIUrHDOl0wg8ZXJMGt9WmozjPxAf7/k5eT39VqtHAAAA&#10;//8DAFBLAwQUAAYACAAAACEAzzawLuMAAAALAQAADwAAAGRycy9kb3ducmV2LnhtbEyPy07DMBBF&#10;90j8gzVI7KidhLQkxKkqHhIbIrVFPHZOPCQRsR3Fbhv+nmEFy6s5uvdMsZ7NwI44+d5ZCdFCAEPb&#10;ON3bVsLL/vHqBpgPymo1OIsSvtHDujw/K1Su3clu8bgLLaMS63MloQthzDn3TYdG+YUb0dLt001G&#10;BYpTy/WkTlRuBh4LseRG9ZYWOjXiXYfN1+5gJDxnuG1F+hT3r5uP9+rNV/X9QyXl5cW8uQUWcA5/&#10;MPzqkzqU5FS7g9WeDZTTZUaohGQVJ8CIiJMsAlZLuI5SAbws+P8fyh8AAAD//wMAUEsBAi0AFAAG&#10;AAgAAAAhALaDOJL+AAAA4QEAABMAAAAAAAAAAAAAAAAAAAAAAFtDb250ZW50X1R5cGVzXS54bWxQ&#10;SwECLQAUAAYACAAAACEAOP0h/9YAAACUAQAACwAAAAAAAAAAAAAAAAAvAQAAX3JlbHMvLnJlbHNQ&#10;SwECLQAUAAYACAAAACEADxqSP1cCAAD1BAAADgAAAAAAAAAAAAAAAAAuAgAAZHJzL2Uyb0RvYy54&#10;bWxQSwECLQAUAAYACAAAACEAzzawLuMAAAALAQAADwAAAAAAAAAAAAAAAACxBAAAZHJzL2Rvd25y&#10;ZXYueG1sUEsFBgAAAAAEAAQA8wAAAMEFAAAAAA==&#10;" fillcolor="white [3201]" strokecolor="white [3212]" strokeweight="1pt">
                <v:textbox>
                  <w:txbxContent>
                    <w:p w:rsidR="00D57525" w:rsidRDefault="00D57525" w:rsidP="00ED5305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3720465</wp:posOffset>
                </wp:positionV>
                <wp:extent cx="792480" cy="0"/>
                <wp:effectExtent l="0" t="0" r="0" b="0"/>
                <wp:wrapNone/>
                <wp:docPr id="240" name="Conexão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31CB0" id="Conexão reta 240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292.95pt" to="334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40HtwEAALUDAAAOAAAAZHJzL2Uyb0RvYy54bWysU82OEzEMviPxDlHudNpqBcuo0z10BRcE&#10;FT8PkM04nYgkjpzQmT4Pj8KL4aTtLAKEEOKSiePvs/3Zns3d5J04AiWLoZOrxVIKCBp7Gw6d/PTx&#10;1bNbKVJWoVcOA3TyBEnebZ8+2YyxhTUO6HogwUFCasfYySHn2DZN0gN4lRYYIbDTIHmV2aRD05Ma&#10;Obp3zXq5fN6MSH0k1JASv96fnXJb4xsDOr8zJkEWrpNcW64n1fOhnM12o9oDqThYfSlD/UMVXtnA&#10;SedQ9yor8YXsL6G81YQJTV5o9A0aYzVUDaxmtfxJzYdBRahauDkpzm1K/y+sfnvck7B9J9c33J+g&#10;PA9px6Oavn1FQcAyioPbNMbUMnoX9nSxUtxT0TwZ8uXLasRUW3uaWwtTFpofX7xc39xyAn11NY+8&#10;SCm/BvSiXDrpbCiiVauOb1LmXAy9QtgodZwz11s+OShgF96DYSGca1XZdYVg50gcFQ+//7wqKjhW&#10;RRaKsc7NpOWfSRdsoUFdq78lzuiaEUOeid4GpN9lzdO1VHPGX1WftRbZD9if6hxqO3g3qrLLHpfl&#10;+9Gu9Me/bfsdAAD//wMAUEsDBBQABgAIAAAAIQDs4Edc3gAAAAsBAAAPAAAAZHJzL2Rvd25yZXYu&#10;eG1sTI/NTsMwEITvSLyDtUjcqEOhIYQ4VVUJIS6IpnB3460T8E9kO2l4exYJCW6zO6PZb6v1bA2b&#10;MMTeOwHXiwwYutar3mkBb/vHqwJYTNIpabxDAV8YYV2fn1WyVP7kdjg1STMqcbGUArqUhpLz2HZo&#10;ZVz4AR15Rx+sTDQGzVWQJyq3hi+zLOdW9o4udHLAbYftZzNaAeY5TO96qzdxfNrlzcfrcfmyn4S4&#10;vJg3D8ASzukvDD/4hA41MR386FRkRsDq9uaeoiSKFQlK5HlxB+zwu+F1xf//UH8DAAD//wMAUEsB&#10;Ai0AFAAGAAgAAAAhALaDOJL+AAAA4QEAABMAAAAAAAAAAAAAAAAAAAAAAFtDb250ZW50X1R5cGVz&#10;XS54bWxQSwECLQAUAAYACAAAACEAOP0h/9YAAACUAQAACwAAAAAAAAAAAAAAAAAvAQAAX3JlbHMv&#10;LnJlbHNQSwECLQAUAAYACAAAACEAON+NB7cBAAC1AwAADgAAAAAAAAAAAAAAAAAuAgAAZHJzL2Uy&#10;b0RvYy54bWxQSwECLQAUAAYACAAAACEA7OBHX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F9801D" wp14:editId="3BB4B2D3">
                <wp:simplePos x="0" y="0"/>
                <wp:positionH relativeFrom="column">
                  <wp:posOffset>2592705</wp:posOffset>
                </wp:positionH>
                <wp:positionV relativeFrom="paragraph">
                  <wp:posOffset>3362325</wp:posOffset>
                </wp:positionV>
                <wp:extent cx="861060" cy="693420"/>
                <wp:effectExtent l="19050" t="19050" r="15240" b="30480"/>
                <wp:wrapNone/>
                <wp:docPr id="239" name="Losang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934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D43308" w:rsidRDefault="00D57525" w:rsidP="002048C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E5CB3">
                              <w:rPr>
                                <w:b/>
                                <w:sz w:val="36"/>
                              </w:rPr>
                              <w:t>EC</w:t>
                            </w:r>
                            <w:r>
                              <w:rPr>
                                <w:sz w:val="36"/>
                              </w:rPr>
                              <w:t>CCCCCC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801D" id="Losango 239" o:spid="_x0000_s1067" type="#_x0000_t4" style="position:absolute;margin-left:204.15pt;margin-top:264.75pt;width:67.8pt;height:54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khiQIAAGkFAAAOAAAAZHJzL2Uyb0RvYy54bWysVM1uGyEQvlfqOyDuzXod102srCMrUapK&#10;Vho1qXLGLNiowFDA3nWfvgO7XrupT1UvwDD/M9/MzW1rNNkJHxTYipYXI0qE5VAru67o95eHD1eU&#10;hMhszTRYUdG9CPR2/v7dTeNmYgwb0LXwBI3YMGtcRTcxullRBL4RhoULcMIiU4I3LCLp10XtWYPW&#10;jS7Go9G0aMDXzgMXIeDvfcek82xfSsHjVymDiERXFGOL+fT5XKWzmN+w2dozt1G8D4P9QxSGKYtO&#10;B1P3LDKy9eovU0ZxDwFkvOBgCpBScZFzwGzK0ZtsnjfMiZwLFie4oUzh/5nlj7snT1Rd0fHlNSWW&#10;GWzSEgKzayDpCwvUuDBDuWf35Hsq4DNl20pv0o15kDYXdT8UVbSRcPy8mpajKZaeI2t6fTkZ56IX&#10;R2XnQ/wswJD0qGitmAFb52qy3TJE9InSB6nkTtt0BtCqflBaZyIBRtxpT3YMWx3bMkWOeidSSCXN&#10;IuXTZZBfca9FZ/WbkFgKjHmcvWcQHm0yzoWN096utiid1CRGMCiW5xR1PATTyyY1kcE5KI7OKf7p&#10;cdDIXsHGQdkoC/6cgfrH4LmTP2Tf5ZzSj+2qzf2fZNH0tYJ6j6Dw0E1LcPxBYWuWLMQn5nE8sJs4&#10;8vErHlJDU1HoX5RswP8695/kEbXIpaTBcato+LllXlCiv1jE83U5maT5zMTk4ydECfGnnNUpx27N&#10;HWCbS1wujudnko/68JQezCtuhkXyiixmOfquKI/+QNzFbg3gbuFischiOJOOxaV9djwZT4VOuHtp&#10;X5l3PT4jAvsRDqPJZm8w2skmTQuLbQSpMoCPde1bgPOc8dnvnrQwTuksddyQ898AAAD//wMAUEsD&#10;BBQABgAIAAAAIQBdEpvn4QAAAAsBAAAPAAAAZHJzL2Rvd25yZXYueG1sTI/BTsMwEETvSPyDtUjc&#10;qEOTlDTEqRCCCxfUUglxc+OtExGvo9hpA1/PcoLjap5m3lab2fXihGPoPCm4XSQgkBpvOrIK9m/P&#10;NwWIEDUZ3XtCBV8YYFNfXlS6NP5MWzztohVcQqHUCtoYh1LK0LTodFj4AYmzox+djnyOVppRn7nc&#10;9XKZJCvpdEe80OoBH1tsPneT411KcZ9Zb3vz5I/D++v0/fIxKXV9NT/cg4g4xz8YfvVZHWp2OviJ&#10;TBC9giwpUkYV5Mt1DoKJPEvXIA4KVmlxB7Ku5P8f6h8AAAD//wMAUEsBAi0AFAAGAAgAAAAhALaD&#10;OJL+AAAA4QEAABMAAAAAAAAAAAAAAAAAAAAAAFtDb250ZW50X1R5cGVzXS54bWxQSwECLQAUAAYA&#10;CAAAACEAOP0h/9YAAACUAQAACwAAAAAAAAAAAAAAAAAvAQAAX3JlbHMvLnJlbHNQSwECLQAUAAYA&#10;CAAAACEA0FDpIYkCAABpBQAADgAAAAAAAAAAAAAAAAAuAgAAZHJzL2Uyb0RvYy54bWxQSwECLQAU&#10;AAYACAAAACEAXRKb5+EAAAALAQAADwAAAAAAAAAAAAAAAADjBAAAZHJzL2Rvd25yZXYueG1sUEsF&#10;BgAAAAAEAAQA8wAAAPEFAAAAAA==&#10;" fillcolor="white [3201]" strokecolor="black [3213]" strokeweight="1pt">
                <v:textbox>
                  <w:txbxContent>
                    <w:p w:rsidR="00D57525" w:rsidRPr="00D43308" w:rsidRDefault="00D57525" w:rsidP="002048CF">
                      <w:pPr>
                        <w:jc w:val="center"/>
                        <w:rPr>
                          <w:sz w:val="36"/>
                        </w:rPr>
                      </w:pPr>
                      <w:r w:rsidRPr="009E5CB3">
                        <w:rPr>
                          <w:b/>
                          <w:sz w:val="36"/>
                        </w:rPr>
                        <w:t>EC</w:t>
                      </w:r>
                      <w:r>
                        <w:rPr>
                          <w:sz w:val="36"/>
                        </w:rPr>
                        <w:t>CCCCCC</w:t>
                      </w:r>
                    </w:p>
                  </w:txbxContent>
                </v:textbox>
              </v:shap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3720465</wp:posOffset>
                </wp:positionV>
                <wp:extent cx="1238250" cy="0"/>
                <wp:effectExtent l="0" t="0" r="0" b="0"/>
                <wp:wrapNone/>
                <wp:docPr id="237" name="Conexão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4C805" id="Conexão reta 237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5pt,292.95pt" to="202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louQEAALYDAAAOAAAAZHJzL2Uyb0RvYy54bWysU9tu2zAMfR+wfxD0vthx0QuMOH1Isb0M&#10;bbCuH6DKVCxMN1Ba7HzPPmU/NkpJ3GIbhmHYiyyK55A8JL26naxhe8Covev4clFzBk76Xrtdx58+&#10;v393w1lMwvXCeAcdP0Dkt+u3b1ZjaKHxgzc9IKMgLrZj6PiQUmirKsoBrIgLH8CRU3m0IpGJu6pH&#10;MVJ0a6qmrq+q0WMf0EuIkV7vjk6+LvGVApkelIqQmOk41ZbKieV8zme1Xol2hyIMWp7KEP9QhRXa&#10;UdI51J1Ign1F/UsoqyX66FVaSG8rr5SWUDSQmmX9k5rHQQQoWqg5Mcxtiv8vrLzfb5HpvuPNxTVn&#10;Tlga0oZGNX3/5hkCycgOatMYYkvojdviyYphi1nzpNDmL6lhU2ntYW4tTIlJelw2FzfNJU1Ann3V&#10;CzFgTB/AW5YvHTfaZdWiFfuPMVEygp4hZORCjqnLLR0MZLBxn0CRkpyssMsOwcYg2wuafv9lmWVQ&#10;rILMFKWNmUn1n0knbKZB2au/Jc7oktG7NBOtdh5/lzVN51LVEX9WfdSaZT/7/lAGUdpBy1GUnRY5&#10;b99ru9Bffrf1DwAAAP//AwBQSwMEFAAGAAgAAAAhANdgZ2HeAAAACwEAAA8AAABkcnMvZG93bnJl&#10;di54bWxMj1FLwzAQx98Fv0M4wTeXWLa51aZjDER8Edfpe9bc0mpzKUna1W9vBGE+3v9+/O93xWay&#10;HRvRh9aRhPuZAIZUO92SkfB+eLpbAQtRkVadI5TwjQE25fVVoXLtzrTHsYqGpRIKuZLQxNjnnIe6&#10;QavCzPVIaXdy3qqYRm+49uqcym3HMyGW3KqW0oVG9bhrsP6qBiuhe/Hjh9mZbRie98vq8+2UvR5G&#10;KW9vpu0jsIhTvMDwq5/UoUxORzeQDqyTkIn1Q0IlLFaLNbBEzMU8Jce/hJcF//9D+QMAAP//AwBQ&#10;SwECLQAUAAYACAAAACEAtoM4kv4AAADhAQAAEwAAAAAAAAAAAAAAAAAAAAAAW0NvbnRlbnRfVHlw&#10;ZXNdLnhtbFBLAQItABQABgAIAAAAIQA4/SH/1gAAAJQBAAALAAAAAAAAAAAAAAAAAC8BAABfcmVs&#10;cy8ucmVsc1BLAQItABQABgAIAAAAIQDD+vlouQEAALYDAAAOAAAAAAAAAAAAAAAAAC4CAABkcnMv&#10;ZTJvRG9jLnhtbFBLAQItABQABgAIAAAAIQDXYGdh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222885</wp:posOffset>
                </wp:positionV>
                <wp:extent cx="430530" cy="0"/>
                <wp:effectExtent l="38100" t="76200" r="0" b="95250"/>
                <wp:wrapNone/>
                <wp:docPr id="236" name="Conexão reta unidirecion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FDA2E" id="Conexão reta unidirecional 236" o:spid="_x0000_s1026" type="#_x0000_t32" style="position:absolute;margin-left:106.65pt;margin-top:17.55pt;width:33.9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pa5QEAAAQEAAAOAAAAZHJzL2Uyb0RvYy54bWysU8uu0zAQ3SPxD5b3NGkLVyhqehe9PBYI&#10;Ki58gK8zTiz80tg06ffwKfwYY6cNiIeEEBvLjzln5pwZ724na9gJMGrvWr5e1ZyBk77Trm/5xw8v&#10;nzznLCbhOmG8g5afIfLb/eNHuzE0sPGDNx0gIxIXmzG0fEgpNFUV5QBWxJUP4OhRebQi0RH7qkMx&#10;Ers11aaub6rRYxfQS4iRbu/mR74v/EqBTO+UipCYaTnVlsqKZX3Ia7XfiaZHEQYtL2WIf6jCCu0o&#10;6UJ1J5Jgn1H/QmW1RB+9SivpbeWV0hKKBlKzrn9Scz+IAEULmRPDYlP8f7Ty7emITHct32xvOHPC&#10;UpMO1Krp6xfPELIMpzuNIKnDwrAcRqaNITaEPbgjXk4xHDE7MCm0TBkdXtM8FE9IJZuK5efFcpgS&#10;k3T5dFs/21Jj5PWpmhkyU8CYXoG3LG9aHhMK3Q+JqnPUV48zuzi9iYlqIOAVkMHG5TUJbV64jqVz&#10;IF0JtXC9gSyAwnNIlYXMpZddOhuY4e9BkS9U4pymTCQcDLKToFnqPq0XForMEKWNWUB1Uf5H0CU2&#10;w6BM6d8Cl+iS0bu0AK12Hn+XNU3XUtUcf1U9a82yH3x3Lo0sdtCoFX8u3yLP8o/nAv/+efffAAAA&#10;//8DAFBLAwQUAAYACAAAACEA+cc37t4AAAAJAQAADwAAAGRycy9kb3ducmV2LnhtbEyPTU/DMAyG&#10;70j8h8hI3FiadsBUmk4IiQsgGIPLblnjtRWNUyXZVvj1GHGAmz8evX5cLSc3iAOG2HvSoGYZCKTG&#10;255aDe9v9xcLEDEZsmbwhBo+McKyPj2pTGn9kV7xsE6t4BCKpdHQpTSWUsamQ2fizI9IvNv54Ezi&#10;NrTSBnPkcDfIPMuupDM98YXOjHjXYfOx3jsNTyq8PFxvnnfz2IavDT3OV3HltT4/m25vQCSc0h8M&#10;P/qsDjU7bf2ebBSDhlwVBaMaiksFgoF8objY/g5kXcn/H9TfAAAA//8DAFBLAQItABQABgAIAAAA&#10;IQC2gziS/gAAAOEBAAATAAAAAAAAAAAAAAAAAAAAAABbQ29udGVudF9UeXBlc10ueG1sUEsBAi0A&#10;FAAGAAgAAAAhADj9If/WAAAAlAEAAAsAAAAAAAAAAAAAAAAALwEAAF9yZWxzLy5yZWxzUEsBAi0A&#10;FAAGAAgAAAAhAAxsulrlAQAABAQAAA4AAAAAAAAAAAAAAAAALgIAAGRycy9lMm9Eb2MueG1sUEsB&#10;Ai0AFAAGAAgAAAAhAPnHN+7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048C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9783A7E" wp14:editId="5468B64F">
                <wp:simplePos x="0" y="0"/>
                <wp:positionH relativeFrom="column">
                  <wp:posOffset>1784985</wp:posOffset>
                </wp:positionH>
                <wp:positionV relativeFrom="paragraph">
                  <wp:posOffset>223520</wp:posOffset>
                </wp:positionV>
                <wp:extent cx="0" cy="925285"/>
                <wp:effectExtent l="0" t="0" r="38100" b="27305"/>
                <wp:wrapNone/>
                <wp:docPr id="281" name="Conexão ret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07CD8" id="Conexão reta 281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7.6pt" to="140.5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DJwAEAAL8DAAAOAAAAZHJzL2Uyb0RvYy54bWysU8uO0zAU3SPxD5b3NGmkQSVqOouOYIOg&#10;4jF7j3PdWPila9Ok38On8GNcO21AwEgjxMaK7XPOvef4Zns7WcNOgFF71/H1quYMnPS9dseOf/70&#10;+sWGs5iE64XxDjp+hshvd8+fbcfQQuMHb3pARiIutmPo+JBSaKsqygGsiCsfwNGl8mhFoi0eqx7F&#10;SOrWVE1dv6xGj31ALyFGOr2bL/mu6CsFMr1XKkJipuPUWyorlvUhr9VuK9ojijBoeWlD/EMXVmhH&#10;RRepO5EE+4r6DymrJfroVVpJbyuvlJZQPJCbdf2bm4+DCFC8UDgxLDHF/ycr350OyHTf8Waz5swJ&#10;S4+0p6eavn/zDIFs5AuKaQyxJfTeHfCyi+GA2fOk0DJldLinCSgpkC82lZDPS8gwJSbnQ0mnr5qb&#10;ZnOThatZISsFjOkNeMvyR8eNdtm+aMXpbUwz9AohXu5o7qF8pbOBDDbuAyiyRLXmbsowwd4gOwka&#10;g/5L8UNlCzJTlDZmIdWl5KOkCzbToAzYU4kLulT0Li1Eq53Hv1VN07VVNeOvrmev2faD78/lRUoc&#10;NCUl0MtE5zH8dV/oP/+73Q8AAAD//wMAUEsDBBQABgAIAAAAIQAW45VY2wAAAAoBAAAPAAAAZHJz&#10;L2Rvd25yZXYueG1sTI/BTsMwDIbvSLxDZCRuLGlRR+maTmMS4szGZbe0MW21xilNtpW3x4gDO9r+&#10;9Pv7y/XsBnHGKfSeNCQLBQKp8banVsPH/vUhBxGiIWsGT6jhGwOsq9ub0hTWX+gdz7vYCg6hUBgN&#10;XYxjIWVoOnQmLPyIxLdPPzkTeZxaaSdz4XA3yFSppXSmJ/7QmRG3HTbH3clp2L85Ndex3yJ9PanN&#10;4SVb0iHT+v5u3qxARJzjPwy/+qwOFTvV/kQ2iEFDmicJoxoesxQEA3+LmslcPYOsSnldofoBAAD/&#10;/wMAUEsBAi0AFAAGAAgAAAAhALaDOJL+AAAA4QEAABMAAAAAAAAAAAAAAAAAAAAAAFtDb250ZW50&#10;X1R5cGVzXS54bWxQSwECLQAUAAYACAAAACEAOP0h/9YAAACUAQAACwAAAAAAAAAAAAAAAAAvAQAA&#10;X3JlbHMvLnJlbHNQSwECLQAUAAYACAAAACEABphgycABAAC/AwAADgAAAAAAAAAAAAAAAAAuAgAA&#10;ZHJzL2Uyb0RvYy54bWxQSwECLQAUAAYACAAAACEAFuOVW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D5305" w:rsidRPr="00963B89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7D45E64" wp14:editId="6935EB9B">
                <wp:simplePos x="0" y="0"/>
                <wp:positionH relativeFrom="column">
                  <wp:posOffset>360045</wp:posOffset>
                </wp:positionH>
                <wp:positionV relativeFrom="paragraph">
                  <wp:posOffset>1426845</wp:posOffset>
                </wp:positionV>
                <wp:extent cx="228600" cy="281940"/>
                <wp:effectExtent l="0" t="0" r="19050" b="22860"/>
                <wp:wrapSquare wrapText="bothSides"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Default="00D57525" w:rsidP="00ED530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5E64" id="_x0000_s1068" type="#_x0000_t202" style="position:absolute;margin-left:28.35pt;margin-top:112.35pt;width:18pt;height:22.2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fLVgIAAPUEAAAOAAAAZHJzL2Uyb0RvYy54bWysVNtu2zAMfR+wfxD0vjoxsl6MOkWXrsOA&#10;3bB2H8DoEguVRU9SY2dfP0pOvLQD+jDsRZBEnkMektLl1dBatlU+GHQ1n5/MOFNOoDRuU/Mf97dv&#10;zjkLEZwEi07VfKcCv1q+fnXZd5UqsUErlWdE4kLVdzVvYuyqogiiUS2EE+yUI6NG30Kko98U0kNP&#10;7K0tytnstOjRy86jUCHQ7c1o5MvMr7US8avWQUVma065xbz6vK7TWiwvodp46Boj9mnAP2TRgnEU&#10;dKK6gQjs0Zu/qFojPAbU8URgW6DWRqisgdTMZ8/U3DXQqayFihO6qUzh/9GKL9tvnhlZ8/KMWuWg&#10;pSatwAzApGL3aojIylSlvgsVOd915B6HdzhQt7Pi0H1C8RCYw1UDbqOuvce+USApy3lCFkfQkSck&#10;knX/GSUFg8eImWjQvk0lpKIwYqdu7aYOUR5M0GVZnp/OyCLIVJ7PLxa5gwVUB3DnQ/ygsGVpU3NP&#10;A5DJYfspxJQMVAeXFMu6tAa0Rt4aa/MhjZ5aWc+2QEOz3owinnklge+dzOMTwdhxT+yJMStOIvdy&#10;486qMdp3panYSchYu6ex5MMhlnXkmSCasppA+4I/Bdl4AO19E0zl0Z+As5ejTd45Iro4AVvj0L8M&#10;1qP/QfWoNbU8DushT9ZiGqA1yh213uP4DunfoE2D/hdnPb3Bmoefj+AVZ/ajo/G5mC+owSzmw+Lt&#10;WUkHf2xZH1vACaKqeeRs3K5ifuhJlMNrGjNt8gik5MZM9knT28qTsf8H0uM9PmevP7/V8jcAAAD/&#10;/wMAUEsDBBQABgAIAAAAIQDxhZFk4AAAAAkBAAAPAAAAZHJzL2Rvd25yZXYueG1sTI/LTsMwEEX3&#10;SPyDNUjsqFOLBhLiVBUPiQ2RWhCPnRMPSUQ8jmK3DX/PsILVvK7uPVOsZzeIA06h96RhuUhAIDXe&#10;9tRqeHl+uLgGEaIhawZPqOEbA6zL05PC5NYfaYuHXWwFm1DIjYYuxjGXMjQdOhMWfkTi26efnIk8&#10;Tq20kzmyuRukSpJUOtMTJ3RmxNsOm6/d3ml4ynDbJqtH1b9uPt6rt1DVd/eV1udn8+YGRMQ5/onh&#10;F5/RoWSm2u/JBjFoWKVXrNSg1CU3LMgU15oXabYEWRby/wflDwAAAP//AwBQSwECLQAUAAYACAAA&#10;ACEAtoM4kv4AAADhAQAAEwAAAAAAAAAAAAAAAAAAAAAAW0NvbnRlbnRfVHlwZXNdLnhtbFBLAQIt&#10;ABQABgAIAAAAIQA4/SH/1gAAAJQBAAALAAAAAAAAAAAAAAAAAC8BAABfcmVscy8ucmVsc1BLAQIt&#10;ABQABgAIAAAAIQBrhcfLVgIAAPUEAAAOAAAAAAAAAAAAAAAAAC4CAABkcnMvZTJvRG9jLnhtbFBL&#10;AQItABQABgAIAAAAIQDxhZFk4AAAAAkBAAAPAAAAAAAAAAAAAAAAALAEAABkcnMvZG93bnJldi54&#10;bWxQSwUGAAAAAAQABADzAAAAvQUAAAAA&#10;" fillcolor="white [3201]" strokecolor="white [3212]" strokeweight="1pt">
                <v:textbox>
                  <w:txbxContent>
                    <w:p w:rsidR="00D57525" w:rsidRDefault="00D57525" w:rsidP="00ED530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30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09FAE9" wp14:editId="49EBBE0C">
                <wp:simplePos x="0" y="0"/>
                <wp:positionH relativeFrom="column">
                  <wp:posOffset>-2812</wp:posOffset>
                </wp:positionH>
                <wp:positionV relativeFrom="paragraph">
                  <wp:posOffset>3527788</wp:posOffset>
                </wp:positionV>
                <wp:extent cx="1327785" cy="370114"/>
                <wp:effectExtent l="0" t="0" r="24765" b="11430"/>
                <wp:wrapNone/>
                <wp:docPr id="319" name="Re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9E5CB3" w:rsidRDefault="00D57525" w:rsidP="00ED530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E5CB3">
                              <w:rPr>
                                <w:b/>
                                <w:sz w:val="36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9FAE9" id="Retângulo 319" o:spid="_x0000_s1069" style="position:absolute;margin-left:-.2pt;margin-top:277.8pt;width:104.55pt;height:29.1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mbdQIAACkFAAAOAAAAZHJzL2Uyb0RvYy54bWysVM1u2zAMvg/YOwi6r46TdGmDOEXQosOA&#10;oi3aDj0rspQYk0RNUmJnj7NX6YuNkn9adMEOwy42KX4kRfKjFheNVmQvnK/AFDQ/GVEiDIeyMpuC&#10;fnu6/nRGiQ/MlEyBEQU9CE8vlh8/LGo7F2PYgiqFIxjE+HltC7oNwc6zzPOt0MyfgBUGjRKcZgFV&#10;t8lKx2qMrlU2Ho0+ZzW40jrgwns8vWqNdJniSyl4uJPSi0BUQfFuIX1d+q7jN1su2HzjmN1WvLsG&#10;+4dbaFYZTDqEumKBkZ2r/gilK+7AgwwnHHQGUlZcpBqwmnz0rprHLbMi1YLN8XZok/9/Yfnt/t6R&#10;qizoJD+nxDCNQ3oQ4eWX2ewUkHiKPaqtnyP00d67TvMoxoIb6XT8YymkSX09DH0VTSAcD/PJeDY7&#10;O6WEo20yG+X5NAbNXr2t8+GLAE2iUFCHc0vtZPsbH1poD4nJlIln8VLtNZIUDkq0xgchsSRMPE5B&#10;EpnEpXJkz5AG5fe8y64MIqOLrJQanPJjTir0Th02uolEsMFxdMzxNduAThnBhMFRVwbc351li++r&#10;bmuNZYdm3aT5TSf9oNZQHnCoDlq2e8uvK2zrDfPhnjmkNy4Crmy4w49UUBcUOomSLbifx84jHlmH&#10;VkpqXJeC+h875gQl6qtBPp7n02ncr6RMT2djVNxby/qtxez0JeAocnwcLE9ixAfVi9KBfsbNXsWs&#10;aGKGY+6C8uB65TK0a4xvAxerVYLhTlkWbsyj5TF4bHSkzVPzzJztuBWQlbfQrxabv6NYi42eBla7&#10;ALJK/IutbvvajQD3MTG4ezviwr/VE+r1hVv+BgAA//8DAFBLAwQUAAYACAAAACEAtIarcN8AAAAJ&#10;AQAADwAAAGRycy9kb3ducmV2LnhtbEyPzU7DMBCE70i8g7VI3Fq7haRtyKaqEJxArSgcOLrxkkT4&#10;J7LdJH17zAmOoxnNfFNuJ6PZQD50ziIs5gIY2dqpzjYIH+/PszWwEKVVUjtLCBcKsK2ur0pZKDfa&#10;NxqOsWGpxIZCIrQx9gXnoW7JyDB3PdnkfTlvZEzSN1x5OaZyo/lSiJwb2dm00MqeHluqv49ng+AO&#10;3UXv/GY/vNLq8+UQxTjlT4i3N9PuAVikKf6F4Rc/oUOVmE7ubFVgGmF2n4IIWZblwJK/FOsVsBNC&#10;vrjbAK9K/v9B9QMAAP//AwBQSwECLQAUAAYACAAAACEAtoM4kv4AAADhAQAAEwAAAAAAAAAAAAAA&#10;AAAAAAAAW0NvbnRlbnRfVHlwZXNdLnhtbFBLAQItABQABgAIAAAAIQA4/SH/1gAAAJQBAAALAAAA&#10;AAAAAAAAAAAAAC8BAABfcmVscy8ucmVsc1BLAQItABQABgAIAAAAIQCAk7mbdQIAACkFAAAOAAAA&#10;AAAAAAAAAAAAAC4CAABkcnMvZTJvRG9jLnhtbFBLAQItABQABgAIAAAAIQC0hqtw3wAAAAkBAAAP&#10;AAAAAAAAAAAAAAAAAM8EAABkcnMvZG93bnJldi54bWxQSwUGAAAAAAQABADzAAAA2wUAAAAA&#10;" fillcolor="white [3201]" strokecolor="black [3200]" strokeweight="1pt">
                <v:textbox>
                  <w:txbxContent>
                    <w:p w:rsidR="00D57525" w:rsidRPr="009E5CB3" w:rsidRDefault="00D57525" w:rsidP="00ED530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E5CB3">
                        <w:rPr>
                          <w:b/>
                          <w:sz w:val="36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ED530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E6A082" wp14:editId="71A8865F">
                <wp:simplePos x="0" y="0"/>
                <wp:positionH relativeFrom="column">
                  <wp:posOffset>653688</wp:posOffset>
                </wp:positionH>
                <wp:positionV relativeFrom="paragraph">
                  <wp:posOffset>3091543</wp:posOffset>
                </wp:positionV>
                <wp:extent cx="0" cy="434885"/>
                <wp:effectExtent l="76200" t="0" r="57150" b="60960"/>
                <wp:wrapNone/>
                <wp:docPr id="320" name="Conexão reta unidirecion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103B" id="Conexão reta unidirecional 320" o:spid="_x0000_s1026" type="#_x0000_t32" style="position:absolute;margin-left:51.45pt;margin-top:243.45pt;width:0;height:3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973AEAAPoDAAAOAAAAZHJzL2Uyb0RvYy54bWysU0uOEzEQ3SNxB8t70p3MgKIonVlkgA2C&#10;iM8BPHY5beGfyibpnIejcDHK7k4P4iMhxMbdtutVvfeqvL0bnGUnwGSC7/hy0XIGXgZl/LHjnz6+&#10;erbmLGXhlbDBQ8cvkPjd7umT7TluYBX6YBUgoyQ+bc6x433OcdM0SfbgRFqECJ4udUAnMm3x2CgU&#10;Z8rubLNq2xfNOaCKGCSkRKf34yXf1fxag8zvtE6Qme04cct1xbo+lLXZbcXmiCL2Rk40xD+wcMJ4&#10;KjqnuhdZsC9ofknljMSQgs4LGVwTtDYSqgZSs2x/UvOhFxGqFjInxdmm9P/SyrenAzKjOn6zIn+8&#10;cNSkPbVq+PY1MIQiwxtlECR1WFhWwsi0c0wbwu79AaddigcsDgwaXfmSNjZUoy+z0TBkJsdDSae3&#10;N7fr9fOSrnnERUz5NQTHyk/HU0Zhjn0mTp66GXBZfRanNymPwCugFLW+rFkY+9Irli+R1GQ0wh8t&#10;THVKSFPoj4TrX75YGOHvQZMbRHEsU+cQ9hbZSdAEqc/LOQtFFog21s6gtnL7I2iKLTCos/m3wDm6&#10;Vgw+z0BnfMDfVc3Dlaoe46+qR61F9kNQl9q+agcNWO3D9BjKBP+4r/DHJ7v7DgAA//8DAFBLAwQU&#10;AAYACAAAACEAoI6wFN4AAAALAQAADwAAAGRycy9kb3ducmV2LnhtbEyPQU/DMAyF70j8h8hI3FjK&#10;tI6uNJ0QguOEWCfEMWvcpqJxqibdyr/H4wI3P/vp+XvFdna9OOEYOk8K7hcJCKTam45aBYfq9S4D&#10;EaImo3tPqOAbA2zL66tC58af6R1P+9gKDqGQawU2xiGXMtQWnQ4LPyDxrfGj05Hl2Eoz6jOHu14u&#10;k2Qtne6IP1g94LPF+ms/OQVN1R7qz5dMTn3z9lB92I3dVTulbm/mp0cQEef4Z4YLPqNDyUxHP5EJ&#10;omedLDdsVbDK1jxcHL+bo4I0TVcgy0L+71D+AAAA//8DAFBLAQItABQABgAIAAAAIQC2gziS/gAA&#10;AOEBAAATAAAAAAAAAAAAAAAAAAAAAABbQ29udGVudF9UeXBlc10ueG1sUEsBAi0AFAAGAAgAAAAh&#10;ADj9If/WAAAAlAEAAAsAAAAAAAAAAAAAAAAALwEAAF9yZWxzLy5yZWxzUEsBAi0AFAAGAAgAAAAh&#10;ANyHP3vcAQAA+gMAAA4AAAAAAAAAAAAAAAAALgIAAGRycy9lMm9Eb2MueG1sUEsBAi0AFAAGAAgA&#10;AAAhAKCOsBT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530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37E11F" wp14:editId="1FC450C9">
                <wp:simplePos x="0" y="0"/>
                <wp:positionH relativeFrom="column">
                  <wp:posOffset>-2540</wp:posOffset>
                </wp:positionH>
                <wp:positionV relativeFrom="paragraph">
                  <wp:posOffset>2712720</wp:posOffset>
                </wp:positionV>
                <wp:extent cx="1327785" cy="370114"/>
                <wp:effectExtent l="0" t="0" r="24765" b="11430"/>
                <wp:wrapNone/>
                <wp:docPr id="321" name="Retâ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9E5CB3" w:rsidRDefault="00D57525" w:rsidP="00ED530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E5CB3">
                              <w:rPr>
                                <w:b/>
                                <w:sz w:val="36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E11F" id="Retângulo 321" o:spid="_x0000_s1070" style="position:absolute;margin-left:-.2pt;margin-top:213.6pt;width:104.55pt;height:29.1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81cQIAACkFAAAOAAAAZHJzL2Uyb0RvYy54bWysVN1O2zAUvp+0d7B8P9KUsrKKFFUgpkkI&#10;EDBx7Tp2G83x8Y7dJt3j7FX2Yjt20rRiaBfTbpzz//udXFy2tWFbhb4CW/D8ZMSZshLKyq4K/vX5&#10;5sM5Zz4IWwoDVhV8pzy/nL9/d9G4mRrDGkypkFEQ62eNK/g6BDfLMi/Xqhb+BJyypNSAtQjE4ior&#10;UTQUvTbZeDT6mDWApUOQynuSXndKPk/xtVYy3GvtVWCm4FRbSC+mdxnfbH4hZisUbl3JvgzxD1XU&#10;orKUdAh1LYJgG6z+CFVXEsGDDicS6gy0rqRKPVA3+ehVN09r4VTqhYbj3TAm///CyrvtA7KqLPjp&#10;OOfMipqW9KjCr592tTHAopRm1Dg/I9Mn94A954mMDbca6/ilVlib5rob5qrawCQJ89PxdHp+xpkk&#10;3el0lOeTGDQ7eDv04bOCmkWi4Eh7S+MU21sfOtO9SUxmbJTForoyEhV2RnXKR6WpJUo8TkESmNSV&#10;QbYVBIPyW2qJshtLltFFV8YMTvlbTibsnXrb6KYSwAbH0VuOh2yDdcoINgyOdWUB/+6sO/t9112v&#10;se3QLtu0v0maaRQtodzRUhE6tHsnbyoa663w4UEgwZsOgU423NOjDTQFh57ibA344y15tCfUkZaz&#10;hs6l4P77RqDizHyxhMdP+WQS7ysxk7PpmBg81iyPNXZTXwGtghBH1SUy2gezJzVC/UKXvYhZSSWs&#10;pNwFlwH3zFXozpj+DVItFsmMbsqJcGufnIzB46AjbJ7bF4Gux1YgVN7B/rTE7BXEOtvoaWGxCaCr&#10;hL/DXPsV0D0mBPf/jnjwx3yyOvzh5r8BAAD//wMAUEsDBBQABgAIAAAAIQANRYCz3wAAAAkBAAAP&#10;AAAAZHJzL2Rvd25yZXYueG1sTI/NTsMwEITvSLyDtUjcWpuobUKIU1UITiAqCgeObrwkEf6JbDdJ&#10;357lRI+zM5r5ttrO1rARQ+y9k3C3FMDQNV73rpXw+fG8KIDFpJxWxjuUcMYI2/r6qlKl9pN7x/GQ&#10;WkYlLpZKQpfSUHIemw6tiks/oCPv2werEsnQch3UROXW8EyIDbeqd7TQqQEfO2x+Dicrwe/7s9mF&#10;+7fxFfOvl30S07x5kvL2Zt49AEs4p/8w/OETOtTEdPQnpyMzEhYrCkpYZXkGjPxMFDmwI12K9Rp4&#10;XfHLD+pfAAAA//8DAFBLAQItABQABgAIAAAAIQC2gziS/gAAAOEBAAATAAAAAAAAAAAAAAAAAAAA&#10;AABbQ29udGVudF9UeXBlc10ueG1sUEsBAi0AFAAGAAgAAAAhADj9If/WAAAAlAEAAAsAAAAAAAAA&#10;AAAAAAAALwEAAF9yZWxzLy5yZWxzUEsBAi0AFAAGAAgAAAAhAPb+zzVxAgAAKQUAAA4AAAAAAAAA&#10;AAAAAAAALgIAAGRycy9lMm9Eb2MueG1sUEsBAi0AFAAGAAgAAAAhAA1FgLPfAAAACQEAAA8AAAAA&#10;AAAAAAAAAAAAywQAAGRycy9kb3ducmV2LnhtbFBLBQYAAAAABAAEAPMAAADXBQAAAAA=&#10;" fillcolor="white [3201]" strokecolor="black [3200]" strokeweight="1pt">
                <v:textbox>
                  <w:txbxContent>
                    <w:p w:rsidR="00D57525" w:rsidRPr="009E5CB3" w:rsidRDefault="00D57525" w:rsidP="00ED530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E5CB3">
                        <w:rPr>
                          <w:b/>
                          <w:sz w:val="36"/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ED530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5BDF6C" wp14:editId="6497191C">
                <wp:simplePos x="0" y="0"/>
                <wp:positionH relativeFrom="column">
                  <wp:posOffset>653143</wp:posOffset>
                </wp:positionH>
                <wp:positionV relativeFrom="paragraph">
                  <wp:posOffset>2275659</wp:posOffset>
                </wp:positionV>
                <wp:extent cx="0" cy="434885"/>
                <wp:effectExtent l="76200" t="0" r="57150" b="60960"/>
                <wp:wrapNone/>
                <wp:docPr id="322" name="Conexão reta unidirecion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4A72" id="Conexão reta unidirecional 322" o:spid="_x0000_s1026" type="#_x0000_t32" style="position:absolute;margin-left:51.45pt;margin-top:179.2pt;width:0;height:3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3r3QEAAPoDAAAOAAAAZHJzL2Uyb0RvYy54bWysU0uOEzEQ3SNxB8t70p3MgKIonVlkgA2C&#10;iM8BPHY5beGfyibpnIejcDHK7k4P4iMhxMbdtutVvfeqvL0bnGUnwGSC7/hy0XIGXgZl/LHjnz6+&#10;erbmLGXhlbDBQ8cvkPjd7umT7TluYBX6YBUgoyQ+bc6x433OcdM0SfbgRFqECJ4udUAnMm3x2CgU&#10;Z8rubLNq2xfNOaCKGCSkRKf34yXf1fxag8zvtE6Qme04cct1xbo+lLXZbcXmiCL2Rk40xD+wcMJ4&#10;KjqnuhdZsC9ofknljMSQgs4LGVwTtDYSqgZSs2x/UvOhFxGqFjInxdmm9P/SyrenAzKjOn6zWnHm&#10;haMm7alVw7evgSEUGd4ogyCpw8KyEkamnWPaEHbvDzjtUjxgcWDQ6MqXtLGhGn2ZjYYhMzkeSjq9&#10;vbldr5+XdM0jLmLKryE4Vn46njIKc+wzcfLUzYDL6rM4vUl5BF4Bpaj1Zc3C2JdesXyJpCajEf5o&#10;YapTQppCfyRc//LFwgh/D5rcIIpjmTqHsLfIToImSH1ezlkoskC0sXYGtZXbH0FTbIFBnc2/Bc7R&#10;tWLweQY64wP+rmoerlT1GH9VPWotsh+CutT2VTtowGofpsdQJvjHfYU/PtnddwAAAP//AwBQSwME&#10;FAAGAAgAAAAhANsgc6DeAAAACwEAAA8AAABkcnMvZG93bnJldi54bWxMj8FOwzAMhu9IvENkJG4s&#10;pYzRlqYTQnCcJtYJccwat6lInKpJt/L2ZLvA8bc//f5crmdr2BFH3zsScL9IgCE1TvXUCdjX73cZ&#10;MB8kKWkcoYAf9LCurq9KWSh3og887kLHYgn5QgrQIQwF577RaKVfuAEp7lo3WhliHDuuRnmK5dbw&#10;NElW3Mqe4gUtB3zV2HzvJiugrbt98/WW8cm026f6U+d6U2+EuL2ZX56BBZzDHwxn/agOVXQ6uImU&#10;ZybmJM0jKuDhMVsCOxOXyUHAMl3lwKuS//+h+gUAAP//AwBQSwECLQAUAAYACAAAACEAtoM4kv4A&#10;AADhAQAAEwAAAAAAAAAAAAAAAAAAAAAAW0NvbnRlbnRfVHlwZXNdLnhtbFBLAQItABQABgAIAAAA&#10;IQA4/SH/1gAAAJQBAAALAAAAAAAAAAAAAAAAAC8BAABfcmVscy8ucmVsc1BLAQItABQABgAIAAAA&#10;IQC9+s3r3QEAAPoDAAAOAAAAAAAAAAAAAAAAAC4CAABkcnMvZTJvRG9jLnhtbFBLAQItABQABgAI&#10;AAAAIQDbIHOg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D530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B3013" wp14:editId="296007C5">
                <wp:simplePos x="0" y="0"/>
                <wp:positionH relativeFrom="column">
                  <wp:posOffset>-2540</wp:posOffset>
                </wp:positionH>
                <wp:positionV relativeFrom="paragraph">
                  <wp:posOffset>1895021</wp:posOffset>
                </wp:positionV>
                <wp:extent cx="1327785" cy="370114"/>
                <wp:effectExtent l="0" t="0" r="24765" b="11430"/>
                <wp:wrapNone/>
                <wp:docPr id="323" name="Re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9E5CB3" w:rsidRDefault="00D57525" w:rsidP="00ED530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E5CB3">
                              <w:rPr>
                                <w:b/>
                                <w:sz w:val="36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3013" id="Retângulo 323" o:spid="_x0000_s1071" style="position:absolute;margin-left:-.2pt;margin-top:149.2pt;width:104.55pt;height:29.1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31dQIAACkFAAAOAAAAZHJzL2Uyb0RvYy54bWysVM1u2zAMvg/YOwi6r46TdOmCOEWQosOA&#10;oi3aDj0rspQYk0RNUmJnj7NX2YuNkn8adMUOwy42KX4kRfKjFpeNVuQgnK/AFDQ/G1EiDIeyMtuC&#10;fn26/nBBiQ/MlEyBEQU9Ck8vl+/fLWo7F2PYgSqFIxjE+HltC7oLwc6zzPOd0MyfgRUGjRKcZgFV&#10;t81Kx2qMrlU2Ho0+ZjW40jrgwns8vWqNdJniSyl4uJPSi0BUQfFuIX1d+m7iN1su2HzrmN1VvLsG&#10;+4dbaFYZTDqEumKBkb2r/gilK+7AgwxnHHQGUlZcpBqwmnz0qprHHbMi1YLN8XZok/9/Yfnt4d6R&#10;qizoZDyhxDCNQ3oQ4ddPs90rIPEUe1RbP0foo713neZRjAU30un4x1JIk/p6HPoqmkA4HuaT8Wx2&#10;cU4JR9tkNsrzaQyavXhb58NnAZpEoaAO55bayQ43PrTQHhKTKRPP4qXaayQpHJVojQ9CYkmYeJyC&#10;JDKJtXLkwJAG5be8y64MIqOLrJQanPK3nFTonTpsdBOJYIPj6C3Hl2wDOmUEEwZHXRlwf3eWLb6v&#10;uq01lh2aTZPmNz3vB7WB8ohDddCy3Vt+XWFbb5gP98whvXERcGXDHX6kgrqg0EmU7MD9eOs84pF1&#10;aKWkxnUpqP++Z05Qor4Y5OOnfDqN+5WU6flsjIo7tWxOLWav14CjyPFxsDyJER9UL0oH+hk3exWz&#10;ookZjrkLyoPrlXVo1xjfBi5WqwTDnbIs3JhHy2Pw2OhIm6fmmTnbcSsgK2+hXy02f0WxFhs9Daz2&#10;AWSV+Bdb3fa1GwHuY2Jw93bEhT/VE+rlhVv+BgAA//8DAFBLAwQUAAYACAAAACEAP+1XL98AAAAJ&#10;AQAADwAAAGRycy9kb3ducmV2LnhtbEyPzU7DMBCE70i8g7VI3FqbAEmaZlNVCE6gVhQOPbrJkkT4&#10;J7LdJH17zAlus5rRzLflZtaKjeR8bw3C3VIAI1PbpjctwufHyyIH5oM0jVTWEMKFPGyq66tSFo2d&#10;zDuNh9CyWGJ8IRG6EIaCc193pKVf2oFM9L6s0zLE07W8cXKK5VrxRIiUa9mbuNDJgZ46qr8PZ41g&#10;9/1Fbd1qN75RdnzdBzHN6TPi7c28XQMLNIe/MPziR3SoItPJnk3jmUJYPMQgQrLKo4h+IvIM2Anh&#10;/jHNgFcl//9B9QMAAP//AwBQSwECLQAUAAYACAAAACEAtoM4kv4AAADhAQAAEwAAAAAAAAAAAAAA&#10;AAAAAAAAW0NvbnRlbnRfVHlwZXNdLnhtbFBLAQItABQABgAIAAAAIQA4/SH/1gAAAJQBAAALAAAA&#10;AAAAAAAAAAAAAC8BAABfcmVscy8ucmVsc1BLAQItABQABgAIAAAAIQA5/i31dQIAACkFAAAOAAAA&#10;AAAAAAAAAAAAAC4CAABkcnMvZTJvRG9jLnhtbFBLAQItABQABgAIAAAAIQA/7Vcv3wAAAAkBAAAP&#10;AAAAAAAAAAAAAAAAAM8EAABkcnMvZG93bnJldi54bWxQSwUGAAAAAAQABADzAAAA2wUAAAAA&#10;" fillcolor="white [3201]" strokecolor="black [3200]" strokeweight="1pt">
                <v:textbox>
                  <w:txbxContent>
                    <w:p w:rsidR="00D57525" w:rsidRPr="009E5CB3" w:rsidRDefault="00D57525" w:rsidP="00ED530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E5CB3">
                        <w:rPr>
                          <w:b/>
                          <w:sz w:val="36"/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ED530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807CAD" wp14:editId="643BC6B2">
                <wp:simplePos x="0" y="0"/>
                <wp:positionH relativeFrom="column">
                  <wp:posOffset>29936</wp:posOffset>
                </wp:positionH>
                <wp:positionV relativeFrom="paragraph">
                  <wp:posOffset>24130</wp:posOffset>
                </wp:positionV>
                <wp:extent cx="1327785" cy="370114"/>
                <wp:effectExtent l="0" t="0" r="24765" b="11430"/>
                <wp:wrapNone/>
                <wp:docPr id="327" name="Re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25" w:rsidRPr="009E5CB3" w:rsidRDefault="00D57525" w:rsidP="002048C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E5CB3">
                              <w:rPr>
                                <w:b/>
                                <w:sz w:val="36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7CAD" id="Retângulo 327" o:spid="_x0000_s1072" style="position:absolute;margin-left:2.35pt;margin-top:1.9pt;width:104.55pt;height:29.1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AidAIAACkFAAAOAAAAZHJzL2Uyb0RvYy54bWysVM1u2zAMvg/YOwi6r47TtOmCOkXQosOA&#10;oivaDj0rspQYk0WNUmJnj7NX2YuNkn9adMUOwy42KX4kRfKjzi/a2rC9Ql+BLXh+NOFMWQllZTcF&#10;//p4/eGMMx+ELYUBqwp+UJ5fLN+/O2/cQk1hC6ZUyCiI9YvGFXwbgltkmZdbVQt/BE5ZMmrAWgRS&#10;cZOVKBqKXptsOpmcZg1g6RCk8p5OrzojX6b4WisZvmjtVWCm4HS3kL6Yvuv4zZbnYrFB4baV7K8h&#10;/uEWtagsJR1DXYkg2A6rP0LVlUTwoMORhDoDrSupUg1UTT55Vc3DVjiVaqHmeDe2yf+/sPJ2f4es&#10;Kgt+PJ1zZkVNQ7pX4ddPu9kZYPGUetQ4vyDog7vDXvMkxoJbjXX8UymsTX09jH1VbWCSDnOKMj87&#10;4UyS7Xg+yfNZDJo9ezv04ZOCmkWh4EhzS+0U+xsfOugAicmMjWfxUt01khQORnXGe6WpJEo8TUES&#10;mdSlQbYXRIPyW95nN5aQ0UVXxoxO+VtOJgxOPTa6qUSw0XHyluNzthGdMoINo2NdWcC/O+sOP1Td&#10;1RrLDu26TfObnQ6DWkN5oKEidGz3Tl5X1NYb4cOdQKI3LQKtbPhCH22gKTj0EmdbwB9vnUc8sY6s&#10;nDW0LgX333cCFWfmsyU+fsxns7hfSZmdzKek4EvL+qXF7upLoFHk9Dg4mcSID2YQNUL9RJu9ilnJ&#10;JKyk3AWXAQflMnRrTG+DVKtVgtFOORFu7IOTMXhsdKTNY/sk0PXcCsTKWxhWSyxeUazDRk8Lq10A&#10;XSX+xVZ3fe1HQPuYGNy/HXHhX+oJ9fzCLX8DAAD//wMAUEsDBBQABgAIAAAAIQB2jSD72wAAAAYB&#10;AAAPAAAAZHJzL2Rvd25yZXYueG1sTI5PT4NAFMTvJn6HzTPxZhfQUIs8msboSWNj9dDjln0Ccf8Q&#10;dgv02/t6sreZzGTmV65na8RIQ+i8Q0gXCQhytdedaxC+v17vHkGEqJxWxjtCOFGAdXV9VapC+8l9&#10;0riLjeARFwqF0MbYF1KGuiWrwsL35Dj78YNVke3QSD2oicetkVmS5NKqzvFDq3p6bqn+3R0tgt92&#10;J7MZVh/jOy33b9uYTHP+gnh7M2+eQESa438ZzviMDhUzHfzR6SAMwsOSiwj3zM9plp7FASHPUpBV&#10;KS/xqz8AAAD//wMAUEsBAi0AFAAGAAgAAAAhALaDOJL+AAAA4QEAABMAAAAAAAAAAAAAAAAAAAAA&#10;AFtDb250ZW50X1R5cGVzXS54bWxQSwECLQAUAAYACAAAACEAOP0h/9YAAACUAQAACwAAAAAAAAAA&#10;AAAAAAAvAQAAX3JlbHMvLnJlbHNQSwECLQAUAAYACAAAACEAMJtQInQCAAApBQAADgAAAAAAAAAA&#10;AAAAAAAuAgAAZHJzL2Uyb0RvYy54bWxQSwECLQAUAAYACAAAACEAdo0g+9sAAAAGAQAADwAAAAAA&#10;AAAAAAAAAADOBAAAZHJzL2Rvd25yZXYueG1sUEsFBgAAAAAEAAQA8wAAANYFAAAAAA==&#10;" fillcolor="white [3201]" strokecolor="black [3200]" strokeweight="1pt">
                <v:textbox>
                  <w:txbxContent>
                    <w:p w:rsidR="00D57525" w:rsidRPr="009E5CB3" w:rsidRDefault="00D57525" w:rsidP="002048C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E5CB3">
                        <w:rPr>
                          <w:b/>
                          <w:sz w:val="36"/>
                        </w:rPr>
                        <w:t>VE</w:t>
                      </w:r>
                    </w:p>
                  </w:txbxContent>
                </v:textbox>
              </v:rect>
            </w:pict>
          </mc:Fallback>
        </mc:AlternateContent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  <w:r w:rsidR="00ED5305">
        <w:tab/>
      </w:r>
    </w:p>
    <w:p w:rsidR="002048CF" w:rsidRDefault="002048CF" w:rsidP="00910F1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97155</wp:posOffset>
                </wp:positionV>
                <wp:extent cx="914400" cy="259080"/>
                <wp:effectExtent l="0" t="0" r="6350" b="762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525" w:rsidRDefault="00D5752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2" o:spid="_x0000_s1073" type="#_x0000_t202" style="position:absolute;margin-left:243.75pt;margin-top:7.65pt;width:1in;height:20.4pt;z-index:251896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KKRgIAAIgEAAAOAAAAZHJzL2Uyb0RvYy54bWysVF1P2zAUfZ+0/2D5fU3atXxUpKgrYpqE&#10;AAkmnl3HoZYcX8t2m7Bfv2OnhcL2NO3Fufb9PufeXFz2rWE75YMmW/HxqORMWUm1ts8V//l4/eWM&#10;sxCFrYUhqyr+ogK/XHz+dNG5uZrQhkytPEMQG+adq/gmRjcviiA3qhVhRE5ZKBvyrYi4+uei9qJD&#10;9NYUk7I8KTrytfMkVQh4vRqUfJHjN42S8a5pgorMVBy1xXz6fK7TWSwuxPzZC7fRcl+G+IcqWqEt&#10;kr6GuhJRsK3Xf4RqtfQUqIkjSW1BTaOlyj2gm3H5oZuHjXAq9wJwgnuFKfy/sPJ2d++Zris+mU04&#10;s6IFSSuhe8FqxaLqI7GkAU6dC3OYPzg4xP4b9eD78B7wmNrvG9+mLxpj0APxl1eUEYtJPJ6Pp9MS&#10;GgnVZHZenmUWijdn50P8rqhlSai4B4kZW7G7CRGFwPRgknIFMrq+1sbkSxoctTKe7QQoNzGXCI93&#10;VsayruInX2dlDmwpuQ+RjUWC1OrQUpJiv+4zRNPTQ79rql8Ag6dhoIKT1xrF3ogQ74XHBKE/bEW8&#10;w9EYQjLaS5xtyP/623uyB7HQctZhIitusTKcmR8WhGfUMMD5Mp2dTpDBH2vWxxq7bVeE/sfYPiez&#10;mOyjOYiNp/YJq7NMOaESViJzxeNBXMVhS7B6Ui2X2Qgj60S8sQ9OptAJ70TEY/8kvNuzlUbmlg6T&#10;K+YfSBtsk6el5TZSozOjCeYB0z36GPdM9H410z4d37PV2w9k8RsAAP//AwBQSwMEFAAGAAgAAAAh&#10;ANLOq3nfAAAACQEAAA8AAABkcnMvZG93bnJldi54bWxMj8FOwzAMhu9IvENkJG4s7UpLVppOaNKk&#10;HeCwAuKaNaataJKSZFv39pgTHO3/0+/P1Xo2IzuhD4OzEtJFAgxt6/RgOwlvr9s7ASxEZbUanUUJ&#10;Fwywrq+vKlVqd7Z7PDWxY1RiQ6kk9DFOJeeh7dGosHATWso+nTcq0ug7rr06U7kZ+TJJCm7UYOlC&#10;rybc9Nh+NUcj4WWzasRuefEfq2y3bcR36p7Fu5S3N/PTI7CIc/yD4Vef1KEmp4M7Wh3YKOFePOSE&#10;UpBnwAgospQWBwl5kQKvK/7/g/oHAAD//wMAUEsBAi0AFAAGAAgAAAAhALaDOJL+AAAA4QEAABMA&#10;AAAAAAAAAAAAAAAAAAAAAFtDb250ZW50X1R5cGVzXS54bWxQSwECLQAUAAYACAAAACEAOP0h/9YA&#10;AACUAQAACwAAAAAAAAAAAAAAAAAvAQAAX3JlbHMvLnJlbHNQSwECLQAUAAYACAAAACEA9JsCikYC&#10;AACIBAAADgAAAAAAAAAAAAAAAAAuAgAAZHJzL2Uyb0RvYy54bWxQSwECLQAUAAYACAAAACEA0s6r&#10;ed8AAAAJAQAADwAAAAAAAAAAAAAAAACgBAAAZHJzL2Rvd25yZXYueG1sUEsFBgAAAAAEAAQA8wAA&#10;AKwFAAAAAA==&#10;" fillcolor="white [3201]" stroked="f" strokeweight=".5pt">
                <v:textbox>
                  <w:txbxContent>
                    <w:p w:rsidR="00D57525" w:rsidRDefault="00D5752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97155</wp:posOffset>
                </wp:positionV>
                <wp:extent cx="0" cy="845820"/>
                <wp:effectExtent l="0" t="0" r="38100" b="30480"/>
                <wp:wrapNone/>
                <wp:docPr id="244" name="Conexão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2FE99" id="Conexão reta 244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7.65pt" to="237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oouAEAALUDAAAOAAAAZHJzL2Uyb0RvYy54bWysU0uO2zAM3ReYOwjaN3aCtAiMOLPIoN0M&#10;2qCfA2hkKhaqHyg1ds7To/RipeTEM5gOiqLohhal90g+kt7ejtawE2DU3rV8uag5Ayd9p92x5V+/&#10;vHu94Swm4TphvIOWnyHy293Nq+0QGlj53psOkFEQF5shtLxPKTRVFWUPVsSFD+DoUXm0IpGLx6pD&#10;MVB0a6pVXb+tBo9dQC8hRrq9mx75rsRXCmT6qFSExEzLqbZULBb7kG2124rmiCL0Wl7KEP9QhRXa&#10;UdI51J1Ign1H/VsoqyX66FVaSG8rr5SWUDSQmmX9TM3nXgQoWqg5Mcxtiv8vrPxwOiDTXctX6zVn&#10;Tlga0p5GNf784RkCycgP1KYhxIbQe3fAixfDAbPmUaHNX1LDxtLa89xaGBOT06Wk2836zWZVul49&#10;8gLG9B68ZfnQcqNdFi0acbqPiXIR9AohJ9cxZS6ndDaQwcZ9AkVCKNeysMsKwd4gOwkafvdtmVVQ&#10;rILMFKWNmUn1n0kXbKZBWau/Jc7oktG7NBOtdh5fyprGa6lqwl9VT1qz7AffncscSjtoN4qyyx7n&#10;5XvqF/rj37b7BQAA//8DAFBLAwQUAAYACAAAACEAeJSftN0AAAAKAQAADwAAAGRycy9kb3ducmV2&#10;LnhtbEyPwU7DMBBE70j8g7VI3KhDaUqVxqmqSghxQTSldzd2nYC9jmwnDX/PIg5w3Jmn2ZlyMznL&#10;Rh1i51HA/SwDprHxqkMj4P3wdLcCFpNEJa1HLeBLR9hU11elLJS/4F6PdTKMQjAWUkCbUl9wHptW&#10;OxlnvtdI3tkHJxOdwXAV5IXCneXzLFtyJzukD63s9a7VzWc9OAH2JYxHszPbODzvl/XH23n+ehiF&#10;uL2ZtmtgSU/pD4af+lQdKup08gOqyKyAxWOeE0pG/gCMgF/hRMJilQOvSv5/QvUNAAD//wMAUEsB&#10;Ai0AFAAGAAgAAAAhALaDOJL+AAAA4QEAABMAAAAAAAAAAAAAAAAAAAAAAFtDb250ZW50X1R5cGVz&#10;XS54bWxQSwECLQAUAAYACAAAACEAOP0h/9YAAACUAQAACwAAAAAAAAAAAAAAAAAvAQAAX3JlbHMv&#10;LnJlbHNQSwECLQAUAAYACAAAACEAS8H6KLgBAAC1AwAADgAAAAAAAAAAAAAAAAAuAgAAZHJzL2Uy&#10;b0RvYy54bWxQSwECLQAUAAYACAAAACEAeJSft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048CF" w:rsidRDefault="002048CF" w:rsidP="00910F14">
      <w:pPr>
        <w:rPr>
          <w:sz w:val="32"/>
        </w:rPr>
      </w:pPr>
    </w:p>
    <w:p w:rsidR="002048CF" w:rsidRDefault="002048CF" w:rsidP="00910F1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204470</wp:posOffset>
                </wp:positionV>
                <wp:extent cx="1927860" cy="0"/>
                <wp:effectExtent l="0" t="0" r="0" b="0"/>
                <wp:wrapNone/>
                <wp:docPr id="250" name="Conexão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53144" id="Conexão reta 250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1pt" to="237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FFwQEAAMADAAAOAAAAZHJzL2Uyb0RvYy54bWysU0tu2zAQ3QfoHQjua8kGmiaC5SwctF0U&#10;rZG0B2CooUWUPwxZSz5Pj9KLdUjZatEEQVB0Q2g4772ZNxytb0Zr2AEwau9avlzUnIGTvtNu3/Kv&#10;X969vuIsJuE6YbyDlh8h8pvNq4v1EBpY+d6bDpCRiIvNEFrepxSaqoqyByviwgdwlFQerUgU4r7q&#10;UAykbk21quvLavDYBfQSYqTb2ynJN0VfKZDps1IREjMtp95SObGcD/msNmvR7FGEXstTG+IfurBC&#10;Oyo6S92KJNh31I+krJboo1dpIb2tvFJaQvFAbpb1X27uexGgeKHhxDCPKf4/WfnpsEOmu5av3tB8&#10;nLD0SFt6qvHnD88QyEZO0JiGEBtCb90OT1EMO8yeR4WWKaPDB9qAMgXyxcYy5OM8ZBgTk3S5vF69&#10;vbqkWvKcqyaJLBUwpvfgLcsfLTfaZf+iEYePMVFZgp4hFOSWpibKVzoayGDj7kCRp1yssMs2wdYg&#10;Owjag+7bMhsirYLMFKWNmUn186QTNtOgbNhLiTO6VPQuzUSrncenqqbx3Kqa8GfXk9ds+8F3x/Ik&#10;ZRy0JsXZaaXzHv4ZF/rvH2/zCwAA//8DAFBLAwQUAAYACAAAACEAKPE4cdsAAAAJAQAADwAAAGRy&#10;cy9kb3ducmV2LnhtbEyPwU7DMAyG75N4h8hI3LZkha5Qmk7bJMSZjctuaWPaisbpmmwrb48RBzj+&#10;9qffn4v15HpxwTF0njQsFwoEUu1tR42G98PL/BFEiIas6T2hhi8MsC5vZoXJrb/SG172sRFcQiE3&#10;GtoYh1zKULfoTFj4AYl3H350JnIcG2lHc+Vy18tEqZV0piO+0JoBdy3Wn/uz03B4dWqqYrdDOmVq&#10;c9ymKzqmWt/dTptnEBGn+AfDjz6rQ8lOlT+TDaLnnC2fGNVwnyQgGHjI0hRE9TuQZSH/f1B+AwAA&#10;//8DAFBLAQItABQABgAIAAAAIQC2gziS/gAAAOEBAAATAAAAAAAAAAAAAAAAAAAAAABbQ29udGVu&#10;dF9UeXBlc10ueG1sUEsBAi0AFAAGAAgAAAAhADj9If/WAAAAlAEAAAsAAAAAAAAAAAAAAAAALwEA&#10;AF9yZWxzLy5yZWxzUEsBAi0AFAAGAAgAAAAhAMB70UXBAQAAwAMAAA4AAAAAAAAAAAAAAAAALgIA&#10;AGRycy9lMm9Eb2MueG1sUEsBAi0AFAAGAAgAAAAhACjxOH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048CF" w:rsidRDefault="002048CF" w:rsidP="00910F14">
      <w:pPr>
        <w:rPr>
          <w:sz w:val="32"/>
        </w:rPr>
      </w:pPr>
    </w:p>
    <w:p w:rsidR="002048CF" w:rsidRPr="0030773C" w:rsidRDefault="00853021" w:rsidP="0030773C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30773C">
        <w:rPr>
          <w:rFonts w:asciiTheme="minorHAnsi" w:hAnsiTheme="minorHAnsi" w:cstheme="minorHAnsi"/>
          <w:b/>
          <w:color w:val="auto"/>
          <w:sz w:val="56"/>
        </w:rPr>
        <w:lastRenderedPageBreak/>
        <w:t xml:space="preserve">Tabela de </w:t>
      </w:r>
      <w:r w:rsidR="00E3627A">
        <w:rPr>
          <w:rFonts w:asciiTheme="minorHAnsi" w:hAnsiTheme="minorHAnsi" w:cstheme="minorHAnsi"/>
          <w:b/>
          <w:color w:val="auto"/>
          <w:sz w:val="56"/>
        </w:rPr>
        <w:t>t</w:t>
      </w:r>
      <w:r w:rsidRPr="0030773C">
        <w:rPr>
          <w:rFonts w:asciiTheme="minorHAnsi" w:hAnsiTheme="minorHAnsi" w:cstheme="minorHAnsi"/>
          <w:b/>
          <w:color w:val="auto"/>
          <w:sz w:val="56"/>
        </w:rPr>
        <w:t xml:space="preserve">ransição de </w:t>
      </w:r>
      <w:r w:rsidR="00E3627A">
        <w:rPr>
          <w:rFonts w:asciiTheme="minorHAnsi" w:hAnsiTheme="minorHAnsi" w:cstheme="minorHAnsi"/>
          <w:b/>
          <w:color w:val="auto"/>
          <w:sz w:val="56"/>
        </w:rPr>
        <w:t>e</w:t>
      </w:r>
      <w:r w:rsidRPr="0030773C">
        <w:rPr>
          <w:rFonts w:asciiTheme="minorHAnsi" w:hAnsiTheme="minorHAnsi" w:cstheme="minorHAnsi"/>
          <w:b/>
          <w:color w:val="auto"/>
          <w:sz w:val="56"/>
        </w:rPr>
        <w:t xml:space="preserve">stados e </w:t>
      </w:r>
      <w:r w:rsidR="00E3627A">
        <w:rPr>
          <w:rFonts w:asciiTheme="minorHAnsi" w:hAnsiTheme="minorHAnsi" w:cstheme="minorHAnsi"/>
          <w:b/>
          <w:color w:val="auto"/>
          <w:sz w:val="56"/>
        </w:rPr>
        <w:t>s</w:t>
      </w:r>
      <w:r w:rsidRPr="0030773C">
        <w:rPr>
          <w:rFonts w:asciiTheme="minorHAnsi" w:hAnsiTheme="minorHAnsi" w:cstheme="minorHAnsi"/>
          <w:b/>
          <w:color w:val="auto"/>
          <w:sz w:val="56"/>
        </w:rPr>
        <w:t>aídas</w:t>
      </w:r>
    </w:p>
    <w:p w:rsidR="00910F14" w:rsidRDefault="00910F14" w:rsidP="00910F14">
      <w:pPr>
        <w:rPr>
          <w:b/>
          <w:sz w:val="32"/>
        </w:rPr>
      </w:pPr>
    </w:p>
    <w:p w:rsidR="00853021" w:rsidRPr="007E6C9F" w:rsidRDefault="00853021" w:rsidP="00910F14">
      <w:pPr>
        <w:rPr>
          <w:b/>
          <w:sz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02"/>
        <w:gridCol w:w="933"/>
        <w:gridCol w:w="937"/>
        <w:gridCol w:w="934"/>
        <w:gridCol w:w="941"/>
        <w:gridCol w:w="934"/>
        <w:gridCol w:w="938"/>
        <w:gridCol w:w="938"/>
        <w:gridCol w:w="937"/>
      </w:tblGrid>
      <w:tr w:rsidR="009F0A7E" w:rsidTr="00B879DC">
        <w:tc>
          <w:tcPr>
            <w:tcW w:w="1935" w:type="dxa"/>
            <w:gridSpan w:val="2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Entradas</w:t>
            </w:r>
          </w:p>
        </w:tc>
        <w:tc>
          <w:tcPr>
            <w:tcW w:w="1871" w:type="dxa"/>
            <w:gridSpan w:val="2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Qn</w:t>
            </w:r>
          </w:p>
        </w:tc>
        <w:tc>
          <w:tcPr>
            <w:tcW w:w="1875" w:type="dxa"/>
            <w:gridSpan w:val="2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Qn+1</w:t>
            </w:r>
          </w:p>
        </w:tc>
        <w:tc>
          <w:tcPr>
            <w:tcW w:w="2813" w:type="dxa"/>
            <w:gridSpan w:val="3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Saídas</w:t>
            </w:r>
          </w:p>
        </w:tc>
      </w:tr>
      <w:tr w:rsidR="009F0A7E" w:rsidTr="009F0A7E">
        <w:tc>
          <w:tcPr>
            <w:tcW w:w="1002" w:type="dxa"/>
          </w:tcPr>
          <w:p w:rsidR="009F0A7E" w:rsidRPr="009F0A7E" w:rsidRDefault="00C43941" w:rsidP="00A2566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933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>
              <w:rPr>
                <w:b/>
              </w:rPr>
              <w:t>EC</w:t>
            </w:r>
          </w:p>
        </w:tc>
        <w:tc>
          <w:tcPr>
            <w:tcW w:w="937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934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>
              <w:rPr>
                <w:b/>
              </w:rPr>
              <w:t>X0</w:t>
            </w:r>
          </w:p>
        </w:tc>
        <w:tc>
          <w:tcPr>
            <w:tcW w:w="941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934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>
              <w:rPr>
                <w:b/>
              </w:rPr>
              <w:t>X0</w:t>
            </w:r>
          </w:p>
        </w:tc>
        <w:tc>
          <w:tcPr>
            <w:tcW w:w="938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VM</w:t>
            </w:r>
          </w:p>
        </w:tc>
        <w:tc>
          <w:tcPr>
            <w:tcW w:w="938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AM</w:t>
            </w:r>
          </w:p>
        </w:tc>
        <w:tc>
          <w:tcPr>
            <w:tcW w:w="937" w:type="dxa"/>
          </w:tcPr>
          <w:p w:rsidR="009F0A7E" w:rsidRPr="009F0A7E" w:rsidRDefault="009F0A7E" w:rsidP="00A25665">
            <w:pPr>
              <w:jc w:val="center"/>
              <w:rPr>
                <w:b/>
              </w:rPr>
            </w:pPr>
            <w:r w:rsidRPr="009F0A7E">
              <w:rPr>
                <w:b/>
              </w:rPr>
              <w:t>VE</w:t>
            </w:r>
          </w:p>
        </w:tc>
      </w:tr>
      <w:tr w:rsidR="009F0A7E" w:rsidTr="009F0A7E">
        <w:tc>
          <w:tcPr>
            <w:tcW w:w="1002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3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7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4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41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7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</w:tr>
      <w:tr w:rsidR="009F0A7E" w:rsidTr="009F0A7E">
        <w:tc>
          <w:tcPr>
            <w:tcW w:w="1002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3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7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41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7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</w:tr>
      <w:tr w:rsidR="009F0A7E" w:rsidTr="009F0A7E">
        <w:tc>
          <w:tcPr>
            <w:tcW w:w="1002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3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7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41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7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</w:tr>
      <w:tr w:rsidR="009F0A7E" w:rsidTr="009F0A7E">
        <w:tc>
          <w:tcPr>
            <w:tcW w:w="1002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3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7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41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7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</w:tr>
      <w:tr w:rsidR="009F0A7E" w:rsidTr="009F0A7E">
        <w:tc>
          <w:tcPr>
            <w:tcW w:w="1002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3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7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4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41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7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</w:tr>
      <w:tr w:rsidR="009F0A7E" w:rsidTr="009F0A7E">
        <w:tc>
          <w:tcPr>
            <w:tcW w:w="1002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x</w:t>
            </w:r>
          </w:p>
        </w:tc>
        <w:tc>
          <w:tcPr>
            <w:tcW w:w="933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7" w:type="dxa"/>
          </w:tcPr>
          <w:p w:rsidR="009F0A7E" w:rsidRPr="00A25665" w:rsidRDefault="009F0A7E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41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4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1</w:t>
            </w:r>
          </w:p>
        </w:tc>
        <w:tc>
          <w:tcPr>
            <w:tcW w:w="938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  <w:tc>
          <w:tcPr>
            <w:tcW w:w="937" w:type="dxa"/>
          </w:tcPr>
          <w:p w:rsidR="009F0A7E" w:rsidRPr="00A25665" w:rsidRDefault="00A25665" w:rsidP="00A25665">
            <w:pPr>
              <w:jc w:val="center"/>
              <w:rPr>
                <w:rFonts w:cstheme="minorHAnsi"/>
              </w:rPr>
            </w:pPr>
            <w:r w:rsidRPr="00A25665">
              <w:rPr>
                <w:rFonts w:cstheme="minorHAnsi"/>
              </w:rPr>
              <w:t>0</w:t>
            </w:r>
          </w:p>
        </w:tc>
      </w:tr>
    </w:tbl>
    <w:p w:rsidR="00706A8D" w:rsidRDefault="00706A8D" w:rsidP="00706A8D"/>
    <w:p w:rsidR="00706A8D" w:rsidRPr="00D61432" w:rsidRDefault="00706A8D" w:rsidP="00706A8D">
      <w:pPr>
        <w:rPr>
          <w:sz w:val="16"/>
        </w:rPr>
      </w:pPr>
    </w:p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ED5305" w:rsidRDefault="00ED5305" w:rsidP="00911193"/>
    <w:p w:rsidR="00394E45" w:rsidRDefault="00394E45" w:rsidP="00394E45"/>
    <w:p w:rsidR="009F0A7E" w:rsidRDefault="009F0A7E" w:rsidP="00394E45">
      <w:pPr>
        <w:jc w:val="center"/>
        <w:rPr>
          <w:b/>
          <w:sz w:val="56"/>
        </w:rPr>
      </w:pPr>
    </w:p>
    <w:p w:rsidR="009F0A7E" w:rsidRDefault="009F0A7E" w:rsidP="00394E45">
      <w:pPr>
        <w:jc w:val="center"/>
        <w:rPr>
          <w:b/>
          <w:sz w:val="56"/>
        </w:rPr>
      </w:pPr>
    </w:p>
    <w:p w:rsidR="000E67E2" w:rsidRDefault="000E67E2" w:rsidP="0029742F">
      <w:pPr>
        <w:pStyle w:val="Ttulo1"/>
      </w:pPr>
    </w:p>
    <w:p w:rsidR="00073E92" w:rsidRDefault="00073E92" w:rsidP="0029742F">
      <w:pPr>
        <w:pStyle w:val="Ttulo1"/>
      </w:pPr>
    </w:p>
    <w:p w:rsidR="00073E92" w:rsidRDefault="00073E92" w:rsidP="0029742F">
      <w:pPr>
        <w:pStyle w:val="Ttulo1"/>
      </w:pPr>
    </w:p>
    <w:p w:rsidR="007E6C9F" w:rsidRDefault="007E6C9F" w:rsidP="000F5664">
      <w:pPr>
        <w:rPr>
          <w:sz w:val="32"/>
        </w:rPr>
      </w:pPr>
    </w:p>
    <w:p w:rsidR="00073E92" w:rsidRPr="00073E92" w:rsidRDefault="00073E92" w:rsidP="00073E92">
      <w:pPr>
        <w:jc w:val="center"/>
        <w:rPr>
          <w:b/>
          <w:sz w:val="56"/>
        </w:rPr>
      </w:pPr>
      <w:r w:rsidRPr="00073E92">
        <w:rPr>
          <w:b/>
          <w:sz w:val="56"/>
        </w:rPr>
        <w:lastRenderedPageBreak/>
        <w:t xml:space="preserve">Equações das </w:t>
      </w:r>
      <w:r w:rsidR="00E3627A">
        <w:rPr>
          <w:b/>
          <w:sz w:val="56"/>
        </w:rPr>
        <w:t>e</w:t>
      </w:r>
      <w:r w:rsidRPr="00073E92">
        <w:rPr>
          <w:b/>
          <w:sz w:val="56"/>
        </w:rPr>
        <w:t>ntradas dos Flip-flops</w:t>
      </w:r>
    </w:p>
    <w:p w:rsidR="00073E92" w:rsidRDefault="00073E92" w:rsidP="005F6E64">
      <w:pPr>
        <w:rPr>
          <w:rFonts w:eastAsiaTheme="minorEastAsia"/>
          <w:sz w:val="32"/>
          <w:szCs w:val="32"/>
        </w:rPr>
      </w:pPr>
    </w:p>
    <w:p w:rsidR="00703E60" w:rsidRDefault="00703E60" w:rsidP="005F6E64">
      <w:pPr>
        <w:rPr>
          <w:rFonts w:eastAsiaTheme="minorEastAsia"/>
          <w:sz w:val="32"/>
          <w:szCs w:val="32"/>
        </w:rPr>
      </w:pPr>
      <w:r w:rsidRPr="00703E60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>Mapas de Karnaugh(J):</w:t>
      </w:r>
    </w:p>
    <w:p w:rsidR="00703E60" w:rsidRDefault="00703E60" w:rsidP="005F6E64">
      <w:pPr>
        <w:rPr>
          <w:rFonts w:eastAsiaTheme="minorEastAsia"/>
          <w:sz w:val="32"/>
          <w:szCs w:val="32"/>
        </w:rPr>
      </w:pPr>
    </w:p>
    <w:p w:rsidR="005F6E64" w:rsidRPr="00553343" w:rsidRDefault="005F6E64" w:rsidP="005F6E6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Para </w:t>
      </w:r>
      <w:r w:rsidR="00703E60">
        <w:rPr>
          <w:rFonts w:eastAsiaTheme="minorEastAsia"/>
          <w:sz w:val="32"/>
          <w:szCs w:val="32"/>
        </w:rPr>
        <w:t>J1</w:t>
      </w:r>
      <w:r>
        <w:rPr>
          <w:rFonts w:eastAsiaTheme="minorEastAsia"/>
          <w:sz w:val="32"/>
          <w:szCs w:val="32"/>
        </w:rPr>
        <w:t>:</w:t>
      </w:r>
      <w:r w:rsidR="004C3052">
        <w:rPr>
          <w:rFonts w:eastAsiaTheme="minorEastAsia"/>
          <w:sz w:val="32"/>
          <w:szCs w:val="32"/>
        </w:rPr>
        <w:t xml:space="preserve">                                                                       Para J0:</w:t>
      </w:r>
    </w:p>
    <w:p w:rsidR="005F6E64" w:rsidRDefault="005F6E64" w:rsidP="005F6E64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  <w:t xml:space="preserve">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5F6E64" w:rsidRPr="008E2B08" w:rsidTr="00A06B3E">
        <w:trPr>
          <w:trHeight w:val="247"/>
        </w:trPr>
        <w:tc>
          <w:tcPr>
            <w:tcW w:w="1148" w:type="dxa"/>
          </w:tcPr>
          <w:p w:rsidR="005F6E64" w:rsidRPr="008E2B08" w:rsidRDefault="00703E60" w:rsidP="00A06B3E">
            <w:pPr>
              <w:jc w:val="center"/>
            </w:pPr>
            <w:r>
              <w:t>E EC</w:t>
            </w:r>
            <w:r w:rsidR="005F6E64">
              <w:t>\x</w:t>
            </w:r>
            <w:r>
              <w:t>1</w:t>
            </w:r>
            <w:r w:rsidR="005F6E64">
              <w:t>x0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 w:rsidRPr="008E2B08">
              <w:t>10</w:t>
            </w:r>
          </w:p>
        </w:tc>
      </w:tr>
      <w:tr w:rsidR="005F6E64" w:rsidRPr="008E2B08" w:rsidTr="00A06B3E">
        <w:trPr>
          <w:trHeight w:val="254"/>
        </w:trPr>
        <w:tc>
          <w:tcPr>
            <w:tcW w:w="1148" w:type="dxa"/>
          </w:tcPr>
          <w:p w:rsidR="005F6E64" w:rsidRPr="008E2B08" w:rsidRDefault="005F6E64" w:rsidP="00A06B3E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5F6E64" w:rsidRPr="008E2B08" w:rsidRDefault="001D4ADD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17145</wp:posOffset>
                      </wp:positionV>
                      <wp:extent cx="784860" cy="685800"/>
                      <wp:effectExtent l="0" t="0" r="15240" b="19050"/>
                      <wp:wrapNone/>
                      <wp:docPr id="271" name="Retângulo: Cantos Arredondados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E8F9FA" id="Retângulo: Cantos Arredondados 271" o:spid="_x0000_s1026" style="position:absolute;margin-left:3.75pt;margin-top:1.35pt;width:61.8pt;height:5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+ArwIAAKMFAAAOAAAAZHJzL2Uyb0RvYy54bWysVM1u2zAMvg/YOwi6r3aCtM2MOkWQIsOA&#10;oi3aDj0rshwbkEWNUuJkj7NX2YuNkn8adMUOw3JwRJH8SH6keHV9aDTbK3Q1mJxPzlLOlJFQ1Gab&#10;82/P609zzpwXphAajMr5UTl+vfj44aq1mZpCBbpQyAjEuKy1Oa+8t1mSOFmpRrgzsMqQsgRshCcR&#10;t0mBoiX0RifTNL1IWsDCIkjlHN3edEq+iPhlqaS/L0unPNM5p9x8/GL8bsI3WVyJbIvCVrXs0xD/&#10;kEUjakNBR6gb4QXbYf0HVFNLBAelP5PQJFCWtVSxBqpmkr6p5qkSVsVaiBxnR5rc/4OVd/sHZHWR&#10;8+nlhDMjGmrSo/K/fprtTkPGVsJ4cGyJqAqgNhYkBFMirrUuI/8n+4C95OgYWDiU2IR/qo8dItnH&#10;kWx18EzS5eV8Nr+glkhSXczP52lsRvLqbNH5LwoaFg45R9iZ4pEaGnkW+1vnKSrZD3YhoIF1rXVs&#10;qjbhwoGui3AXBdxuVhrZXtA0rNcp/UIdhHFiRlJwTUJ1XT3x5I9aBQxtHlVJhFEF05hJHFU1wgop&#10;lfGTTlWJQnXRzk+DheEOHjF0BAzIJWU5YvcAg2UHMmB3Off2wVXFSR+d078l1jmPHjEyGD86N7UB&#10;fA9AU1V95M5+IKmjJrC0geJI44TQvTNn5bqm5t0K5x8E0sOiftOy8Pf0KTW0OYf+xFkF+OO9+2BP&#10;805azlp6qDl333cCFWf6q6GX8Hkym4WXHYXZ+eWUBDzVbE41ZtesgLpPs07ZxWOw93o4lgjNC+2U&#10;ZYhKKmEkxc659DgIK98tENpKUi2X0YxesxX+1jxZGcADq2Eunw8vAm0/wZ5G/w6GRy2yNzPc2QZP&#10;A8udh7KOA/7Ka883bYI4OP3WCqvmVI5Wr7t18RsAAP//AwBQSwMEFAAGAAgAAAAhAH4nIEfdAAAA&#10;BwEAAA8AAABkcnMvZG93bnJldi54bWxMjsFuwjAQRO+V+g/WVuJWHBNKqjQOKkVUlXoplA9Y4m0S&#10;NV5HsYHw95hTe5vRjGZesRxtJ040+NaxBjVNQBBXzrRca9h/bx6fQfiAbLBzTBou5GFZ3t8VmBt3&#10;5i2ddqEWcYR9jhqaEPpcSl81ZNFPXU8csx83WAzRDrU0A57juO3kLEkW0mLL8aHBnt4aqn53R6vh&#10;62Ol5mm1Met2XKT7989Vz/Ot1pOH8fUFRKAx/JXhhh/RoYxMB3dk40WnIXuKRQ2zDMQtTZUCcYhC&#10;JRnIspD/+csrAAAA//8DAFBLAQItABQABgAIAAAAIQC2gziS/gAAAOEBAAATAAAAAAAAAAAAAAAA&#10;AAAAAABbQ29udGVudF9UeXBlc10ueG1sUEsBAi0AFAAGAAgAAAAhADj9If/WAAAAlAEAAAsAAAAA&#10;AAAAAAAAAAAALwEAAF9yZWxzLy5yZWxzUEsBAi0AFAAGAAgAAAAhAOVtL4CvAgAAowUAAA4AAAAA&#10;AAAAAAAAAAAALgIAAGRycy9lMm9Eb2MueG1sUEsBAi0AFAAGAAgAAAAhAH4nIEfdAAAABw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C3052">
              <w:t>1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X</w:t>
            </w:r>
          </w:p>
        </w:tc>
      </w:tr>
      <w:tr w:rsidR="005F6E64" w:rsidRPr="008E2B08" w:rsidTr="00A06B3E">
        <w:trPr>
          <w:trHeight w:val="247"/>
        </w:trPr>
        <w:tc>
          <w:tcPr>
            <w:tcW w:w="1148" w:type="dxa"/>
          </w:tcPr>
          <w:p w:rsidR="005F6E64" w:rsidRPr="008E2B08" w:rsidRDefault="005F6E64" w:rsidP="00A06B3E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X</w:t>
            </w:r>
          </w:p>
        </w:tc>
      </w:tr>
      <w:tr w:rsidR="005F6E64" w:rsidRPr="008E2B08" w:rsidTr="00A06B3E">
        <w:trPr>
          <w:trHeight w:val="254"/>
        </w:trPr>
        <w:tc>
          <w:tcPr>
            <w:tcW w:w="1148" w:type="dxa"/>
          </w:tcPr>
          <w:p w:rsidR="005F6E64" w:rsidRPr="008E2B08" w:rsidRDefault="005F6E64" w:rsidP="00A06B3E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X</w:t>
            </w:r>
          </w:p>
        </w:tc>
      </w:tr>
      <w:tr w:rsidR="005F6E64" w:rsidRPr="008E2B08" w:rsidTr="00A06B3E">
        <w:trPr>
          <w:trHeight w:val="247"/>
        </w:trPr>
        <w:tc>
          <w:tcPr>
            <w:tcW w:w="1148" w:type="dxa"/>
          </w:tcPr>
          <w:p w:rsidR="005F6E64" w:rsidRPr="008E2B08" w:rsidRDefault="005F6E64" w:rsidP="00A06B3E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5F6E64" w:rsidRPr="008E2B08" w:rsidRDefault="004C3052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5F6E64" w:rsidRPr="008E2B08" w:rsidTr="00A06B3E">
        <w:trPr>
          <w:trHeight w:val="216"/>
        </w:trPr>
        <w:tc>
          <w:tcPr>
            <w:tcW w:w="1424" w:type="dxa"/>
          </w:tcPr>
          <w:p w:rsidR="005F6E64" w:rsidRPr="008E2B08" w:rsidRDefault="00703E60" w:rsidP="00A06B3E">
            <w:pPr>
              <w:jc w:val="center"/>
            </w:pPr>
            <w:r>
              <w:t>E EC</w:t>
            </w:r>
            <w:r w:rsidR="005F6E64">
              <w:t>\x</w:t>
            </w:r>
            <w:r>
              <w:t>1</w:t>
            </w:r>
            <w:r w:rsidR="005F6E64">
              <w:t>x0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 w:rsidRPr="008E2B08">
              <w:t>10</w:t>
            </w:r>
          </w:p>
        </w:tc>
      </w:tr>
      <w:tr w:rsidR="005F6E64" w:rsidRPr="008E2B08" w:rsidTr="00A06B3E">
        <w:trPr>
          <w:trHeight w:val="223"/>
        </w:trPr>
        <w:tc>
          <w:tcPr>
            <w:tcW w:w="1424" w:type="dxa"/>
          </w:tcPr>
          <w:p w:rsidR="005F6E64" w:rsidRPr="008E2B08" w:rsidRDefault="005F6E64" w:rsidP="00A06B3E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F6B580B" wp14:editId="241D4D21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7620</wp:posOffset>
                      </wp:positionV>
                      <wp:extent cx="784860" cy="685800"/>
                      <wp:effectExtent l="0" t="0" r="15240" b="19050"/>
                      <wp:wrapNone/>
                      <wp:docPr id="280" name="Retângulo: Cantos Arredondados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D6B169" id="Retângulo: Cantos Arredondados 280" o:spid="_x0000_s1026" style="position:absolute;margin-left:-37.8pt;margin-top:.6pt;width:61.8pt;height:5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IlrwIAAKMFAAAOAAAAZHJzL2Uyb0RvYy54bWysVM1u2zAMvg/YOwi6r3aCtM2MOkWQIsOA&#10;oi3aDj0rshwbkEWNUuJkj7NX2YuNkn8adMUOw3JwRJH8SH4ieXV9aDTbK3Q1mJxPzlLOlJFQ1Gab&#10;82/P609zzpwXphAajMr5UTl+vfj44aq1mZpCBbpQyAjEuKy1Oa+8t1mSOFmpRrgzsMqQsgRshCcR&#10;t0mBoiX0RifTNL1IWsDCIkjlHN3edEq+iPhlqaS/L0unPNM5p9x8/GL8bsI3WVyJbIvCVrXs0xD/&#10;kEUjakNBR6gb4QXbYf0HVFNLBAelP5PQJFCWtVSxBqpmkr6p5qkSVsVaiBxnR5rc/4OVd/sHZHWR&#10;8+mc+DGioUd6VP7XT7PdacjYShgPji0RVQH0jAUJwZSIa63LyP/JPmAvOToGFg4lNuGf6mOHSPZx&#10;JFsdPJN0eTmfzS8opCTVxfx8nkbM5NXZovNfFDQsHHKOsDPFIz1o5Fnsb52nqGQ/2IWABta11vFR&#10;tQkXDnRdhLso4Haz0sj2grphvU7pF+ogjBMzkoJrEqrr6oknf9QqYGjzqEoijCqYxkxiq6oRVkip&#10;jJ90qkoUqot2fhosNHfwiKEjYEAuKcsRuwcYLDuQAbvLubcPrip2+uic/i2xznn0iJHB+NG5qQ3g&#10;ewCaquojd/YDSR01gaUNFEdqJ4RuzpyV65oe71Y4/yCQBovem5aFv6dPqaHNOfQnzirAH+/dB3vq&#10;d9Jy1tKg5tx93wlUnOmvhibh82Q2C5Mdhdn55ZQEPNVsTjVm16yAXn9Ca8nKeAz2Xg/HEqF5oZ2y&#10;DFFJJYyk2DmXHgdh5bsFQltJquUymtE0W+FvzZOVATywGvry+fAi0PYd7Kn172AYapG96eHONnga&#10;WO48lHVs8Fdee75pE8TG6bdWWDWncrR63a2L3wAAAP//AwBQSwMEFAAGAAgAAAAhAI+CZ8PdAAAA&#10;CAEAAA8AAABkcnMvZG93bnJldi54bWxMj8tuwjAQRfeV+AdrkNiBQ0hTSOOgQkWF1E15fICJp0nU&#10;eBzFBtK/73TVLq/O1X3k68G24oa9bxwpmM8iEEilMw1VCs6n3XQJwgdNRreOUME3elgXo4dcZ8bd&#10;6YC3Y6gEh5DPtII6hC6T0pc1Wu1nrkNi9ul6qwPLvpKm13cOt62MoyiVVjfEDbXucFtj+XW8WgUf&#10;+808WZQ789oM6eL89r7pKDkoNRkPL88gAg7hzwy/83k6FLzp4q5kvGgVTJ8eU7YyiEEwT5Z87cIy&#10;WsUgi1z+P1D8AAAA//8DAFBLAQItABQABgAIAAAAIQC2gziS/gAAAOEBAAATAAAAAAAAAAAAAAAA&#10;AAAAAABbQ29udGVudF9UeXBlc10ueG1sUEsBAi0AFAAGAAgAAAAhADj9If/WAAAAlAEAAAsAAAAA&#10;AAAAAAAAAAAALwEAAF9yZWxzLy5yZWxzUEsBAi0AFAAGAAgAAAAhACmWIiWvAgAAowUAAA4AAAAA&#10;AAAAAAAAAAAALgIAAGRycy9lMm9Eb2MueG1sUEsBAi0AFAAGAAgAAAAhAI+CZ8PdAAAACA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5F6E64" w:rsidRPr="008E2B08" w:rsidTr="00A06B3E">
        <w:trPr>
          <w:trHeight w:val="216"/>
        </w:trPr>
        <w:tc>
          <w:tcPr>
            <w:tcW w:w="1424" w:type="dxa"/>
          </w:tcPr>
          <w:p w:rsidR="005F6E64" w:rsidRPr="008E2B08" w:rsidRDefault="005F6E64" w:rsidP="00A06B3E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t>1</w:t>
            </w:r>
          </w:p>
        </w:tc>
      </w:tr>
      <w:tr w:rsidR="005F6E64" w:rsidRPr="008E2B08" w:rsidTr="00A06B3E">
        <w:trPr>
          <w:trHeight w:val="223"/>
        </w:trPr>
        <w:tc>
          <w:tcPr>
            <w:tcW w:w="1424" w:type="dxa"/>
          </w:tcPr>
          <w:p w:rsidR="005F6E64" w:rsidRPr="008E2B08" w:rsidRDefault="005F6E64" w:rsidP="00A06B3E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5F6E64" w:rsidRPr="008E2B08" w:rsidRDefault="00096EA9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9DF67FD" wp14:editId="6AA538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1912620" cy="312420"/>
                      <wp:effectExtent l="0" t="0" r="11430" b="11430"/>
                      <wp:wrapNone/>
                      <wp:docPr id="275" name="Retângulo: Cantos Arredondados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2C435F" id="Retângulo: Cantos Arredondados 275" o:spid="_x0000_s1026" style="position:absolute;margin-left:0;margin-top:2.15pt;width:150.6pt;height:24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1INrwIAAKQFAAAOAAAAZHJzL2Uyb0RvYy54bWysVM1u2zAMvg/YOwi6r469tF2NOkWQIsOA&#10;oi3aDj0rshwbkEWNUuJkj7NX2YuVkh036IodhvkgkyL58UckL692rWZbha4BU/D0ZMKZMhLKxqwL&#10;/v1p+ekLZ84LUwoNRhV8rxy/mn38cNnZXGVQgy4VMgIxLu9swWvvbZ4kTtaqFe4ErDIkrABb4YnF&#10;dVKi6Ai91Uk2mZwlHWBpEaRyjm6veyGfRfyqUtLfVZVTnumCU2w+nhjPVTiT2aXI1yhs3cghDPEP&#10;UbSiMeR0hLoWXrANNn9AtY1EcFD5EwltAlXVSBVzoGzSyZtsHmthVcyFiuPsWCb3/2Dl7fYeWVMW&#10;PDs/5cyIlh7pQfnfv8x6oyFnC2E8ODZHVCXQM5bEBFUqXGddTvaP9h4HzhEZqrCrsA1/yo/tYrH3&#10;Y7HVzjNJl+lFmp1l9CaSZJ/TbEo0wSSv1had/6qgZYEoOMLGlA/0orHQYnvjfK9/0AseDSwbrele&#10;5NqE04FuynAXGVyvFhrZVlA7LJcT+gafR2oUQTBNQnp9QpHye6162AdVUcUohSxGEntVjbBCSmV8&#10;2otqUare2+mxs9DdwSKmqw0BBuSKohyxB4CDZg9ywO7zHvSDqYqtPhpP/hZYbzxaRM9g/GjcNgbw&#10;PQBNWQ2ee/1DkfrShCqtoNxTPyH0g+asXDb0eDfC+XuBNFn03rQt/B0dlYau4DBQnNWAP9+7D/rU&#10;8CTlrKNJLbj7sRGoONPfDI3CRTqdhtGOzPT0PPQUHktWxxKzaRdAr5/SXrIykkHf6wNZIbTPtFTm&#10;wSuJhJHku+DS44FZ+H6D0FqSaj6PajTOVvgb82hlAA9VDX35tHsWaIcO9tT7t3CYapG/6eFeN1ga&#10;mG88VE1s8Ne6DvWmVRAbZ1hbYdcc81HrdbnOXgAAAP//AwBQSwMEFAAGAAgAAAAhAMpjuKLcAAAA&#10;BQEAAA8AAABkcnMvZG93bnJldi54bWxMj8FuwjAQRO+V+AdrK/VWnOCAqpANglZUSL0UygeYeEmi&#10;xusoNpD+fc2pPY5mNPOmWI22E1cafOsYIZ0mIIgrZ1quEY5f2+cXED5oNrpzTAg/5GFVTh4KnRt3&#10;4z1dD6EWsYR9rhGaEPpcSl81ZLWfup44emc3WB2iHGppBn2L5baTsyRZSKtbjguN7um1oer7cLEI&#10;n7tNmqlqa97acaGO7x+bnrM94tPjuF6CCDSGvzDc8SM6lJHp5C5svOgQ4pGAkCkQ0VRJOgNxQpir&#10;OciykP/py18AAAD//wMAUEsBAi0AFAAGAAgAAAAhALaDOJL+AAAA4QEAABMAAAAAAAAAAAAAAAAA&#10;AAAAAFtDb250ZW50X1R5cGVzXS54bWxQSwECLQAUAAYACAAAACEAOP0h/9YAAACUAQAACwAAAAAA&#10;AAAAAAAAAAAvAQAAX3JlbHMvLnJlbHNQSwECLQAUAAYACAAAACEAjqtSDa8CAACkBQAADgAAAAAA&#10;AAAAAAAAAAAuAgAAZHJzL2Uyb0RvYy54bWxQSwECLQAUAAYACAAAACEAymO4otwAAAAF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D4ADD">
              <w:t>1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t>1</w:t>
            </w:r>
          </w:p>
        </w:tc>
      </w:tr>
      <w:tr w:rsidR="005F6E64" w:rsidRPr="008E2B08" w:rsidTr="00A06B3E">
        <w:trPr>
          <w:trHeight w:val="216"/>
        </w:trPr>
        <w:tc>
          <w:tcPr>
            <w:tcW w:w="1424" w:type="dxa"/>
          </w:tcPr>
          <w:p w:rsidR="005F6E64" w:rsidRPr="008E2B08" w:rsidRDefault="005F6E64" w:rsidP="00A06B3E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5F6E64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5F6E64" w:rsidRPr="008E2B08" w:rsidRDefault="001D4ADD" w:rsidP="00A06B3E">
            <w:pPr>
              <w:jc w:val="center"/>
            </w:pPr>
            <w:r>
              <w:t>1</w:t>
            </w:r>
          </w:p>
        </w:tc>
      </w:tr>
    </w:tbl>
    <w:p w:rsidR="005F6E64" w:rsidRDefault="005F6E64" w:rsidP="000F5664">
      <w:pPr>
        <w:rPr>
          <w:sz w:val="32"/>
        </w:rPr>
      </w:pPr>
    </w:p>
    <w:p w:rsidR="00C17416" w:rsidRDefault="00C17416" w:rsidP="000F5664">
      <w:pPr>
        <w:rPr>
          <w:b/>
        </w:rPr>
      </w:pPr>
      <w:r>
        <w:rPr>
          <w:b/>
        </w:rPr>
        <w:t>J1= x0                                                                                                                   J0= E + x1</w:t>
      </w:r>
    </w:p>
    <w:p w:rsidR="00C17416" w:rsidRDefault="00C17416" w:rsidP="000F5664">
      <w:pPr>
        <w:rPr>
          <w:b/>
        </w:rPr>
      </w:pPr>
    </w:p>
    <w:p w:rsidR="00C17416" w:rsidRDefault="00C17416" w:rsidP="00C17416">
      <w:pPr>
        <w:rPr>
          <w:rFonts w:eastAsiaTheme="minorEastAsia"/>
          <w:sz w:val="32"/>
          <w:szCs w:val="32"/>
        </w:rPr>
      </w:pPr>
      <w:r w:rsidRPr="00C17416">
        <w:rPr>
          <w:rFonts w:eastAsiaTheme="minorEastAsia"/>
          <w:sz w:val="32"/>
          <w:szCs w:val="32"/>
        </w:rPr>
        <w:sym w:font="Wingdings" w:char="F0E0"/>
      </w:r>
      <w:r>
        <w:rPr>
          <w:rFonts w:eastAsiaTheme="minorEastAsia"/>
          <w:sz w:val="32"/>
          <w:szCs w:val="32"/>
        </w:rPr>
        <w:t>Mapas de Karnaugh(K):</w:t>
      </w:r>
    </w:p>
    <w:p w:rsidR="00C17416" w:rsidRDefault="00C17416" w:rsidP="00C17416">
      <w:pPr>
        <w:rPr>
          <w:rFonts w:eastAsiaTheme="minorEastAsia"/>
          <w:sz w:val="32"/>
          <w:szCs w:val="32"/>
        </w:rPr>
      </w:pPr>
    </w:p>
    <w:p w:rsidR="00C17416" w:rsidRPr="00553343" w:rsidRDefault="00C17416" w:rsidP="00C1741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Para </w:t>
      </w:r>
      <w:r w:rsidR="00F255DE">
        <w:rPr>
          <w:rFonts w:eastAsiaTheme="minorEastAsia"/>
          <w:sz w:val="32"/>
          <w:szCs w:val="32"/>
        </w:rPr>
        <w:t>K</w:t>
      </w:r>
      <w:r>
        <w:rPr>
          <w:rFonts w:eastAsiaTheme="minorEastAsia"/>
          <w:sz w:val="32"/>
          <w:szCs w:val="32"/>
        </w:rPr>
        <w:t xml:space="preserve">1:                                                                       Para </w:t>
      </w:r>
      <w:r w:rsidR="00F255DE">
        <w:rPr>
          <w:rFonts w:eastAsiaTheme="minorEastAsia"/>
          <w:sz w:val="32"/>
          <w:szCs w:val="32"/>
        </w:rPr>
        <w:t>K</w:t>
      </w:r>
      <w:r>
        <w:rPr>
          <w:rFonts w:eastAsiaTheme="minorEastAsia"/>
          <w:sz w:val="32"/>
          <w:szCs w:val="32"/>
        </w:rPr>
        <w:t>0:</w:t>
      </w:r>
    </w:p>
    <w:p w:rsidR="00C17416" w:rsidRDefault="00C17416" w:rsidP="00C17416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  <w:t xml:space="preserve">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C17416" w:rsidRPr="008E2B08" w:rsidTr="00A06B3E">
        <w:trPr>
          <w:trHeight w:val="247"/>
        </w:trPr>
        <w:tc>
          <w:tcPr>
            <w:tcW w:w="1148" w:type="dxa"/>
          </w:tcPr>
          <w:p w:rsidR="00C17416" w:rsidRPr="008E2B08" w:rsidRDefault="00C17416" w:rsidP="00A06B3E">
            <w:pPr>
              <w:jc w:val="center"/>
            </w:pPr>
            <w:r>
              <w:t>E EC\x1x0</w:t>
            </w:r>
          </w:p>
        </w:tc>
        <w:tc>
          <w:tcPr>
            <w:tcW w:w="745" w:type="dxa"/>
          </w:tcPr>
          <w:p w:rsidR="00C17416" w:rsidRPr="008E2B08" w:rsidRDefault="00C17416" w:rsidP="00A06B3E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C17416" w:rsidRPr="008E2B08" w:rsidRDefault="00C17416" w:rsidP="00A06B3E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C17416" w:rsidRPr="008E2B08" w:rsidRDefault="00C17416" w:rsidP="00A06B3E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C17416" w:rsidRPr="008E2B08" w:rsidRDefault="00C17416" w:rsidP="00A06B3E">
            <w:pPr>
              <w:jc w:val="center"/>
            </w:pPr>
            <w:r w:rsidRPr="008E2B08">
              <w:t>10</w:t>
            </w:r>
          </w:p>
        </w:tc>
      </w:tr>
      <w:tr w:rsidR="00C17416" w:rsidRPr="008E2B08" w:rsidTr="00A06B3E">
        <w:trPr>
          <w:trHeight w:val="254"/>
        </w:trPr>
        <w:tc>
          <w:tcPr>
            <w:tcW w:w="1148" w:type="dxa"/>
          </w:tcPr>
          <w:p w:rsidR="00C17416" w:rsidRPr="008E2B08" w:rsidRDefault="00C17416" w:rsidP="00A06B3E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0</w:t>
            </w:r>
          </w:p>
        </w:tc>
      </w:tr>
      <w:tr w:rsidR="00C17416" w:rsidRPr="008E2B08" w:rsidTr="00A06B3E">
        <w:trPr>
          <w:trHeight w:val="247"/>
        </w:trPr>
        <w:tc>
          <w:tcPr>
            <w:tcW w:w="1148" w:type="dxa"/>
          </w:tcPr>
          <w:p w:rsidR="00C17416" w:rsidRPr="008E2B08" w:rsidRDefault="00C17416" w:rsidP="00A06B3E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148ADA5" wp14:editId="0C3A7CF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-1270</wp:posOffset>
                      </wp:positionV>
                      <wp:extent cx="784860" cy="342900"/>
                      <wp:effectExtent l="0" t="0" r="15240" b="19050"/>
                      <wp:wrapNone/>
                      <wp:docPr id="282" name="Retângulo: Cantos Arredondados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3429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AE2740" id="Retângulo: Cantos Arredondados 282" o:spid="_x0000_s1026" style="position:absolute;margin-left:-.45pt;margin-top:-.1pt;width:61.8pt;height:27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1O9sAIAAKMFAAAOAAAAZHJzL2Uyb0RvYy54bWysVM1u2zAMvg/YOwi6r068tE2DOkWQIsOA&#10;og3aDj0rshQbkEWNUv72OHuVvdgo2XGDrthhWA6OKJIfxY8/1zf7xrCtQl+DLfjwbMCZshLK2q4L&#10;/u158WnMmQ/ClsKAVQU/KM9vph8/XO/cROVQgSkVMgKxfrJzBa9CcJMs87JSjfBn4JQlpQZsRCAR&#10;11mJYkfojcnyweAi2wGWDkEq7+n2tlXyacLXWsnwoLVXgZmC09tC+mL6ruI3m16LyRqFq2rZPUP8&#10;wysaUVsK2kPdiiDYBus/oJpaInjQ4UxCk4HWtVQpB8pmOHiTzVMlnEq5EDne9TT5/wcr77dLZHVZ&#10;8Hycc2ZFQ0V6VOHXT7veGJiwubABPJshqhKojCUJ0ZSI2zk/If8nt8RO8nSMLOw1NvGf8mP7RPah&#10;J1vtA5N0eTkejS+oJJJUn0f51SAVI3t1dujDFwUNi4eCI2xs+UgFTTyL7Z0PFJXsj3YxoIVFbUwq&#10;qrHxwoOpy3iXBFyv5gbZVlA3LBYD+sU8COPEjKTomsXs2nzSKRyMihjGPipNhFEGeXpJalXVwwop&#10;lQ3DVlWJUrXRzk+DxeaOHil0AozIml7ZY3cAR8sW5Ijdvrmzj64qdXrvPPjbw1rn3iNFBht656a2&#10;gO8BGMqqi9zaH0lqqYksraA8UDshtHPmnVzUVLw74cNSIA0W1ZuWRXigjzawKzh0J84qwB/v3Ud7&#10;6nfScrajQS24/74RqDgzXy1NwtVwNIqTnYTR+WVOAp5qVqcau2nmQNUf0lpyMh2jfTDHo0ZoXmin&#10;zGJUUgkrKXbBZcCjMA/tAqGtJNVslsxomp0Id/bJyQgeWY19+bx/Eei6Dg7U+vdwHGoxedPDrW30&#10;tDDbBNB1avBXXju+aROkxum2Vlw1p3Kyet2t098AAAD//wMAUEsDBBQABgAIAAAAIQD1X68z3AAA&#10;AAYBAAAPAAAAZHJzL2Rvd25yZXYueG1sTI7BTsMwEETvSPyDtUjcWqdJKSVkU1FQERIXWvoB23hJ&#10;IuJ1FLtt+HvcE5xGoxnNvGI12k6dePCtE4TZNAHFUjnTSo2w/9xMlqB8IDHUOWGEH/awKq+vCsqN&#10;O8uWT7tQqzgiPieEJoQ+19pXDVvyU9ezxOzLDZZCtEOtzUDnOG47nSbJQltqJT401PNzw9X37mgR&#10;Pt7Ws3lWbcxLOy6y/ev7upf5FvH2Znx6BBV4DH9luOBHdCgj08EdxXjVIUweYjFKCuqSpuk9qAPC&#10;XbYEXRb6P375CwAA//8DAFBLAQItABQABgAIAAAAIQC2gziS/gAAAOEBAAATAAAAAAAAAAAAAAAA&#10;AAAAAABbQ29udGVudF9UeXBlc10ueG1sUEsBAi0AFAAGAAgAAAAhADj9If/WAAAAlAEAAAsAAAAA&#10;AAAAAAAAAAAALwEAAF9yZWxzLy5yZWxzUEsBAi0AFAAGAAgAAAAhAFjTU72wAgAAowUAAA4AAAAA&#10;AAAAAAAAAAAALgIAAGRycy9lMm9Eb2MueG1sUEsBAi0AFAAGAAgAAAAhAPVfrzPcAAAABgEAAA8A&#10;AAAAAAAAAAAAAAAACg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0</w:t>
            </w:r>
          </w:p>
        </w:tc>
      </w:tr>
      <w:tr w:rsidR="00C17416" w:rsidRPr="008E2B08" w:rsidTr="00A06B3E">
        <w:trPr>
          <w:trHeight w:val="254"/>
        </w:trPr>
        <w:tc>
          <w:tcPr>
            <w:tcW w:w="1148" w:type="dxa"/>
          </w:tcPr>
          <w:p w:rsidR="00C17416" w:rsidRPr="008E2B08" w:rsidRDefault="00C17416" w:rsidP="00A06B3E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0</w:t>
            </w:r>
          </w:p>
        </w:tc>
      </w:tr>
      <w:tr w:rsidR="00C17416" w:rsidRPr="008E2B08" w:rsidTr="00A06B3E">
        <w:trPr>
          <w:trHeight w:val="247"/>
        </w:trPr>
        <w:tc>
          <w:tcPr>
            <w:tcW w:w="1148" w:type="dxa"/>
          </w:tcPr>
          <w:p w:rsidR="00C17416" w:rsidRPr="008E2B08" w:rsidRDefault="00C17416" w:rsidP="00A06B3E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C17416" w:rsidRPr="008E2B08" w:rsidRDefault="00F255DE" w:rsidP="00A06B3E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C17416" w:rsidRPr="008E2B08" w:rsidTr="00A06B3E">
        <w:trPr>
          <w:trHeight w:val="216"/>
        </w:trPr>
        <w:tc>
          <w:tcPr>
            <w:tcW w:w="1424" w:type="dxa"/>
          </w:tcPr>
          <w:p w:rsidR="00C17416" w:rsidRPr="008E2B08" w:rsidRDefault="00C17416" w:rsidP="00A06B3E">
            <w:pPr>
              <w:jc w:val="center"/>
            </w:pPr>
            <w:r>
              <w:t>E EC\x1x0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 w:rsidRPr="008E2B08">
              <w:t>10</w:t>
            </w:r>
          </w:p>
        </w:tc>
      </w:tr>
      <w:tr w:rsidR="00C17416" w:rsidRPr="008E2B08" w:rsidTr="00A06B3E">
        <w:trPr>
          <w:trHeight w:val="223"/>
        </w:trPr>
        <w:tc>
          <w:tcPr>
            <w:tcW w:w="1424" w:type="dxa"/>
          </w:tcPr>
          <w:p w:rsidR="00C17416" w:rsidRPr="008E2B08" w:rsidRDefault="00C17416" w:rsidP="00A06B3E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AD8EA78" wp14:editId="2EA7D629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7620</wp:posOffset>
                      </wp:positionV>
                      <wp:extent cx="784860" cy="685800"/>
                      <wp:effectExtent l="0" t="0" r="15240" b="19050"/>
                      <wp:wrapNone/>
                      <wp:docPr id="283" name="Retângulo: Cantos Arredondados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C69569" id="Retângulo: Cantos Arredondados 283" o:spid="_x0000_s1026" style="position:absolute;margin-left:-37.8pt;margin-top:.6pt;width:61.8pt;height:5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TSsAIAAKMFAAAOAAAAZHJzL2Uyb0RvYy54bWysVM1u2zAMvg/YOwi6r3aytM2MOkWQIsOA&#10;oivaDj0rshwbkEWNUuJkj7NX2YuNkn8adMUOw3JwRJH8KH78ubo+NJrtFboaTM4nZylnykgoarPN&#10;+ben9Yc5Z84LUwgNRuX8qBy/Xrx/d9XaTE2hAl0oZARiXNbanFfe2yxJnKxUI9wZWGVIWQI2wpOI&#10;26RA0RJ6o5Npml4kLWBhEaRyjm5vOiVfRPyyVNJ/LUunPNM5p7f5+MX43YRvsrgS2RaFrWrZP0P8&#10;wysaURsKOkLdCC/YDus/oJpaIjgo/ZmEJoGyrKWKOVA2k/RVNo+VsCrmQuQ4O9Lk/h+svNvfI6uL&#10;nE/nHzkzoqEiPSj/66fZ7jRkbCWMB8eWiKoAKmNBQjAl4lrrMvJ/tPfYS46OgYVDiU34p/zYIZJ9&#10;HMlWB88kXV7OZ/MLKokk1cX8fJ7GYiQvzhad/6ygYeGQc4SdKR6ooJFnsb91nqKS/WAXAhpY11rH&#10;omoTLhzough3UcDtZqWR7QV1w3qd0i/kQRgnZiQF1yRk1+UTT/6oVcDQ5kGVRBhlMI0via2qRlgh&#10;pTJ+0qkqUagu2vlpsNDcwSOGjoABuaRXjtg9wGDZgQzY3Zt7++CqYqePzunfHtY5jx4xMhg/Oje1&#10;AXwLQFNWfeTOfiCpoyawtIHiSO2E0M2Zs3JdU/FuhfP3AmmwqN60LPxX+pQa2pxDf+KsAvzx1n2w&#10;p34nLWctDWrO3fedQMWZ/mJoEj5NZrMw2VGYnV9OScBTzeZUY3bNCqj6E1pLVsZjsPd6OJYIzTPt&#10;lGWISiphJMXOufQ4CCvfLRDaSlItl9GMptkKf2serQzggdXQl0+HZ4G272BPrX8Hw1CL7FUPd7bB&#10;08By56GsY4O/8NrzTZsgNk6/tcKqOZWj1ctuXfwGAAD//wMAUEsDBBQABgAIAAAAIQCPgmfD3QAA&#10;AAgBAAAPAAAAZHJzL2Rvd25yZXYueG1sTI/LbsIwEEX3lfgHa5DYgUNIU0jjoEJFhdRNeXyAiadJ&#10;1HgcxQbSv+901S6vztV95OvBtuKGvW8cKZjPIhBIpTMNVQrOp910CcIHTUa3jlDBN3pYF6OHXGfG&#10;3emAt2OoBIeQz7SCOoQuk9KXNVrtZ65DYvbpeqsDy76Sptd3DretjKMolVY3xA217nBbY/l1vFoF&#10;H/vNPFmUO/PaDOni/Pa+6Sg5KDUZDy/PIAIO4c8Mv/N5OhS86eKuZLxoFUyfHlO2MohBME+WfO3C&#10;MlrFIItc/j9Q/AAAAP//AwBQSwECLQAUAAYACAAAACEAtoM4kv4AAADhAQAAEwAAAAAAAAAAAAAA&#10;AAAAAAAAW0NvbnRlbnRfVHlwZXNdLnhtbFBLAQItABQABgAIAAAAIQA4/SH/1gAAAJQBAAALAAAA&#10;AAAAAAAAAAAAAC8BAABfcmVscy8ucmVsc1BLAQItABQABgAIAAAAIQCHlzTSsAIAAKMFAAAOAAAA&#10;AAAAAAAAAAAAAC4CAABkcnMvZTJvRG9jLnhtbFBLAQItABQABgAIAAAAIQCPgmfD3QAAAAgBAAAP&#10;AAAAAAAAAAAAAAAAAAo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C17416" w:rsidRPr="008E2B08" w:rsidTr="00A06B3E">
        <w:trPr>
          <w:trHeight w:val="216"/>
        </w:trPr>
        <w:tc>
          <w:tcPr>
            <w:tcW w:w="1424" w:type="dxa"/>
          </w:tcPr>
          <w:p w:rsidR="00C17416" w:rsidRPr="008E2B08" w:rsidRDefault="00C17416" w:rsidP="00A06B3E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1</w:t>
            </w:r>
          </w:p>
        </w:tc>
      </w:tr>
      <w:tr w:rsidR="00C17416" w:rsidRPr="008E2B08" w:rsidTr="00A06B3E">
        <w:trPr>
          <w:trHeight w:val="223"/>
        </w:trPr>
        <w:tc>
          <w:tcPr>
            <w:tcW w:w="1424" w:type="dxa"/>
          </w:tcPr>
          <w:p w:rsidR="00C17416" w:rsidRPr="008E2B08" w:rsidRDefault="00C17416" w:rsidP="00A06B3E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7CFB131" wp14:editId="75CD9D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1912620" cy="312420"/>
                      <wp:effectExtent l="0" t="0" r="11430" b="11430"/>
                      <wp:wrapNone/>
                      <wp:docPr id="284" name="Retângulo: Cantos Arredondados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909A4" id="Retângulo: Cantos Arredondados 284" o:spid="_x0000_s1026" style="position:absolute;margin-left:0;margin-top:2.15pt;width:150.6pt;height:24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WfrwIAAKQFAAAOAAAAZHJzL2Uyb0RvYy54bWysVM1u2zAMvg/YOwi6r469tGuNOkWQIsOA&#10;oi3aDj0rshwbkEWNUuJkj7NX2YuVkh036IodhvkgkyL58UckL692rWZbha4BU/D0ZMKZMhLKxqwL&#10;/v1p+emcM+eFKYUGowq+V45fzT5+uOxsrjKoQZcKGYEYl3e24LX3Nk8SJ2vVCncCVhkSVoCt8MTi&#10;OilRdITe6iSbTM6SDrC0CFI5R7fXvZDPIn5VKenvqsopz3TBKTYfT4znKpzJ7FLkaxS2buQQhviH&#10;KFrRGHI6Ql0LL9gGmz+g2kYiOKj8iYQ2gapqpIo5UDbp5E02j7WwKuZCxXF2LJP7f7DydnuPrCkL&#10;np1POTOipUd6UP73L7PeaMjZQhgPjs0RVQn0jCUxQZUK11mXk/2jvceBc0SGKuwqbMOf8mO7WOz9&#10;WGy180zSZXqRZmcZvYkk2ec0mxJNMMmrtUXnvypoWSAKjrAx5QO9aCy02N443+sf9IJHA8tGa7oX&#10;uTbhdKCbMtxFBterhUa2FdQOy+WEvsHnkRpFEEyTkF6fUKT8Xqse9kFVVDFKIYuRxF5VI6yQUhmf&#10;9qJalKr3dnrsLHR3sIjpakOAAbmiKEfsAeCg2YMcsPu8B/1gqmKrj8aTvwXWG48W0TMYPxq3jQF8&#10;D0BTVoPnXv9QpL40oUorKPfUTwj9oDkrlw093o1w/l4gTRa9N20Lf0dHpaErOAwUZzXgz/fugz41&#10;PEk562hSC+5+bAQqzvQ3Q6NwkU6nYbQjMz39EnoKjyWrY4nZtAug109pL1kZyaDv9YGsENpnWirz&#10;4JVEwkjyXXDp8cAsfL9BaC1JNZ9HNRpnK/yNebQygIeqhr582j0LtEMHe+r9WzhMtcjf9HCvGywN&#10;zDceqiY2+Gtdh3rTKoiNM6ytsGuO+aj1ulxnLwAAAP//AwBQSwMEFAAGAAgAAAAhAMpjuKLcAAAA&#10;BQEAAA8AAABkcnMvZG93bnJldi54bWxMj8FuwjAQRO+V+AdrK/VWnOCAqpANglZUSL0UygeYeEmi&#10;xusoNpD+fc2pPY5mNPOmWI22E1cafOsYIZ0mIIgrZ1quEY5f2+cXED5oNrpzTAg/5GFVTh4KnRt3&#10;4z1dD6EWsYR9rhGaEPpcSl81ZLWfup44emc3WB2iHGppBn2L5baTsyRZSKtbjguN7um1oer7cLEI&#10;n7tNmqlqa97acaGO7x+bnrM94tPjuF6CCDSGvzDc8SM6lJHp5C5svOgQ4pGAkCkQ0VRJOgNxQpir&#10;OciykP/py18AAAD//wMAUEsBAi0AFAAGAAgAAAAhALaDOJL+AAAA4QEAABMAAAAAAAAAAAAAAAAA&#10;AAAAAFtDb250ZW50X1R5cGVzXS54bWxQSwECLQAUAAYACAAAACEAOP0h/9YAAACUAQAACwAAAAAA&#10;AAAAAAAAAAAvAQAAX3JlbHMvLnJlbHNQSwECLQAUAAYACAAAACEA7igln68CAACkBQAADgAAAAAA&#10;AAAAAAAAAAAuAgAAZHJzL2Uyb0RvYy54bWxQSwECLQAUAAYACAAAACEAymO4otwAAAAF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1</w:t>
            </w:r>
          </w:p>
        </w:tc>
      </w:tr>
      <w:tr w:rsidR="00C17416" w:rsidRPr="008E2B08" w:rsidTr="00A06B3E">
        <w:trPr>
          <w:trHeight w:val="216"/>
        </w:trPr>
        <w:tc>
          <w:tcPr>
            <w:tcW w:w="1424" w:type="dxa"/>
          </w:tcPr>
          <w:p w:rsidR="00C17416" w:rsidRPr="008E2B08" w:rsidRDefault="00C17416" w:rsidP="00A06B3E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C17416" w:rsidRPr="008E2B08" w:rsidRDefault="00C17416" w:rsidP="00A06B3E">
            <w:pPr>
              <w:jc w:val="center"/>
            </w:pPr>
            <w:r>
              <w:t>1</w:t>
            </w:r>
          </w:p>
        </w:tc>
      </w:tr>
    </w:tbl>
    <w:p w:rsidR="00C17416" w:rsidRDefault="00C17416" w:rsidP="00C17416">
      <w:pPr>
        <w:rPr>
          <w:sz w:val="32"/>
        </w:rPr>
      </w:pPr>
    </w:p>
    <w:p w:rsidR="00C17416" w:rsidRPr="00C17416" w:rsidRDefault="0046228B" w:rsidP="00C17416">
      <w:pPr>
        <w:rPr>
          <w:b/>
        </w:rPr>
      </w:pPr>
      <w:r>
        <w:rPr>
          <w:b/>
        </w:rPr>
        <w:t>K</w:t>
      </w:r>
      <w:r w:rsidR="00C17416">
        <w:rPr>
          <w:b/>
        </w:rPr>
        <w:t xml:space="preserve">1= </w:t>
      </w:r>
      <w:r>
        <w:rPr>
          <w:b/>
        </w:rPr>
        <w:t>ECx0</w:t>
      </w:r>
      <w:r w:rsidR="00C17416">
        <w:rPr>
          <w:b/>
        </w:rPr>
        <w:t xml:space="preserve">                                                                                                                   J0= E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</w:p>
    <w:p w:rsidR="00C17416" w:rsidRPr="00C17416" w:rsidRDefault="00C17416" w:rsidP="000F5664">
      <w:pPr>
        <w:rPr>
          <w:b/>
        </w:rPr>
      </w:pPr>
    </w:p>
    <w:p w:rsidR="007E6C9F" w:rsidRDefault="007E6C9F" w:rsidP="000F5664">
      <w:pPr>
        <w:rPr>
          <w:sz w:val="32"/>
        </w:rPr>
      </w:pPr>
    </w:p>
    <w:p w:rsidR="007E6C9F" w:rsidRDefault="007E6C9F" w:rsidP="000F5664">
      <w:pPr>
        <w:rPr>
          <w:sz w:val="32"/>
        </w:rPr>
      </w:pPr>
    </w:p>
    <w:p w:rsidR="007E6C9F" w:rsidRDefault="007E6C9F" w:rsidP="000F5664">
      <w:pPr>
        <w:rPr>
          <w:sz w:val="32"/>
        </w:rPr>
      </w:pPr>
    </w:p>
    <w:p w:rsidR="007E6C9F" w:rsidRPr="009F0B41" w:rsidRDefault="000A6BE0" w:rsidP="009F0B41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9F0B41">
        <w:rPr>
          <w:rFonts w:asciiTheme="minorHAnsi" w:hAnsiTheme="minorHAnsi" w:cstheme="minorHAnsi"/>
          <w:b/>
          <w:color w:val="auto"/>
          <w:sz w:val="56"/>
        </w:rPr>
        <w:lastRenderedPageBreak/>
        <w:t xml:space="preserve">Equações das </w:t>
      </w:r>
      <w:r w:rsidR="00E3627A">
        <w:rPr>
          <w:rFonts w:asciiTheme="minorHAnsi" w:hAnsiTheme="minorHAnsi" w:cstheme="minorHAnsi"/>
          <w:b/>
          <w:color w:val="auto"/>
          <w:sz w:val="56"/>
        </w:rPr>
        <w:t>s</w:t>
      </w:r>
      <w:r w:rsidRPr="009F0B41">
        <w:rPr>
          <w:rFonts w:asciiTheme="minorHAnsi" w:hAnsiTheme="minorHAnsi" w:cstheme="minorHAnsi"/>
          <w:b/>
          <w:color w:val="auto"/>
          <w:sz w:val="56"/>
        </w:rPr>
        <w:t>aídas</w:t>
      </w:r>
    </w:p>
    <w:p w:rsidR="000A6BE0" w:rsidRDefault="000A6BE0" w:rsidP="000A6BE0">
      <w:pPr>
        <w:jc w:val="center"/>
        <w:rPr>
          <w:b/>
          <w:sz w:val="56"/>
        </w:rPr>
      </w:pPr>
    </w:p>
    <w:p w:rsidR="00A06B3E" w:rsidRPr="00553343" w:rsidRDefault="00A06B3E" w:rsidP="00A06B3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Para </w:t>
      </w:r>
      <w:r w:rsidR="008A266F">
        <w:rPr>
          <w:rFonts w:eastAsiaTheme="minorEastAsia"/>
          <w:sz w:val="32"/>
          <w:szCs w:val="32"/>
        </w:rPr>
        <w:t>VM</w:t>
      </w:r>
      <w:r>
        <w:rPr>
          <w:rFonts w:eastAsiaTheme="minorEastAsia"/>
          <w:sz w:val="32"/>
          <w:szCs w:val="32"/>
        </w:rPr>
        <w:t xml:space="preserve">:                                                                       Para </w:t>
      </w:r>
      <w:r w:rsidR="008A266F">
        <w:rPr>
          <w:rFonts w:eastAsiaTheme="minorEastAsia"/>
          <w:sz w:val="32"/>
          <w:szCs w:val="32"/>
        </w:rPr>
        <w:t>AM</w:t>
      </w:r>
      <w:r>
        <w:rPr>
          <w:rFonts w:eastAsiaTheme="minorEastAsia"/>
          <w:sz w:val="32"/>
          <w:szCs w:val="32"/>
        </w:rPr>
        <w:t>:</w:t>
      </w:r>
    </w:p>
    <w:p w:rsidR="00A06B3E" w:rsidRDefault="00A06B3E" w:rsidP="00A06B3E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</w:r>
      <w:r w:rsidRPr="003665DA">
        <w:rPr>
          <w:rFonts w:eastAsiaTheme="minorEastAsia"/>
        </w:rPr>
        <w:tab/>
        <w:t xml:space="preserve">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A06B3E" w:rsidRPr="008E2B08" w:rsidTr="00A06B3E">
        <w:trPr>
          <w:trHeight w:val="247"/>
        </w:trPr>
        <w:tc>
          <w:tcPr>
            <w:tcW w:w="1148" w:type="dxa"/>
          </w:tcPr>
          <w:p w:rsidR="00A06B3E" w:rsidRPr="008E2B08" w:rsidRDefault="00A06B3E" w:rsidP="00A06B3E">
            <w:pPr>
              <w:jc w:val="center"/>
            </w:pPr>
            <w:r>
              <w:t>E EC\x1x0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 w:rsidRPr="008E2B08">
              <w:t>10</w:t>
            </w:r>
          </w:p>
        </w:tc>
      </w:tr>
      <w:tr w:rsidR="00A06B3E" w:rsidRPr="008E2B08" w:rsidTr="00A06B3E">
        <w:trPr>
          <w:trHeight w:val="254"/>
        </w:trPr>
        <w:tc>
          <w:tcPr>
            <w:tcW w:w="1148" w:type="dxa"/>
          </w:tcPr>
          <w:p w:rsidR="00A06B3E" w:rsidRPr="008E2B08" w:rsidRDefault="00A06B3E" w:rsidP="00A06B3E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</w:tr>
      <w:tr w:rsidR="00A06B3E" w:rsidRPr="008E2B08" w:rsidTr="00A06B3E">
        <w:trPr>
          <w:trHeight w:val="247"/>
        </w:trPr>
        <w:tc>
          <w:tcPr>
            <w:tcW w:w="1148" w:type="dxa"/>
          </w:tcPr>
          <w:p w:rsidR="00A06B3E" w:rsidRPr="008E2B08" w:rsidRDefault="00A06B3E" w:rsidP="00A06B3E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>
              <w:t>0</w:t>
            </w:r>
          </w:p>
        </w:tc>
      </w:tr>
      <w:tr w:rsidR="00A06B3E" w:rsidRPr="008E2B08" w:rsidTr="00A06B3E">
        <w:trPr>
          <w:trHeight w:val="254"/>
        </w:trPr>
        <w:tc>
          <w:tcPr>
            <w:tcW w:w="1148" w:type="dxa"/>
          </w:tcPr>
          <w:p w:rsidR="00A06B3E" w:rsidRPr="008E2B08" w:rsidRDefault="00A06B3E" w:rsidP="00A06B3E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>
              <w:t>0</w:t>
            </w:r>
          </w:p>
        </w:tc>
      </w:tr>
      <w:tr w:rsidR="00A06B3E" w:rsidRPr="008E2B08" w:rsidTr="00A06B3E">
        <w:trPr>
          <w:trHeight w:val="247"/>
        </w:trPr>
        <w:tc>
          <w:tcPr>
            <w:tcW w:w="1148" w:type="dxa"/>
          </w:tcPr>
          <w:p w:rsidR="00A06B3E" w:rsidRPr="008E2B08" w:rsidRDefault="00A06B3E" w:rsidP="00A06B3E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A06B3E" w:rsidRPr="008E2B08" w:rsidRDefault="00AE4767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0B6C884C" wp14:editId="5DB57FF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-513080</wp:posOffset>
                      </wp:positionV>
                      <wp:extent cx="274320" cy="685800"/>
                      <wp:effectExtent l="0" t="0" r="11430" b="19050"/>
                      <wp:wrapNone/>
                      <wp:docPr id="285" name="Retângulo: Cantos Arredondados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45629D" id="Retângulo: Cantos Arredondados 285" o:spid="_x0000_s1026" style="position:absolute;margin-left:2.5pt;margin-top:-40.4pt;width:21.6pt;height:5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ynrwIAAKMFAAAOAAAAZHJzL2Uyb0RvYy54bWysVNtu2zAMfR+wfxD0vtrJkjYz6hRBigwD&#10;irZoO/RZkeXYgCxqlHLb5+xX9mOl5EuDrtjDsDw4okgeioeXy6tDo9lOoavB5Hx0lnKmjISiNpuc&#10;f39afZpx5rwwhdBgVM6PyvGr+ccPl3ubqTFUoAuFjECMy/Y255X3NksSJyvVCHcGVhlSloCN8CTi&#10;JilQ7Am90ck4Tc+TPWBhEaRyjm6vWyWfR/yyVNLflaVTnumc09t8/GL8rsM3mV+KbIPCVrXsniH+&#10;4RWNqA0FHaCuhRdsi/UfUE0tERyU/kxCk0BZ1lLFHCibUfomm8dKWBVzIXKcHWhy/w9W3u7ukdVF&#10;zsezKWdGNFSkB+V//zKbrYaMLYXx4NgCURVAZSxICKZE3N66jPwf7T12kqNjYOFQYhP+KT92iGQf&#10;B7LVwTNJl+OLyecxlUSS6nw2naWxGMmrs0XnvypoWDjkHGFrigcqaORZ7G6cp6hk39uFgAZWtdax&#10;qNqECwe6LsJdFHCzXmpkO0HdsFql9At5EMaJGUnBNQnZtfnEkz9qFTC0eVAlERYyiC+JraoGWCGl&#10;Mn7UqipRqDba9DRYaO7gEUNHwIBc0isH7A6gt2xBeuz2zZ19cFWx0wfn9G8Pa50HjxgZjB+cm9oA&#10;vgegKasucmvfk9RSE1haQ3GkdkJo58xZuaqpeDfC+XuBNFhUb1oW/o4+pYZ9zqE7cVYB/nzvPthT&#10;v5OWsz0Nas7dj61AxZn+ZmgSvowmkzDZUZhML0JP4almfaox22YJVP0RrSUr4zHYe90fS4TmmXbK&#10;IkQllTCSYudceuyFpW8XCG0lqRaLaEbTbIW/MY9WBvDAaujLp8OzQNt1sKfWv4V+qEX2podb2+Bp&#10;YLH1UNaxwV957fimTRAbp9taYdWcytHqdbfOXwAAAP//AwBQSwMEFAAGAAgAAAAhAGIfZRLdAAAA&#10;BwEAAA8AAABkcnMvZG93bnJldi54bWxMj8FOwzAQRO9I/IO1SNxap2koUcimoqAiJC609APceEki&#10;4nUUu234e5YTHEczmnlTrifXqzONofOMsJgnoIhrbztuEA4f21kOKkTD1vSeCeGbAqyr66vSFNZf&#10;eEfnfWyUlHAoDEIb41BoHeqWnAlzPxCL9+lHZ6LIsdF2NBcpd71Ok2SlnelYFloz0FNL9df+5BDe&#10;XzeLbFlv7XM3rZaHl7fNwNkO8fZmenwAFWmKf2H4xRd0qITp6E9sg+oR7uRJRJjliTwQP8tTUEeE&#10;9D4FXZX6P3/1AwAA//8DAFBLAQItABQABgAIAAAAIQC2gziS/gAAAOEBAAATAAAAAAAAAAAAAAAA&#10;AAAAAABbQ29udGVudF9UeXBlc10ueG1sUEsBAi0AFAAGAAgAAAAhADj9If/WAAAAlAEAAAsAAAAA&#10;AAAAAAAAAAAALwEAAF9yZWxzLy5yZWxzUEsBAi0AFAAGAAgAAAAhAOPAjKevAgAAowUAAA4AAAAA&#10;AAAAAAAAAAAALgIAAGRycy9lMm9Eb2MueG1sUEsBAi0AFAAGAAgAAAAhAGIfZRLdAAAABw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45" w:type="dxa"/>
          </w:tcPr>
          <w:p w:rsidR="00A06B3E" w:rsidRPr="008E2B08" w:rsidRDefault="00A06B3E" w:rsidP="00A06B3E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324" w:tblpY="-1388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A06B3E" w:rsidRPr="008E2B08" w:rsidTr="00A06B3E">
        <w:trPr>
          <w:trHeight w:val="216"/>
        </w:trPr>
        <w:tc>
          <w:tcPr>
            <w:tcW w:w="1424" w:type="dxa"/>
          </w:tcPr>
          <w:p w:rsidR="00A06B3E" w:rsidRPr="008E2B08" w:rsidRDefault="00A06B3E" w:rsidP="00A06B3E">
            <w:pPr>
              <w:jc w:val="center"/>
            </w:pPr>
            <w:r>
              <w:t>E EC\x1x0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 w:rsidRPr="008E2B08">
              <w:t>10</w:t>
            </w:r>
          </w:p>
        </w:tc>
      </w:tr>
      <w:tr w:rsidR="00A06B3E" w:rsidRPr="008E2B08" w:rsidTr="00A06B3E">
        <w:trPr>
          <w:trHeight w:val="223"/>
        </w:trPr>
        <w:tc>
          <w:tcPr>
            <w:tcW w:w="1424" w:type="dxa"/>
          </w:tcPr>
          <w:p w:rsidR="00A06B3E" w:rsidRPr="008E2B08" w:rsidRDefault="00A06B3E" w:rsidP="00A06B3E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4B7A976" wp14:editId="74ED0215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194945</wp:posOffset>
                      </wp:positionV>
                      <wp:extent cx="685800" cy="312420"/>
                      <wp:effectExtent l="0" t="3810" r="15240" b="15240"/>
                      <wp:wrapNone/>
                      <wp:docPr id="287" name="Retângulo: Cantos Arredondados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58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B6D5E" id="Retângulo: Cantos Arredondados 287" o:spid="_x0000_s1026" style="position:absolute;margin-left:-10.1pt;margin-top:15.35pt;width:54pt;height:24.6pt;rotation:-9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0XuAIAALIFAAAOAAAAZHJzL2Uyb0RvYy54bWysVM1u2zAMvg/YOwi6r46ztM2MOkWQIsOA&#10;oivaDj0rshwbkEWNUuJkj7NX2YuNkn8adN1lmA+GKJIfyY8Ur64PjWZ7ha4Gk/P0bMKZMhKK2mxz&#10;/u1p/WHOmfPCFEKDUTk/KsevF+/fXbU2U1OoQBcKGYEYl7U255X3NksSJyvVCHcGVhlSloCN8CTi&#10;NilQtITe6GQ6mVwkLWBhEaRyjm5vOiVfRPyyVNJ/LUunPNM5p9x8/GP8b8I/WVyJbIvCVrXs0xD/&#10;kEUjakNBR6gb4QXbYf0HVFNLBAelP5PQJFCWtVSxBqomnbyq5rESVsVaiBxnR5rc/4OVd/t7ZHWR&#10;8+n8kjMjGmrSg/K/fprtTkPGVsJ4cGyJqAqgNhYkBFMirrUuI/9He4+95OgYWDiU2DAEYju9oC7R&#10;F8mhctkhcn8cuVcHzyRdXszP52TGJKk+ptPZNPYm6bACpkXnPytoWDjkHGFnigfqb0QW+1vnKQmy&#10;H+yCj4F1rXXssTbhwoGui3AXBdxuVhrZXtBwrNcxzQ7jxIwQg2sSiu3Kiyd/1CpgaPOgSuKPKpjG&#10;TOLkqhFWSKmMTztVJQrVRTs/DRZmPXjE9CNgQC4pyxG7BxgsO5ABu8u5tw+uKg7+6NyR/5fEOufR&#10;I0YG40fnpjaAb1Wmqao+cmc/kNRRE1jaQHGk6YqDQK11Vq5rat6tcP5eIL0zuqTd4b/Sr9TQ5hz6&#10;E2cV4I+37oM9jT9pOWvp3ebcfd8JVJzpL4Yexqd0NgsPPQqz80uaI4anms2pxuyaFVD305hdPAZ7&#10;r4djidA804pZhqikEkZS7JxLj4Ow8t0+oSUl1XIZzehxW+FvzaOVATywGuby6fAs0PYT7Gn072B4&#10;4yJ7NcOdbfA0sNx5KOs44C+89nzTYoiD0y+xsHlO5Wj1smoXvwEAAP//AwBQSwMEFAAGAAgAAAAh&#10;AInW/W3bAAAABgEAAA8AAABkcnMvZG93bnJldi54bWxMjs1OwzAQhO9IfQdrkbhRhxZKE+JUCFRx&#10;4tAEUXFz4yWJGq8j223C27Oc6HF+NPPlm8n24ow+dI4U3M0TEEi1Mx01Cj6q7e0aRIiajO4doYIf&#10;DLApZle5zowbaYfnMjaCRyhkWkEb45BJGeoWrQ5zNyBx9u281ZGlb6TxeuRx28tFkqyk1R3xQ6sH&#10;fGmxPpYnq2D8em98t9/Wj+lb9bovP0M6VkGpm+vp+QlExCn+l+EPn9GhYKaDO5EJoleQLrjI9hIE&#10;pw/rexAHlkm6BFnk8hK/+AUAAP//AwBQSwECLQAUAAYACAAAACEAtoM4kv4AAADhAQAAEwAAAAAA&#10;AAAAAAAAAAAAAAAAW0NvbnRlbnRfVHlwZXNdLnhtbFBLAQItABQABgAIAAAAIQA4/SH/1gAAAJQB&#10;AAALAAAAAAAAAAAAAAAAAC8BAABfcmVscy8ucmVsc1BLAQItABQABgAIAAAAIQCe2d0XuAIAALIF&#10;AAAOAAAAAAAAAAAAAAAAAC4CAABkcnMvZTJvRG9jLnhtbFBLAQItABQABgAIAAAAIQCJ1v1t2wAA&#10;AAYBAAAPAAAAAAAAAAAAAAAAABIFAABkcnMvZG93bnJldi54bWxQSwUGAAAAAAQABADzAAAAGgYA&#10;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>
              <w:t>1</w:t>
            </w:r>
          </w:p>
        </w:tc>
      </w:tr>
      <w:tr w:rsidR="00A06B3E" w:rsidRPr="008E2B08" w:rsidTr="00A06B3E">
        <w:trPr>
          <w:trHeight w:val="216"/>
        </w:trPr>
        <w:tc>
          <w:tcPr>
            <w:tcW w:w="1424" w:type="dxa"/>
          </w:tcPr>
          <w:p w:rsidR="00A06B3E" w:rsidRPr="008E2B08" w:rsidRDefault="00A06B3E" w:rsidP="00A06B3E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6FBBF1D" wp14:editId="52DF89D6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-168910</wp:posOffset>
                      </wp:positionV>
                      <wp:extent cx="373380" cy="685800"/>
                      <wp:effectExtent l="0" t="0" r="26670" b="19050"/>
                      <wp:wrapNone/>
                      <wp:docPr id="286" name="Retângulo: Cantos Arredondados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4291F59" id="Retângulo: Cantos Arredondados 286" o:spid="_x0000_s1026" style="position:absolute;margin-left:45.8pt;margin-top:-13.3pt;width:29.4pt;height:54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yEsAIAAKMFAAAOAAAAZHJzL2Uyb0RvYy54bWysVNtu2zAMfR+wfxD0vtpJb5lRpwhSZBhQ&#10;tEXboc+KLMcGZFGjlDjZ5+xX9mOj5EuDrtjDsDw4okgeioeXq+t9o9lOoavB5HxyknKmjISiNpuc&#10;f3tefZpx5rwwhdBgVM4PyvHr+ccPV63N1BQq0IVCRiDGZa3NeeW9zZLEyUo1wp2AVYaUJWAjPIm4&#10;SQoULaE3Opmm6UXSAhYWQSrn6PamU/J5xC9LJf19WTrlmc45vc3HL8bvOnyT+ZXINihsVcv+GeIf&#10;XtGI2lDQEepGeMG2WP8B1dQSwUHpTyQ0CZRlLVXMgbKZpG+yeaqEVTEXIsfZkSb3/2Dl3e4BWV3k&#10;fDq74MyIhor0qPyvn2az1ZCxpTAeHFsgqgKojAUJwZSIa63LyP/JPmAvOToGFvYlNuGf8mP7SPZh&#10;JFvtPZN0eXp5ejqjkkhSXczOZ2ksRvLqbNH5LwoaFg45R9ia4pEKGnkWu1vnKSrZD3YhoIFVrXUs&#10;qjbhwoGui3AXBdyslxrZTlA3rFYp/UIehHFkRlJwTUJ2XT7x5A9aBQxtHlVJhFEG0/iS2KpqhBVS&#10;KuMnnaoSheqinR8HC80dPGLoCBiQS3rliN0DDJYdyIDdvbm3D64qdvronP7tYZ3z6BEjg/Gjc1Mb&#10;wPcANGXVR+7sB5I6agJLaygO1E4I3Zw5K1c1Fe9WOP8gkAaL6k3Lwt/Tp9TQ5hz6E2cV4I/37oM9&#10;9TtpOWtpUHPuvm8FKs70V0OT8HlydhYmOwpn55dTEvBYsz7WmG2zBKr+hNaSlfEY7L0ejiVC80I7&#10;ZRGikkoYSbFzLj0OwtJ3C4S2klSLRTSjabbC35onKwN4YDX05fP+RaDtO9hT69/BMNQie9PDnW3w&#10;NLDYeijr2OCvvPZ80yaIjdNvrbBqjuVo9bpb578BAAD//wMAUEsDBBQABgAIAAAAIQDbp8nd3gAA&#10;AAkBAAAPAAAAZHJzL2Rvd25yZXYueG1sTI/BbsIwDIbvk3iHyJN2g7TQVazURbCJCWmXwXiA0Ji2&#10;WuNUTYDu7RdOcLPlT7+/P18OphUX6l1jGSGeRCCIS6sbrhAOP5vxHITzirVqLRPCHzlYFqOnXGXa&#10;XnlHl72vRAhhlymE2vsuk9KVNRnlJrYjDreT7Y3yYe0rqXt1DeGmldMoSqVRDYcPterovabyd382&#10;CN/bdZzMyo3+aIZ0dvj8Wnec7BBfnofVAoSnwd9huOkHdSiC09GeWTvRIrzFaSARxtM0DDfgNUpA&#10;HBHmcQKyyOVjg+IfAAD//wMAUEsBAi0AFAAGAAgAAAAhALaDOJL+AAAA4QEAABMAAAAAAAAAAAAA&#10;AAAAAAAAAFtDb250ZW50X1R5cGVzXS54bWxQSwECLQAUAAYACAAAACEAOP0h/9YAAACUAQAACwAA&#10;AAAAAAAAAAAAAAAvAQAAX3JlbHMvLnJlbHNQSwECLQAUAAYACAAAACEA9qIshLACAACjBQAADgAA&#10;AAAAAAAAAAAAAAAuAgAAZHJzL2Uyb0RvYy54bWxQSwECLQAUAAYACAAAACEA26fJ3d4AAAAJAQAA&#10;DwAAAAAAAAAAAAAAAAAK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>
              <w:t>1</w:t>
            </w:r>
          </w:p>
        </w:tc>
      </w:tr>
      <w:tr w:rsidR="00A06B3E" w:rsidRPr="008E2B08" w:rsidTr="00A06B3E">
        <w:trPr>
          <w:trHeight w:val="223"/>
        </w:trPr>
        <w:tc>
          <w:tcPr>
            <w:tcW w:w="1424" w:type="dxa"/>
          </w:tcPr>
          <w:p w:rsidR="00A06B3E" w:rsidRPr="008E2B08" w:rsidRDefault="00A06B3E" w:rsidP="00A06B3E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>
              <w:t>1</w:t>
            </w:r>
          </w:p>
        </w:tc>
      </w:tr>
      <w:tr w:rsidR="00A06B3E" w:rsidRPr="008E2B08" w:rsidTr="00A06B3E">
        <w:trPr>
          <w:trHeight w:val="216"/>
        </w:trPr>
        <w:tc>
          <w:tcPr>
            <w:tcW w:w="1424" w:type="dxa"/>
          </w:tcPr>
          <w:p w:rsidR="00A06B3E" w:rsidRPr="008E2B08" w:rsidRDefault="00A06B3E" w:rsidP="00A06B3E">
            <w:pPr>
              <w:jc w:val="center"/>
            </w:pPr>
            <w:r w:rsidRPr="008E2B08">
              <w:t>10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A06B3E" w:rsidRPr="008E2B08" w:rsidRDefault="007B1581" w:rsidP="00A06B3E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A06B3E" w:rsidRPr="008E2B08" w:rsidRDefault="00A06B3E" w:rsidP="00A06B3E">
            <w:pPr>
              <w:jc w:val="center"/>
            </w:pPr>
            <w:r>
              <w:t>1</w:t>
            </w:r>
          </w:p>
        </w:tc>
      </w:tr>
    </w:tbl>
    <w:p w:rsidR="00A06B3E" w:rsidRDefault="00A06B3E" w:rsidP="00A06B3E">
      <w:pPr>
        <w:rPr>
          <w:sz w:val="32"/>
        </w:rPr>
      </w:pPr>
    </w:p>
    <w:p w:rsidR="00A06B3E" w:rsidRPr="00B720AE" w:rsidRDefault="008A266F" w:rsidP="00A06B3E">
      <w:pPr>
        <w:rPr>
          <w:rFonts w:eastAsiaTheme="minorEastAsia"/>
          <w:b/>
          <w:lang w:val="en-US"/>
        </w:rPr>
      </w:pPr>
      <w:r w:rsidRPr="00B720AE">
        <w:rPr>
          <w:b/>
          <w:lang w:val="en-US"/>
        </w:rPr>
        <w:t>VM</w:t>
      </w:r>
      <w:r w:rsidR="00A06B3E" w:rsidRPr="00B720AE">
        <w:rPr>
          <w:b/>
          <w:lang w:val="en-US"/>
        </w:rPr>
        <w:t xml:space="preserve">= </w:t>
      </w:r>
      <w:r w:rsidR="00AE4767" w:rsidRPr="00B720AE">
        <w:rPr>
          <w:b/>
          <w:lang w:val="en-US"/>
        </w:rPr>
        <w:t>x1</w:t>
      </w:r>
      <w:r w:rsidR="00A06B3E" w:rsidRPr="00B720AE">
        <w:rPr>
          <w:b/>
          <w:lang w:val="en-US"/>
        </w:rPr>
        <w:t xml:space="preserve">x0                                                                                                    </w:t>
      </w:r>
      <w:r w:rsidRPr="00B720AE">
        <w:rPr>
          <w:b/>
          <w:lang w:val="en-US"/>
        </w:rPr>
        <w:t>AM</w:t>
      </w:r>
      <w:r w:rsidR="00A06B3E" w:rsidRPr="00B720AE">
        <w:rPr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acc>
      </m:oMath>
      <w:r w:rsidR="00C14F53" w:rsidRPr="00B720AE">
        <w:rPr>
          <w:b/>
          <w:lang w:val="en-US"/>
        </w:rPr>
        <w:t>x0 + x1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acc>
      </m:oMath>
      <w:r w:rsidR="00C14F53" w:rsidRPr="00B720AE">
        <w:rPr>
          <w:rFonts w:eastAsiaTheme="minorEastAsia"/>
          <w:b/>
          <w:lang w:val="en-US"/>
        </w:rPr>
        <w:t xml:space="preserve"> = x1 </w:t>
      </w:r>
      <w:r w:rsidR="00C14F53" w:rsidRPr="00B720AE">
        <w:rPr>
          <w:rFonts w:ascii="Cambria Math" w:eastAsiaTheme="minorEastAsia" w:hAnsi="Cambria Math" w:cs="Cambria Math"/>
          <w:b/>
          <w:lang w:val="en-US"/>
        </w:rPr>
        <w:t>⊕</w:t>
      </w:r>
      <w:r w:rsidR="00C14F53" w:rsidRPr="00B720AE">
        <w:rPr>
          <w:rFonts w:eastAsiaTheme="minorEastAsia"/>
          <w:b/>
          <w:lang w:val="en-US"/>
        </w:rPr>
        <w:t xml:space="preserve"> x0</w:t>
      </w:r>
      <w:r w:rsidR="00C14F53" w:rsidRPr="00B720AE">
        <w:rPr>
          <w:rStyle w:val="mwe-math-mathml-inline"/>
          <w:rFonts w:ascii="Cambria Math" w:hAnsi="Cambria Math" w:cs="Cambria Math"/>
          <w:vanish/>
          <w:lang w:val="en-US"/>
        </w:rPr>
        <w:t>⊕</w:t>
      </w:r>
      <w:r w:rsidR="00C14F53" w:rsidRPr="00B720AE">
        <w:rPr>
          <w:rStyle w:val="mwe-math-mathml-inline"/>
          <w:vanish/>
          <w:lang w:val="en-US"/>
        </w:rPr>
        <w:t xml:space="preserve"> {\displaystyle \oplus } </w:t>
      </w:r>
    </w:p>
    <w:p w:rsidR="003208DA" w:rsidRPr="00B720AE" w:rsidRDefault="003208DA" w:rsidP="00A06B3E">
      <w:pPr>
        <w:rPr>
          <w:rFonts w:eastAsiaTheme="minorEastAsia"/>
          <w:b/>
          <w:lang w:val="en-US"/>
        </w:rPr>
      </w:pPr>
    </w:p>
    <w:p w:rsidR="003208DA" w:rsidRPr="00553343" w:rsidRDefault="003208DA" w:rsidP="003208DA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Para VE:</w:t>
      </w:r>
    </w:p>
    <w:p w:rsidR="003208DA" w:rsidRDefault="003208DA" w:rsidP="003208DA">
      <w:pPr>
        <w:jc w:val="center"/>
        <w:rPr>
          <w:rFonts w:eastAsiaTheme="minorEastAsia"/>
        </w:rPr>
      </w:pPr>
    </w:p>
    <w:tbl>
      <w:tblPr>
        <w:tblStyle w:val="TabelacomGrelha"/>
        <w:tblW w:w="0" w:type="auto"/>
        <w:tblInd w:w="2183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3208DA" w:rsidRPr="008E2B08" w:rsidTr="003208DA">
        <w:trPr>
          <w:trHeight w:val="247"/>
        </w:trPr>
        <w:tc>
          <w:tcPr>
            <w:tcW w:w="1148" w:type="dxa"/>
          </w:tcPr>
          <w:p w:rsidR="003208DA" w:rsidRPr="008E2B08" w:rsidRDefault="003208DA" w:rsidP="003208DA">
            <w:pPr>
              <w:jc w:val="center"/>
            </w:pPr>
            <w:r>
              <w:t>E EC\x1x0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 w:rsidRPr="008E2B08">
              <w:t>10</w:t>
            </w:r>
          </w:p>
        </w:tc>
      </w:tr>
      <w:tr w:rsidR="003208DA" w:rsidRPr="008E2B08" w:rsidTr="003208DA">
        <w:trPr>
          <w:trHeight w:val="254"/>
        </w:trPr>
        <w:tc>
          <w:tcPr>
            <w:tcW w:w="1148" w:type="dxa"/>
          </w:tcPr>
          <w:p w:rsidR="003208DA" w:rsidRPr="008E2B08" w:rsidRDefault="003208DA" w:rsidP="003208DA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3E829E6" wp14:editId="5C9C38B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17780</wp:posOffset>
                      </wp:positionV>
                      <wp:extent cx="274320" cy="685800"/>
                      <wp:effectExtent l="0" t="0" r="11430" b="19050"/>
                      <wp:wrapNone/>
                      <wp:docPr id="291" name="Retângulo: Cantos Arredondados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931B6D" id="Retângulo: Cantos Arredondados 291" o:spid="_x0000_s1026" style="position:absolute;margin-left:.8pt;margin-top:1.4pt;width:21.6pt;height:5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0nrgIAAKMFAAAOAAAAZHJzL2Uyb0RvYy54bWysVEtu2zAQ3RfoHQjuG8mu8xMiB4YDFwWC&#10;JEhSZE1TlCWA4rBD2rJ7nF6lF+uQ+sRIgy6KeiFzODNvfo9zdb1vNNspdDWYnE9OUs6UkVDUZpPz&#10;b8+rTxecOS9MITQYlfODcvx6/vHDVWszNYUKdKGQEYhxWWtzXnlvsyRxslKNcCdglSFlCdgITyJu&#10;kgJFS+iNTqZpepa0gIVFkMo5ur3plHwe8ctSSX9flk55pnNOufn4xfhdh28yvxLZBoWtatmnIf4h&#10;i0bUhoKOUDfCC7bF+g+oppYIDkp/IqFJoCxrqWINVM0kfVPNUyWsirVQc5wd2+T+H6y82z0gq4uc&#10;Ty8nnBnR0JAelf/102y2GjK2FMaDYwtEVQCNsSAhmFLjWusy8n+yD9hLjo6hC/sSm/BP9bF9bPZh&#10;bLbaeybpcno++zylkUhSnV2cXqRxGMmrs0XnvyhoWDjkHGFrikcaaOyz2N06T1HJfrALAQ2saq3j&#10;ULUJFw50XYS7KOBmvdTIdoLYsFql9At1EMaRGUnBNQnVdfXEkz9oFTC0eVQlNSxUEDOJVFUjrJBS&#10;GT/pVJUoVBft9DhYIHfwiKEjYEAuKcsRuwcYLDuQAbvLubcPrioyfXRO/5ZY5zx6xMhg/Ojc1Abw&#10;PQBNVfWRO/uhSV1rQpfWUByITgjdO3NWrmoa3q1w/kEgPSyaNy0Lf0+fUkObc+hPnFWAP967D/bE&#10;d9Jy1tJDzbn7vhWoONNfDb2Ey8lsFl52FGan54FTeKxZH2vMtlkCTZ+4TtnFY7D3ejiWCM0L7ZRF&#10;iEoqYSTFzrn0OAhL3y0Q2kpSLRbRjF6zFf7WPFkZwENXAy+f9y8Cbc9gT9S/g+FRi+wNhzvb4Glg&#10;sfVQ1pHgr33t+02bIBKn31ph1RzL0ep1t85/AwAA//8DAFBLAwQUAAYACAAAACEAIfdAU9sAAAAG&#10;AQAADwAAAGRycy9kb3ducmV2LnhtbEyOzU7DMBCE70i8g7VI3KiTNoqqEKdqQUVIXOjPA2zjJYka&#10;r6PYbcPbs5zgtJqd0cxXribXqyuNofNsIJ0loIhrbztuDBwP26clqBCRLfaeycA3BVhV93clFtbf&#10;eEfXfWyUlHAo0EAb41BoHeqWHIaZH4jF+/KjwyhybLQd8SblrtfzJMm1w45locWBXlqqz/uLM/D5&#10;vkmzRb21r92UL45vH5uBs50xjw/T+hlUpCn+heEXX9ChEqaTv7ANqhedS9DAXPjFzTK5J/mmyRJ0&#10;Ver/+NUPAAAA//8DAFBLAQItABQABgAIAAAAIQC2gziS/gAAAOEBAAATAAAAAAAAAAAAAAAAAAAA&#10;AABbQ29udGVudF9UeXBlc10ueG1sUEsBAi0AFAAGAAgAAAAhADj9If/WAAAAlAEAAAsAAAAAAAAA&#10;AAAAAAAALwEAAF9yZWxzLy5yZWxzUEsBAi0AFAAGAAgAAAAhAJBMvSeuAgAAowUAAA4AAAAAAAAA&#10;AAAAAAAALgIAAGRycy9lMm9Eb2MueG1sUEsBAi0AFAAGAAgAAAAhACH3QFPbAAAABgEAAA8AAAAA&#10;AAAAAAAAAAAACA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</w:tr>
      <w:tr w:rsidR="003208DA" w:rsidRPr="008E2B08" w:rsidTr="003208DA">
        <w:trPr>
          <w:trHeight w:val="247"/>
        </w:trPr>
        <w:tc>
          <w:tcPr>
            <w:tcW w:w="1148" w:type="dxa"/>
          </w:tcPr>
          <w:p w:rsidR="003208DA" w:rsidRPr="008E2B08" w:rsidRDefault="003208DA" w:rsidP="003208DA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</w:tr>
      <w:tr w:rsidR="003208DA" w:rsidRPr="008E2B08" w:rsidTr="003208DA">
        <w:trPr>
          <w:trHeight w:val="254"/>
        </w:trPr>
        <w:tc>
          <w:tcPr>
            <w:tcW w:w="1148" w:type="dxa"/>
          </w:tcPr>
          <w:p w:rsidR="003208DA" w:rsidRPr="008E2B08" w:rsidRDefault="003208DA" w:rsidP="003208DA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</w:tr>
      <w:tr w:rsidR="003208DA" w:rsidRPr="008E2B08" w:rsidTr="003208DA">
        <w:trPr>
          <w:trHeight w:val="247"/>
        </w:trPr>
        <w:tc>
          <w:tcPr>
            <w:tcW w:w="1148" w:type="dxa"/>
          </w:tcPr>
          <w:p w:rsidR="003208DA" w:rsidRPr="008E2B08" w:rsidRDefault="003208DA" w:rsidP="003208DA">
            <w:pPr>
              <w:jc w:val="center"/>
            </w:pPr>
            <w:r w:rsidRPr="008E2B08">
              <w:t>10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7242EA" w:rsidP="003208DA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3208DA" w:rsidRPr="008E2B08" w:rsidRDefault="003208DA" w:rsidP="003208DA">
            <w:pPr>
              <w:jc w:val="center"/>
            </w:pPr>
            <w:r>
              <w:t>0</w:t>
            </w:r>
          </w:p>
        </w:tc>
      </w:tr>
    </w:tbl>
    <w:p w:rsidR="003208DA" w:rsidRDefault="003208DA" w:rsidP="003208DA">
      <w:pPr>
        <w:jc w:val="center"/>
        <w:rPr>
          <w:sz w:val="32"/>
        </w:rPr>
      </w:pPr>
    </w:p>
    <w:p w:rsidR="003208DA" w:rsidRDefault="003208DA" w:rsidP="003208DA">
      <w:pPr>
        <w:jc w:val="center"/>
        <w:rPr>
          <w:rFonts w:eastAsiaTheme="minorEastAsia"/>
          <w:b/>
        </w:rPr>
      </w:pPr>
      <w:r>
        <w:rPr>
          <w:b/>
        </w:rPr>
        <w:t xml:space="preserve">VE=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 xml:space="preserve">x1 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x0</m:t>
            </m:r>
          </m:e>
        </m:acc>
      </m:oMath>
    </w:p>
    <w:p w:rsidR="003208DA" w:rsidRDefault="003208DA" w:rsidP="00A06B3E">
      <w:pPr>
        <w:rPr>
          <w:b/>
        </w:rPr>
      </w:pPr>
    </w:p>
    <w:p w:rsidR="003208DA" w:rsidRPr="00C17416" w:rsidRDefault="003208DA" w:rsidP="00A06B3E">
      <w:pPr>
        <w:rPr>
          <w:b/>
        </w:rPr>
      </w:pPr>
    </w:p>
    <w:p w:rsidR="00A06B3E" w:rsidRPr="00A06B3E" w:rsidRDefault="00A06B3E" w:rsidP="00A06B3E">
      <w:pPr>
        <w:rPr>
          <w:b/>
        </w:rPr>
      </w:pPr>
    </w:p>
    <w:p w:rsidR="000A6BE0" w:rsidRPr="000A6BE0" w:rsidRDefault="000A6BE0" w:rsidP="000A6BE0">
      <w:pPr>
        <w:jc w:val="center"/>
        <w:rPr>
          <w:b/>
        </w:rPr>
      </w:pPr>
    </w:p>
    <w:p w:rsidR="007E6C9F" w:rsidRDefault="007E6C9F" w:rsidP="000F5664">
      <w:pPr>
        <w:rPr>
          <w:sz w:val="32"/>
        </w:rPr>
      </w:pPr>
    </w:p>
    <w:p w:rsidR="007E6C9F" w:rsidRDefault="007E6C9F" w:rsidP="000F5664">
      <w:pPr>
        <w:rPr>
          <w:sz w:val="32"/>
        </w:rPr>
      </w:pPr>
    </w:p>
    <w:p w:rsidR="007E6C9F" w:rsidRDefault="007E6C9F" w:rsidP="000F5664">
      <w:pPr>
        <w:rPr>
          <w:sz w:val="32"/>
        </w:rPr>
      </w:pPr>
    </w:p>
    <w:p w:rsidR="007E6C9F" w:rsidRDefault="007E6C9F" w:rsidP="000F5664">
      <w:pPr>
        <w:rPr>
          <w:sz w:val="32"/>
        </w:rPr>
      </w:pPr>
    </w:p>
    <w:p w:rsidR="007E6C9F" w:rsidRDefault="007E6C9F" w:rsidP="000F5664">
      <w:pPr>
        <w:rPr>
          <w:sz w:val="32"/>
        </w:rPr>
      </w:pPr>
    </w:p>
    <w:p w:rsidR="007E6C9F" w:rsidRPr="00417F14" w:rsidRDefault="00396EC3" w:rsidP="00417F14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417F14">
        <w:rPr>
          <w:rFonts w:asciiTheme="minorHAnsi" w:hAnsiTheme="minorHAnsi" w:cstheme="minorHAnsi"/>
          <w:b/>
          <w:color w:val="auto"/>
          <w:sz w:val="56"/>
        </w:rPr>
        <w:lastRenderedPageBreak/>
        <w:t>Circuito do Módulo</w:t>
      </w:r>
      <w:r w:rsidR="00432682">
        <w:rPr>
          <w:rFonts w:asciiTheme="minorHAnsi" w:hAnsiTheme="minorHAnsi" w:cstheme="minorHAnsi"/>
          <w:b/>
          <w:color w:val="auto"/>
          <w:sz w:val="56"/>
        </w:rPr>
        <w:t xml:space="preserve"> </w:t>
      </w:r>
    </w:p>
    <w:p w:rsidR="007E6C9F" w:rsidRDefault="007E6C9F" w:rsidP="000F5664">
      <w:pPr>
        <w:rPr>
          <w:sz w:val="32"/>
        </w:rPr>
      </w:pPr>
    </w:p>
    <w:p w:rsidR="007E6C9F" w:rsidRDefault="00995653" w:rsidP="000F5664">
      <w:pPr>
        <w:rPr>
          <w:sz w:val="32"/>
        </w:rPr>
      </w:pPr>
      <w:r>
        <w:rPr>
          <w:noProof/>
        </w:rPr>
        <w:drawing>
          <wp:inline distT="0" distB="0" distL="0" distR="0" wp14:anchorId="27B883C3" wp14:editId="64D9ECE2">
            <wp:extent cx="5400040" cy="3272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8D" w:rsidRPr="006875FC" w:rsidRDefault="0061110B" w:rsidP="000F5664">
      <w:pPr>
        <w:rPr>
          <w:b/>
          <w:u w:val="single"/>
        </w:rPr>
      </w:pPr>
      <w:r w:rsidRPr="006875FC">
        <w:rPr>
          <w:b/>
          <w:u w:val="single"/>
        </w:rPr>
        <w:t>Fig.</w:t>
      </w:r>
      <w:r w:rsidR="006875FC" w:rsidRPr="006875FC">
        <w:rPr>
          <w:b/>
          <w:u w:val="single"/>
        </w:rPr>
        <w:t>2</w:t>
      </w:r>
      <w:r w:rsidRPr="006875FC">
        <w:rPr>
          <w:b/>
          <w:u w:val="single"/>
        </w:rPr>
        <w:t>: Circuito d</w:t>
      </w:r>
      <w:r w:rsidR="006875FC" w:rsidRPr="006875FC">
        <w:rPr>
          <w:b/>
          <w:u w:val="single"/>
        </w:rPr>
        <w:t xml:space="preserve">o </w:t>
      </w:r>
      <w:r w:rsidR="00645ED9">
        <w:rPr>
          <w:b/>
          <w:u w:val="single"/>
        </w:rPr>
        <w:t>s</w:t>
      </w:r>
      <w:r w:rsidR="006875FC" w:rsidRPr="006875FC">
        <w:rPr>
          <w:b/>
          <w:u w:val="single"/>
        </w:rPr>
        <w:t>emáforo</w:t>
      </w:r>
      <w:r w:rsidRPr="006875FC">
        <w:rPr>
          <w:b/>
          <w:u w:val="single"/>
        </w:rPr>
        <w:t xml:space="preserve"> dos veículos </w:t>
      </w:r>
    </w:p>
    <w:p w:rsidR="000F5664" w:rsidRPr="000F5664" w:rsidRDefault="000F5664" w:rsidP="000F5664">
      <w:pPr>
        <w:rPr>
          <w:sz w:val="32"/>
        </w:rPr>
      </w:pPr>
    </w:p>
    <w:p w:rsidR="000F5664" w:rsidRDefault="000F5664" w:rsidP="00911193"/>
    <w:p w:rsidR="000F5664" w:rsidRDefault="000F5664" w:rsidP="00911193"/>
    <w:p w:rsidR="000F5664" w:rsidRDefault="000F5664" w:rsidP="00911193"/>
    <w:p w:rsidR="000F5664" w:rsidRDefault="000F5664" w:rsidP="00911193"/>
    <w:p w:rsidR="000F5664" w:rsidRDefault="000F5664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Default="0059350A" w:rsidP="00911193"/>
    <w:p w:rsidR="0059350A" w:rsidRPr="00417F14" w:rsidRDefault="0059350A" w:rsidP="00417F14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  <w:u w:val="single"/>
        </w:rPr>
      </w:pPr>
      <w:r w:rsidRPr="00417F14">
        <w:rPr>
          <w:rFonts w:asciiTheme="minorHAnsi" w:hAnsiTheme="minorHAnsi" w:cstheme="minorHAnsi"/>
          <w:b/>
          <w:color w:val="auto"/>
          <w:sz w:val="56"/>
          <w:u w:val="single"/>
        </w:rPr>
        <w:lastRenderedPageBreak/>
        <w:t xml:space="preserve">Display de 7 </w:t>
      </w:r>
      <w:r w:rsidR="00117420">
        <w:rPr>
          <w:rFonts w:asciiTheme="minorHAnsi" w:hAnsiTheme="minorHAnsi" w:cstheme="minorHAnsi"/>
          <w:b/>
          <w:color w:val="auto"/>
          <w:sz w:val="56"/>
          <w:u w:val="single"/>
        </w:rPr>
        <w:t>S</w:t>
      </w:r>
      <w:r w:rsidRPr="00417F14">
        <w:rPr>
          <w:rFonts w:asciiTheme="minorHAnsi" w:hAnsiTheme="minorHAnsi" w:cstheme="minorHAnsi"/>
          <w:b/>
          <w:color w:val="auto"/>
          <w:sz w:val="56"/>
          <w:u w:val="single"/>
        </w:rPr>
        <w:t>egmentos</w:t>
      </w:r>
    </w:p>
    <w:p w:rsidR="0059350A" w:rsidRPr="00AF33BA" w:rsidRDefault="0059350A" w:rsidP="00911193">
      <w:pPr>
        <w:rPr>
          <w:sz w:val="28"/>
        </w:rPr>
      </w:pPr>
    </w:p>
    <w:p w:rsidR="00E86141" w:rsidRPr="00AF33BA" w:rsidRDefault="00E86141" w:rsidP="00911193">
      <w:pPr>
        <w:rPr>
          <w:sz w:val="28"/>
        </w:rPr>
      </w:pPr>
      <w:r w:rsidRPr="00AF33BA">
        <w:rPr>
          <w:sz w:val="28"/>
        </w:rPr>
        <w:t>Para este trabalho foi-nos solicitado a utilização de um display de 7 segmentos que iria mostrar para os peões quantos ciclos faltam para o semáforo dos peões sair de verde.</w:t>
      </w:r>
    </w:p>
    <w:p w:rsidR="00E86141" w:rsidRDefault="00E86141" w:rsidP="00E86141">
      <w:pPr>
        <w:jc w:val="center"/>
      </w:pPr>
    </w:p>
    <w:p w:rsidR="00E86141" w:rsidRDefault="00E86141" w:rsidP="0029742F">
      <w:pPr>
        <w:pStyle w:val="Ttulo1"/>
      </w:pPr>
    </w:p>
    <w:p w:rsidR="00453C74" w:rsidRDefault="00453C74" w:rsidP="00417F14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</w:p>
    <w:p w:rsidR="00E86141" w:rsidRPr="00417F14" w:rsidRDefault="00E86141" w:rsidP="00417F14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417F14">
        <w:rPr>
          <w:rFonts w:asciiTheme="minorHAnsi" w:hAnsiTheme="minorHAnsi" w:cstheme="minorHAnsi"/>
          <w:b/>
          <w:color w:val="auto"/>
          <w:sz w:val="56"/>
        </w:rPr>
        <w:t xml:space="preserve">Tabela de </w:t>
      </w:r>
      <w:r w:rsidR="009C2D06">
        <w:rPr>
          <w:rFonts w:asciiTheme="minorHAnsi" w:hAnsiTheme="minorHAnsi" w:cstheme="minorHAnsi"/>
          <w:b/>
          <w:color w:val="auto"/>
          <w:sz w:val="56"/>
        </w:rPr>
        <w:t>t</w:t>
      </w:r>
      <w:r w:rsidRPr="00417F14">
        <w:rPr>
          <w:rFonts w:asciiTheme="minorHAnsi" w:hAnsiTheme="minorHAnsi" w:cstheme="minorHAnsi"/>
          <w:b/>
          <w:color w:val="auto"/>
          <w:sz w:val="56"/>
        </w:rPr>
        <w:t xml:space="preserve">ransição de </w:t>
      </w:r>
      <w:r w:rsidR="009C2D06">
        <w:rPr>
          <w:rFonts w:asciiTheme="minorHAnsi" w:hAnsiTheme="minorHAnsi" w:cstheme="minorHAnsi"/>
          <w:b/>
          <w:color w:val="auto"/>
          <w:sz w:val="56"/>
        </w:rPr>
        <w:t>e</w:t>
      </w:r>
      <w:r w:rsidRPr="00417F14">
        <w:rPr>
          <w:rFonts w:asciiTheme="minorHAnsi" w:hAnsiTheme="minorHAnsi" w:cstheme="minorHAnsi"/>
          <w:b/>
          <w:color w:val="auto"/>
          <w:sz w:val="56"/>
        </w:rPr>
        <w:t xml:space="preserve">stados e </w:t>
      </w:r>
      <w:r w:rsidR="009C2D06">
        <w:rPr>
          <w:rFonts w:asciiTheme="minorHAnsi" w:hAnsiTheme="minorHAnsi" w:cstheme="minorHAnsi"/>
          <w:b/>
          <w:color w:val="auto"/>
          <w:sz w:val="56"/>
        </w:rPr>
        <w:t>s</w:t>
      </w:r>
      <w:r w:rsidRPr="00417F14">
        <w:rPr>
          <w:rFonts w:asciiTheme="minorHAnsi" w:hAnsiTheme="minorHAnsi" w:cstheme="minorHAnsi"/>
          <w:b/>
          <w:color w:val="auto"/>
          <w:sz w:val="56"/>
        </w:rPr>
        <w:t>aídas</w:t>
      </w:r>
    </w:p>
    <w:p w:rsidR="00E86141" w:rsidRDefault="00E86141" w:rsidP="00E86141">
      <w:pPr>
        <w:jc w:val="center"/>
        <w:rPr>
          <w:b/>
          <w:sz w:val="56"/>
        </w:rPr>
      </w:pPr>
    </w:p>
    <w:tbl>
      <w:tblPr>
        <w:tblStyle w:val="TabelacomGrelha"/>
        <w:tblW w:w="0" w:type="auto"/>
        <w:tblInd w:w="137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555"/>
        <w:gridCol w:w="672"/>
        <w:gridCol w:w="638"/>
        <w:gridCol w:w="638"/>
        <w:gridCol w:w="638"/>
        <w:gridCol w:w="638"/>
        <w:gridCol w:w="638"/>
        <w:gridCol w:w="638"/>
        <w:gridCol w:w="638"/>
      </w:tblGrid>
      <w:tr w:rsidR="009B269C" w:rsidTr="009B269C">
        <w:tc>
          <w:tcPr>
            <w:tcW w:w="3447" w:type="dxa"/>
            <w:gridSpan w:val="6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Estados</w:t>
            </w:r>
          </w:p>
        </w:tc>
        <w:tc>
          <w:tcPr>
            <w:tcW w:w="4466" w:type="dxa"/>
            <w:gridSpan w:val="7"/>
            <w:vMerge w:val="restart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Saídas</w:t>
            </w:r>
          </w:p>
        </w:tc>
      </w:tr>
      <w:tr w:rsidR="009B269C" w:rsidTr="009B269C">
        <w:tc>
          <w:tcPr>
            <w:tcW w:w="1665" w:type="dxa"/>
            <w:gridSpan w:val="3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Qn</w:t>
            </w:r>
          </w:p>
        </w:tc>
        <w:tc>
          <w:tcPr>
            <w:tcW w:w="1782" w:type="dxa"/>
            <w:gridSpan w:val="3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Qn+1</w:t>
            </w:r>
          </w:p>
        </w:tc>
        <w:tc>
          <w:tcPr>
            <w:tcW w:w="4466" w:type="dxa"/>
            <w:gridSpan w:val="7"/>
            <w:vMerge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B269C" w:rsidTr="00584AAC">
        <w:trPr>
          <w:trHeight w:val="472"/>
        </w:trPr>
        <w:tc>
          <w:tcPr>
            <w:tcW w:w="555" w:type="dxa"/>
          </w:tcPr>
          <w:p w:rsidR="009B269C" w:rsidRPr="00584AAC" w:rsidRDefault="00584AAC" w:rsidP="00B74DD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  <w:r w:rsidR="009B269C" w:rsidRPr="00584AAC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55" w:type="dxa"/>
          </w:tcPr>
          <w:p w:rsidR="009B269C" w:rsidRPr="00584AAC" w:rsidRDefault="00584AAC" w:rsidP="00584A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x1</w:t>
            </w:r>
          </w:p>
        </w:tc>
        <w:tc>
          <w:tcPr>
            <w:tcW w:w="555" w:type="dxa"/>
          </w:tcPr>
          <w:p w:rsidR="009B269C" w:rsidRPr="00584AAC" w:rsidRDefault="00584AAC" w:rsidP="00584A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  <w:r w:rsidR="009B269C" w:rsidRPr="00584AAC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584A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  <w:r w:rsidR="009B269C" w:rsidRPr="00584AAC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55" w:type="dxa"/>
          </w:tcPr>
          <w:p w:rsidR="009B269C" w:rsidRPr="00584AAC" w:rsidRDefault="00584AAC" w:rsidP="00584A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  <w:r w:rsidR="009B269C" w:rsidRPr="00584AAC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672" w:type="dxa"/>
          </w:tcPr>
          <w:p w:rsidR="009B269C" w:rsidRPr="00584AAC" w:rsidRDefault="00584AAC" w:rsidP="00584A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  <w:r w:rsidR="009B269C" w:rsidRPr="00584AAC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S0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S1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S2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S3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S4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S5</w:t>
            </w:r>
          </w:p>
        </w:tc>
        <w:tc>
          <w:tcPr>
            <w:tcW w:w="638" w:type="dxa"/>
          </w:tcPr>
          <w:p w:rsidR="009B269C" w:rsidRPr="00584AAC" w:rsidRDefault="009B269C" w:rsidP="00584AAC">
            <w:pPr>
              <w:jc w:val="center"/>
              <w:rPr>
                <w:b/>
                <w:sz w:val="32"/>
                <w:szCs w:val="32"/>
              </w:rPr>
            </w:pPr>
            <w:r w:rsidRPr="00584AAC">
              <w:rPr>
                <w:b/>
                <w:sz w:val="32"/>
                <w:szCs w:val="32"/>
              </w:rPr>
              <w:t>S6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</w:tr>
      <w:tr w:rsidR="009B269C" w:rsidTr="009B269C"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9B269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555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72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1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  <w:tc>
          <w:tcPr>
            <w:tcW w:w="638" w:type="dxa"/>
          </w:tcPr>
          <w:p w:rsidR="009B269C" w:rsidRPr="00584AAC" w:rsidRDefault="00584AAC" w:rsidP="00E86141">
            <w:pPr>
              <w:jc w:val="center"/>
              <w:rPr>
                <w:rFonts w:cstheme="minorHAnsi"/>
              </w:rPr>
            </w:pPr>
            <w:r w:rsidRPr="00584AAC">
              <w:rPr>
                <w:rFonts w:cstheme="minorHAnsi"/>
              </w:rPr>
              <w:t>0</w:t>
            </w:r>
          </w:p>
        </w:tc>
      </w:tr>
    </w:tbl>
    <w:p w:rsidR="00E86141" w:rsidRPr="00E86141" w:rsidRDefault="00E86141" w:rsidP="00E86141">
      <w:pPr>
        <w:jc w:val="center"/>
        <w:rPr>
          <w:b/>
          <w:sz w:val="56"/>
        </w:rPr>
      </w:pPr>
    </w:p>
    <w:p w:rsidR="00E86141" w:rsidRDefault="00E86141" w:rsidP="00E86141">
      <w:pPr>
        <w:jc w:val="center"/>
      </w:pPr>
    </w:p>
    <w:p w:rsidR="0059350A" w:rsidRDefault="0059350A" w:rsidP="00911193"/>
    <w:p w:rsidR="0059350A" w:rsidRDefault="0059350A" w:rsidP="00911193"/>
    <w:p w:rsidR="0059350A" w:rsidRDefault="0059350A" w:rsidP="00911193"/>
    <w:p w:rsidR="00122C15" w:rsidRPr="0026011E" w:rsidRDefault="00122C15" w:rsidP="008A6C77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26011E">
        <w:rPr>
          <w:rFonts w:asciiTheme="minorHAnsi" w:hAnsiTheme="minorHAnsi" w:cstheme="minorHAnsi"/>
          <w:b/>
          <w:color w:val="auto"/>
          <w:sz w:val="56"/>
        </w:rPr>
        <w:lastRenderedPageBreak/>
        <w:t xml:space="preserve">Equações de </w:t>
      </w:r>
      <w:r w:rsidR="006E715C">
        <w:rPr>
          <w:rFonts w:asciiTheme="minorHAnsi" w:hAnsiTheme="minorHAnsi" w:cstheme="minorHAnsi"/>
          <w:b/>
          <w:color w:val="auto"/>
          <w:sz w:val="56"/>
        </w:rPr>
        <w:t>e</w:t>
      </w:r>
      <w:r w:rsidRPr="0026011E">
        <w:rPr>
          <w:rFonts w:asciiTheme="minorHAnsi" w:hAnsiTheme="minorHAnsi" w:cstheme="minorHAnsi"/>
          <w:b/>
          <w:color w:val="auto"/>
          <w:sz w:val="56"/>
        </w:rPr>
        <w:t>ntradas dos Flip-</w:t>
      </w:r>
      <w:r w:rsidR="006E715C">
        <w:rPr>
          <w:rFonts w:asciiTheme="minorHAnsi" w:hAnsiTheme="minorHAnsi" w:cstheme="minorHAnsi"/>
          <w:b/>
          <w:color w:val="auto"/>
          <w:sz w:val="56"/>
        </w:rPr>
        <w:t>f</w:t>
      </w:r>
      <w:r w:rsidRPr="0026011E">
        <w:rPr>
          <w:rFonts w:asciiTheme="minorHAnsi" w:hAnsiTheme="minorHAnsi" w:cstheme="minorHAnsi"/>
          <w:b/>
          <w:color w:val="auto"/>
          <w:sz w:val="56"/>
        </w:rPr>
        <w:t>lops</w:t>
      </w:r>
    </w:p>
    <w:p w:rsidR="00122C15" w:rsidRDefault="00122C15" w:rsidP="00122C15">
      <w:pPr>
        <w:jc w:val="center"/>
        <w:rPr>
          <w:b/>
          <w:sz w:val="56"/>
        </w:rPr>
      </w:pPr>
    </w:p>
    <w:p w:rsidR="00EB7EB3" w:rsidRDefault="00EB7EB3" w:rsidP="00EB7EB3">
      <w:pPr>
        <w:rPr>
          <w:sz w:val="32"/>
        </w:rPr>
      </w:pPr>
      <w:r>
        <w:rPr>
          <w:sz w:val="32"/>
        </w:rPr>
        <w:t>Para J2:</w:t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  <w:t>Para K2:</w:t>
      </w:r>
    </w:p>
    <w:p w:rsidR="00EB7EB3" w:rsidRPr="00FC6FEA" w:rsidRDefault="00EB7EB3" w:rsidP="00EB7EB3">
      <w:r>
        <w:t xml:space="preserve">                       </w:t>
      </w:r>
      <w:r w:rsidRPr="00FC6FEA">
        <w:t xml:space="preserve">                                                                       </w:t>
      </w:r>
      <w:r>
        <w:t xml:space="preserve">                                        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EB7EB3" w:rsidRPr="008E2B08" w:rsidTr="00EB7EB3">
        <w:trPr>
          <w:trHeight w:val="247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10</w:t>
            </w:r>
          </w:p>
        </w:tc>
      </w:tr>
      <w:tr w:rsidR="00EB7EB3" w:rsidRPr="008E2B08" w:rsidTr="00EB7EB3">
        <w:trPr>
          <w:trHeight w:val="254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EB7EB3" w:rsidRPr="008E2B08" w:rsidRDefault="00EF619E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A69AD69" wp14:editId="132E4E9E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10160</wp:posOffset>
                      </wp:positionV>
                      <wp:extent cx="320040" cy="327660"/>
                      <wp:effectExtent l="0" t="0" r="22860" b="15240"/>
                      <wp:wrapNone/>
                      <wp:docPr id="316" name="Retângulo: Cantos Arredondados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042163" id="Retângulo: Cantos Arredondados 316" o:spid="_x0000_s1026" style="position:absolute;margin-left:39.15pt;margin-top:.8pt;width:25.2pt;height:25.8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j/rwIAAKMFAAAOAAAAZHJzL2Uyb0RvYy54bWysVMFu2zAMvQ/YPwi6r07SNt2MOkWQIsOA&#10;oi3aDj0rshQbkEWNUuJkn7Nf2Y+Vkh036IodhuXgiCL5SD5SvLzaNYZtFfoabMHHJyPOlJVQ1nZd&#10;8O9Py0+fOfNB2FIYsKrge+X51ezjh8vW5WoCFZhSISMQ6/PWFbwKweVZ5mWlGuFPwClLSg3YiEAi&#10;rrMSRUvojckmo9E0awFLhyCV93R73Sn5LOFrrWS409qrwEzBKbeQvpi+q/jNZpciX6NwVS37NMQ/&#10;ZNGI2lLQAepaBME2WP8B1dQSwYMOJxKaDLSupUo1UDXj0ZtqHivhVKqFyPFuoMn/P1h5u71HVpcF&#10;Px1PObOioSY9qPD7l11vDORsIWwAz+aIqgRqY0lCNCXiWudz8n9099hLno6RhZ3GJv5TfWyXyN4P&#10;ZKtdYJIuT6l9Z9QSSarTycV0mpqRvTo79OGrgobFQ8ERNrZ8oIYmnsX2xgeKSvYHuxjQwrI2JjXV&#10;2HjhwdRlvEsCrlcLg2wraBqWyxH9Yh2EcWRGUnTNYnVdPekU9kZFDGMflCbCqIJJyiSNqhpghZTK&#10;hnGnqkSpumjnx8HicEePFDoBRmRNWQ7YPcDBsgM5YHc59/bRVaVJH5xHf0uscx48UmSwYXBuagv4&#10;HoChqvrInf2BpI6ayNIKyj2NE0L3zryTy5qadyN8uBdID4v6Tcsi3NFHG2gLDv2Jswrw53v30Z7m&#10;nbSctfRQC+5/bAQqzsw3Sy/hy/gsjlFIwtn5xYQEPNasjjV20yyAuj+mteRkOkb7YA5HjdA8006Z&#10;x6ikElZS7ILLgAdhEboFQltJqvk8mdFrdiLc2EcnI3hkNc7l0+5ZoOsnONDo38LhUYv8zQx3ttHT&#10;wnwTQNdpwF957fmmTZAGp99acdUcy8nqdbfOXgAAAP//AwBQSwMEFAAGAAgAAAAhAEJfUu/cAAAA&#10;BwEAAA8AAABkcnMvZG93bnJldi54bWxMjk1uwjAQhfeVuIM1SN0Vh4SGKM0EARVVpW4K5QAmniZR&#10;43EUG0hvX7Mqy/ej975iNZpOXGhwrWWE+SwCQVxZ3XKNcPzaPWUgnFesVWeZEH7JwaqcPBQq1/bK&#10;e7ocfC3CCLtcITTe97mUrmrIKDezPXHIvu1glA9yqKUe1DWMm07GUZRKo1oOD43qadtQ9XM4G4TP&#10;9818kVQ7/dqOaXJ8+9j0vNgjPk7H9QsIT6P/L8MNP6BDGZhO9szaiQ5hmSWhGfwUxC2OsyWIE8Jz&#10;EoMsC3nPX/4BAAD//wMAUEsBAi0AFAAGAAgAAAAhALaDOJL+AAAA4QEAABMAAAAAAAAAAAAAAAAA&#10;AAAAAFtDb250ZW50X1R5cGVzXS54bWxQSwECLQAUAAYACAAAACEAOP0h/9YAAACUAQAACwAAAAAA&#10;AAAAAAAAAAAvAQAAX3JlbHMvLnJlbHNQSwECLQAUAAYACAAAACEAuF44/68CAACjBQAADgAAAAAA&#10;AAAAAAAAAAAuAgAAZHJzL2Uyb0RvYy54bWxQSwECLQAUAAYACAAAACEAQl9S79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B7EB3">
              <w:t>0</w:t>
            </w:r>
          </w:p>
        </w:tc>
        <w:tc>
          <w:tcPr>
            <w:tcW w:w="745" w:type="dxa"/>
          </w:tcPr>
          <w:p w:rsidR="00EB7EB3" w:rsidRPr="008E2B08" w:rsidRDefault="00B5053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>
              <w:t>0</w:t>
            </w:r>
          </w:p>
        </w:tc>
      </w:tr>
      <w:tr w:rsidR="00EB7EB3" w:rsidRPr="008E2B08" w:rsidTr="00EB7EB3">
        <w:trPr>
          <w:trHeight w:val="247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EB7EB3" w:rsidRPr="008E2B08" w:rsidRDefault="00B50536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B50536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B50536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B50536" w:rsidP="00EB7EB3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265" w:tblpY="-866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1D3BE0" w:rsidRPr="008E2B08" w:rsidTr="001D3BE0">
        <w:trPr>
          <w:trHeight w:val="216"/>
        </w:trPr>
        <w:tc>
          <w:tcPr>
            <w:tcW w:w="1424" w:type="dxa"/>
          </w:tcPr>
          <w:p w:rsidR="001D3BE0" w:rsidRPr="008E2B08" w:rsidRDefault="001D3BE0" w:rsidP="001D3BE0">
            <w:pPr>
              <w:jc w:val="center"/>
            </w:pPr>
            <w:r>
              <w:t>x2\x1x0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 w:rsidRPr="008E2B08">
              <w:t>10</w:t>
            </w:r>
          </w:p>
        </w:tc>
      </w:tr>
      <w:tr w:rsidR="001D3BE0" w:rsidRPr="008E2B08" w:rsidTr="001D3BE0">
        <w:trPr>
          <w:trHeight w:val="223"/>
        </w:trPr>
        <w:tc>
          <w:tcPr>
            <w:tcW w:w="1424" w:type="dxa"/>
          </w:tcPr>
          <w:p w:rsidR="001D3BE0" w:rsidRPr="008E2B08" w:rsidRDefault="001D3BE0" w:rsidP="001D3BE0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1D3BE0" w:rsidRPr="008E2B08" w:rsidRDefault="00B50536" w:rsidP="001D3BE0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1D3BE0" w:rsidRPr="008E2B08" w:rsidRDefault="00EF619E" w:rsidP="001D3BE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521D03D1" wp14:editId="3E285592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15240</wp:posOffset>
                      </wp:positionV>
                      <wp:extent cx="411480" cy="327660"/>
                      <wp:effectExtent l="0" t="0" r="26670" b="15240"/>
                      <wp:wrapNone/>
                      <wp:docPr id="324" name="Retângulo: Cantos Arredondado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A871D6" id="Retângulo: Cantos Arredondados 324" o:spid="_x0000_s1026" style="position:absolute;margin-left:42.95pt;margin-top:1.2pt;width:32.4pt;height:25.8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xDsAIAAKMFAAAOAAAAZHJzL2Uyb0RvYy54bWysVNtu2zAMfR+wfxD0vjpO08uMOkWQIsOA&#10;oi3aDn1WZDk2IIsapcTJPme/sh8bJV8adMUehuXBEUXyUDy8XF3vG812Cl0NJufpyYQzZSQUtdnk&#10;/Nvz6tMlZ84LUwgNRuX8oBy/nn/8cNXaTE2hAl0oZARiXNbanFfe2yxJnKxUI9wJWGVIWQI2wpOI&#10;m6RA0RJ6o5PpZHKetICFRZDKObq96ZR8HvHLUkl/X5ZOeaZzTm/z8Yvxuw7fZH4lsg0KW9Wyf4b4&#10;h1c0ojYUdIS6EV6wLdZ/QDW1RHBQ+hMJTQJlWUsVc6Bs0smbbJ4qYVXMhchxdqTJ/T9Yebd7QFYX&#10;OT+dzjgzoqEiPSr/66fZbDVkbCmMB8cWiKoAKmNBQjAl4lrrMvJ/sg/YS46OgYV9iU34p/zYPpJ9&#10;GMlWe88kXc7SdHZJJZGkOp1enJ/HYiSvzhad/6KgYeGQc4StKR6poJFnsbt1nqKS/WAXAhpY1VrH&#10;omoTLhzough3UcDNeqmR7QR1w2o1oV/IgzCOzEgKrknIrssnnvxBq4ChzaMqiTDKYBpfEltVjbBC&#10;SmV82qkqUagu2tlxsNDcwSOGjoABuaRXjtg9wGDZgQzY3Zt7++CqYqePzpO/PaxzHj1iZDB+dG5q&#10;A/gegKas+sid/UBSR01gaQ3FgdoJoZszZ+WqpuLdCucfBNJgUb1pWfh7+pQa2pxDf+KsAvzx3n2w&#10;p34nLWctDWrO3fetQMWZ/mpoEj6ns1mY7CjMzi6mJOCxZn2sMdtmCVT9lNaSlfEY7L0ejiVC80I7&#10;ZRGikkoYSbFzLj0OwtJ3C4S2klSLRTSjabbC35onKwN4YDX05fP+RaDtO9hT69/BMNQie9PDnW3w&#10;NLDYeijr2OCvvPZ80yaIjdNvrbBqjuVo9bpb578BAAD//wMAUEsDBBQABgAIAAAAIQDpRu893QAA&#10;AAcBAAAPAAAAZHJzL2Rvd25yZXYueG1sTI7BbsIwEETvlfgHa5F6KzaQUJpmg0orqkq9FMoHmHhJ&#10;IuJ1FBtI/77m1B5HM3rz8tVgW3Gh3jeOEaYTBYK4dKbhCmH/vXlYgvBBs9GtY0L4IQ+rYnSX68y4&#10;K2/psguViBD2mUaoQ+gyKX1Zk9V+4jri2B1db3WIsa+k6fU1wm0rZ0otpNUNx4dad/RaU3nanS3C&#10;18d6mszLjXlrhsV8//657jjZIt6Ph5dnEIGG8DeGm35UhyI6HdyZjRctwjJ9ikuEWQLiVqfqEcQB&#10;IU0UyCKX//2LXwAAAP//AwBQSwECLQAUAAYACAAAACEAtoM4kv4AAADhAQAAEwAAAAAAAAAAAAAA&#10;AAAAAAAAW0NvbnRlbnRfVHlwZXNdLnhtbFBLAQItABQABgAIAAAAIQA4/SH/1gAAAJQBAAALAAAA&#10;AAAAAAAAAAAAAC8BAABfcmVscy8ucmVsc1BLAQItABQABgAIAAAAIQCdNPxDsAIAAKMFAAAOAAAA&#10;AAAAAAAAAAAAAC4CAABkcnMvZTJvRG9jLnhtbFBLAQItABQABgAIAAAAIQDpRu893QAAAAcBAAAP&#10;AAAAAAAAAAAAAAAAAAo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0536">
              <w:t>x</w:t>
            </w:r>
          </w:p>
        </w:tc>
        <w:tc>
          <w:tcPr>
            <w:tcW w:w="844" w:type="dxa"/>
          </w:tcPr>
          <w:p w:rsidR="001D3BE0" w:rsidRPr="008E2B08" w:rsidRDefault="00B50536" w:rsidP="001D3BE0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1D3BE0" w:rsidRPr="008E2B08" w:rsidRDefault="00B50536" w:rsidP="001D3BE0">
            <w:pPr>
              <w:jc w:val="center"/>
            </w:pPr>
            <w:r>
              <w:t>x</w:t>
            </w:r>
          </w:p>
        </w:tc>
      </w:tr>
      <w:tr w:rsidR="001D3BE0" w:rsidRPr="008E2B08" w:rsidTr="001D3BE0">
        <w:trPr>
          <w:trHeight w:val="216"/>
        </w:trPr>
        <w:tc>
          <w:tcPr>
            <w:tcW w:w="1424" w:type="dxa"/>
          </w:tcPr>
          <w:p w:rsidR="001D3BE0" w:rsidRPr="008E2B08" w:rsidRDefault="001D3BE0" w:rsidP="001D3BE0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1D3BE0" w:rsidRPr="008E2B08" w:rsidRDefault="00B50536" w:rsidP="001D3BE0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1D3BE0" w:rsidRPr="008E2B08" w:rsidRDefault="001D3BE0" w:rsidP="001D3BE0">
            <w:pPr>
              <w:jc w:val="center"/>
            </w:pPr>
            <w:r>
              <w:t>0</w:t>
            </w:r>
          </w:p>
        </w:tc>
      </w:tr>
    </w:tbl>
    <w:p w:rsidR="00EB7EB3" w:rsidRPr="00FC6FEA" w:rsidRDefault="00EB7EB3" w:rsidP="00EB7EB3"/>
    <w:p w:rsidR="00EB7EB3" w:rsidRDefault="00EB7EB3" w:rsidP="00EB7EB3">
      <w:pPr>
        <w:rPr>
          <w:b/>
        </w:rPr>
      </w:pPr>
      <w:r>
        <w:rPr>
          <w:b/>
        </w:rPr>
        <w:t>J2= x1x0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K2=</w:t>
      </w:r>
      <w:r w:rsidR="00414780">
        <w:rPr>
          <w:b/>
        </w:rPr>
        <w:t>x1x0</w:t>
      </w:r>
    </w:p>
    <w:p w:rsidR="00EB7EB3" w:rsidRDefault="00EB7EB3" w:rsidP="00EB7EB3">
      <w:pPr>
        <w:rPr>
          <w:rFonts w:eastAsiaTheme="minorEastAsia"/>
          <w:b/>
        </w:rPr>
      </w:pPr>
    </w:p>
    <w:p w:rsidR="00EB7EB3" w:rsidRDefault="00EB7EB3" w:rsidP="00EB7EB3">
      <w:pPr>
        <w:rPr>
          <w:sz w:val="32"/>
        </w:rPr>
      </w:pPr>
      <w:r>
        <w:rPr>
          <w:sz w:val="32"/>
        </w:rPr>
        <w:t>Para J1:</w:t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  <w:t>Para K1:</w:t>
      </w:r>
    </w:p>
    <w:p w:rsidR="00EB7EB3" w:rsidRPr="00FC6FEA" w:rsidRDefault="00EB7EB3" w:rsidP="00EB7EB3">
      <w:r>
        <w:t xml:space="preserve">                       </w:t>
      </w:r>
      <w:r w:rsidRPr="00FC6FEA">
        <w:t xml:space="preserve">                                                                       </w:t>
      </w:r>
      <w:r>
        <w:t xml:space="preserve">                                        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EB7EB3" w:rsidRPr="008E2B08" w:rsidTr="00EB7EB3">
        <w:trPr>
          <w:trHeight w:val="247"/>
        </w:trPr>
        <w:tc>
          <w:tcPr>
            <w:tcW w:w="1148" w:type="dxa"/>
          </w:tcPr>
          <w:p w:rsidR="00EB7EB3" w:rsidRPr="008E2B08" w:rsidRDefault="00EB7EB3" w:rsidP="0070706B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10</w:t>
            </w:r>
          </w:p>
        </w:tc>
      </w:tr>
      <w:tr w:rsidR="00EB7EB3" w:rsidRPr="008E2B08" w:rsidTr="00EB7EB3">
        <w:trPr>
          <w:trHeight w:val="254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EB7EB3" w:rsidRPr="008E2B08" w:rsidRDefault="00CE28E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EB7EB3" w:rsidRPr="008E2B08" w:rsidRDefault="00CE28E6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E913ED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-959485</wp:posOffset>
                      </wp:positionH>
                      <wp:positionV relativeFrom="paragraph">
                        <wp:posOffset>3175</wp:posOffset>
                      </wp:positionV>
                      <wp:extent cx="777240" cy="327660"/>
                      <wp:effectExtent l="0" t="0" r="22860" b="15240"/>
                      <wp:wrapNone/>
                      <wp:docPr id="314" name="Retângulo: Cantos Arredondados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CAE8E3" id="Retângulo: Cantos Arredondados 314" o:spid="_x0000_s1026" style="position:absolute;margin-left:-75.55pt;margin-top:.25pt;width:61.2pt;height:25.8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JirwIAAKMFAAAOAAAAZHJzL2Uyb0RvYy54bWysVM1u2zAMvg/YOwi6r07StNmMOkWQIsOA&#10;oivaDj0rshQbkEWNUv72OHuVvdgo+adBV+wwLAdHFMmP5EeKV9eHxrCdQl+DLfj4bMSZshLK2m4K&#10;/u1p9eEjZz4IWwoDVhX8qDy/nr9/d7V3uZpABaZUyAjE+nzvCl6F4PIs87JSjfBn4JQlpQZsRCAR&#10;N1mJYk/ojckmo9FltgcsHYJU3tPtTavk84SvtZLhq9ZeBWYKTrmF9MX0XcdvNr8S+QaFq2rZpSH+&#10;IYtG1JaCDlA3Igi2xfoPqKaWCB50OJPQZKB1LVWqgaoZj15V81gJp1ItRI53A03+/8HKu909sros&#10;+Pl4ypkVDTXpQYVfP+1mayBnS2EDeLZAVCVQG0sSoikRt3c+J/9Hd4+d5OkYWThobOI/1ccOiezj&#10;QLY6BCbpcjabTabUEkmq88ns8jI1I3txdujDZwUNi4eCI2xt+UANTTyL3a0PFJXse7sY0MKqNiY1&#10;1dh44cHUZbxLAm7WS4NsJ2gaVqsR/WIdhHFiRlJ0zWJ1bT3pFI5GRQxjH5QmwqiCScokjaoaYIWU&#10;yoZxq6pEqdpoF6fB4nBHjxQ6AUZkTVkO2B1Ab9mC9Nhtzp19dFVp0gfn0d8Sa50HjxQZbBicm9oC&#10;vgVgqKoucmvfk9RSE1laQ3mkcUJo35l3clVT826FD/cC6WFRv2lZhK/00Qb2BYfuxFkF+OOt+2hP&#10;805azvb0UAvuv28FKs7MF0sv4dN4GscoJGF6MZuQgKea9anGbpslUPfHtJacTMdoH0x/1AjNM+2U&#10;RYxKKmElxS64DNgLy9AuENpKUi0WyYxesxPh1j46GcEjq3Eunw7PAl03wYFG/w76Ry3yVzPc2kZP&#10;C4ttAF2nAX/hteObNkEanG5rxVVzKierl906/w0AAP//AwBQSwMEFAAGAAgAAAAhALq2OAXeAAAA&#10;CAEAAA8AAABkcnMvZG93bnJldi54bWxMj81OwzAQhO9IvIO1SNxSx+kPVYhTUVARUi+09AHceJtE&#10;jddR7Lbh7VlOcBzNaOabYjW6TlxxCK0nDWqSgkCqvG2p1nD42iRLECEasqbzhBq+McCqvL8rTG79&#10;jXZ43cdacAmF3GhoYuxzKUPVoDNh4nsk9k5+cCayHGppB3PjctfJLE0X0pmWeKExPb42WJ33F6fh&#10;82OtZtNqY9/acTE9vG/XPc12Wj8+jC/PICKO8S8Mv/iMDiUzHf2FbBCdhkTNleKshjkI9pNs+QTi&#10;yDJTIMtC/j9Q/gAAAP//AwBQSwECLQAUAAYACAAAACEAtoM4kv4AAADhAQAAEwAAAAAAAAAAAAAA&#10;AAAAAAAAW0NvbnRlbnRfVHlwZXNdLnhtbFBLAQItABQABgAIAAAAIQA4/SH/1gAAAJQBAAALAAAA&#10;AAAAAAAAAAAAAC8BAABfcmVscy8ucmVsc1BLAQItABQABgAIAAAAIQCHhhJirwIAAKMFAAAOAAAA&#10;AAAAAAAAAAAAAC4CAABkcnMvZTJvRG9jLnhtbFBLAQItABQABgAIAAAAIQC6tjgF3gAAAAg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E28E6">
              <w:t>x</w:t>
            </w:r>
          </w:p>
        </w:tc>
      </w:tr>
      <w:tr w:rsidR="00EB7EB3" w:rsidRPr="008E2B08" w:rsidTr="00EB7EB3">
        <w:trPr>
          <w:trHeight w:val="247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EB7EB3" w:rsidRPr="008E2B08" w:rsidRDefault="00CE28E6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EB7EB3" w:rsidRPr="008E2B08" w:rsidRDefault="00CE28E6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CE28E6" w:rsidP="00EB7EB3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6181" w:tblpY="-892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414780" w:rsidRPr="008E2B08" w:rsidTr="00414780">
        <w:trPr>
          <w:trHeight w:val="216"/>
        </w:trPr>
        <w:tc>
          <w:tcPr>
            <w:tcW w:w="1424" w:type="dxa"/>
          </w:tcPr>
          <w:p w:rsidR="00414780" w:rsidRPr="008E2B08" w:rsidRDefault="00414780" w:rsidP="00414780">
            <w:pPr>
              <w:jc w:val="center"/>
            </w:pPr>
            <w:r>
              <w:t>x2\x1x0</w:t>
            </w:r>
          </w:p>
        </w:tc>
        <w:tc>
          <w:tcPr>
            <w:tcW w:w="844" w:type="dxa"/>
          </w:tcPr>
          <w:p w:rsidR="00414780" w:rsidRPr="008E2B08" w:rsidRDefault="00414780" w:rsidP="00414780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414780" w:rsidRPr="008E2B08" w:rsidRDefault="00414780" w:rsidP="00414780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414780" w:rsidRPr="008E2B08" w:rsidRDefault="00414780" w:rsidP="00414780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414780" w:rsidRPr="008E2B08" w:rsidRDefault="00414780" w:rsidP="00414780">
            <w:pPr>
              <w:jc w:val="center"/>
            </w:pPr>
            <w:r w:rsidRPr="008E2B08">
              <w:t>10</w:t>
            </w:r>
          </w:p>
        </w:tc>
      </w:tr>
      <w:tr w:rsidR="00414780" w:rsidRPr="008E2B08" w:rsidTr="00414780">
        <w:trPr>
          <w:trHeight w:val="223"/>
        </w:trPr>
        <w:tc>
          <w:tcPr>
            <w:tcW w:w="1424" w:type="dxa"/>
          </w:tcPr>
          <w:p w:rsidR="00414780" w:rsidRPr="008E2B08" w:rsidRDefault="00414780" w:rsidP="00414780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414780" w:rsidRPr="008E2B08" w:rsidRDefault="00E913ED" w:rsidP="0041478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46B31B82" wp14:editId="6033261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</wp:posOffset>
                      </wp:positionV>
                      <wp:extent cx="906780" cy="327660"/>
                      <wp:effectExtent l="0" t="0" r="26670" b="15240"/>
                      <wp:wrapNone/>
                      <wp:docPr id="315" name="Retângulo: Cantos Arredondados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316FBF" id="Retângulo: Cantos Arredondados 315" o:spid="_x0000_s1026" style="position:absolute;margin-left:2.15pt;margin-top:.2pt;width:71.4pt;height:25.8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T+sQIAAKMFAAAOAAAAZHJzL2Uyb0RvYy54bWysVM1u2zAMvg/YOwi6r3bSNm2NOkWQIsOA&#10;oivaDj0rshwbkEWNUuJkj7NX2YuNkn8adMUOw3JwRJH8KH78ub7ZN5rtFLoaTM4nJylnykgoarPJ&#10;+bfn1adLzpwXphAajMr5QTl+M//44bq1mZpCBbpQyAjEuKy1Oa+8t1mSOFmpRrgTsMqQsgRshCcR&#10;N0mBoiX0RifTNJ0lLWBhEaRyjm5vOyWfR/yyVNJ/LUunPNM5p7f5+MX4XYdvMr8W2QaFrWrZP0P8&#10;wysaURsKOkLdCi/YFus/oJpaIjgo/YmEJoGyrKWKOVA2k/RNNk+VsCrmQuQ4O9Lk/h+svN89IKuL&#10;nJ9OzjkzoqEiPSr/66fZbDVkbCmMB8cWiKoAKmNBQjAl4lrrMvJ/sg/YS46OgYV9iU34p/zYPpJ9&#10;GMlWe88kXV6ls4tLKokk1en0YjaLxUhenS06/1lBw8Ih5whbUzxSQSPPYnfnPEUl+8EuBDSwqrWO&#10;RdUmXDjQdRHuooCb9VIj2wnqhtUqpV/IgzCOzEgKrknIrssnnvxBq4ChzaMqiTDKYBpfEltVjbBC&#10;SmX8pFNVolBdtPPjYKG5g0cMHQEDckmvHLF7gMGyAxmwuzf39sFVxU4fndO/PaxzHj1iZDB+dG5q&#10;A/gegKas+sid/UBSR01gaQ3FgdoJoZszZ+WqpuLdCecfBNJgUb1pWfiv9Ck1tDmH/sRZBfjjvftg&#10;T/1OWs5aGtScu+9bgYoz/cXQJFxNzs7CZEfh7PxiSgIea9bHGrNtlkDVn9BasjIeg73Xw7FEaF5o&#10;pyxCVFIJIyl2zqXHQVj6boHQVpJqsYhmNM1W+DvzZGUAD6yGvnzevwi0fQd7av17GIZaZG96uLMN&#10;ngYWWw9lHRv8ldeeb9oEsXH6rRVWzbEcrV536/w3AAAA//8DAFBLAwQUAAYACAAAACEAthPoWNsA&#10;AAAFAQAADwAAAGRycy9kb3ducmV2LnhtbEyOwU7DMBBE70j8g7VI3KiTJhQUsqkoqAipF1r6Adt4&#10;SSLidRS7bfh73BOcRqMZzbxyOdlenXj0nROEdJaAYqmd6aRB2H+u7x5B+UBiqHfCCD/sYVldX5VU&#10;GHeWLZ92oVFxRHxBCG0IQ6G1r1u25GduYInZlxsthWjHRpuRznHc9nqeJAttqZP40NLALy3X37uj&#10;Rfh4X6V5Vq/Nazctsv3bZjVIvkW8vZmen0AFnsJfGS74ER2qyHRwRzFe9Qh5FotRQF3C/CEFdUC4&#10;nyegq1L/p69+AQAA//8DAFBLAQItABQABgAIAAAAIQC2gziS/gAAAOEBAAATAAAAAAAAAAAAAAAA&#10;AAAAAABbQ29udGVudF9UeXBlc10ueG1sUEsBAi0AFAAGAAgAAAAhADj9If/WAAAAlAEAAAsAAAAA&#10;AAAAAAAAAAAALwEAAF9yZWxzLy5yZWxzUEsBAi0AFAAGAAgAAAAhAGfNpP6xAgAAowUAAA4AAAAA&#10;AAAAAAAAAAAALgIAAGRycy9lMm9Eb2MueG1sUEsBAi0AFAAGAAgAAAAhALYT6FjbAAAABQEAAA8A&#10;AAAAAAAAAAAAAAAACw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E3651">
              <w:t>x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0</w:t>
            </w:r>
          </w:p>
        </w:tc>
      </w:tr>
      <w:tr w:rsidR="00414780" w:rsidRPr="008E2B08" w:rsidTr="00414780">
        <w:trPr>
          <w:trHeight w:val="216"/>
        </w:trPr>
        <w:tc>
          <w:tcPr>
            <w:tcW w:w="1424" w:type="dxa"/>
          </w:tcPr>
          <w:p w:rsidR="00414780" w:rsidRPr="008E2B08" w:rsidRDefault="00414780" w:rsidP="00414780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414780" w:rsidRPr="008E2B08" w:rsidRDefault="00BE3651" w:rsidP="00414780">
            <w:pPr>
              <w:jc w:val="center"/>
            </w:pPr>
            <w:r>
              <w:t>0</w:t>
            </w:r>
          </w:p>
        </w:tc>
      </w:tr>
    </w:tbl>
    <w:p w:rsidR="00EB7EB3" w:rsidRPr="00FC6FEA" w:rsidRDefault="00EB7EB3" w:rsidP="00EB7EB3"/>
    <w:p w:rsidR="00EB7EB3" w:rsidRDefault="00EB7EB3" w:rsidP="00EB7EB3">
      <w:pPr>
        <w:rPr>
          <w:rFonts w:eastAsiaTheme="minorEastAsia"/>
          <w:b/>
        </w:rPr>
      </w:pPr>
      <w:r>
        <w:rPr>
          <w:b/>
        </w:rPr>
        <w:t>J1= x0</w:t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  <w:t>K1=x0</w:t>
      </w:r>
    </w:p>
    <w:p w:rsidR="00EB7EB3" w:rsidRDefault="00EB7EB3" w:rsidP="00EB7EB3">
      <w:pPr>
        <w:rPr>
          <w:rFonts w:eastAsiaTheme="minorEastAsia"/>
          <w:b/>
        </w:rPr>
      </w:pPr>
    </w:p>
    <w:p w:rsidR="00EB7EB3" w:rsidRDefault="00EB7EB3" w:rsidP="00EB7EB3">
      <w:pPr>
        <w:rPr>
          <w:sz w:val="32"/>
        </w:rPr>
      </w:pPr>
      <w:r>
        <w:rPr>
          <w:sz w:val="32"/>
        </w:rPr>
        <w:t>Para J0:</w:t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</w:r>
      <w:r w:rsidR="001D3BE0">
        <w:rPr>
          <w:sz w:val="32"/>
        </w:rPr>
        <w:tab/>
        <w:t>Para K0:</w:t>
      </w:r>
    </w:p>
    <w:p w:rsidR="00EB7EB3" w:rsidRPr="00FC6FEA" w:rsidRDefault="00EB7EB3" w:rsidP="00EB7EB3">
      <w:r>
        <w:t xml:space="preserve">                        </w:t>
      </w:r>
      <w:r w:rsidRPr="00FC6FEA">
        <w:t xml:space="preserve">                                                                        </w:t>
      </w:r>
      <w:r>
        <w:t xml:space="preserve">                                       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EB7EB3" w:rsidRPr="008E2B08" w:rsidTr="00EB7EB3">
        <w:trPr>
          <w:trHeight w:val="247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EB7EB3" w:rsidRPr="008E2B08" w:rsidRDefault="00EB7EB3" w:rsidP="00EB7EB3">
            <w:pPr>
              <w:jc w:val="center"/>
            </w:pPr>
            <w:r w:rsidRPr="008E2B08">
              <w:t>10</w:t>
            </w:r>
          </w:p>
        </w:tc>
      </w:tr>
      <w:tr w:rsidR="00EB7EB3" w:rsidRPr="008E2B08" w:rsidTr="00EB7EB3">
        <w:trPr>
          <w:trHeight w:val="254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1</w:t>
            </w:r>
          </w:p>
        </w:tc>
      </w:tr>
      <w:tr w:rsidR="00EB7EB3" w:rsidRPr="008E2B08" w:rsidTr="00EB7EB3">
        <w:trPr>
          <w:trHeight w:val="247"/>
        </w:trPr>
        <w:tc>
          <w:tcPr>
            <w:tcW w:w="1148" w:type="dxa"/>
          </w:tcPr>
          <w:p w:rsidR="00EB7EB3" w:rsidRPr="008E2B08" w:rsidRDefault="00EB7EB3" w:rsidP="00EB7EB3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BE3651" w:rsidP="00EB7EB3">
            <w:pPr>
              <w:jc w:val="center"/>
            </w:pPr>
            <w:r>
              <w:t>X</w:t>
            </w:r>
          </w:p>
        </w:tc>
        <w:tc>
          <w:tcPr>
            <w:tcW w:w="745" w:type="dxa"/>
          </w:tcPr>
          <w:p w:rsidR="00EB7EB3" w:rsidRPr="008E2B08" w:rsidRDefault="00FD7DE6" w:rsidP="00EB7E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A69AD69" wp14:editId="132E4E9E">
                      <wp:simplePos x="0" y="0"/>
                      <wp:positionH relativeFrom="column">
                        <wp:posOffset>-1409065</wp:posOffset>
                      </wp:positionH>
                      <wp:positionV relativeFrom="paragraph">
                        <wp:posOffset>-165100</wp:posOffset>
                      </wp:positionV>
                      <wp:extent cx="1744980" cy="327660"/>
                      <wp:effectExtent l="0" t="0" r="26670" b="15240"/>
                      <wp:wrapNone/>
                      <wp:docPr id="317" name="Retângulo: Cantos Arredondados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98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42B2ED" id="Retângulo: Cantos Arredondados 317" o:spid="_x0000_s1026" style="position:absolute;margin-left:-110.95pt;margin-top:-13pt;width:137.4pt;height:25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vAsQIAAKQFAAAOAAAAZHJzL2Uyb0RvYy54bWysVNtu2zAMfR+wfxD0vjpO06Y16hRBigwD&#10;irZoO/RZkeXYgCxqlHLb5+xX9mOl5EuDrtjDsDw4okgeioeXq+t9o9lWoavB5Dw9GXGmjISiNuuc&#10;f39efrngzHlhCqHBqJwflOPXs8+frnY2U2OoQBcKGYEYl+1szivvbZYkTlaqEe4ErDKkLAEb4UnE&#10;dVKg2BF6o5PxaHSe7AALiyCVc3R70yr5LOKXpZL+viyd8kznnN7m4xfjdxW+yexKZGsUtqpl9wzx&#10;D69oRG0o6AB1I7xgG6z/gGpqieCg9CcSmgTKspYq5kDZpKN32TxVwqqYC5Hj7ECT+3+w8m77gKwu&#10;cn6aTjkzoqEiPSr/+5dZbzRkbCGMB8fmiKoAKmNBQjAl4nbWZeT/ZB+wkxwdAwv7EpvwT/mxfST7&#10;MJCt9p5Jukynk8nlBdVEku50PD0/j9VI3rwtOv9VQcPCIecIG1M8UkUj0WJ76zyFJfveLkQ0sKy1&#10;jlXVJlw40HUR7qKA69VCI9sKaoflckS/kAhhHJmRFFyTkF6bUDz5g1YBQ5tHVRJjlMI4viT2qhpg&#10;hZTK+LRVVaJQbbSz42Chu4NHDB0BA3JJrxywO4DesgXpsds3d/bBVcVWH5xHf3tY6zx4xMhg/ODc&#10;1AbwIwBNWXWRW/uepJaawNIKigP1E0I7aM7KZU3FuxXOPwikyaJ607bw9/QpNexyDt2Jswrw50f3&#10;wZ4anrSc7WhSc+5+bAQqzvQ3Q6NwmU4mYbSjMDmbjknAY83qWGM2zQKo+intJSvjMdh73R9LhOaF&#10;lso8RCWVMJJi51x67IWFbzcIrSWp5vNoRuNshb81T1YG8MBq6Mvn/YtA23Wwp96/g36qRfauh1vb&#10;4GlgvvFQ1rHB33jt+KZVEBunW1th1xzL0eptuc5eAQAA//8DAFBLAwQUAAYACAAAACEA8ZUFzd8A&#10;AAAKAQAADwAAAGRycy9kb3ducmV2LnhtbEyPwW7CMBBE75X6D9ZW6g2cGIjaEAeVVlSVuBTKB5h4&#10;SaLG6yg2kP59l1N7290Zzb4pVqPrxAWH0HrSkE4TEEiVty3VGg5fm8kTiBANWdN5Qg0/GGBV3t8V&#10;Jrf+Sju87GMtOIRCbjQ0Mfa5lKFq0Jkw9T0Sayc/OBN5HWppB3PlcNdJlSSZdKYl/tCYHl8brL73&#10;Z6fh82OdzmfVxr61YzY7vG/XPc13Wj8+jC9LEBHH+GeGGz6jQ8lMR38mG0SnYaJU+sze25RxK7Ys&#10;FB+OGtQiA1kW8n+F8hcAAP//AwBQSwECLQAUAAYACAAAACEAtoM4kv4AAADhAQAAEwAAAAAAAAAA&#10;AAAAAAAAAAAAW0NvbnRlbnRfVHlwZXNdLnhtbFBLAQItABQABgAIAAAAIQA4/SH/1gAAAJQBAAAL&#10;AAAAAAAAAAAAAAAAAC8BAABfcmVscy8ucmVsc1BLAQItABQABgAIAAAAIQC95evAsQIAAKQFAAAO&#10;AAAAAAAAAAAAAAAAAC4CAABkcnMvZTJvRG9jLnhtbFBLAQItABQABgAIAAAAIQDxlQXN3wAAAAoB&#10;AAAPAAAAAAAAAAAAAAAAAAs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E3651"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6109" w:tblpY="-836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EB7EB3" w:rsidRPr="008E2B08" w:rsidTr="0070706B">
        <w:trPr>
          <w:trHeight w:val="216"/>
        </w:trPr>
        <w:tc>
          <w:tcPr>
            <w:tcW w:w="1424" w:type="dxa"/>
          </w:tcPr>
          <w:p w:rsidR="00EB7EB3" w:rsidRPr="008E2B08" w:rsidRDefault="00EB7EB3" w:rsidP="0070706B">
            <w:pPr>
              <w:jc w:val="center"/>
            </w:pPr>
            <w:r>
              <w:t>x2\x1x0</w:t>
            </w:r>
          </w:p>
        </w:tc>
        <w:tc>
          <w:tcPr>
            <w:tcW w:w="844" w:type="dxa"/>
          </w:tcPr>
          <w:p w:rsidR="00EB7EB3" w:rsidRPr="008E2B08" w:rsidRDefault="00EB7EB3" w:rsidP="0070706B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EB7EB3" w:rsidRPr="008E2B08" w:rsidRDefault="00EB7EB3" w:rsidP="0070706B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EB7EB3" w:rsidRPr="008E2B08" w:rsidRDefault="00EB7EB3" w:rsidP="0070706B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EB7EB3" w:rsidRPr="008E2B08" w:rsidRDefault="00EB7EB3" w:rsidP="0070706B">
            <w:pPr>
              <w:jc w:val="center"/>
            </w:pPr>
            <w:r w:rsidRPr="008E2B08">
              <w:t>10</w:t>
            </w:r>
          </w:p>
        </w:tc>
      </w:tr>
      <w:tr w:rsidR="00EB7EB3" w:rsidRPr="008E2B08" w:rsidTr="0070706B">
        <w:trPr>
          <w:trHeight w:val="223"/>
        </w:trPr>
        <w:tc>
          <w:tcPr>
            <w:tcW w:w="1424" w:type="dxa"/>
          </w:tcPr>
          <w:p w:rsidR="00EB7EB3" w:rsidRPr="008E2B08" w:rsidRDefault="00EB7EB3" w:rsidP="0070706B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X</w:t>
            </w:r>
          </w:p>
        </w:tc>
      </w:tr>
      <w:tr w:rsidR="00EB7EB3" w:rsidRPr="008E2B08" w:rsidTr="0070706B">
        <w:trPr>
          <w:trHeight w:val="216"/>
        </w:trPr>
        <w:tc>
          <w:tcPr>
            <w:tcW w:w="1424" w:type="dxa"/>
          </w:tcPr>
          <w:p w:rsidR="00EB7EB3" w:rsidRPr="008E2B08" w:rsidRDefault="00EB7EB3" w:rsidP="0070706B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X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EB7EB3" w:rsidRPr="008E2B08" w:rsidRDefault="00224EF8" w:rsidP="0070706B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EB7EB3" w:rsidRPr="008E2B08" w:rsidRDefault="00FD7DE6" w:rsidP="0070706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A69AD69" wp14:editId="132E4E9E">
                      <wp:simplePos x="0" y="0"/>
                      <wp:positionH relativeFrom="column">
                        <wp:posOffset>-1478915</wp:posOffset>
                      </wp:positionH>
                      <wp:positionV relativeFrom="paragraph">
                        <wp:posOffset>-170815</wp:posOffset>
                      </wp:positionV>
                      <wp:extent cx="1744980" cy="327660"/>
                      <wp:effectExtent l="0" t="0" r="26670" b="15240"/>
                      <wp:wrapNone/>
                      <wp:docPr id="318" name="Retângulo: Cantos Arredondados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98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A1D25A" id="Retângulo: Cantos Arredondados 318" o:spid="_x0000_s1026" style="position:absolute;margin-left:-116.45pt;margin-top:-13.45pt;width:137.4pt;height:25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Q3sQIAAKQFAAAOAAAAZHJzL2Uyb0RvYy54bWysVNtu2zAMfR+wfxD0vjpO05tRpwhSZBhQ&#10;dEXboc+KLMcGZFGjlDjZ5+xX9mOj5EuDrtjDsDw4okgeioeX65t9o9lOoavB5Dw9mXCmjISiNpuc&#10;f3tefbrkzHlhCqHBqJwflOM3848frlubqSlUoAuFjECMy1qb88p7myWJk5VqhDsBqwwpS8BGeBJx&#10;kxQoWkJvdDKdTM6TFrCwCFI5R7e3nZLPI35ZKum/lqVTnumc09t8/GL8rsM3mV+LbIPCVrXsnyH+&#10;4RWNqA0FHaFuhRdsi/UfUE0tERyU/kRCk0BZ1lLFHCibdPImm6dKWBVzIXKcHWly/w9W3u8ekNVF&#10;zk9TKpURDRXpUflfP81mqyFjS2E8OLZAVAVQGQsSgikR11qXkf+TfcBecnQMLOxLbMI/5cf2kezD&#10;SLbaeybpMr2Yza4uqSaSdKfTi/PzWI3k1dui858VNCwcco6wNcUjVTQSLXZ3zlNYsh/sQkQDq1rr&#10;WFVtwoUDXRfhLgq4WS81sp2gdlitJvQLiRDGkRlJwTUJ6XUJxZM/aBUwtHlUJTFGKUzjS2KvqhFW&#10;SKmMTztVJQrVRTs7Dha6O3jE0BEwIJf0yhG7BxgsO5ABu3tzbx9cVWz10Xnyt4d1zqNHjAzGj85N&#10;bQDfA9CUVR+5sx9I6qgJLK2hOFA/IXSD5qxc1VS8O+H8g0CaLKo3bQv/lT6lhjbn0J84qwB/vHcf&#10;7KnhSctZS5Oac/d9K1Bxpr8YGoWrdDYLox2F2dnFlAQ81qyPNWbbLIGqn9JesjIeg73Xw7FEaF5o&#10;qSxCVFIJIyl2zqXHQVj6boPQWpJqsYhmNM5W+DvzZGUAD6yGvnzevwi0fQd76v17GKZaZG96uLMN&#10;ngYWWw9lHRv8ldeeb1oFsXH6tRV2zbEcrV6X6/w3AAAA//8DAFBLAwQUAAYACAAAACEAJ6OAW98A&#10;AAAKAQAADwAAAGRycy9kb3ducmV2LnhtbEyPzU7DMBCE70i8g7WVuLXOnwKEOBWlKkLiQksfwI2X&#10;JGq8jmK3Td+e7QlOO6sdzX5TLifbizOOvnOkIF5EIJBqZzpqFOy/N/MnED5oMrp3hAqu6GFZ3d+V&#10;ujDuQls870IjOIR8oRW0IQyFlL5u0Wq/cAMS337caHXgdWykGfWFw20vkyjKpdUd8YdWD/jWYn3c&#10;nayCr49VnKX1xqy7KU/375+rgbKtUg+z6fUFRMAp/Jnhhs/oUDHTwZ3IeNErmCdp8szem8pZsCWL&#10;eR4UJNkjyKqU/ytUvwAAAP//AwBQSwECLQAUAAYACAAAACEAtoM4kv4AAADhAQAAEwAAAAAAAAAA&#10;AAAAAAAAAAAAW0NvbnRlbnRfVHlwZXNdLnhtbFBLAQItABQABgAIAAAAIQA4/SH/1gAAAJQBAAAL&#10;AAAAAAAAAAAAAAAAAC8BAABfcmVscy8ucmVsc1BLAQItABQABgAIAAAAIQDrHhQ3sQIAAKQFAAAO&#10;AAAAAAAAAAAAAAAAAC4CAABkcnMvZTJvRG9jLnhtbFBLAQItABQABgAIAAAAIQAno4Bb3wAAAAoB&#10;AAAPAAAAAAAAAAAAAAAAAAs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224EF8">
              <w:t>x</w:t>
            </w:r>
          </w:p>
        </w:tc>
      </w:tr>
    </w:tbl>
    <w:p w:rsidR="00EB7EB3" w:rsidRPr="00FC6FEA" w:rsidRDefault="00EB7EB3" w:rsidP="00EB7EB3"/>
    <w:p w:rsidR="00EB7EB3" w:rsidRDefault="00EB7EB3" w:rsidP="00EB7EB3">
      <w:pPr>
        <w:rPr>
          <w:rFonts w:eastAsiaTheme="minorEastAsia"/>
          <w:b/>
        </w:rPr>
      </w:pPr>
      <w:r>
        <w:rPr>
          <w:b/>
        </w:rPr>
        <w:t>J0=1</w:t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</w:r>
      <w:r w:rsidR="00414780">
        <w:rPr>
          <w:b/>
        </w:rPr>
        <w:tab/>
        <w:t>K0=1</w:t>
      </w:r>
    </w:p>
    <w:p w:rsidR="00EB7EB3" w:rsidRDefault="00EB7EB3" w:rsidP="00EB7EB3">
      <w:pPr>
        <w:rPr>
          <w:rFonts w:eastAsiaTheme="minorEastAsia"/>
          <w:b/>
        </w:rPr>
      </w:pPr>
    </w:p>
    <w:p w:rsidR="00EB7EB3" w:rsidRDefault="00EB7EB3" w:rsidP="00EB7EB3">
      <w:pPr>
        <w:rPr>
          <w:b/>
          <w:sz w:val="56"/>
          <w:szCs w:val="56"/>
        </w:rPr>
      </w:pPr>
    </w:p>
    <w:p w:rsidR="00122C15" w:rsidRPr="00122C15" w:rsidRDefault="00122C15" w:rsidP="00122C15">
      <w:pPr>
        <w:jc w:val="center"/>
        <w:rPr>
          <w:b/>
          <w:sz w:val="56"/>
        </w:rPr>
      </w:pPr>
    </w:p>
    <w:p w:rsidR="00122C15" w:rsidRDefault="00122C15" w:rsidP="00911193"/>
    <w:p w:rsidR="00122C15" w:rsidRPr="00FC2AC8" w:rsidRDefault="002246D9" w:rsidP="002246D9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>
        <w:rPr>
          <w:rFonts w:asciiTheme="minorHAnsi" w:eastAsiaTheme="minorHAnsi" w:hAnsiTheme="minorHAnsi" w:cstheme="minorBidi"/>
          <w:b/>
          <w:color w:val="auto"/>
          <w:sz w:val="56"/>
          <w:szCs w:val="56"/>
        </w:rPr>
        <w:lastRenderedPageBreak/>
        <w:t>E</w:t>
      </w:r>
      <w:r w:rsidR="002B7DF5" w:rsidRPr="00FC2AC8">
        <w:rPr>
          <w:rFonts w:asciiTheme="minorHAnsi" w:hAnsiTheme="minorHAnsi" w:cstheme="minorHAnsi"/>
          <w:b/>
          <w:color w:val="auto"/>
          <w:sz w:val="56"/>
        </w:rPr>
        <w:t xml:space="preserve">quações das </w:t>
      </w:r>
      <w:r w:rsidR="00F96262">
        <w:rPr>
          <w:rFonts w:asciiTheme="minorHAnsi" w:hAnsiTheme="minorHAnsi" w:cstheme="minorHAnsi"/>
          <w:b/>
          <w:color w:val="auto"/>
          <w:sz w:val="56"/>
        </w:rPr>
        <w:t>s</w:t>
      </w:r>
      <w:r w:rsidR="002B7DF5" w:rsidRPr="00FC2AC8">
        <w:rPr>
          <w:rFonts w:asciiTheme="minorHAnsi" w:hAnsiTheme="minorHAnsi" w:cstheme="minorHAnsi"/>
          <w:b/>
          <w:color w:val="auto"/>
          <w:sz w:val="56"/>
        </w:rPr>
        <w:t>aídas</w:t>
      </w:r>
    </w:p>
    <w:p w:rsidR="00982110" w:rsidRDefault="00982110" w:rsidP="002B7DF5">
      <w:pPr>
        <w:jc w:val="center"/>
        <w:rPr>
          <w:b/>
          <w:sz w:val="56"/>
        </w:rPr>
      </w:pPr>
    </w:p>
    <w:p w:rsidR="00982110" w:rsidRPr="00B90506" w:rsidRDefault="00670DFA" w:rsidP="00982110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21C3629" wp14:editId="2F56862E">
                <wp:simplePos x="0" y="0"/>
                <wp:positionH relativeFrom="column">
                  <wp:posOffset>3941445</wp:posOffset>
                </wp:positionH>
                <wp:positionV relativeFrom="paragraph">
                  <wp:posOffset>756920</wp:posOffset>
                </wp:positionV>
                <wp:extent cx="1744980" cy="137160"/>
                <wp:effectExtent l="0" t="0" r="26670" b="15240"/>
                <wp:wrapNone/>
                <wp:docPr id="338" name="Retângulo: Cantos Arredondados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37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63398" id="Retângulo: Cantos Arredondados 338" o:spid="_x0000_s1026" style="position:absolute;margin-left:310.35pt;margin-top:59.6pt;width:137.4pt;height:10.8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FDsAIAAKQFAAAOAAAAZHJzL2Uyb0RvYy54bWysVNtu2zAMfR+wfxD0vjpO05tRpwhSZBhQ&#10;dEXboc+KLMcGZFGjlDjZ5+xX9mOj5EuDrtjDsDw4okgeioeX65t9o9lOoavB5Dw9mXCmjISiNpuc&#10;f3tefbrkzHlhCqHBqJwflOM3848frlubqSlUoAuFjECMy1qb88p7myWJk5VqhDsBqwwpS8BGeBJx&#10;kxQoWkJvdDKdTM6TFrCwCFI5R7e3nZLPI35ZKum/lqVTnumc09t8/GL8rsM3mV+LbIPCVrXsnyH+&#10;4RWNqA0FHaFuhRdsi/UfUE0tERyU/kRCk0BZ1lLFHCibdPImm6dKWBVzIXKcHWly/w9W3u8ekNVF&#10;zk9PqVRGNFSkR+V//TSbrYaMLYXx4NgCURVAZSxICKZEXGtdRv5P9gF7ydExsLAvsQn/lB/bR7IP&#10;I9lq75mky/RiNru6pJpI0qWnF+l5rEby6m3R+c8KGhYOOUfYmuKRKhqJFrs75yks2Q92IaKBVa11&#10;rKo24cKBrotwFwXcrJca2U5QO6xWE/qFRAjjyIyk4JqE9LqE4skftAoY2jyqkhijFKbxJbFX1Qgr&#10;pFTGp52qEoXqop0dBwvdHTxi6AgYkEt65YjdAwyWHciA3b25tw+uKrb66Dz528M659EjRgbjR+em&#10;NoDvAWjKqo/c2Q8kddQEltZQHKifELpBc1auairenXD+QSBNFtWbtoX/Sp9SQ5tz6E+cVYA/3rsP&#10;9tTwpOWspUnNufu+Fag4018MjcJVOpuF0Y7C7OxiSgIea9bHGrNtlkDVT2kvWRmPwd7r4VgiNC+0&#10;VBYhKqmEkRQ759LjICx9t0FoLUm1WEQzGmcr/J15sjKAB1ZDXz7vXwTavoM99f49DFMtsjc93NkG&#10;TwOLrYeyjg3+ymvPN62C2Dj92gq75liOVq/Ldf4bAAD//wMAUEsDBBQABgAIAAAAIQAxt5zj4AAA&#10;AAsBAAAPAAAAZHJzL2Rvd25yZXYueG1sTI/BTsMwDIbvSLxDZCRuLG3Xla40nRhoCIkLG3uArDFt&#10;ReNUTbaVt593gqP9f/r9uVxNthcnHH3nSEE8i0Ag1c501CjYf20echA+aDK6d4QKftHDqrq9KXVh&#10;3Jm2eNqFRnAJ+UIraEMYCil93aLVfuYGJM6+3Wh14HFspBn1mcttL5MoyqTVHfGFVg/40mL9szta&#10;BZ/v6zid1xvz2k3ZfP/2sR4o3Sp1fzc9P4EIOIU/GK76rA4VOx3ckYwXvYIsiR4Z5SBeJiCYyJeL&#10;BYgDb9IoB1mV8v8P1QUAAP//AwBQSwECLQAUAAYACAAAACEAtoM4kv4AAADhAQAAEwAAAAAAAAAA&#10;AAAAAAAAAAAAW0NvbnRlbnRfVHlwZXNdLnhtbFBLAQItABQABgAIAAAAIQA4/SH/1gAAAJQBAAAL&#10;AAAAAAAAAAAAAAAAAC8BAABfcmVscy8ucmVsc1BLAQItABQABgAIAAAAIQCv1DFDsAIAAKQFAAAO&#10;AAAAAAAAAAAAAAAAAC4CAABkcnMvZTJvRG9jLnhtbFBLAQItABQABgAIAAAAIQAxt5zj4AAAAAs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="00982110">
        <w:rPr>
          <w:sz w:val="32"/>
        </w:rPr>
        <w:t xml:space="preserve">Para </w:t>
      </w:r>
      <w:r w:rsidR="00B90506">
        <w:rPr>
          <w:sz w:val="32"/>
        </w:rPr>
        <w:t>S</w:t>
      </w:r>
      <w:r w:rsidR="00982110">
        <w:rPr>
          <w:sz w:val="32"/>
        </w:rPr>
        <w:t>0:</w:t>
      </w:r>
      <w:r w:rsidR="00982110">
        <w:rPr>
          <w:sz w:val="32"/>
        </w:rPr>
        <w:tab/>
      </w:r>
      <w:r w:rsidR="00982110">
        <w:rPr>
          <w:sz w:val="32"/>
        </w:rPr>
        <w:tab/>
      </w:r>
      <w:r w:rsidR="00982110">
        <w:rPr>
          <w:sz w:val="32"/>
        </w:rPr>
        <w:tab/>
      </w:r>
      <w:r w:rsidR="00982110">
        <w:rPr>
          <w:sz w:val="32"/>
        </w:rPr>
        <w:tab/>
      </w:r>
      <w:r w:rsidR="00982110">
        <w:rPr>
          <w:sz w:val="32"/>
        </w:rPr>
        <w:tab/>
      </w:r>
      <w:r w:rsidR="00982110">
        <w:rPr>
          <w:sz w:val="32"/>
        </w:rPr>
        <w:tab/>
      </w:r>
      <w:r w:rsidR="00982110">
        <w:rPr>
          <w:sz w:val="32"/>
        </w:rPr>
        <w:tab/>
        <w:t xml:space="preserve">Para </w:t>
      </w:r>
      <w:r w:rsidR="00B90506">
        <w:rPr>
          <w:sz w:val="32"/>
        </w:rPr>
        <w:t>S1:</w:t>
      </w:r>
      <w:r w:rsidR="00982110">
        <w:t xml:space="preserve">                        </w:t>
      </w:r>
      <w:r w:rsidR="00982110" w:rsidRPr="00FC6FEA">
        <w:t xml:space="preserve">                                                                        </w:t>
      </w:r>
      <w:r w:rsidR="00982110">
        <w:t xml:space="preserve">                                       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982110" w:rsidRPr="008E2B08" w:rsidTr="00D57525">
        <w:trPr>
          <w:trHeight w:val="247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10</w:t>
            </w:r>
          </w:p>
        </w:tc>
      </w:tr>
      <w:tr w:rsidR="00982110" w:rsidRPr="008E2B08" w:rsidTr="00D57525">
        <w:trPr>
          <w:trHeight w:val="254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BD510F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FE75C0C" wp14:editId="39C2F8E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13335</wp:posOffset>
                      </wp:positionV>
                      <wp:extent cx="312420" cy="327660"/>
                      <wp:effectExtent l="0" t="0" r="11430" b="15240"/>
                      <wp:wrapNone/>
                      <wp:docPr id="335" name="Retângulo: Cantos Arredondados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2A1F41" id="Retângulo: Cantos Arredondados 335" o:spid="_x0000_s1026" style="position:absolute;margin-left:-.45pt;margin-top:1.05pt;width:24.6pt;height:25.8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EyrwIAAKMFAAAOAAAAZHJzL2Uyb0RvYy54bWysVMluGzEMvRfoPwi6N+MtSTvIODAcuCgQ&#10;pEGSImdZI3kG0IgqJW/9nP5Kf6yUZomRBj0U9WEsiuSj+LhcXR8aw3YKfQ224OOzEWfKSihruyn4&#10;t6fVh4+c+SBsKQxYVfCj8vx6/v7d1d7lagIVmFIhIxDr870reBWCy7PMy0o1wp+BU5aUGrARgUTc&#10;ZCWKPaE3JpuMRhfZHrB0CFJ5T7c3rZLPE77WSoavWnsVmCk4vS2kL6bvOn6z+ZXINyhcVcvuGeIf&#10;XtGI2lLQAepGBMG2WP8B1dQSwYMOZxKaDLSupUo5UDbj0atsHivhVMqFyPFuoMn/P1h5t7tHVpcF&#10;n07PObOioSI9qPDrp91sDeRsKWwAzxaIqgQqY0lCNCXi9s7n5P/o7rGTPB0jCweNTfyn/NghkX0c&#10;yFaHwCRdTseT2YRKIkk1nVxeXKRiZC/ODn34rKBh8VBwhK0tH6igiWexu/WBopJ9bxcDWljVxqSi&#10;GhsvPJi6jHdJwM16aZDtBHXDajWiX8yDME7MSIquWcyuzSedwtGoiGHsg9JEGGUwSS9JraoGWCGl&#10;smHcqipRqjba+Wmw2NzRI4VOgBFZ0ysH7A6gt2xBeuz2zZ19dFWp0wfn0d8e1joPHiky2DA4N7UF&#10;fAvAUFZd5Na+J6mlJrK0hvJI7YTQzpl3clVT8W6FD/cCabCo3rQswlf6aAP7gkN34qwC/PHWfbSn&#10;fictZ3sa1IL771uBijPzxdIkfBrPZnGykzA7v4w9haea9anGbpslUPXHtJacTMdoH0x/1AjNM+2U&#10;RYxKKmElxS64DNgLy9AuENpKUi0WyYym2Ylwax+djOCR1diXT4dnga7r4ECtfwf9UIv8VQ+3ttHT&#10;wmIbQNepwV947fimTZAap9tacdWcysnqZbfOfwMAAP//AwBQSwMEFAAGAAgAAAAhAHJewgHcAAAA&#10;BQEAAA8AAABkcnMvZG93bnJldi54bWxMjs1uwjAQhO+V+g7WVuoNnJCUQpoNKkVUSFzKzwOYeJtE&#10;jddRbCC8fd1TOY5m9M2XLwbTigv1rrGMEI8jEMSl1Q1XCMfDejQD4bxirVrLhHAjB4vi8SFXmbZX&#10;3tFl7ysRIOwyhVB732VSurImo9zYdsSh+7a9UT7EvpK6V9cAN62cRNFUGtVweKhVRx81lT/7s0H4&#10;2izjNCnXetUM0+T4uV12nO4Qn5+G9zcQngb/P4Y//aAORXA62TNrJ1qE0TwMESYxiNCmswTECeEl&#10;eQVZ5PLevvgFAAD//wMAUEsBAi0AFAAGAAgAAAAhALaDOJL+AAAA4QEAABMAAAAAAAAAAAAAAAAA&#10;AAAAAFtDb250ZW50X1R5cGVzXS54bWxQSwECLQAUAAYACAAAACEAOP0h/9YAAACUAQAACwAAAAAA&#10;AAAAAAAAAAAvAQAAX3JlbHMvLnJlbHNQSwECLQAUAAYACAAAACEA3BvBMq8CAACjBQAADgAAAAAA&#10;AAAAAAAAAAAuAgAAZHJzL2Uyb0RvYy54bWxQSwECLQAUAAYACAAAACEAcl7CAdwAAAAF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26E4B">
              <w:t>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</w:tr>
      <w:tr w:rsidR="00982110" w:rsidRPr="008E2B08" w:rsidTr="00D57525">
        <w:trPr>
          <w:trHeight w:val="247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BD510F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FE75C0C" wp14:editId="39C2F8E0">
                      <wp:simplePos x="0" y="0"/>
                      <wp:positionH relativeFrom="column">
                        <wp:posOffset>-1439545</wp:posOffset>
                      </wp:positionH>
                      <wp:positionV relativeFrom="paragraph">
                        <wp:posOffset>-163195</wp:posOffset>
                      </wp:positionV>
                      <wp:extent cx="1744980" cy="137160"/>
                      <wp:effectExtent l="0" t="0" r="26670" b="15240"/>
                      <wp:wrapNone/>
                      <wp:docPr id="336" name="Retângulo: Cantos Arredondados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980" cy="1371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0DE30F" id="Retângulo: Cantos Arredondados 336" o:spid="_x0000_s1026" style="position:absolute;margin-left:-113.35pt;margin-top:-12.85pt;width:137.4pt;height:10.8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aksQIAAKQFAAAOAAAAZHJzL2Uyb0RvYy54bWysVNtu2zAMfR+wfxD0vjpO05tRpwhSZBhQ&#10;dEXboc+KLMcGZFGjlDjZ5+xX9mOj5EuDrtjDsDw4okgeioeX65t9o9lOoavB5Dw9mXCmjISiNpuc&#10;f3tefbrkzHlhCqHBqJwflOM3848frlubqSlUoAuFjECMy1qb88p7myWJk5VqhDsBqwwpS8BGeBJx&#10;kxQoWkJvdDKdTM6TFrCwCFI5R7e3nZLPI35ZKum/lqVTnumc09t8/GL8rsM3mV+LbIPCVrXsnyH+&#10;4RWNqA0FHaFuhRdsi/UfUE0tERyU/kRCk0BZ1lLFHCibdPImm6dKWBVzIXKcHWly/w9W3u8ekNVF&#10;zk9PzzkzoqEiPSr/66fZbDVkbCmMB8cWiKoAKmNBQjAl4lrrMvJ/sg/YS46OgYV9iU34p/zYPpJ9&#10;GMlWe88kXaYXs9nVJdVEki49vUjPYzWSV2+Lzn9W0LBwyDnC1hSPVNFItNjdOU9hyX6wCxENrGqt&#10;Y1W1CRcOdF2EuyjgZr3UyHaC2mG1mtAvJEIYR2YkBdckpNclFE/+oFXA0OZRlcQYpTCNL4m9qkZY&#10;IaUyPu1UlShUF+3sOFjo7uARQ0fAgFzSK0fsHmCw7EAG7O7NvX1wVbHVR+fJ3x7WOY8eMTIYPzo3&#10;tQF8D0BTVn3kzn4gqaMmsLSG4kD9hNANmrNyVVPx7oTzDwJpsqjetC38V/qUGtqcQ3/irAL88d59&#10;sKeGJy1nLU1qzt33rUDFmf5iaBSu0tksjHYUZmcXUxLwWLM+1phtswSqfkp7ycp4DPZeD8cSoXmh&#10;pbIIUUkljKTYOZceB2Hpuw1Ca0mqxSKa0Thb4e/Mk5UBPLAa+vJ5/yLQ9h3sqffvYZhqkb3p4c42&#10;eBpYbD2UdWzwV157vmkVxMbp11bYNcdytHpdrvPfAAAA//8DAFBLAwQUAAYACAAAACEAfDKFh98A&#10;AAAKAQAADwAAAGRycy9kb3ducmV2LnhtbEyPwW7CMBBE75X6D9ZW6g2chDRFaRwEVCAkLoXyASbe&#10;JlHjdRQbSP++y6m9ze6MZt8Wi9F24oqDbx0piKcRCKTKmZZqBafPzWQOwgdNRneOUMEPeliUjw+F&#10;zo270QGvx1ALLiGfawVNCH0upa8atNpPXY/E3pcbrA48DrU0g75xue1kEkWZtLolvtDoHtcNVt/H&#10;i1XwsVvF6azamPd2zGan7X7VU3pQ6vlpXL6BCDiGvzDc8RkdSmY6uwsZLzoFkyTJXjl7Vy8sOJLO&#10;YxBnXqQxyLKQ/18ofwEAAP//AwBQSwECLQAUAAYACAAAACEAtoM4kv4AAADhAQAAEwAAAAAAAAAA&#10;AAAAAAAAAAAAW0NvbnRlbnRfVHlwZXNdLnhtbFBLAQItABQABgAIAAAAIQA4/SH/1gAAAJQBAAAL&#10;AAAAAAAAAAAAAAAAAC8BAABfcmVscy8ucmVsc1BLAQItABQABgAIAAAAIQCjp0aksQIAAKQFAAAO&#10;AAAAAAAAAAAAAAAAAC4CAABkcnMvZTJvRG9jLnhtbFBLAQItABQABgAIAAAAIQB8MoWH3wAAAAoB&#10;AAAPAAAAAAAAAAAAAAAAAAs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82110"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6109" w:tblpY="-836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982110" w:rsidRPr="008E2B08" w:rsidTr="00D57525">
        <w:trPr>
          <w:trHeight w:val="216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>
              <w:t>x2\x1x0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10</w:t>
            </w:r>
          </w:p>
        </w:tc>
      </w:tr>
      <w:tr w:rsidR="00982110" w:rsidRPr="008E2B08" w:rsidTr="00D57525">
        <w:trPr>
          <w:trHeight w:val="223"/>
        </w:trPr>
        <w:tc>
          <w:tcPr>
            <w:tcW w:w="1424" w:type="dxa"/>
          </w:tcPr>
          <w:p w:rsidR="00982110" w:rsidRPr="008E2B08" w:rsidRDefault="00BD510F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33FFA56" wp14:editId="58738A36">
                      <wp:simplePos x="0" y="0"/>
                      <wp:positionH relativeFrom="column">
                        <wp:posOffset>-1268095</wp:posOffset>
                      </wp:positionH>
                      <wp:positionV relativeFrom="paragraph">
                        <wp:posOffset>7620</wp:posOffset>
                      </wp:positionV>
                      <wp:extent cx="304800" cy="327660"/>
                      <wp:effectExtent l="0" t="0" r="19050" b="15240"/>
                      <wp:wrapNone/>
                      <wp:docPr id="326" name="Retângulo: Cantos Arredondado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5487B7" id="Retângulo: Cantos Arredondados 326" o:spid="_x0000_s1026" style="position:absolute;margin-left:-99.85pt;margin-top:.6pt;width:24pt;height:25.8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Y5sAIAAKMFAAAOAAAAZHJzL2Uyb0RvYy54bWysVNtu2zAMfR+wfxD0vtpJ07Qz6hRBigwD&#10;ijZoO/RZkeXYgCxqlHLb5+xX9mOj5EuDrtjDsDw4okgeioeX65tDo9lOoavB5Hx0lnKmjISiNpuc&#10;f3tefrrizHlhCqHBqJwfleM3s48frvc2U2OoQBcKGYEYl+1tzivvbZYkTlaqEe4MrDKkLAEb4UnE&#10;TVKg2BN6o5Nxmk6TPWBhEaRyjm5vWyWfRfyyVNI/lKVTnumc09t8/GL8rsM3mV2LbIPCVrXsniH+&#10;4RWNqA0FHaBuhRdsi/UfUE0tERyU/kxCk0BZ1lLFHCibUfomm6dKWBVzIXKcHWhy/w9W3u9WyOoi&#10;5+fjKWdGNFSkR+V//TSbrYaMLYTx4NgcURVAZSxICKZE3N66jPyf7Ao7ydExsHAosQn/lB87RLKP&#10;A9nq4Jmky/N0cpVSSSSpzseX02ksRvLqbNH5LwoaFg45R9ia4pEKGnkWuzvnKSrZ93YhoIFlrXUs&#10;qjbhwoGui3AXBdysFxrZTlA3LJcp/UIehHFiRlJwTUJ2bT7x5I9aBQxtHlVJhFEG4/iS2KpqgBVS&#10;KuNHraoShWqjXZwGC80dPGLoCBiQS3rlgN0B9JYtSI/dvrmzD64qdvrgnP7tYa3z4BEjg/GDc1Mb&#10;wPcANGXVRW7te5JaagJLayiO1E4I7Zw5K5c1Fe9OOL8SSINF9aZl4R/oU2rY5xy6E2cV4I/37oM9&#10;9TtpOdvToObcfd8KVJzpr4Ym4fNoMgmTHYXJxeWYBDzVrE81ZtssgKo/orVkZTwGe6/7Y4nQvNBO&#10;mYeopBJGUuycS4+9sPDtAqGtJNV8Hs1omq3wd+bJygAeWA19+Xx4EWi7DvbU+vfQD7XI3vRwaxs8&#10;Dcy3Hso6Nvgrrx3ftAli43RbK6yaUzlave7W2W8AAAD//wMAUEsDBBQABgAIAAAAIQBwrngi4AAA&#10;AAoBAAAPAAAAZHJzL2Rvd25yZXYueG1sTI/LTsMwEEX3SPyDNUjsUsfpgzbEqSioqBIbWvoBbjwk&#10;EfE4it02/D3DCpYz9+jOmWI9uk5ccAitJw1qkoJAqrxtqdZw/NgmSxAhGrKm84QavjHAury9KUxu&#10;/ZX2eDnEWnAJhdxoaGLscylD1aAzYeJ7JM4+/eBM5HGopR3MlctdJ7M0XUhnWuILjenxucHq63B2&#10;Gt53GzWbVlv70o6L6fH1bdPTbK/1/d349Agi4hj/YPjVZ3Uo2enkz2SD6DQkarV6YJaTDAQDiZor&#10;Xpw0zLMlyLKQ/18ofwAAAP//AwBQSwECLQAUAAYACAAAACEAtoM4kv4AAADhAQAAEwAAAAAAAAAA&#10;AAAAAAAAAAAAW0NvbnRlbnRfVHlwZXNdLnhtbFBLAQItABQABgAIAAAAIQA4/SH/1gAAAJQBAAAL&#10;AAAAAAAAAAAAAAAAAC8BAABfcmVscy8ucmVsc1BLAQItABQABgAIAAAAIQCQqXY5sAIAAKMFAAAO&#10;AAAAAAAAAAAAAAAAAC4CAABkcnMvZTJvRG9jLnhtbFBLAQItABQABgAIAAAAIQBwrngi4AAAAAoB&#10;AAAPAAAAAAAAAAAAAAAAAAo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82110" w:rsidRPr="008E2B08">
              <w:t>00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0</w:t>
            </w:r>
          </w:p>
        </w:tc>
      </w:tr>
      <w:tr w:rsidR="00982110" w:rsidRPr="008E2B08" w:rsidTr="00D57525">
        <w:trPr>
          <w:trHeight w:val="216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670DFA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21C3629" wp14:editId="2F56862E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-169545</wp:posOffset>
                      </wp:positionV>
                      <wp:extent cx="769620" cy="327660"/>
                      <wp:effectExtent l="0" t="0" r="11430" b="15240"/>
                      <wp:wrapNone/>
                      <wp:docPr id="339" name="Retângulo: Cantos Arredondados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77388D4" id="Retângulo: Cantos Arredondados 339" o:spid="_x0000_s1026" style="position:absolute;margin-left:-35.65pt;margin-top:-13.35pt;width:60.6pt;height:25.8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MKsQIAAKMFAAAOAAAAZHJzL2Uyb0RvYy54bWysVM1u2zAMvg/YOwi6r07SNl2NOkWQIsOA&#10;oi3aDj0rshQbkEWNUuJkj7NX2YuNkh036IodhuXgiCL5Ufz4c3W9awzbKvQ12IKPT0acKSuhrO26&#10;4N+el58+c+aDsKUwYFXB98rz69nHD1ety9UEKjClQkYg1uetK3gVgsuzzMtKNcKfgFOWlBqwEYFE&#10;XGclipbQG5NNRqNp1gKWDkEq7+n2plPyWcLXWslwr7VXgZmC09tC+mL6ruI3m12JfI3CVbXsnyH+&#10;4RWNqC0FHaBuRBBsg/UfUE0tETzocCKhyUDrWqqUA2UzHr3J5qkSTqVciBzvBpr8/4OVd9sHZHVZ&#10;8NPTS86saKhIjyr8+mnXGwM5WwgbwLM5oiqByliSEE2JuNb5nPyf3AP2kqdjZGGnsYn/lB/bJbL3&#10;A9lqF5iky4vp5XRCJZGkOp1cTKepGNmrs0MfvihoWDwUHGFjy0cqaOJZbG99oKhkf7CLAS0sa2NS&#10;UY2NFx5MXca7JOB6tTDItoK6Ybkc0S/mQRhHZiRF1yxm1+WTTmFvVMQw9lFpIowymKSXpFZVA6yQ&#10;Utkw7lSVKFUX7fw4WGzu6JFCJ8CIrOmVA3YPcLDsQA7Y3Zt7++iqUqcPzqO/PaxzHjxSZLBhcG5q&#10;C/gegKGs+sid/YGkjprI0grKPbUTQjdn3sllTcW7FT48CKTBonrTsgj39NEG2oJDf+KsAvzx3n20&#10;p34nLWctDWrB/feNQMWZ+WppEi7HZ2dxspNwdn4RewqPNatjjd00C6Dqj2ktOZmO0T6Yw1EjNC+0&#10;U+YxKqmElRS74DLgQViEboHQVpJqPk9mNM1OhFv75GQEj6zGvnzevQh0fQcHav07OAy1yN/0cGcb&#10;PS3MNwF0nRr8ldeeb9oEqXH6rRVXzbGcrF536+w3AAAA//8DAFBLAwQUAAYACAAAACEAXAwG+N8A&#10;AAAJAQAADwAAAGRycy9kb3ducmV2LnhtbEyPy07DMBBF90j8gzVI7FrnpZSEOBUFFSF1Q0s/wI2H&#10;JCIeR7Hbhr9nWMFuRnN059xqPdtBXHDyvSMF8TICgdQ401Or4PixXTyA8EGT0YMjVPCNHtb17U2l&#10;S+OutMfLIbSCQ8iXWkEXwlhK6ZsOrfZLNyLx7dNNVgdep1aaSV853A4yiaJcWt0Tf+j0iM8dNl+H&#10;s1Xw/raJs7TZmpd+ztPj624zUrZX6v5ufnoEEXAOfzD86rM61Ox0cmcyXgwKFqs4ZZSHJF+BYCIr&#10;ChAnBUlWgKwr+b9B/QMAAP//AwBQSwECLQAUAAYACAAAACEAtoM4kv4AAADhAQAAEwAAAAAAAAAA&#10;AAAAAAAAAAAAW0NvbnRlbnRfVHlwZXNdLnhtbFBLAQItABQABgAIAAAAIQA4/SH/1gAAAJQBAAAL&#10;AAAAAAAAAAAAAAAAAC8BAABfcmVscy8ucmVsc1BLAQItABQABgAIAAAAIQBa89MKsQIAAKMFAAAO&#10;AAAAAAAAAAAAAAAAAC4CAABkcnMvZTJvRG9jLnhtbFBLAQItABQABgAIAAAAIQBcDAb43wAAAAkB&#10;AAAPAAAAAAAAAAAAAAAAAAs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82110">
              <w:t>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</w:tr>
    </w:tbl>
    <w:p w:rsidR="00982110" w:rsidRPr="00FC6FEA" w:rsidRDefault="00982110" w:rsidP="00982110"/>
    <w:p w:rsidR="00982110" w:rsidRPr="000D5109" w:rsidRDefault="00B90506" w:rsidP="00982110">
      <w:pPr>
        <w:rPr>
          <w:rFonts w:eastAsiaTheme="minorEastAsia"/>
          <w:b/>
        </w:rPr>
      </w:pPr>
      <w:r w:rsidRPr="000D5109">
        <w:rPr>
          <w:b/>
        </w:rPr>
        <w:t>S0</w:t>
      </w:r>
      <w:r w:rsidR="00982110" w:rsidRPr="000D5109">
        <w:rPr>
          <w:b/>
        </w:rPr>
        <w:t>=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573027" w:rsidRPr="000D5109"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  <m:r>
          <m:rPr>
            <m:sty m:val="b"/>
          </m:rPr>
          <w:rPr>
            <w:rFonts w:ascii="Cambria Math" w:hAnsi="Cambria Math"/>
          </w:rPr>
          <m:t>x0</m:t>
        </m:r>
      </m:oMath>
      <w:r w:rsidR="00573027" w:rsidRPr="000D5109">
        <w:rPr>
          <w:rFonts w:eastAsiaTheme="minorEastAsia"/>
          <w:b/>
        </w:rPr>
        <w:t xml:space="preserve"> + x1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573027" w:rsidRPr="000D5109">
        <w:rPr>
          <w:rFonts w:eastAsiaTheme="minorEastAsia"/>
          <w:b/>
        </w:rPr>
        <w:t>=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0B09DE" w:rsidRPr="000D5109">
        <w:rPr>
          <w:rFonts w:eastAsiaTheme="minorEastAsia"/>
          <w:b/>
        </w:rPr>
        <w:t xml:space="preserve"> +</w:t>
      </w:r>
      <w:r w:rsidR="00573027" w:rsidRPr="000D5109">
        <w:rPr>
          <w:rFonts w:eastAsiaTheme="minorEastAsia"/>
          <w:b/>
        </w:rPr>
        <w:t xml:space="preserve"> x1</w:t>
      </w:r>
      <w:r w:rsidR="00573027" w:rsidRPr="000D5109">
        <w:rPr>
          <w:rFonts w:ascii="Cambria Math" w:eastAsiaTheme="minorEastAsia" w:hAnsi="Cambria Math" w:cs="Cambria Math"/>
          <w:b/>
        </w:rPr>
        <w:t>⊕x0</w:t>
      </w:r>
      <w:r w:rsidR="00982110" w:rsidRPr="000D5109">
        <w:rPr>
          <w:b/>
        </w:rPr>
        <w:tab/>
      </w:r>
      <w:r w:rsidR="00982110" w:rsidRPr="000D5109">
        <w:rPr>
          <w:b/>
        </w:rPr>
        <w:tab/>
      </w:r>
      <w:r w:rsidR="00982110" w:rsidRPr="000D5109">
        <w:rPr>
          <w:b/>
        </w:rPr>
        <w:tab/>
      </w:r>
      <w:r w:rsidR="000B09DE" w:rsidRPr="000D5109">
        <w:rPr>
          <w:b/>
        </w:rPr>
        <w:t xml:space="preserve">                 </w:t>
      </w:r>
      <w:r w:rsidRPr="000D5109">
        <w:rPr>
          <w:b/>
        </w:rPr>
        <w:t>S1</w:t>
      </w:r>
      <w:r w:rsidR="00982110" w:rsidRPr="000D5109">
        <w:rPr>
          <w:b/>
        </w:rPr>
        <w:t>=</w:t>
      </w:r>
      <w:r w:rsidR="0095364D" w:rsidRPr="000D5109">
        <w:rPr>
          <w:b/>
        </w:rPr>
        <w:t xml:space="preserve"> </w:t>
      </w:r>
      <w:r w:rsidR="000B09DE" w:rsidRPr="000D5109">
        <w:rPr>
          <w:b/>
        </w:rPr>
        <w:t xml:space="preserve">x2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</w:p>
    <w:p w:rsidR="00982110" w:rsidRDefault="00982110" w:rsidP="00982110">
      <w:pPr>
        <w:rPr>
          <w:rFonts w:eastAsiaTheme="minorEastAsia"/>
          <w:b/>
        </w:rPr>
      </w:pPr>
    </w:p>
    <w:p w:rsidR="00982110" w:rsidRPr="00250B86" w:rsidRDefault="00982110" w:rsidP="00982110">
      <w:pPr>
        <w:rPr>
          <w:sz w:val="32"/>
        </w:rPr>
      </w:pPr>
      <w:r>
        <w:rPr>
          <w:sz w:val="32"/>
        </w:rPr>
        <w:t xml:space="preserve">Para </w:t>
      </w:r>
      <w:r w:rsidR="00B90506">
        <w:rPr>
          <w:sz w:val="32"/>
        </w:rPr>
        <w:t>S2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Para </w:t>
      </w:r>
      <w:r w:rsidR="00B90506">
        <w:rPr>
          <w:sz w:val="32"/>
        </w:rPr>
        <w:t>S3:</w:t>
      </w:r>
      <w:r>
        <w:t xml:space="preserve">                    </w:t>
      </w:r>
      <w:r w:rsidRPr="00FC6FEA">
        <w:t xml:space="preserve">                                                                        </w:t>
      </w:r>
      <w:r>
        <w:t xml:space="preserve">                                       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982110" w:rsidRPr="008E2B08" w:rsidTr="00D57525">
        <w:trPr>
          <w:trHeight w:val="247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10</w:t>
            </w:r>
          </w:p>
        </w:tc>
      </w:tr>
      <w:tr w:rsidR="00982110" w:rsidRPr="008E2B08" w:rsidTr="00D57525">
        <w:trPr>
          <w:trHeight w:val="254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591E69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33FFA56" wp14:editId="58738A36">
                      <wp:simplePos x="0" y="0"/>
                      <wp:positionH relativeFrom="column">
                        <wp:posOffset>-898525</wp:posOffset>
                      </wp:positionH>
                      <wp:positionV relativeFrom="paragraph">
                        <wp:posOffset>14605</wp:posOffset>
                      </wp:positionV>
                      <wp:extent cx="746760" cy="327660"/>
                      <wp:effectExtent l="0" t="0" r="15240" b="15240"/>
                      <wp:wrapNone/>
                      <wp:docPr id="329" name="Retângulo: Cantos Arredondado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F47041" id="Retângulo: Cantos Arredondados 329" o:spid="_x0000_s1026" style="position:absolute;margin-left:-70.75pt;margin-top:1.15pt;width:58.8pt;height:25.8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NWrgIAAKMFAAAOAAAAZHJzL2Uyb0RvYy54bWysVM1u2zAMvg/YOwi6r07SNFmNOkWQIsOA&#10;oi3aDj0rshwbkEWNUuJkj7NX2YuNkn8adMUOw3yQSZH8+COSV9eHWrO9QleByfj4bMSZMhLyymwz&#10;/u15/ekzZ84LkwsNRmX8qBy/Xnz8cNXYVE2gBJ0rZARiXNrYjJfe2zRJnCxVLdwZWGVIWADWwhOL&#10;2yRH0RB6rZPJaDRLGsDcIkjlHN3etEK+iPhFoaS/LwqnPNMZp9h8PDGem3AmiyuRblHYspJdGOIf&#10;oqhFZcjpAHUjvGA7rP6AqiuJ4KDwZxLqBIqikirmQNmMR2+yeSqFVTEXKo6zQ5nc/4OVd/sHZFWe&#10;8fPJJWdG1PRIj8r/+mm2Ow0pWwnjwbElosqBnjEnJqhS4RrrUrJ/sg/YcY7IUIVDgXX4U37sEIt9&#10;HIqtDp5JupxPZ/MZPYkk0flkPiOaUJJXY4vOf1FQs0BkHGFn8kd60Fhnsb91vtXv9YJDA+tKa7oX&#10;qTbhdKCrPNxFBreblUa2F9QN6/WIvs7niRpFEEyTkF2bT6T8UasW9lEVVDDKYBIjia2qBlghpTJ+&#10;3IpKkavW28Wps9DcwSKmqw0BBuSCohywO4BeswXpsdu8O/1gqmKnD8ajvwXWGg8W0TMYPxjXlQF8&#10;D0BTVp3nVr8vUluaUKUN5EdqJ4R2zpyV64oe71Y4/yCQBovem5aFv6ej0NBkHDqKsxLwx3v3QZ/6&#10;naScNTSoGXffdwIVZ/qroUm4HE+nYbIjM72YT4jBU8nmVGJ29Qro9ce0lqyMZND3uicLhPqFdsoy&#10;eCWRMJJ8Z1x67JmVbxcIbSWplsuoRtNshb81T1YG8FDV0JfPhxeBtutgT61/B/1Qi/RND7e6wdLA&#10;cuehqGKDv9a1qzdtgtg43dYKq+aUj1qvu3XxGwAA//8DAFBLAwQUAAYACAAAACEA4c+Pc+AAAAAJ&#10;AQAADwAAAGRycy9kb3ducmV2LnhtbEyPy07DMBBF90j8gzVI7FLn1QpCJlVbVITEhpZ+gBsPSUQ8&#10;jmK3Tf++ZgWr0WiO7pxbLifTizONrrOMkMxiEMS11R03CIevbfQEwnnFWvWWCeFKDpbV/V2pCm0v&#10;vKPz3jcihLArFELr/VBI6eqWjHIzOxCH27cdjfJhHRupR3UJ4aaXaRwvpFEdhw+tGmjTUv2zPxmE&#10;z/d1kmf1Vr920yI7vH2sB853iI8P0+oFhKfJ/8Hwqx/UoQpOR3ti7USPECV5Mg8sQpqBCECUZs8g&#10;jgjzMGVVyv8NqhsAAAD//wMAUEsBAi0AFAAGAAgAAAAhALaDOJL+AAAA4QEAABMAAAAAAAAAAAAA&#10;AAAAAAAAAFtDb250ZW50X1R5cGVzXS54bWxQSwECLQAUAAYACAAAACEAOP0h/9YAAACUAQAACwAA&#10;AAAAAAAAAAAAAAAvAQAAX3JlbHMvLnJlbHNQSwECLQAUAAYACAAAACEAlB3zVq4CAACjBQAADgAA&#10;AAAAAAAAAAAAAAAuAgAAZHJzL2Uyb0RvYy54bWxQSwECLQAUAAYACAAAACEA4c+Pc+AAAAAJAQAA&#10;DwAAAAAAAAAAAAAAAAAI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82110">
              <w:t>1</w:t>
            </w:r>
          </w:p>
        </w:tc>
      </w:tr>
      <w:tr w:rsidR="00982110" w:rsidRPr="008E2B08" w:rsidTr="00D57525">
        <w:trPr>
          <w:trHeight w:val="247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591E69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36074A3" wp14:editId="76673E65">
                      <wp:simplePos x="0" y="0"/>
                      <wp:positionH relativeFrom="column">
                        <wp:posOffset>-493395</wp:posOffset>
                      </wp:positionH>
                      <wp:positionV relativeFrom="paragraph">
                        <wp:posOffset>-162560</wp:posOffset>
                      </wp:positionV>
                      <wp:extent cx="762000" cy="327660"/>
                      <wp:effectExtent l="0" t="0" r="19050" b="15240"/>
                      <wp:wrapNone/>
                      <wp:docPr id="343" name="Retângulo: Cantos Arredondados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7DF995" id="Retângulo: Cantos Arredondados 343" o:spid="_x0000_s1026" style="position:absolute;margin-left:-38.85pt;margin-top:-12.8pt;width:60pt;height:25.8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JWrQIAAKMFAAAOAAAAZHJzL2Uyb0RvYy54bWysVNtu2zAMfR+wfxD0vjpJ03Qz6hRBigwD&#10;iq5oO/RZkaXYgCxqlHLb5+xX9mOj5EuDrtjDsBdbFMlD8fBydX1oDNsp9DXYgo/PRpwpK6Gs7abg&#10;355WHz5y5oOwpTBgVcGPyvPr+ft3V3uXqwlUYEqFjECsz/eu4FUILs8yLyvVCH8GTllSasBGBBJx&#10;k5Uo9oTemGwyGs2yPWDpEKTynm5vWiWfJ3ytlQxftfYqMFNweltIX0zfdfxm8yuRb1C4qpbdM8Q/&#10;vKIRtaWgA9SNCIJtsf4DqqklggcdziQ0GWhdS5VyoGzGo1fZPFbCqZQLkePdQJP/f7DybnePrC4L&#10;fj4958yKhor0oMKvn3azNZCzpbABPFsgqhKojCUJ0ZSI2zufk/+ju8dO8nSMLBw0NvFP+bFDIvs4&#10;kK0OgUm6vJxR/agkklTnk8vZLBUje3F26MNnBQ2Lh4IjbG35QAVNPIvdrQ8Ulex7uxjQwqo2JhXV&#10;2HjhwdRlvEsCbtZLg2wnqBtWKwrfxzwxI8TomsXs2nzSKRyNihjGPihNhFEGk/SS1KpqgBVSKhvG&#10;raoSpWqjXZwGi80dPdLzE2BE1vTKAbsD6C1bkB67zbuzj64qdfrgPPrbw1rnwSNFBhsG56a2gG8B&#10;GMqqi9za9yS11ESW1lAeqZ0Q2jnzTq5qKt6t8OFeIA0W1ZuWRfhKH21gX3DoTpxVgD/euo/21O+k&#10;5WxPg1pw/30rUHFmvliahE/j6TROdhKmF5cTEvBUsz7V2G2zBKr+mNaSk+kY7YPpjxqheaadsohR&#10;SSWspNgFlwF7YRnaBUJbSarFIpnRNDsRbu2jkxE8shr78unwLNB1HRyo9e+gH2qRv+rh1jZ6Wlhs&#10;A+g6NfgLrx3ftAlS43RbK66aUzlZvezW+W8AAAD//wMAUEsDBBQABgAIAAAAIQBemCiA4AAAAAkB&#10;AAAPAAAAZHJzL2Rvd25yZXYueG1sTI/BTsMwDIbvSLxDZCRuW7q2tKg0nbahTUhc2NgDZI1pKxqn&#10;arKtvD3eCW62/On395fLyfbigqPvHClYzCMQSLUzHTUKjp/b2TMIHzQZ3TtCBT/oYVnd35W6MO5K&#10;e7wcQiM4hHyhFbQhDIWUvm7Raj93AxLfvtxodeB1bKQZ9ZXDbS/jKMqk1R3xh1YPuGmx/j6crYKP&#10;t/UiTeqtee2mLDnu3tcDpXulHh+m1QuIgFP4g+Gmz+pQsdPJncl40SuY5XnOKA/xUwaCiTROQJwU&#10;xFkEsirl/wbVLwAAAP//AwBQSwECLQAUAAYACAAAACEAtoM4kv4AAADhAQAAEwAAAAAAAAAAAAAA&#10;AAAAAAAAW0NvbnRlbnRfVHlwZXNdLnhtbFBLAQItABQABgAIAAAAIQA4/SH/1gAAAJQBAAALAAAA&#10;AAAAAAAAAAAAAC8BAABfcmVscy8ucmVsc1BLAQItABQABgAIAAAAIQDOmvJWrQIAAKMFAAAOAAAA&#10;AAAAAAAAAAAAAC4CAABkcnMvZTJvRG9jLnhtbFBLAQItABQABgAIAAAAIQBemCiA4AAAAAkBAAAP&#10;AAAAAAAAAAAAAAAAAAc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26E4B">
              <w:t>1</w:t>
            </w:r>
          </w:p>
        </w:tc>
        <w:tc>
          <w:tcPr>
            <w:tcW w:w="745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591E69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136074A3" wp14:editId="76673E65">
                      <wp:simplePos x="0" y="0"/>
                      <wp:positionH relativeFrom="column">
                        <wp:posOffset>-1439545</wp:posOffset>
                      </wp:positionH>
                      <wp:positionV relativeFrom="paragraph">
                        <wp:posOffset>-162560</wp:posOffset>
                      </wp:positionV>
                      <wp:extent cx="1744980" cy="129540"/>
                      <wp:effectExtent l="0" t="0" r="26670" b="22860"/>
                      <wp:wrapNone/>
                      <wp:docPr id="344" name="Retângulo: Cantos Arredondados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980" cy="129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34A4F6" id="Retângulo: Cantos Arredondados 344" o:spid="_x0000_s1026" style="position:absolute;margin-left:-113.35pt;margin-top:-12.8pt;width:137.4pt;height:10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XKsQIAAKQFAAAOAAAAZHJzL2Uyb0RvYy54bWysVM1u2zAMvg/YOwi6r04yd22NOkWQIsOA&#10;oi3aDj0rshwbkEWNUuJkj7NX2YuVkn8adMUOw3JwRJH8SH6keHm1bzTbKXQ1mJxPTyacKSOhqM0m&#10;59+fVp/OOXNemEJoMCrnB+X41fzjh8vWZmoGFehCISMQ47LW5rzy3mZJ4mSlGuFOwCpDyhKwEZ5E&#10;3CQFipbQG53MJpMvSQtYWASpnKPb607J5xG/LJX0d2XplGc655Sbj1+M33X4JvNLkW1Q2KqWfRri&#10;H7JoRG0o6Ah1LbxgW6z/gGpqieCg9CcSmgTKspYq1kDVTCdvqnmshFWxFiLH2ZEm9/9g5e3uHlld&#10;5PxzmnJmRENNelD+9y+z2WrI2FIYD44tEFUB1MaChGBKxLXWZeT/aO+xlxwdAwv7EpvwT/WxfST7&#10;MJKt9p5JupyepenFOfVEkm46uzhNYzeSV2+Lzn9V0LBwyDnC1hQP1NFItNjdOE9hyX6wCxENrGqt&#10;Y1e1CRcOdF2EuyjgZr3UyHaCxmG1mtAvFEIYR2YkBdcklNcVFE/+oFXA0OZBlcQYlTCLmcRZVSOs&#10;kFIZP+1UlShUF+30OFiY7uARQ0fAgFxSliN2DzBYdiADdpdzbx9cVRz10Xnyt8Q659EjRgbjR+em&#10;NoDvAWiqqo/c2Q8kddQEltZQHGieELqH5qxc1dS8G+H8vUB6WdRv2hb+jj6lhjbn0J84qwB/vncf&#10;7GngSctZSy815+7HVqDiTH8z9BQupimNDvNRSE/PZiTgsWZ9rDHbZgnU/SntJSvjMdh7PRxLhOaZ&#10;lsoiRCWVMJJi51x6HISl7zYIrSWpFotoRs/ZCn9jHq0M4IHVMJdP+2eBtp9gT7N/C8OrFtmbGe5s&#10;g6eBxdZDWccBf+W155tWQRycfm2FXXMsR6vX5Tp/AQAA//8DAFBLAwQUAAYACAAAACEAW5gqjt8A&#10;AAAKAQAADwAAAGRycy9kb3ducmV2LnhtbEyPTW7CMBBG95V6B2uQugMnIaQojYNKEVWlbgrlACae&#10;JhHxOIoNhNt3WLW7+Xn65k2xGm0nLjj41pGCeBaBQKqcaalWcPjeTpcgfNBkdOcIFdzQw6p8fCh0&#10;btyVdnjZh1pwCPlcK2hC6HMpfdWg1X7meiTe/bjB6sDtUEsz6CuH204mUZRJq1viC43u8a3B6rQ/&#10;WwVfH+s4nVdbs2nHbH54/1z3lO6UepqMry8gAo7hD4a7PqtDyU5HdybjRadgmiTZM7P3apGBYCRd&#10;xiCOPFgkIMtC/n+h/AUAAP//AwBQSwECLQAUAAYACAAAACEAtoM4kv4AAADhAQAAEwAAAAAAAAAA&#10;AAAAAAAAAAAAW0NvbnRlbnRfVHlwZXNdLnhtbFBLAQItABQABgAIAAAAIQA4/SH/1gAAAJQBAAAL&#10;AAAAAAAAAAAAAAAAAC8BAABfcmVscy8ucmVsc1BLAQItABQABgAIAAAAIQAZqDXKsQIAAKQFAAAO&#10;AAAAAAAAAAAAAAAAAC4CAABkcnMvZTJvRG9jLnhtbFBLAQItABQABgAIAAAAIQBbmCqO3wAAAAoB&#10;AAAPAAAAAAAAAAAAAAAAAAs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26E4B"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6109" w:tblpY="-836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982110" w:rsidRPr="008E2B08" w:rsidTr="00D57525">
        <w:trPr>
          <w:trHeight w:val="216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>
              <w:t>x2\x1x0</w:t>
            </w:r>
          </w:p>
        </w:tc>
        <w:tc>
          <w:tcPr>
            <w:tcW w:w="844" w:type="dxa"/>
          </w:tcPr>
          <w:p w:rsidR="00982110" w:rsidRPr="008E2B08" w:rsidRDefault="00093030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29C0748" wp14:editId="46D02C73">
                      <wp:simplePos x="0" y="0"/>
                      <wp:positionH relativeFrom="column">
                        <wp:posOffset>-244475</wp:posOffset>
                      </wp:positionH>
                      <wp:positionV relativeFrom="paragraph">
                        <wp:posOffset>139066</wp:posOffset>
                      </wp:positionV>
                      <wp:extent cx="541020" cy="220980"/>
                      <wp:effectExtent l="0" t="0" r="11430" b="26670"/>
                      <wp:wrapNone/>
                      <wp:docPr id="346" name="Parêntese esquerd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1020" cy="22098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5EB48F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Parêntese esquerdo 346" o:spid="_x0000_s1026" type="#_x0000_t85" style="position:absolute;margin-left:-19.25pt;margin-top:10.95pt;width:42.6pt;height:17.4pt;rotation:180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oglAIAAHoFAAAOAAAAZHJzL2Uyb0RvYy54bWysVNtu2zAMfR+wfxD0vtrO0q4N6hRZiwwD&#10;irZYO/RZkanEmCxqknLbJ/U39mOj5EuDrhiwYX4QJJM8Ig+PeH6xazTbgPM1mpIXRzlnYCRWtVmW&#10;/OvD/N0pZz4IUwmNBkq+B88vpm/fnG/tBEa4Ql2BYwRi/GRrS74KwU6yzMsVNMIfoQVDRoWuEYGO&#10;bplVTmwJvdHZKM9Psi26yjqU4D39vWqNfJrwlQIZbpXyEJguOeUW0urSuohrNj0Xk6UTdlXLLg3x&#10;D1k0ojZ06QB1JYJga1f/BtXU0qFHFY4kNhkqVUtINVA1Rf6imvuVsJBqIXK8HWjy/w9W3mzuHKur&#10;kr8fn3BmRENNuhPu55MJ4IGB/74GVyGLZiJra/2EYu7tnetOnrax8p1yDXNIDBf5aR6/RAiVyHaJ&#10;7/3AN+wCk/TzeFzkI+qKJNNolJ+dpn5kLVbEtM6HT4ANi5uSa1DhoxPyG4SELTbXPlAaFNF7xiht&#10;4upR19W81jod3HJxqR3bCNLBfJ6yawMP3AgmhmaxxraqtAt7DS3sF1BEFSVepOuTSGGAFVKCCUVk&#10;KSGRdwxTlMIQ2HLyx8DOP4ZCEvDfBA8R6WY0YQhuaoPutbTDrk9Ztf49A23dkYIFVntSSWoutctb&#10;Oa+pIdfCB5IKvRf6STMg3NKiNG5Ljt2OsxW6H6/9j/4kY7JytqX3V3JSmnDAmf5sSOBnxXgcH2w6&#10;jI8/RJ24Q8vi0GLWzSVSa4uUXdpG/6D7rXLYPNKomMVbySSMpLtLLoPrD5ehnQs0bCTMZsmNHqkV&#10;4drcW9l3PSrtYfconO1UGUjON9i/VTF5ocrWN/bD4GwdUNVJss+8dnzTA0/C6YZRnCCH5+T1PDKn&#10;vwAAAP//AwBQSwMEFAAGAAgAAAAhAHCKCq/gAAAACAEAAA8AAABkcnMvZG93bnJldi54bWxMj01P&#10;g0AQhu8m/ofNmHhrlxbBigyNaaJJT1Y0Md4WGAHdD8JuKf33jic9TSbz5J3nzbez0WKi0ffOIqyW&#10;EQiytWt62yK8vT4uNiB8ULZR2llCOJOHbXF5kauscSf7QlMZWsEh1mcKoQthyKT0dUdG+aUbyPLt&#10;041GBV7HVjajOnG40XIdRak0qrf8oVMD7Tqqv8ujQYh1laTvT18fz/vYnef9sJumQ4l4fTU/3IMI&#10;NIc/GH71WR0Kdqrc0TZeaIRFvEkYRViv7kAwcJPegqgQEp6yyOX/AsUPAAAA//8DAFBLAQItABQA&#10;BgAIAAAAIQC2gziS/gAAAOEBAAATAAAAAAAAAAAAAAAAAAAAAABbQ29udGVudF9UeXBlc10ueG1s&#10;UEsBAi0AFAAGAAgAAAAhADj9If/WAAAAlAEAAAsAAAAAAAAAAAAAAAAALwEAAF9yZWxzLy5yZWxz&#10;UEsBAi0AFAAGAAgAAAAhAFTf6iCUAgAAegUAAA4AAAAAAAAAAAAAAAAALgIAAGRycy9lMm9Eb2Mu&#10;eG1sUEsBAi0AFAAGAAgAAAAhAHCKCq/gAAAACAEAAA8AAAAAAAAAAAAAAAAA7gQAAGRycy9kb3du&#10;cmV2LnhtbFBLBQYAAAAABAAEAPMAAAD7BQAAAAA=&#10;" strokecolor="red" strokeweight=".5pt">
                      <v:stroke joinstyle="miter"/>
                    </v:shape>
                  </w:pict>
                </mc:Fallback>
              </mc:AlternateContent>
            </w:r>
            <w:r w:rsidR="00982110" w:rsidRPr="008E2B08">
              <w:t>00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982110" w:rsidRPr="008E2B08" w:rsidRDefault="00C869EC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7E26C17C" wp14:editId="2FD9A849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139064</wp:posOffset>
                      </wp:positionV>
                      <wp:extent cx="541020" cy="220980"/>
                      <wp:effectExtent l="0" t="0" r="11430" b="26670"/>
                      <wp:wrapNone/>
                      <wp:docPr id="350" name="Parêntese esquerdo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22098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D2CEC3" id="Parêntese esquerdo 350" o:spid="_x0000_s1026" type="#_x0000_t85" style="position:absolute;margin-left:8.35pt;margin-top:10.95pt;width:42.6pt;height:17.4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TGiAIAAGsFAAAOAAAAZHJzL2Uyb0RvYy54bWysVNtuEzEQfUfiHyy/090NKbRRN1VoFYRU&#10;tREt6rPjHScrvB5jOzc+id/gxxh7L41KJQQiD87Mzn3mzFxc7hvNtuB8jabkxUnOGRiJVW1WJf/y&#10;MH9zxpkPwlRCo4GSH8Dzy+nrVxc7O4ERrlFX4Bg5MX6ysyVfh2AnWeblGhrhT9CCIaFC14hArFtl&#10;lRM78t7obJTn77Iduso6lOA9fb1uhXya/CsFMtwp5SEwXXLKLaTXpXcZ32x6ISYrJ+y6ll0a4h+y&#10;aERtKOjg6loEwTau/s1VU0uHHlU4kdhkqFQtIdVA1RT5s2ru18JCqoWa4+3QJv//3Mrb7cKxuir5&#10;21PqjxENDWkh3M8fJoAHBv7bBlyFLIqpWTvrJ2Rzbxeu4zyRsfK9ck38p5rYPjX4MDQY9oFJ+ng6&#10;LvIRhZEkGo3y87PkM3syts6Hj4ANi0TJNajwwQn5FULqrtje+EBxyaLXjCG1ia9HXVfzWuvEuNXy&#10;Sju2FTT4+TynX0yfDI/UiIumWSyqLSNR4aChdfsZFPWGEi9S+IRKGNwKKcGEovOrDWlHM0UpDIb5&#10;nw07/WgKCbF/YzxYpMhowmDc1AbdS9HDvk9Ztfp9B9q6YwuWWB0IFg7bffFWzmsayI3wgbBBC0Iz&#10;pKUPd/QojbuSY0dxtkb3/aXvUZ9wS1LOdrRwJSdoCQec6U+GEH1ejMdxQxMzPn0fceKOJctjidk0&#10;V0ijLei8WJnIqB90TyqHzSPdhlmMSiJhJMUuuQyuZ65CewjoukiYzZIabaUV4cbcW9lPPSLtYf8o&#10;nO1QGQjOt9gvp5g8Q2WrG+dhcLYJqOoE2ae+dv2mjU6A7K5PPBnHfNJ6upHTXwAAAP//AwBQSwME&#10;FAAGAAgAAAAhABJFaODZAAAACAEAAA8AAABkcnMvZG93bnJldi54bWxMj8FOwzAQRO9I/IO1SNyo&#10;nYoGGuJUUIl7ScvdiZckIl5HsdOmfD2bE9x29EazM/ludr044xg6TxqSlQKBVHvbUaPhdHx/eAYR&#10;oiFrek+o4YoBdsXtTW4y6y/0gecyNoJDKGRGQxvjkEkZ6hadCSs/IDH78qMzkeXYSDuaC4e7Xq6V&#10;SqUzHfGH1gy4b7H+LienQR3SwwmprdTPvtxM18fPt21ItL6/m19fQESc458ZlvpcHQruVPmJbBA9&#10;6/SJnRrWyRbEwtVyVBo2DGSRy/8Dil8AAAD//wMAUEsBAi0AFAAGAAgAAAAhALaDOJL+AAAA4QEA&#10;ABMAAAAAAAAAAAAAAAAAAAAAAFtDb250ZW50X1R5cGVzXS54bWxQSwECLQAUAAYACAAAACEAOP0h&#10;/9YAAACUAQAACwAAAAAAAAAAAAAAAAAvAQAAX3JlbHMvLnJlbHNQSwECLQAUAAYACAAAACEAhz1E&#10;xogCAABrBQAADgAAAAAAAAAAAAAAAAAuAgAAZHJzL2Uyb0RvYy54bWxQSwECLQAUAAYACAAAACEA&#10;EkVo4NkAAAAIAQAADwAAAAAAAAAAAAAAAADiBAAAZHJzL2Rvd25yZXYueG1sUEsFBgAAAAAEAAQA&#10;8wAAAOgFAAAAAA==&#10;" strokecolor="red" strokeweight=".5pt">
                      <v:stroke joinstyle="miter"/>
                    </v:shape>
                  </w:pict>
                </mc:Fallback>
              </mc:AlternateContent>
            </w:r>
            <w:r w:rsidR="00982110" w:rsidRPr="008E2B08">
              <w:t>10</w:t>
            </w:r>
          </w:p>
        </w:tc>
      </w:tr>
      <w:tr w:rsidR="00982110" w:rsidRPr="008E2B08" w:rsidTr="00D57525">
        <w:trPr>
          <w:trHeight w:val="223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591E69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21C3629" wp14:editId="2F56862E">
                      <wp:simplePos x="0" y="0"/>
                      <wp:positionH relativeFrom="column">
                        <wp:posOffset>-465455</wp:posOffset>
                      </wp:positionH>
                      <wp:positionV relativeFrom="paragraph">
                        <wp:posOffset>46355</wp:posOffset>
                      </wp:positionV>
                      <wp:extent cx="731520" cy="129540"/>
                      <wp:effectExtent l="0" t="0" r="11430" b="22860"/>
                      <wp:wrapNone/>
                      <wp:docPr id="337" name="Retângulo: Cantos Arredondados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9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E7BEB3" id="Retângulo: Cantos Arredondados 337" o:spid="_x0000_s1026" style="position:absolute;margin-left:-36.65pt;margin-top:3.65pt;width:57.6pt;height:10.2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KUsAIAAKMFAAAOAAAAZHJzL2Uyb0RvYy54bWysVM1u2zAMvg/YOwi6r47TZl2NOkWQIsOA&#10;oi3aDj0rshwbkEWNUuJkj7NX2YuVkn8adMUOw3JwRJH8+PeJl1f7RrOdQleDyXl6MuFMGQlFbTY5&#10;//60+vSFM+eFKYQGo3J+UI5fzT9+uGxtpqZQgS4UMgIxLmttzivvbZYkTlaqEe4ErDKkLAEb4UnE&#10;TVKgaAm90cl0MvmctICFRZDKObq97pR8HvHLUkl/V5ZOeaZzTrn5+MX4XYdvMr8U2QaFrWrZpyH+&#10;IYtG1IaCjlDXwgu2xfoPqKaWCA5KfyKhSaAsa6liDVRNOnlTzWMlrIq1UHOcHdvk/h+svN3dI6uL&#10;nJ+ennNmRENDelD+9y+z2WrI2FIYD44tEFUBNMaChGBKjWuty8j/0d5jLzk6hi7sS2zCP9XH9rHZ&#10;h7HZau+ZpMvz03Q2pZFIUqXTi9lZHEby6mzR+a8KGhYOOUfYmuKBBhr7LHY3zlNUsh/sQkADq1rr&#10;OFRtwoUDXRfhLgq4WS81sp0gNqxWE/qFOgjjyIyk4JqE6rp64skftAoY2jyokhpGFUxjJpGqaoQV&#10;Uirj005ViUJ10WbHwQK5g0cMHQEDcklZjtg9wGDZgQzYXc69fXBVkemj8+RviXXOo0eMDMaPzk1t&#10;AN8D0FRVH7mzH5rUtSZ0aQ3FgeiE0L0zZ+WqpuHdCOfvBdLDonnTsvB39Ck1tDmH/sRZBfjzvftg&#10;T3wnLWctPdScux9bgYoz/c3QS7hIz4g6zEfhbHYeOIXHmvWxxmybJdD0U1pLVsZjsPd6OJYIzTPt&#10;lEWISiphJMXOufQ4CEvfLRDaSlItFtGMXrMV/sY8WhnAQ1cDL5/2zwJtz2BP1L+F4VGL7A2HO9vg&#10;aWCx9VDWkeCvfe37TZsgEqffWmHVHMvR6nW3zl8AAAD//wMAUEsDBBQABgAIAAAAIQCLF1Uv3QAA&#10;AAcBAAAPAAAAZHJzL2Rvd25yZXYueG1sTI7BTsMwEETvSPyDtUjcWqdN1EDIpqKgIiQutPQD3HhJ&#10;IuJ1FLtt+HuWE5xGoxnNvHI9uV6daQydZ4TFPAFFXHvbcYNw+NjO7kCFaNia3jMhfFOAdXV9VZrC&#10;+gvv6LyPjZIRDoVBaGMcCq1D3ZIzYe4HYsk+/ehMFDs22o7mIuOu18skWWlnOpaH1gz01FL9tT85&#10;hPfXzSJL66197qZVenh52wyc7RBvb6bHB1CRpvhXhl98QYdKmI7+xDaoHmGWp6lUEXIRybPFPagj&#10;wjLPQVel/s9f/QAAAP//AwBQSwECLQAUAAYACAAAACEAtoM4kv4AAADhAQAAEwAAAAAAAAAAAAAA&#10;AAAAAAAAW0NvbnRlbnRfVHlwZXNdLnhtbFBLAQItABQABgAIAAAAIQA4/SH/1gAAAJQBAAALAAAA&#10;AAAAAAAAAAAAAC8BAABfcmVscy8ucmVsc1BLAQItABQABgAIAAAAIQBc+LKUsAIAAKMFAAAOAAAA&#10;AAAAAAAAAAAAAC4CAABkcnMvZTJvRG9jLnhtbFBLAQItABQABgAIAAAAIQCLF1Uv3QAAAAcBAAAP&#10;AAAAAAAAAAAAAAAAAAo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26E4B">
              <w:t>1</w:t>
            </w:r>
          </w:p>
        </w:tc>
      </w:tr>
      <w:tr w:rsidR="00982110" w:rsidRPr="008E2B08" w:rsidTr="00D57525">
        <w:trPr>
          <w:trHeight w:val="216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982110" w:rsidRPr="008E2B08" w:rsidRDefault="00E46088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38A12B5" wp14:editId="42FC8278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-1270</wp:posOffset>
                      </wp:positionV>
                      <wp:extent cx="274320" cy="160020"/>
                      <wp:effectExtent l="0" t="0" r="11430" b="11430"/>
                      <wp:wrapNone/>
                      <wp:docPr id="328" name="Retângulo: Cantos Arredondado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60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98677C" id="Retângulo: Cantos Arredondados 328" o:spid="_x0000_s1026" style="position:absolute;margin-left:45.55pt;margin-top:-.1pt;width:21.6pt;height:1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jTrAIAAKMFAAAOAAAAZHJzL2Uyb0RvYy54bWysVM1u2zAMvg/YOwi6r3bStN2MOkWQIsOA&#10;oi3aDj0rshwbkEWNUuJkj7NX2YuVkn8adMUOw3yQSZH8KP5eXu0bzXYKXQ0m55OTlDNlJBS12eT8&#10;+9Pq02fOnBemEBqMyvlBOX41//jhsrWZmkIFulDICMS4rLU5r7y3WZI4WalGuBOwypCwBGyEJxY3&#10;SYGiJfRGJ9M0PU9awMIiSOUc3V53Qj6P+GWppL8rS6c80zmnt/l4YjzX4UzmlyLboLBVLftniH94&#10;RSNqQ05HqGvhBdti/QdUU0sEB6U/kdAkUJa1VDEGimaSvonmsRJWxVgoOc6OaXL/D1be7u6R1UXO&#10;T6dUKiMaKtKD8r9/mc1WQ8aWwnhwbIGoCqAyFsQEVUpca11G9o/2HnvOERmysC+xCX+Kj+1jsg9j&#10;stXeM0mX04vZ6ZRKIkk0OU9TogkleTW26PxXBQ0LRM4RtqZ4oILGPIvdjfOd/qAXHBpY1VrTvci0&#10;CacDXRfhLjK4WS81sp2gblitUvp6n0dq9IJgmoToungi5Q9adbAPqqSEhQjiS2KrqhFWSKmMn3Si&#10;ShSq83Z27Cw0d7CI4WpDgAG5pFeO2D3AoNmBDNhd3L1+MFWx00fj9G8P64xHi+gZjB+Nm9oAvgeg&#10;Karec6c/JKlLTcjSGooDtRNCN2fOylVNxbsRzt8LpMGietOy8Hd0lBranENPcVYB/nzvPuhTv5OU&#10;s5YGNefux1ag4kx/MzQJXyazWZjsyMzOLkJP4bFkfSwx22YJVP0JrSUrIxn0vR7IEqF5pp2yCF5J&#10;JIwk3zmXHgdm6bsFQltJqsUiqtE0W+FvzKOVATxkNfTl0/5ZoO072FPr38Iw1CJ708OdbrA0sNh6&#10;KOvY4K957fNNmyA2Tr+1wqo55qPW626dvwAAAP//AwBQSwMEFAAGAAgAAAAhAGCvytrcAAAABwEA&#10;AA8AAABkcnMvZG93bnJldi54bWxMjs1uwjAQhO+VeAdrkXoD56+ohGwQUFFV6qVQHsDE2yRqvI5i&#10;A+nb15za42hG33zFejSduNLgWssI8TwCQVxZ3XKNcPrcz55BOK9Yq84yIfyQg3U5eShUru2ND3Q9&#10;+loECLtcITTe97mUrmrIKDe3PXHovuxglA9xqKUe1C3ATSeTKFpIo1oOD43qaddQ9X28GISPt22c&#10;pdVev7TjIj29vm97zg6Ij9NxswLhafR/Y7jrB3Uog9PZXlg70SEs4zgsEWYJiHudZimIM0LyFIEs&#10;C/nfv/wFAAD//wMAUEsBAi0AFAAGAAgAAAAhALaDOJL+AAAA4QEAABMAAAAAAAAAAAAAAAAAAAAA&#10;AFtDb250ZW50X1R5cGVzXS54bWxQSwECLQAUAAYACAAAACEAOP0h/9YAAACUAQAACwAAAAAAAAAA&#10;AAAAAAAvAQAAX3JlbHMvLnJlbHNQSwECLQAUAAYACAAAACEA2TtY06wCAACjBQAADgAAAAAAAAAA&#10;AAAAAAAuAgAAZHJzL2Uyb0RvYy54bWxQSwECLQAUAAYACAAAACEAYK/K2twAAAAHAQAADwAAAAAA&#10;AAAAAAAAAAAGBQAAZHJzL2Rvd25yZXYueG1sUEsFBgAAAAAEAAQA8wAAAA8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26E4B">
              <w:t>0</w:t>
            </w:r>
          </w:p>
        </w:tc>
        <w:tc>
          <w:tcPr>
            <w:tcW w:w="844" w:type="dxa"/>
          </w:tcPr>
          <w:p w:rsidR="00982110" w:rsidRPr="008E2B08" w:rsidRDefault="00F26E4B" w:rsidP="00F26E4B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F26E4B" w:rsidP="00D57525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638A12B5" wp14:editId="42FC827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-168910</wp:posOffset>
                      </wp:positionV>
                      <wp:extent cx="289560" cy="327660"/>
                      <wp:effectExtent l="0" t="0" r="15240" b="15240"/>
                      <wp:wrapNone/>
                      <wp:docPr id="330" name="Retângulo: Cantos Arredondado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60D730" id="Retângulo: Cantos Arredondados 330" o:spid="_x0000_s1026" style="position:absolute;margin-left:1.15pt;margin-top:-13.3pt;width:22.8pt;height:25.8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YzrQIAAKMFAAAOAAAAZHJzL2Uyb0RvYy54bWysVM1u2zAMvg/YOwi6r07Sf6NOEaTIMKBo&#10;i7ZDz4osJwZkUaOUONnj7FX2YqUk2w26YodhPsiiSH4UP5G8ut41mm0VuhpMwcdHI86UkVDWZlXw&#10;78+LLxecOS9MKTQYVfC9cvx6+vnTVWtzNYE16FIhIxDj8tYWfO29zbPMybVqhDsCqwwpK8BGeBJx&#10;lZUoWkJvdDYZjc6yFrC0CFI5R6c3ScmnEb+qlPT3VeWUZ7rgdDcfV4zrMqzZ9ErkKxR2XcvuGuIf&#10;btGI2lDQAepGeME2WP8B1dQSwUHljyQ0GVRVLVXMgbIZj95l87QWVsVciBxnB5rc/4OVd9sHZHVZ&#10;8ONj4seIhh7pUfnfv8xqoyFnc2E8ODZDVCXQM5YkBFMirrUuJ/8n+4Cd5GgbWNhV2IQ/5cd2kez9&#10;QLbaeSbpcHJxeXpGISWpjifnZ7QnlOzN2aLzXxU0LGwKjrAx5SM9aORZbG+dT/a9XQhoYFFrTeci&#10;1yasDnRdhrMo4Go518i2gqphsRjR18U8MKMbBNcsZJfyiTu/1yrBPqqKCAsZxJvEUlUDrJBSGT9O&#10;qrUoVYp2ehgsFHfwiOlqQ4ABuaJbDtgdQG+ZQHrslHdnH1xVrPTBefS3iyXnwSNGBuMH56Y2gB8B&#10;aMqqi5zse5ISNYGlJZR7KieE1GfOykVNj3crnH8QSI1F703Dwt/TUmloCw7djrM14M+PzoM91Ttp&#10;OWupUQvufmwEKs70N0OdcDk+OQmdHYWT0/MJCXioWR5qzKaZA73+mMaSlXEb7L3utxVC80IzZRai&#10;kkoYSbELLj32wtynAUJTSarZLJpRN1vhb82TlQE8sBrq8nn3ItB2Feyp9O+gb2qRv6vhZBs8Dcw2&#10;Hqo6Fvgbrx3fNAli4XRTK4yaQzlavc3W6SsAAAD//wMAUEsDBBQABgAIAAAAIQCmu7K/3QAAAAcB&#10;AAAPAAAAZHJzL2Rvd25yZXYueG1sTI7NTsJAFIX3Jr7D5Jq4gyltrVo6JaCBmLgR5AGGzqVt6Nxp&#10;OgPUt/e6wuX5yTlfsRhtJy44+NaRgtk0AoFUOdNSrWD/vZ68gPBBk9GdI1Twgx4W5f1doXPjrrTF&#10;yy7UgkfI51pBE0KfS+mrBq32U9cjcXZ0g9WB5VBLM+grj9tOxlGUSatb4odG9/jWYHXana2Cr4/V&#10;LE2qtXlvxyzZbz5XPaVbpR4fxuUcRMAx3Mrwh8/oUDLTwZ3JeNEpiBMuKpjEWQaC8/T5FcSB/acI&#10;ZFnI//zlLwAAAP//AwBQSwECLQAUAAYACAAAACEAtoM4kv4AAADhAQAAEwAAAAAAAAAAAAAAAAAA&#10;AAAAW0NvbnRlbnRfVHlwZXNdLnhtbFBLAQItABQABgAIAAAAIQA4/SH/1gAAAJQBAAALAAAAAAAA&#10;AAAAAAAAAC8BAABfcmVscy8ucmVsc1BLAQItABQABgAIAAAAIQAJOPYzrQIAAKMFAAAOAAAAAAAA&#10;AAAAAAAAAC4CAABkcnMvZTJvRG9jLnhtbFBLAQItABQABgAIAAAAIQCmu7K/3QAAAAcBAAAPAAAA&#10;AAAAAAAAAAAAAAc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F26E4B">
              <w:t>1</w:t>
            </w:r>
          </w:p>
        </w:tc>
      </w:tr>
    </w:tbl>
    <w:p w:rsidR="00982110" w:rsidRPr="00FC6FEA" w:rsidRDefault="00982110" w:rsidP="00982110"/>
    <w:p w:rsidR="00982110" w:rsidRDefault="00B90506" w:rsidP="00982110">
      <w:pPr>
        <w:rPr>
          <w:rFonts w:eastAsiaTheme="minorEastAsia"/>
          <w:b/>
        </w:rPr>
      </w:pPr>
      <w:r w:rsidRPr="00A27F91">
        <w:rPr>
          <w:b/>
        </w:rPr>
        <w:t>S2</w:t>
      </w:r>
      <w:r w:rsidR="00982110" w:rsidRPr="00A27F91">
        <w:rPr>
          <w:b/>
        </w:rPr>
        <w:t>=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50484A" w:rsidRPr="00A27F91">
        <w:rPr>
          <w:rFonts w:eastAsiaTheme="minorEastAsia"/>
          <w:b/>
        </w:rPr>
        <w:t xml:space="preserve"> +</w:t>
      </w:r>
      <w:r w:rsidR="008B2069" w:rsidRPr="00A27F91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  <w:r w:rsidR="008B2069" w:rsidRPr="00A27F91">
        <w:rPr>
          <w:rFonts w:eastAsiaTheme="minorEastAsia"/>
          <w:b/>
        </w:rPr>
        <w:t xml:space="preserve"> + x0</w:t>
      </w:r>
      <w:r w:rsidR="00982110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="008B2069">
        <w:rPr>
          <w:b/>
        </w:rPr>
        <w:tab/>
      </w:r>
      <w:r w:rsidRPr="00A27F91">
        <w:rPr>
          <w:b/>
        </w:rPr>
        <w:t>S3</w:t>
      </w:r>
      <w:r w:rsidR="00982110" w:rsidRPr="00A27F91">
        <w:rPr>
          <w:b/>
        </w:rPr>
        <w:t>=</w:t>
      </w:r>
      <w:r w:rsidR="0095364D" w:rsidRPr="00A27F91">
        <w:rPr>
          <w:b/>
        </w:rPr>
        <w:t xml:space="preserve"> </w:t>
      </w:r>
      <w:r w:rsidR="008B2069" w:rsidRPr="00A27F91">
        <w:rPr>
          <w:b/>
        </w:rPr>
        <w:t>x2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  <m:r>
          <m:rPr>
            <m:sty m:val="b"/>
          </m:rPr>
          <w:rPr>
            <w:rFonts w:ascii="Cambria Math" w:hAnsi="Cambria Math"/>
          </w:rPr>
          <m:t>x0</m:t>
        </m:r>
      </m:oMath>
      <w:r w:rsidR="008B2069" w:rsidRPr="00A27F91"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8B2069" w:rsidRPr="00A27F91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8B2069" w:rsidRPr="00A27F91"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8B2069" w:rsidRPr="00A27F91">
        <w:rPr>
          <w:rFonts w:eastAsiaTheme="minorEastAsia"/>
          <w:b/>
        </w:rPr>
        <w:t>x1 + x1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</w:p>
    <w:p w:rsidR="00982110" w:rsidRDefault="00982110" w:rsidP="00982110">
      <w:pPr>
        <w:rPr>
          <w:rFonts w:eastAsiaTheme="minorEastAsia"/>
          <w:b/>
        </w:rPr>
      </w:pPr>
    </w:p>
    <w:p w:rsidR="00982110" w:rsidRPr="00250B86" w:rsidRDefault="00982110" w:rsidP="00982110">
      <w:pPr>
        <w:rPr>
          <w:sz w:val="32"/>
        </w:rPr>
      </w:pPr>
      <w:r>
        <w:rPr>
          <w:sz w:val="32"/>
        </w:rPr>
        <w:t xml:space="preserve">Para </w:t>
      </w:r>
      <w:r w:rsidR="00B90506">
        <w:rPr>
          <w:sz w:val="32"/>
        </w:rPr>
        <w:t>S4</w:t>
      </w:r>
      <w:r>
        <w:rPr>
          <w:sz w:val="32"/>
        </w:rPr>
        <w:t>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Para </w:t>
      </w:r>
      <w:r w:rsidR="00B90506">
        <w:rPr>
          <w:sz w:val="32"/>
        </w:rPr>
        <w:t>S5</w:t>
      </w:r>
      <w:r w:rsidR="00250B86">
        <w:rPr>
          <w:sz w:val="32"/>
        </w:rPr>
        <w:t>:</w:t>
      </w:r>
      <w:r>
        <w:t xml:space="preserve">                 </w:t>
      </w:r>
      <w:r w:rsidRPr="00FC6FEA">
        <w:t xml:space="preserve">                                                                        </w:t>
      </w:r>
      <w:r>
        <w:t xml:space="preserve">                                    </w:t>
      </w:r>
    </w:p>
    <w:tbl>
      <w:tblPr>
        <w:tblStyle w:val="TabelacomGrelha"/>
        <w:tblW w:w="0" w:type="auto"/>
        <w:tblInd w:w="-1022" w:type="dxa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982110" w:rsidRPr="008E2B08" w:rsidTr="00D57525">
        <w:trPr>
          <w:trHeight w:val="247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982110" w:rsidRPr="008E2B08" w:rsidRDefault="00C869EC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51895371" wp14:editId="1C52F18A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148590</wp:posOffset>
                      </wp:positionV>
                      <wp:extent cx="541020" cy="220980"/>
                      <wp:effectExtent l="0" t="0" r="11430" b="26670"/>
                      <wp:wrapNone/>
                      <wp:docPr id="345" name="Parêntese esquerd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1020" cy="22098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8CB8FC" id="Parêntese esquerdo 345" o:spid="_x0000_s1026" type="#_x0000_t85" style="position:absolute;margin-left:-17.45pt;margin-top:11.7pt;width:42.6pt;height:17.4pt;rotation:180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SjlAIAAHoFAAAOAAAAZHJzL2Uyb0RvYy54bWysVFFv0zAQfkfiP1h+Z0lKB121dCqbipCm&#10;bWJDe3adcxvh+IztNi0/ib/BH+PsNFk1JiQQebDs3N3nu+8+3/nFrtFsC87XaEpenOScgZFY1WZV&#10;8i8PizcTznwQphIaDZR8D55fzF6/Om/tFEa4Rl2BYwRi/LS1JV+HYKdZ5uUaGuFP0IIho0LXiEBH&#10;t8oqJ1pCb3Q2yvN3WYuusg4leE9/rzojnyV8pUCGW6U8BKZLTrmFtLq0LuOazc7FdOWEXdfykIb4&#10;hywaURu6dIC6EkGwjat/g2pq6dCjCicSmwyVqiWkGqiaIn9Wzf1aWEi1EDneDjT5/wcrb7Z3jtVV&#10;yd+OTzkzoqEm3Qn384cJ4IGB/7YBVyGLZiKrtX5KMff2zh1Onrax8p1yDXNIDBf5JI9fIoRKZLvE&#10;937gG3aBSfp5Oi7yEXVFkmk0ys8mqR9ZhxUxrfPhI2DD4qbkGlT44IT8CiFhi+21D5QGRfSeMUqb&#10;uHrUdbWotU4Ht1pease2gnSwWKTsusAjN4KJoVmssasq7cJeQwf7GRRRRYkX6fokUhhghZRgQhFZ&#10;SkjkHcMUpTAEdpz8MfDgH0MhCfhvgoeIdDOaMAQ3tUH3Utph16esOv+ega7uSMESqz2pJDWX2uWt&#10;XNTUkGvhA0mF3gv9pBkQbmlRGtuS42HH2Rrd95f+R3+SMVk5a+n9lZyUJhxwpj8ZEvhZMR7HB5sO&#10;49P3USfu2LI8tphNc4nU2iJll7bRP+h+qxw2jzQq5vFWMgkj6e6Sy+D6w2Xo5gINGwnzeXKjR2pF&#10;uDb3VvZdj0p72D0KZw+qDCTnG+zfqpg+U2XnG/thcL4JqOok2SdeD3zTA0/COQyjOEGOz8nraWTO&#10;fgEAAP//AwBQSwMEFAAGAAgAAAAhAOn+8UPfAAAACAEAAA8AAABkcnMvZG93bnJldi54bWxMj8FK&#10;w0AQhu+C77CM4K3dmLSlxmyKFBR6UqMg3jbZMYnuzobsNk3f3vGkp2GYj3++v9jNzooJx9B7UnCz&#10;TEAgNd701Cp4e31YbEGEqMlo6wkVnDHArry8KHRu/IlecKpiKziEQq4VdDEOuZSh6dDpsPQDEt8+&#10;/eh05HVspRn1icOdlWmSbKTTPfGHTg+477D5ro5OQWbr9eb98evj6ZD583wY9tP0XCl1fTXf34GI&#10;OMc/GH71WR1Kdqr9kUwQVsEiW90yqiDNViAYWCcZiJrnNgVZFvJ/gfIHAAD//wMAUEsBAi0AFAAG&#10;AAgAAAAhALaDOJL+AAAA4QEAABMAAAAAAAAAAAAAAAAAAAAAAFtDb250ZW50X1R5cGVzXS54bWxQ&#10;SwECLQAUAAYACAAAACEAOP0h/9YAAACUAQAACwAAAAAAAAAAAAAAAAAvAQAAX3JlbHMvLnJlbHNQ&#10;SwECLQAUAAYACAAAACEAPDi0o5QCAAB6BQAADgAAAAAAAAAAAAAAAAAuAgAAZHJzL2Uyb0RvYy54&#10;bWxQSwECLQAUAAYACAAAACEA6f7xQ98AAAAIAQAADwAAAAAAAAAAAAAAAADuBAAAZHJzL2Rvd25y&#10;ZXYueG1sUEsFBgAAAAAEAAQA8wAAAPoFAAAAAA==&#10;" strokecolor="red" strokeweight=".5pt">
                      <v:stroke joinstyle="miter"/>
                    </v:shape>
                  </w:pict>
                </mc:Fallback>
              </mc:AlternateContent>
            </w:r>
            <w:r w:rsidR="00982110" w:rsidRPr="008E2B08">
              <w:t>00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982110" w:rsidRPr="008E2B08" w:rsidRDefault="00C869EC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7E26C17C" wp14:editId="2FD9A849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153670</wp:posOffset>
                      </wp:positionV>
                      <wp:extent cx="541020" cy="175260"/>
                      <wp:effectExtent l="0" t="0" r="11430" b="15240"/>
                      <wp:wrapNone/>
                      <wp:docPr id="349" name="Parêntese esquerdo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7526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9E20" id="Parêntese esquerdo 349" o:spid="_x0000_s1026" type="#_x0000_t85" style="position:absolute;margin-left:-1.75pt;margin-top:12.1pt;width:42.6pt;height:13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NgiQIAAGsFAAAOAAAAZHJzL2Uyb0RvYy54bWysVNtuEzEQfUfiHyy/090NaUujbqrQKgip&#10;aita1GfHO05WeD3Gdm58Un+DH2PsvTQqlRCIPDgzO/eZM3N+sWs024DzNZqSF0c5Z2AkVrVZlvzr&#10;w/zdB858EKYSGg2UfA+eX0zfvjnf2gmMcIW6AsfIifGTrS35KgQ7yTIvV9AIf4QWDAkVukYEYt0y&#10;q5zYkvdGZ6M8P8m26CrrUIL39PWqFfJp8q8UyHCrlIfAdMkpt5Bel95FfLPpuZgsnbCrWnZpiH/I&#10;ohG1oaCDqysRBFu7+jdXTS0delThSGKToVK1hFQDVVPkL6q5XwkLqRZqjrdDm/z/cytvNneO1VXJ&#10;34/PODOioSHdCffzyQTwwMB/X4OrkEUxNWtr/YRs7u2d6zhPZKx8p1wT/6kmtksN3g8Nhl1gkj4e&#10;j4t8RGOQJCpOj0cnaQDZs7F1PnwCbFgkSq5BhY9OyG8QUnfF5toHiksWvWYMqU18Peq6mtdaJ8Yt&#10;F5fasY2gwc/nOf1i+mR4oEZcNM1iUW0ZiQp7Da3bL6CoN5R4kcInVMLgVkgJJhSdX21IO5opSmEw&#10;zP9s2OlHU0iI/RvjwSJFRhMG46Y26F6LHnZ9yqrV7zvQ1h1bsMBqT7Bw2O6Lt3Je00CuhQ+EDVoQ&#10;miEtfbilR2nclhw7irMVuh+vfY/6hFuScralhSs5QUs44Ex/NoTos2I8jhuamPHxacSJO5QsDiVm&#10;3Vwijbag82JlIqN+0D2pHDaPdBtmMSqJhJEUu+QyuJ65DO0hoOsiYTZLarSVVoRrc29lP/WItIfd&#10;o3C2Q2UgON9gv5xi8gKVrW6ch8HZOqCqE2Sf+9r1mzY6AbK7PvFkHPJJ6/lGTn8BAAD//wMAUEsD&#10;BBQABgAIAAAAIQCoxRN/2gAAAAcBAAAPAAAAZHJzL2Rvd25yZXYueG1sTI7BTsMwEETvSPyDtUjc&#10;WjuhKSHEqaAS9xLK3YmXOCJeR7HTpnw95kSPoxm9eeVusQM74eR7RxKStQCG1DrdUyfh+PG2yoH5&#10;oEirwRFKuKCHXXV7U6pCuzO946kOHYsQ8oWSYEIYC859a9Aqv3YjUuy+3GRViHHquJ7UOcLtwFMh&#10;ttyqnuKDUSPuDbbf9WwliMP2cEQyjfjZ19l82Xy+PvlEyvu75eUZWMAl/I/hTz+qQxWdGjeT9myQ&#10;sHrI4lJCukmBxT5PHoE1ErIkB16V/Nq/+gUAAP//AwBQSwECLQAUAAYACAAAACEAtoM4kv4AAADh&#10;AQAAEwAAAAAAAAAAAAAAAAAAAAAAW0NvbnRlbnRfVHlwZXNdLnhtbFBLAQItABQABgAIAAAAIQA4&#10;/SH/1gAAAJQBAAALAAAAAAAAAAAAAAAAAC8BAABfcmVscy8ucmVsc1BLAQItABQABgAIAAAAIQAl&#10;JuNgiQIAAGsFAAAOAAAAAAAAAAAAAAAAAC4CAABkcnMvZTJvRG9jLnhtbFBLAQItABQABgAIAAAA&#10;IQCoxRN/2gAAAAcBAAAPAAAAAAAAAAAAAAAAAOMEAABkcnMvZG93bnJldi54bWxQSwUGAAAAAAQA&#10;BADzAAAA6gUAAAAA&#10;" strokecolor="red" strokeweight=".5pt">
                      <v:stroke joinstyle="miter"/>
                    </v:shape>
                  </w:pict>
                </mc:Fallback>
              </mc:AlternateContent>
            </w:r>
            <w:r w:rsidR="00982110" w:rsidRPr="008E2B08">
              <w:t>10</w:t>
            </w:r>
          </w:p>
        </w:tc>
      </w:tr>
      <w:tr w:rsidR="00982110" w:rsidRPr="008E2B08" w:rsidTr="00D57525">
        <w:trPr>
          <w:trHeight w:val="254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</w:tr>
      <w:tr w:rsidR="00982110" w:rsidRPr="008E2B08" w:rsidTr="00D57525">
        <w:trPr>
          <w:trHeight w:val="247"/>
        </w:trPr>
        <w:tc>
          <w:tcPr>
            <w:tcW w:w="1148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982110" w:rsidRPr="008E2B08" w:rsidRDefault="00982110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533FFA56" wp14:editId="58738A36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-161925</wp:posOffset>
                      </wp:positionV>
                      <wp:extent cx="304800" cy="327660"/>
                      <wp:effectExtent l="0" t="0" r="19050" b="15240"/>
                      <wp:wrapNone/>
                      <wp:docPr id="331" name="Retângulo: Cantos Arredondado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0A6B6C" id="Retângulo: Cantos Arredondados 331" o:spid="_x0000_s1026" style="position:absolute;margin-left:2.45pt;margin-top:-12.75pt;width:24pt;height:25.8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FOrwIAAKMFAAAOAAAAZHJzL2Uyb0RvYy54bWysVNtu2zAMfR+wfxD0vtq59DKjThGkyDCg&#10;aIO2Q58VWY4NyKJGKbd9zn5lPzZKvjToij0My4MjiuQheUjx+ubQaLZT6GowOR+dpZwpI6GozSbn&#10;356Xn644c16YQmgwKudH5fjN7OOH673N1Bgq0IVCRiDGZXub88p7myWJk5VqhDsDqwwpS8BGeBJx&#10;kxQo9oTe6GScphfJHrCwCFI5R7e3rZLPIn5ZKukfytIpz3TOKTcfvxi/6/BNZtci26CwVS27NMQ/&#10;ZNGI2lDQAepWeMG2WP8B1dQSwUHpzyQ0CZRlLVWsgaoZpW+qeaqEVbEWIsfZgSb3/2Dl/W6FrC5y&#10;PpmMODOioSY9Kv/rp9lsNWRsIYwHx+aIqgBqY0FCMCXi9tZl5P9kV9hJjo6BhUOJTfin+tghkn0c&#10;yFYHzyRdTtLpVUotkaSajC8vLmIzkldni85/UdCwcMg5wtYUj9TQyLPY3TlPUcm+twsBDSxrrWNT&#10;tQkXDnRdhLso4Ga90Mh2gqZhuUzpF+ogjBMzkoJrEqpr64knf9QqYGjzqEoijCoYx0ziqKoBVkip&#10;jB+1qkoUqo12fhosDHfwiKEjYEAuKcsBuwPoLVuQHrvNubMPripO+uCc/i2x1nnwiJHB+MG5qQ3g&#10;ewCaquoit/Y9SS01gaU1FEcaJ4T2nTkrlzU17044vxJID4v6TcvCP9Cn1LDPOXQnzirAH+/dB3ua&#10;d9JytqeHmnP3fStQcaa/GnoJn0fTaXjZUZieX45JwFPN+lRjts0CqPs065RdPAZ7r/tjidC80E6Z&#10;h6ikEkZS7JxLj72w8O0Coa0k1Xwezeg1W+HvzJOVATywGuby+fAi0HYT7Gn076F/1CJ7M8OtbfA0&#10;MN96KOs44K+8dnzTJoiD022tsGpO5Wj1ultnvwEAAP//AwBQSwMEFAAGAAgAAAAhACGrWe3cAAAA&#10;BwEAAA8AAABkcnMvZG93bnJldi54bWxMjs1Og0AUhfcmvsPkmnTXDlAgigxNf1Jj4sbWPsCUuQKR&#10;uUOYaYtv73Wly/OTc75yNdleXHH0nSMF8SICgVQ701Gj4PSxnz+C8EGT0b0jVPCNHlbV/V2pC+Nu&#10;dMDrMTSCR8gXWkEbwlBI6esWrfYLNyBx9ulGqwPLsZFm1Dcet71MoiiXVnfED60ecNti/XW8WAXv&#10;r5s4XdZ7s+umfHl6edsMlB6Umj1M62cQAafwV4ZffEaHipnO7kLGi15B+sRFBfMky0BwniVsnBUk&#10;eQyyKuV//uoHAAD//wMAUEsBAi0AFAAGAAgAAAAhALaDOJL+AAAA4QEAABMAAAAAAAAAAAAAAAAA&#10;AAAAAFtDb250ZW50X1R5cGVzXS54bWxQSwECLQAUAAYACAAAACEAOP0h/9YAAACUAQAACwAAAAAA&#10;AAAAAAAAAAAvAQAAX3JlbHMvLnJlbHNQSwECLQAUAAYACAAAACEATSRRTq8CAACjBQAADgAAAAAA&#10;AAAAAAAAAAAuAgAAZHJzL2Uyb0RvYy54bWxQSwECLQAUAAYACAAAACEAIatZ7d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6109" w:tblpY="-836"/>
        <w:tblW w:w="0" w:type="auto"/>
        <w:tblLook w:val="04A0" w:firstRow="1" w:lastRow="0" w:firstColumn="1" w:lastColumn="0" w:noHBand="0" w:noVBand="1"/>
      </w:tblPr>
      <w:tblGrid>
        <w:gridCol w:w="1424"/>
        <w:gridCol w:w="844"/>
        <w:gridCol w:w="844"/>
        <w:gridCol w:w="844"/>
        <w:gridCol w:w="844"/>
      </w:tblGrid>
      <w:tr w:rsidR="00982110" w:rsidRPr="008E2B08" w:rsidTr="00D57525">
        <w:trPr>
          <w:trHeight w:val="216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>
              <w:t>x2\x1x0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11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 w:rsidRPr="008E2B08">
              <w:t>10</w:t>
            </w:r>
          </w:p>
        </w:tc>
      </w:tr>
      <w:tr w:rsidR="00982110" w:rsidRPr="008E2B08" w:rsidTr="00D57525">
        <w:trPr>
          <w:trHeight w:val="223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 w:rsidRPr="008E2B08">
              <w:t>00</w:t>
            </w:r>
          </w:p>
        </w:tc>
        <w:tc>
          <w:tcPr>
            <w:tcW w:w="844" w:type="dxa"/>
          </w:tcPr>
          <w:p w:rsidR="00982110" w:rsidRPr="008E2B08" w:rsidRDefault="00C869EC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2474406F" wp14:editId="1AD8AEF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8890</wp:posOffset>
                      </wp:positionV>
                      <wp:extent cx="266700" cy="327660"/>
                      <wp:effectExtent l="0" t="0" r="19050" b="15240"/>
                      <wp:wrapNone/>
                      <wp:docPr id="351" name="Retângulo: Cantos Arredondados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7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034578" id="Retângulo: Cantos Arredondados 351" o:spid="_x0000_s1026" style="position:absolute;margin-left:6.55pt;margin-top:.7pt;width:21pt;height:25.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4urwIAAKMFAAAOAAAAZHJzL2Uyb0RvYy54bWysVM1u2zAMvg/YOwi6r3bSNt2MOkWQIsOA&#10;oi3aDj0rshwbkEWNUuJkj7NX2YuVkn8adMUOw3JwRJH8SH6keHm1bzTbKXQ1mJxPTlLOlJFQ1GaT&#10;8+9Pq0+fOXNemEJoMCrnB+X41fzjh8vWZmoKFehCISMQ47LW5rzy3mZJ4mSlGuFOwCpDyhKwEZ5E&#10;3CQFipbQG51M03SWtICFRZDKObq97pR8HvHLUkl/V5ZOeaZzTrn5+MX4XYdvMr8U2QaFrWrZpyH+&#10;IYtG1IaCjlDXwgu2xfoPqKaWCA5KfyKhSaAsa6liDVTNJH1TzWMlrIq1EDnOjjS5/wcrb3f3yOoi&#10;56fnE86MaKhJD8r//mU2Ww0ZWwrjwbEFoiqA2liQEEyJuNa6jPwf7T32kqNjYGFfYhP+qT62j2Qf&#10;RrLV3jNJl9PZ7CKllkhSnU4vZrPYjOTV2aLzXxU0LBxyjrA1xQM1NPIsdjfOU1SyH+xCQAOrWuvY&#10;VG3ChQNdF+EuCrhZLzWynaBpWK1S+oU6COPIjKTgmoTqunriyR+0ChjaPKiSCAsVxEziqKoRVkip&#10;jJ90qkoUqot2fhwsDHfwiKEjYEAuKcsRuwcYLDuQAbvLubcPripO+uic/i2xznn0iJHB+NG5qQ3g&#10;ewCaquojd/YDSR01gaU1FAcaJ4TunTkrVzU170Y4fy+QHhb1m5aFv6NPqaHNOfQnzirAn+/dB3ua&#10;d9Jy1tJDzbn7sRWoONPfDL2EL5Ozs/Cyo3B2fjElAY8162ON2TZLoO7TrFN28RjsvR6OJULzTDtl&#10;EaKSShhJsXMuPQ7C0ncLhLaSVItFNKPXbIW/MY9WBvDAapjLp/2zQNtPsKfRv4XhUYvszQx3tsHT&#10;wGLroazjgL/y2vNNmyAOTr+1wqo5lqPV626dvwAAAP//AwBQSwMEFAAGAAgAAAAhAKNZOSLaAAAA&#10;BgEAAA8AAABkcnMvZG93bnJldi54bWxMjsFOwzAQRO9I/IO1SNyoE5JWKMSpKKgIiQst/YBtvE2i&#10;xusodtvw9ywnehqNZjTzyuXkenWmMXSeDaSzBBRx7W3HjYHd9/rhCVSIyBZ7z2TghwIsq9ubEgvr&#10;L7yh8zY2SkY4FGigjXEotA51Sw7DzA/Ekh386DCKHRttR7zIuOv1Y5IstMOO5aHFgV5bqo/bkzPw&#10;9bFK86xe27duWmS798/VwPnGmPu76eUZVKQp/pfhD1/QoRKmvT+xDaoXn6XSFM1BSTyfi92LZgno&#10;qtTX+NUvAAAA//8DAFBLAQItABQABgAIAAAAIQC2gziS/gAAAOEBAAATAAAAAAAAAAAAAAAAAAAA&#10;AABbQ29udGVudF9UeXBlc10ueG1sUEsBAi0AFAAGAAgAAAAhADj9If/WAAAAlAEAAAsAAAAAAAAA&#10;AAAAAAAALwEAAF9yZWxzLy5yZWxzUEsBAi0AFAAGAAgAAAAhAK6Dbi6vAgAAowUAAA4AAAAAAAAA&#10;AAAAAAAALgIAAGRycy9lMm9Eb2MueG1sUEsBAi0AFAAGAAgAAAAhAKNZOSLaAAAABgEAAA8AAAAA&#10;AAAAAAAAAAAACQ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E7240">
              <w:t>1</w:t>
            </w:r>
          </w:p>
        </w:tc>
        <w:tc>
          <w:tcPr>
            <w:tcW w:w="844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82110" w:rsidRPr="008E2B08" w:rsidRDefault="00982110" w:rsidP="00D57525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982110" w:rsidRPr="008E2B08" w:rsidRDefault="00CE7240" w:rsidP="00D57525">
            <w:pPr>
              <w:jc w:val="center"/>
            </w:pPr>
            <w:r>
              <w:t>1</w:t>
            </w:r>
          </w:p>
        </w:tc>
      </w:tr>
      <w:tr w:rsidR="00982110" w:rsidRPr="008E2B08" w:rsidTr="00D57525">
        <w:trPr>
          <w:trHeight w:val="216"/>
        </w:trPr>
        <w:tc>
          <w:tcPr>
            <w:tcW w:w="1424" w:type="dxa"/>
          </w:tcPr>
          <w:p w:rsidR="00982110" w:rsidRPr="008E2B08" w:rsidRDefault="00982110" w:rsidP="00D57525">
            <w:pPr>
              <w:jc w:val="center"/>
            </w:pPr>
            <w:r w:rsidRPr="008E2B08">
              <w:t>01</w:t>
            </w:r>
          </w:p>
        </w:tc>
        <w:tc>
          <w:tcPr>
            <w:tcW w:w="844" w:type="dxa"/>
          </w:tcPr>
          <w:p w:rsidR="00982110" w:rsidRPr="008E2B08" w:rsidRDefault="00C869EC" w:rsidP="00D575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38A12B5" wp14:editId="42FC8278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-168275</wp:posOffset>
                      </wp:positionV>
                      <wp:extent cx="830580" cy="175261"/>
                      <wp:effectExtent l="0" t="0" r="26670" b="15240"/>
                      <wp:wrapNone/>
                      <wp:docPr id="332" name="Retângulo: Cantos Arredondados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17526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A3A9CB" id="Retângulo: Cantos Arredondados 332" o:spid="_x0000_s1026" style="position:absolute;margin-left:89.95pt;margin-top:-13.25pt;width:65.4pt;height:13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xYrgIAAKMFAAAOAAAAZHJzL2Uyb0RvYy54bWysVM1u2zAMvg/YOwi6r3bSpu2MOkWQIsOA&#10;oi3aDj0rshwbkEWNUuJkj7NX2YuNkn8adMUOw3yQRZH8+M+r632j2U6hq8HkfHKScqaMhKI2m5x/&#10;e159uuTMeWEKocGonB+U49fzjx+uWpupKVSgC4WMQIzLWpvzynubJYmTlWqEOwGrDDFLwEZ4InGT&#10;FChaQm90Mk3T86QFLCyCVM7R603H5POIX5ZK+vuydMoznXPyzccT47kOZzK/EtkGha1q2bsh/sGL&#10;RtSGjI5QN8ILtsX6D6imlggOSn8ioUmgLGupYgwUzSR9E81TJayKsVBynB3T5P4frLzbPSCri5yf&#10;nk45M6KhIj0q/+un2Ww1ZGwpjAfHFoiqACpjQUQQpcS11mWk/2QfsKccXUMW9iU24U/xsX1M9mFM&#10;ttp7Junx8jSdXVJJJLEmF7Pp+SRgJq/KFp3/oqBh4ZJzhK0pHqmgMc9id+t8Jz/IBYMGVrXW9C4y&#10;bcLpQNdFeIsEbtZLjWwnqBtWq5S+3uaRGHkQVJMQXRdPvPmDVh3soyopYRTBNHoSW1WNsEJKZfyk&#10;Y1WiUJ212bGx0NxBI4arDQEG5JK8HLF7gEGyAxmwu7h7+aCqYqePyunfHOuUR41oGYwflZvaAL4H&#10;oCmq3nInPySpS03I0hqKA7UTQjdnzspVTcW7Fc4/CKTBonrTsvD3dJQa2pxDf+OsAvzx3nuQp34n&#10;LmctDWrO3fetQMWZ/mpoEj5Pzs7CZEfibHYxJQKPOetjjtk2S6DqT2gtWRmvQd7r4VoiNC+0UxbB&#10;KrGEkWQ759LjQCx9t0BoK0m1WEQxmmYr/K15sjKAh6yGvnzevwi0fQd7av07GIZaZG96uJMNmgYW&#10;Ww9lHRv8Na99vmkTxMbpt1ZYNcd0lHrdrfPfAAAA//8DAFBLAwQUAAYACAAAACEAHorQ6d8AAAAJ&#10;AQAADwAAAGRycy9kb3ducmV2LnhtbEyPy27CMBBF95X4B2uQugMnhAZI4yBoRVWpm/L4ABNPk4h4&#10;HMUG0r/vdNUur+7RnTP5erCtuGHvG0cK4mkEAql0pqFKwem4myxB+KDJ6NYRKvhGD+ti9JDrzLg7&#10;7fF2CJXgEfKZVlCH0GVS+rJGq/3UdUjcfbne6sCxr6Tp9Z3HbStnUZRKqxviC7Xu8KXG8nK4WgWf&#10;79t4npQ789oMaXJ6+9h2NN8r9TgeNs8gAg7hD4ZffVaHgp3O7krGi5bzYrViVMFklj6BYCKJowWI&#10;M1cxyCKX/z8ofgAAAP//AwBQSwECLQAUAAYACAAAACEAtoM4kv4AAADhAQAAEwAAAAAAAAAAAAAA&#10;AAAAAAAAW0NvbnRlbnRfVHlwZXNdLnhtbFBLAQItABQABgAIAAAAIQA4/SH/1gAAAJQBAAALAAAA&#10;AAAAAAAAAAAAAC8BAABfcmVscy8ucmVsc1BLAQItABQABgAIAAAAIQDTl3xYrgIAAKMFAAAOAAAA&#10;AAAAAAAAAAAAAC4CAABkcnMvZTJvRG9jLnhtbFBLAQItABQABgAIAAAAIQAeitDp3wAAAAkBAAAP&#10;AAAAAAAAAAAAAAAAAAg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CE7240">
              <w:t>1</w:t>
            </w:r>
          </w:p>
        </w:tc>
        <w:tc>
          <w:tcPr>
            <w:tcW w:w="844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:rsidR="00982110" w:rsidRPr="008E2B08" w:rsidRDefault="00CE7240" w:rsidP="00D57525">
            <w:pPr>
              <w:jc w:val="center"/>
            </w:pPr>
            <w:r>
              <w:t>0</w:t>
            </w:r>
          </w:p>
        </w:tc>
      </w:tr>
    </w:tbl>
    <w:p w:rsidR="00982110" w:rsidRPr="00FC6FEA" w:rsidRDefault="00982110" w:rsidP="00982110"/>
    <w:p w:rsidR="00982110" w:rsidRDefault="00B90506" w:rsidP="00982110">
      <w:pPr>
        <w:rPr>
          <w:rFonts w:eastAsiaTheme="minorEastAsia"/>
          <w:b/>
        </w:rPr>
      </w:pPr>
      <w:r w:rsidRPr="00A27F91">
        <w:rPr>
          <w:b/>
        </w:rPr>
        <w:t>S4</w:t>
      </w:r>
      <w:r w:rsidR="00982110" w:rsidRPr="00A27F91">
        <w:rPr>
          <w:b/>
        </w:rPr>
        <w:t>=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EE7829" w:rsidRPr="00A27F91"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EE7829" w:rsidRPr="00A27F91">
        <w:rPr>
          <w:rFonts w:eastAsiaTheme="minorEastAsia"/>
          <w:b/>
        </w:rPr>
        <w:t xml:space="preserve"> + </w:t>
      </w:r>
      <m:oMath>
        <m:r>
          <m:rPr>
            <m:sty m:val="b"/>
          </m:rP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982110" w:rsidRPr="00A27F91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="00982110">
        <w:rPr>
          <w:b/>
        </w:rPr>
        <w:tab/>
      </w:r>
      <w:r w:rsidRPr="00A27F91">
        <w:rPr>
          <w:b/>
        </w:rPr>
        <w:t>S5</w:t>
      </w:r>
      <w:r w:rsidR="00982110" w:rsidRPr="00A27F91">
        <w:rPr>
          <w:b/>
        </w:rPr>
        <w:t>=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  <w:r w:rsidR="00EE7829" w:rsidRPr="00A27F91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EE7829" w:rsidRPr="00A27F91"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EE7829" w:rsidRPr="00A27F91">
        <w:rPr>
          <w:rFonts w:eastAsiaTheme="minorEastAsia"/>
          <w:b/>
        </w:rPr>
        <w:t>x1</w:t>
      </w:r>
    </w:p>
    <w:p w:rsidR="00982110" w:rsidRDefault="00982110" w:rsidP="00982110">
      <w:pPr>
        <w:rPr>
          <w:rFonts w:eastAsiaTheme="minorEastAsia"/>
          <w:b/>
        </w:rPr>
      </w:pPr>
    </w:p>
    <w:tbl>
      <w:tblPr>
        <w:tblStyle w:val="TabelacomGrelha"/>
        <w:tblpPr w:leftFromText="141" w:rightFromText="141" w:vertAnchor="text" w:horzAnchor="margin" w:tblpXSpec="center" w:tblpY="459"/>
        <w:tblW w:w="0" w:type="auto"/>
        <w:tblLook w:val="04A0" w:firstRow="1" w:lastRow="0" w:firstColumn="1" w:lastColumn="0" w:noHBand="0" w:noVBand="1"/>
      </w:tblPr>
      <w:tblGrid>
        <w:gridCol w:w="1148"/>
        <w:gridCol w:w="745"/>
        <w:gridCol w:w="745"/>
        <w:gridCol w:w="745"/>
        <w:gridCol w:w="745"/>
      </w:tblGrid>
      <w:tr w:rsidR="00B90506" w:rsidRPr="008E2B08" w:rsidTr="00B90506">
        <w:trPr>
          <w:trHeight w:val="247"/>
        </w:trPr>
        <w:tc>
          <w:tcPr>
            <w:tcW w:w="1148" w:type="dxa"/>
          </w:tcPr>
          <w:p w:rsidR="00B90506" w:rsidRPr="008E2B08" w:rsidRDefault="00B90506" w:rsidP="00B90506">
            <w:pPr>
              <w:jc w:val="center"/>
            </w:pPr>
            <w:r>
              <w:t>x2\x1x0</w:t>
            </w:r>
          </w:p>
        </w:tc>
        <w:tc>
          <w:tcPr>
            <w:tcW w:w="745" w:type="dxa"/>
          </w:tcPr>
          <w:p w:rsidR="00B90506" w:rsidRPr="008E2B08" w:rsidRDefault="00B90506" w:rsidP="00B90506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B90506" w:rsidRPr="008E2B08" w:rsidRDefault="00B90506" w:rsidP="00B90506">
            <w:pPr>
              <w:jc w:val="center"/>
            </w:pPr>
            <w:r w:rsidRPr="008E2B08">
              <w:t>01</w:t>
            </w:r>
          </w:p>
        </w:tc>
        <w:tc>
          <w:tcPr>
            <w:tcW w:w="745" w:type="dxa"/>
          </w:tcPr>
          <w:p w:rsidR="00B90506" w:rsidRPr="008E2B08" w:rsidRDefault="00B90506" w:rsidP="00B90506">
            <w:pPr>
              <w:jc w:val="center"/>
            </w:pPr>
            <w:r w:rsidRPr="008E2B08">
              <w:t>11</w:t>
            </w:r>
          </w:p>
        </w:tc>
        <w:tc>
          <w:tcPr>
            <w:tcW w:w="745" w:type="dxa"/>
          </w:tcPr>
          <w:p w:rsidR="00B90506" w:rsidRPr="008E2B08" w:rsidRDefault="00DA51B6" w:rsidP="00B9050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E26C17C" wp14:editId="2FD9A84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133350</wp:posOffset>
                      </wp:positionV>
                      <wp:extent cx="449580" cy="365760"/>
                      <wp:effectExtent l="0" t="0" r="26670" b="15240"/>
                      <wp:wrapNone/>
                      <wp:docPr id="348" name="Parêntese esquerd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6576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731AC" id="Parêntese esquerdo 348" o:spid="_x0000_s1026" type="#_x0000_t85" style="position:absolute;margin-left:3pt;margin-top:10.5pt;width:35.4pt;height:28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EziQIAAGsFAAAOAAAAZHJzL2Uyb0RvYy54bWysVEtuGzEM3RfoHQTtm7ET52dkHLgJXBQI&#10;kqBJkbWsoexBNaJKyb8eKdfoxUppxo6RBiha1AuZHP7JR15crhsrlkChRlfK/kFPCnAaq9rNSvn1&#10;cfLhTIoQlauURQel3ECQl6P37y5WfgiHOEdbAQl24sJw5Us5j9EPiyLoOTQqHKAHx0KD1KjILM2K&#10;itSKvTe2OOz1TooVUuUJNYTAX69boRxl/8aAjnfGBIjClpJzi/ml/E7TW4wu1HBGys9r3aWh/iGL&#10;RtWOg+5cXauoxILq31w1tSYMaOKBxqZAY2oNuQaupt97Vc3DXHnItXBzgt+1Kfw/t/p2eU+irkp5&#10;NOBROdXwkO4V/Xx2EQIICN8XQBWKJOZmrXwYss2Dv6eOC0ymyteGmvTPNYl1bvBm12BYR6H542Bw&#10;fnzGY9AsOjo5Pj3JAyhejD2F+AmwEYkopQUTP5LS3yDm7qrlTYgcly22mimkdekNaOtqUlubGZpN&#10;ryyJpeLBTyY9/qX02XBPjblkWqSi2jIyFTcWWrdfwHBvOPF+Dp9RCTu3Smtwsd/5tY61k5nhFHaG&#10;vT8bdvrJFDJi/8Z4Z5Ejo4s746Z2SG9Fj+ttyqbV33agrTu1YIrVhmFB2O5L8HpS80BuVIiMDV4Q&#10;niEvfbzjx1hclRI7Soo50o+3vid9xi1LpVjxwpWSoaUIpLCfHSP6vD8YpA3NzOD49JAZ2pdM9yVu&#10;0Vwhj7bP58XrTCb9aLekIWye+DaMU1QWKac5dil1pC1zFdtDwNdFw3ic1XgrvYo37sHr7dQT0h7X&#10;T4p8h8rIcL7F7XKq4StUtrppHg7Hi4imzpB96WvXb97oDMju+qSTsc9nrZcbOfoFAAD//wMAUEsD&#10;BBQABgAIAAAAIQA2SiJp2AAAAAYBAAAPAAAAZHJzL2Rvd25yZXYueG1sTI/BTsMwEETvSPyDtUjc&#10;qJ0KQglxKqjEvaTl7sRLHBGvo9hpU76e5QSn0WpGs2/K7eIHccIp9oE0ZCsFAqkNtqdOw/HwdrcB&#10;EZMha4ZAqOGCEbbV9VVpChvO9I6nOnWCSygWRoNLaSykjK1Db+IqjEjsfYbJm8Tn1Ek7mTOX+0Gu&#10;lcqlNz3xB2dG3Dlsv+rZa1D7fH9Eco363tUP8+X+4/UpZlrf3iwvzyASLukvDL/4jA4VMzVhJhvF&#10;oCHnJUnDOmNl+zHnIQ3rJgdZlfI/fvUDAAD//wMAUEsBAi0AFAAGAAgAAAAhALaDOJL+AAAA4QEA&#10;ABMAAAAAAAAAAAAAAAAAAAAAAFtDb250ZW50X1R5cGVzXS54bWxQSwECLQAUAAYACAAAACEAOP0h&#10;/9YAAACUAQAACwAAAAAAAAAAAAAAAAAvAQAAX3JlbHMvLnJlbHNQSwECLQAUAAYACAAAACEABKzx&#10;M4kCAABrBQAADgAAAAAAAAAAAAAAAAAuAgAAZHJzL2Uyb0RvYy54bWxQSwECLQAUAAYACAAAACEA&#10;NkoiadgAAAAGAQAADwAAAAAAAAAAAAAAAADjBAAAZHJzL2Rvd25yZXYueG1sUEsFBgAAAAAEAAQA&#10;8wAAAOgFAAAAAA==&#10;" strokecolor="red" strokeweight=".5pt">
                      <v:stroke joinstyle="miter"/>
                    </v:shape>
                  </w:pict>
                </mc:Fallback>
              </mc:AlternateContent>
            </w:r>
            <w:r w:rsidR="00B90506" w:rsidRPr="008E2B08">
              <w:t>10</w:t>
            </w:r>
          </w:p>
        </w:tc>
      </w:tr>
      <w:tr w:rsidR="00B90506" w:rsidRPr="008E2B08" w:rsidTr="00B90506">
        <w:trPr>
          <w:trHeight w:val="254"/>
        </w:trPr>
        <w:tc>
          <w:tcPr>
            <w:tcW w:w="1148" w:type="dxa"/>
          </w:tcPr>
          <w:p w:rsidR="00B90506" w:rsidRPr="008E2B08" w:rsidRDefault="00B90506" w:rsidP="00B90506">
            <w:pPr>
              <w:jc w:val="center"/>
            </w:pPr>
            <w:r w:rsidRPr="008E2B08">
              <w:t>00</w:t>
            </w:r>
          </w:p>
        </w:tc>
        <w:tc>
          <w:tcPr>
            <w:tcW w:w="745" w:type="dxa"/>
          </w:tcPr>
          <w:p w:rsidR="00B90506" w:rsidRPr="008E2B08" w:rsidRDefault="00DC0854" w:rsidP="00B90506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B90506" w:rsidRPr="008E2B08" w:rsidRDefault="00DC0854" w:rsidP="00B90506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90506" w:rsidRPr="008E2B08" w:rsidRDefault="00DC0854" w:rsidP="00B90506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B90506" w:rsidRPr="008E2B08" w:rsidRDefault="00DA51B6" w:rsidP="00B9050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18C8C2C" wp14:editId="27EA2750">
                      <wp:simplePos x="0" y="0"/>
                      <wp:positionH relativeFrom="column">
                        <wp:posOffset>-396240</wp:posOffset>
                      </wp:positionH>
                      <wp:positionV relativeFrom="paragraph">
                        <wp:posOffset>9525</wp:posOffset>
                      </wp:positionV>
                      <wp:extent cx="731520" cy="167640"/>
                      <wp:effectExtent l="0" t="0" r="11430" b="22860"/>
                      <wp:wrapNone/>
                      <wp:docPr id="333" name="Retângulo: Cantos Arredondados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676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EE63B" id="Retângulo: Cantos Arredondados 333" o:spid="_x0000_s1026" style="position:absolute;margin-left:-31.2pt;margin-top:.75pt;width:57.6pt;height:13.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mosAIAAKMFAAAOAAAAZHJzL2Uyb0RvYy54bWysVEtu2zAQ3RfoHQjuG1l2Pq0QOTAcuCgQ&#10;JEGSImuaoiwBFIcd0pbd4/QqvViG1CdGGnRR1AuZw5l583ucy6t9o9lOoavB5Dw9mXCmjISiNpuc&#10;f39affrMmfPCFEKDUTk/KMev5h8/XLY2U1OoQBcKGYEYl7U255X3NksSJyvVCHcCVhlSloCN8CTi&#10;JilQtITe6GQ6mZwnLWBhEaRyjm6vOyWfR/yyVNLflaVTnumcU24+fjF+1+GbzC9FtkFhq1r2aYh/&#10;yKIRtaGgI9S18IJtsf4DqqklgoPSn0hoEijLWqpYA1WTTt5U81gJq2It1Bxnxza5/wcrb3f3yOoi&#10;57PZjDMjGhrSg/K/f5nNVkPGlsJ4cGyBqAqgMRYkBFNqXGtdRv6P9h57ydExdGFfYhP+qT62j80+&#10;jM1We88kXV7M0rMpjUSSKj2/OD+Nw0henS06/1VBw8Ih5whbUzzQQGOfxe7GeYpK9oNdCGhgVWsd&#10;h6pNuHCg6yLcRQE366VGthPEhtVqQr9QB2EcmZEUXJNQXVdPPPmDVgFDmwdVUsOogmnMJFJVjbBC&#10;SmV82qkqUagu2tlxsEDu4BFDR8CAXFKWI3YPMFh2IAN2l3NvH1xVZProPPlbYp3z6BEjg/Gjc1Mb&#10;wPcANFXVR+7shyZ1rQldWkNxIDohdO/MWbmqaXg3wvl7gfSwaN60LPwdfUoNbc6hP3FWAf587z7Y&#10;E99Jy1lLDzXn7sdWoOJMfzP0Er6kp0Qd5qNwenYROIXHmvWxxmybJdD0U1pLVsZjsPd6OJYIzTPt&#10;lEWISiphJMXOufQ4CEvfLRDaSlItFtGMXrMV/sY8WhnAQ1cDL5/2zwJtz2BP1L+F4VGL7A2HO9vg&#10;aWCx9VDWkeCvfe37TZsgEqffWmHVHMvR6nW3zl8AAAD//wMAUEsDBBQABgAIAAAAIQBBFR8N3QAA&#10;AAcBAAAPAAAAZHJzL2Rvd25yZXYueG1sTI/LbsIwEEX3lfoP1lTqDhxCCBDioNKKCqkbXh9g4mkS&#10;NR5HsYH07ztdtcvRubr3TL4ebCtu2PvGkYLJOAKBVDrTUKXgfNqOFiB80GR06wgVfKOHdfH4kOvM&#10;uDsd8HYMleAS8plWUIfQZVL6skar/dh1SMw+XW914LOvpOn1ncttK+MoSqXVDfFCrTt8rbH8Ol6t&#10;gv1uM0mm5da8NUM6Pb9/bDpKDko9Pw0vKxABh/AXhl99VoeCnS7uSsaLVsEojROOMpiBYD6L+ZOL&#10;gni+BFnk8r9/8QMAAP//AwBQSwECLQAUAAYACAAAACEAtoM4kv4AAADhAQAAEwAAAAAAAAAAAAAA&#10;AAAAAAAAW0NvbnRlbnRfVHlwZXNdLnhtbFBLAQItABQABgAIAAAAIQA4/SH/1gAAAJQBAAALAAAA&#10;AAAAAAAAAAAAAC8BAABfcmVscy8ucmVsc1BLAQItABQABgAIAAAAIQBS7xmosAIAAKMFAAAOAAAA&#10;AAAAAAAAAAAAAC4CAABkcnMvZTJvRG9jLnhtbFBLAQItABQABgAIAAAAIQBBFR8N3QAAAAcBAAAP&#10;AAAAAAAAAAAAAAAAAAo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DC0854">
              <w:t>1</w:t>
            </w:r>
          </w:p>
        </w:tc>
      </w:tr>
      <w:tr w:rsidR="00B90506" w:rsidRPr="008E2B08" w:rsidTr="00B90506">
        <w:trPr>
          <w:trHeight w:val="247"/>
        </w:trPr>
        <w:tc>
          <w:tcPr>
            <w:tcW w:w="1148" w:type="dxa"/>
          </w:tcPr>
          <w:p w:rsidR="00B90506" w:rsidRPr="008E2B08" w:rsidRDefault="00DA51B6" w:rsidP="00B9050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221C3629" wp14:editId="2F56862E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38735</wp:posOffset>
                      </wp:positionV>
                      <wp:extent cx="731520" cy="106680"/>
                      <wp:effectExtent l="0" t="0" r="11430" b="26670"/>
                      <wp:wrapNone/>
                      <wp:docPr id="340" name="Retângulo: Cantos Arredondados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31520" cy="1066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B8C902" id="Retângulo: Cantos Arredondados 340" o:spid="_x0000_s1026" style="position:absolute;margin-left:64.75pt;margin-top:3.05pt;width:57.6pt;height:8.4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LitAIAAK0FAAAOAAAAZHJzL2Uyb0RvYy54bWysVEtu2zAQ3RfoHQjuG9nOt0bkwHDgtkCQ&#10;BEmKrGmKtARQHHZIW3aP06vkYh1Snxhp0EVRLQQOZ+bN73Eur3a1YVuFvgKb8/HRiDNlJRSVXef8&#10;+9Py0wVnPghbCANW5XyvPL+affxw2bipmkAJplDICMT6aeNyXobgplnmZalq4Y/AKUtKDViLQCKu&#10;swJFQ+i1ySaj0VnWABYOQSrv6fa6VfJZwtdayXCntVeBmZxTbiH9Mf1X8Z/NLsV0jcKVlezSEP+Q&#10;RS0qS0EHqGsRBNtg9QdUXUkEDzocSagz0LqSKtVA1YxHb6p5LIVTqRZqjndDm/z/g5W323tkVZHz&#10;4xPqjxU1DelBhZdfdr0xMGULYQN4NkdUBdAYCxKiKTWucX5K/o/uHjvJ0zF2YaexZtpU7itxIvWF&#10;KmW71Pb90Ha1C0zS5fnx+HRCwSWpxqOzs4uEnrUwEc6hD18U1Cweco6wscUDjTYhi+2NDxSf7Hu7&#10;6GNhWRmTxmtsvPBgqiLeJQHXq4VBthXEi+VyRF+siDAOzEiKrlmss60sncLeqIhh7IPS1DqqYJIy&#10;SaRVA6yQUtnQlu9LUag22ulhsEjz6JFCJ8CIrCnLAbsD6C1bkB67zbmzj64qcX5wHv0tsdZ58EiR&#10;wYbBua4s4HsAhqrqIrf2fZPa1sQuraDYE7EQ2hfnnVxWNLwb4cO9QHpiNG9aG+GOftpAk3PoTpyV&#10;gD/fu4/2xHzSctbQk825/7ERqDgz3yy9ic/jk8jhkIST0/PIKTzUrA41dlMvgKY/pgXlZDpG+2D6&#10;o0aon2m7zGNUUgkrKXbOZcBeWIR2ldB+kmo+T2b0rp0IN/bRyZ78kZdPu2eBrmNwIOrfQv+8xfQN&#10;h1vbOA8L800AXSWCv/a16zfthEScbn/FpXMoJ6vXLTv7DQAA//8DAFBLAwQUAAYACAAAACEABKkZ&#10;dt0AAAAIAQAADwAAAGRycy9kb3ducmV2LnhtbEyPwU7DMBBE70j8g7VI3KjTkJY2xKkqJMQFDm34&#10;gG28JBHxOordNPD1LCe47WhGs2+K3ex6NdEYOs8GlosEFHHtbceNgffq+W4DKkRki71nMvBFAXbl&#10;9VWBufUXPtB0jI2SEg45GmhjHHKtQ92Sw7DwA7F4H350GEWOjbYjXqTc9TpNkrV22LF8aHGgp5bq&#10;z+PZGXh7iYfmvq78av6u9nHTTdmr1cbc3sz7R1CR5vgXhl98QYdSmE7+zDaoXnS6XUnUwHoJSvw0&#10;yx5AneRIt6DLQv8fUP4AAAD//wMAUEsBAi0AFAAGAAgAAAAhALaDOJL+AAAA4QEAABMAAAAAAAAA&#10;AAAAAAAAAAAAAFtDb250ZW50X1R5cGVzXS54bWxQSwECLQAUAAYACAAAACEAOP0h/9YAAACUAQAA&#10;CwAAAAAAAAAAAAAAAAAvAQAAX3JlbHMvLnJlbHNQSwECLQAUAAYACAAAACEAOnuS4rQCAACtBQAA&#10;DgAAAAAAAAAAAAAAAAAuAgAAZHJzL2Uyb0RvYy54bWxQSwECLQAUAAYACAAAACEABKkZdt0AAAAI&#10;AQAADwAAAAAAAAAAAAAAAAAO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90506" w:rsidRPr="008E2B08">
              <w:t>01</w:t>
            </w:r>
          </w:p>
        </w:tc>
        <w:tc>
          <w:tcPr>
            <w:tcW w:w="745" w:type="dxa"/>
          </w:tcPr>
          <w:p w:rsidR="00B90506" w:rsidRPr="008E2B08" w:rsidRDefault="00B90506" w:rsidP="00B90506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B90506" w:rsidRPr="008E2B08" w:rsidRDefault="00DC0854" w:rsidP="00B90506">
            <w:pPr>
              <w:jc w:val="center"/>
            </w:pPr>
            <w:r>
              <w:t>1</w:t>
            </w:r>
          </w:p>
        </w:tc>
        <w:tc>
          <w:tcPr>
            <w:tcW w:w="745" w:type="dxa"/>
          </w:tcPr>
          <w:p w:rsidR="00B90506" w:rsidRPr="008E2B08" w:rsidRDefault="00DC0854" w:rsidP="00B90506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:rsidR="00B90506" w:rsidRPr="008E2B08" w:rsidRDefault="00B90506" w:rsidP="00B90506">
            <w:pPr>
              <w:jc w:val="center"/>
            </w:pPr>
            <w:r>
              <w:t>1</w:t>
            </w:r>
          </w:p>
        </w:tc>
      </w:tr>
    </w:tbl>
    <w:p w:rsidR="00982110" w:rsidRPr="00250B86" w:rsidRDefault="00982110" w:rsidP="00B90506">
      <w:pPr>
        <w:jc w:val="center"/>
        <w:rPr>
          <w:sz w:val="32"/>
        </w:rPr>
      </w:pPr>
      <w:r>
        <w:rPr>
          <w:sz w:val="32"/>
        </w:rPr>
        <w:t xml:space="preserve">Para </w:t>
      </w:r>
      <w:r w:rsidR="00B90506">
        <w:rPr>
          <w:sz w:val="32"/>
        </w:rPr>
        <w:t>S6</w:t>
      </w:r>
      <w:r>
        <w:rPr>
          <w:sz w:val="32"/>
        </w:rPr>
        <w:t>:</w:t>
      </w:r>
    </w:p>
    <w:p w:rsidR="00982110" w:rsidRDefault="00E51DAC" w:rsidP="00982110">
      <w:pPr>
        <w:rPr>
          <w:rFonts w:eastAsiaTheme="minor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E26C17C" wp14:editId="2FD9A849">
                <wp:simplePos x="0" y="0"/>
                <wp:positionH relativeFrom="column">
                  <wp:posOffset>1945005</wp:posOffset>
                </wp:positionH>
                <wp:positionV relativeFrom="paragraph">
                  <wp:posOffset>114935</wp:posOffset>
                </wp:positionV>
                <wp:extent cx="541020" cy="312420"/>
                <wp:effectExtent l="0" t="0" r="11430" b="11430"/>
                <wp:wrapNone/>
                <wp:docPr id="347" name="Parêntese esquerd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1020" cy="31242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5D34" id="Parêntese esquerdo 347" o:spid="_x0000_s1026" type="#_x0000_t85" style="position:absolute;margin-left:153.15pt;margin-top:9.05pt;width:42.6pt;height:24.6pt;rotation:180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xtkgIAAHoFAAAOAAAAZHJzL2Uyb0RvYy54bWysVNtu2zAMfR+wfxD0vtpO07UL6hRZiwwD&#10;irZYO/RZkanEmCxqknLbJ/U39mOj5EuDrhiwYX4QKPMi8vCQ5xe7RrMNOF+jKXlxlHMGRmJVm2XJ&#10;vz7M351x5oMwldBooOR78Pxi+vbN+dZOYIQr1BU4RkGMn2xtyVch2EmWebmCRvgjtGBIqdA1ItDV&#10;LbPKiS1Fb3Q2yvP32RZdZR1K8J7+XrVKPk3xlQIZbpXyEJguOeUW0unSuYhnNj0Xk6UTdlXLLg3x&#10;D1k0ojb06BDqSgTB1q7+LVRTS4ceVTiS2GSoVC0h1UDVFPmLau5XwkKqhcDxdoDJ/7+w8mZz51hd&#10;lfx4fMqZEQ016U64n08mgAcG/vsaXIUsqgmsrfUT8rm3d667eRJj5TvlGuaQEC7yszx+CRAqke0S&#10;3vsBb9gFJunnybjIR9QVSarjYjQmmYJmbawY0zofPgE2LAol16DCRyfkNwgptthc+9B69JbRS5t4&#10;etR1Na+1The3XFxqxzaCeDCfp+xaxwMzeji6ZrHGtqokhb2GNuwXUAQVJV6k5xNJYQgrpAQTiq4E&#10;bcg6uilKYXBsMfmjY2cfXSER+G+cB4/0MpowODe1Qfda2mHXp6xa+x6Btu4IwQKrPbEkNZfa5a2c&#10;19SQa+EDUYXmhX7SDgi3dCiN25JjJ3G2Qvfjtf/RnmhMWs62NH8lJ6YJB5zpz4YI/qEYj+PApsv4&#10;5DTyxB1qFocas24ukVpbpOySGO2D7kXlsHmkVTGLr5JKGElvl1wG118uQ7sXaNlImM2SGQ2pFeHa&#10;3FvZdz0y7WH3KJztWBmIzjfYz6qYvGBlaxv7YXC2DqjqRNlnXDu8acAT97tlFDfI4T1ZPa/M6S8A&#10;AAD//wMAUEsDBBQABgAIAAAAIQCUgXW63wAAAAkBAAAPAAAAZHJzL2Rvd25yZXYueG1sTI9BS8Qw&#10;EIXvgv8hjODNTWvYutamiywo7EmtgnhLm7GtNpPSZLvdf+940uPwHt/7ptgubhAzTqH3pCFdJSCQ&#10;Gm97ajW8vT5cbUCEaMiawRNqOGGAbXl+Vpjc+iO94FzFVjCEQm40dDGOuZSh6dCZsPIjEmeffnIm&#10;8jm10k7myHA3yOskyaQzPfFCZ0bcddh8VwenQQ31Ont//Pp42it/Wvbjbp6fK60vL5b7OxARl/hX&#10;hl99VoeSnWp/IBvEwIwkU1zlYJOC4IK6Tdcgag3ZjQJZFvL/B+UPAAAA//8DAFBLAQItABQABgAI&#10;AAAAIQC2gziS/gAAAOEBAAATAAAAAAAAAAAAAAAAAAAAAABbQ29udGVudF9UeXBlc10ueG1sUEsB&#10;Ai0AFAAGAAgAAAAhADj9If/WAAAAlAEAAAsAAAAAAAAAAAAAAAAALwEAAF9yZWxzLy5yZWxzUEsB&#10;Ai0AFAAGAAgAAAAhACC6TG2SAgAAegUAAA4AAAAAAAAAAAAAAAAALgIAAGRycy9lMm9Eb2MueG1s&#10;UEsBAi0AFAAGAAgAAAAhAJSBdbrfAAAACQEAAA8AAAAAAAAAAAAAAAAA7AQAAGRycy9kb3ducmV2&#10;LnhtbFBLBQYAAAAABAAEAPMAAAD4BQAAAAA=&#10;" strokecolor="red" strokeweight=".5pt">
                <v:stroke joinstyle="miter"/>
              </v:shape>
            </w:pict>
          </mc:Fallback>
        </mc:AlternateContent>
      </w:r>
    </w:p>
    <w:p w:rsidR="00982110" w:rsidRDefault="00982110" w:rsidP="002B7DF5">
      <w:pPr>
        <w:jc w:val="center"/>
        <w:rPr>
          <w:b/>
        </w:rPr>
      </w:pPr>
    </w:p>
    <w:p w:rsidR="00B90506" w:rsidRDefault="00B90506" w:rsidP="00B90506">
      <w:pPr>
        <w:rPr>
          <w:b/>
        </w:rPr>
      </w:pPr>
      <w:r>
        <w:rPr>
          <w:b/>
        </w:rPr>
        <w:t xml:space="preserve">                                                              </w:t>
      </w:r>
    </w:p>
    <w:p w:rsidR="00B90506" w:rsidRPr="00A27F91" w:rsidRDefault="00B90506" w:rsidP="00B90506">
      <w:pPr>
        <w:rPr>
          <w:b/>
        </w:rPr>
      </w:pPr>
      <w:r>
        <w:rPr>
          <w:b/>
        </w:rPr>
        <w:t xml:space="preserve">                                                            </w:t>
      </w:r>
      <w:r w:rsidRPr="00A27F91">
        <w:rPr>
          <w:b/>
        </w:rPr>
        <w:t>S6</w:t>
      </w:r>
      <w:r w:rsidR="00D271CE" w:rsidRPr="00A27F91">
        <w:rPr>
          <w:b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D271CE" w:rsidRPr="00A27F91">
        <w:rPr>
          <w:rFonts w:eastAsiaTheme="minorEastAsia"/>
          <w:b/>
        </w:rPr>
        <w:t xml:space="preserve"> + x2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x1</m:t>
            </m:r>
          </m:e>
        </m:acc>
      </m:oMath>
      <w:r w:rsidR="00D271CE" w:rsidRPr="00A27F91">
        <w:rPr>
          <w:rFonts w:eastAsiaTheme="minorEastAsia"/>
          <w:b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x2</m:t>
            </m:r>
          </m:e>
        </m:acc>
      </m:oMath>
      <w:r w:rsidR="00D271CE" w:rsidRPr="00A27F91">
        <w:rPr>
          <w:rFonts w:eastAsiaTheme="minorEastAsia"/>
          <w:b/>
        </w:rPr>
        <w:t xml:space="preserve">x1= 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x0</m:t>
            </m:r>
          </m:e>
        </m:acc>
      </m:oMath>
      <w:r w:rsidR="00D271CE" w:rsidRPr="00A27F91">
        <w:rPr>
          <w:rFonts w:eastAsiaTheme="minorEastAsia"/>
          <w:b/>
        </w:rPr>
        <w:t xml:space="preserve"> + x2</w:t>
      </w:r>
      <w:r w:rsidR="00D271CE" w:rsidRPr="00A27F91">
        <w:rPr>
          <w:rFonts w:ascii="Cambria Math" w:eastAsiaTheme="minorEastAsia" w:hAnsi="Cambria Math" w:cs="Cambria Math"/>
          <w:b/>
        </w:rPr>
        <w:t>⊕x1</w:t>
      </w:r>
    </w:p>
    <w:p w:rsidR="00D262D0" w:rsidRDefault="00D262D0" w:rsidP="00D9132D">
      <w:pPr>
        <w:pStyle w:val="SemEspaamento"/>
      </w:pPr>
    </w:p>
    <w:p w:rsidR="000143BF" w:rsidRPr="00FC2AC8" w:rsidRDefault="000143BF" w:rsidP="00F96262">
      <w:pPr>
        <w:pStyle w:val="Ttulo1"/>
        <w:jc w:val="center"/>
        <w:rPr>
          <w:rFonts w:asciiTheme="minorHAnsi" w:hAnsiTheme="minorHAnsi" w:cstheme="minorHAnsi"/>
          <w:b/>
          <w:color w:val="auto"/>
          <w:sz w:val="56"/>
        </w:rPr>
      </w:pPr>
      <w:r w:rsidRPr="00FC2AC8">
        <w:rPr>
          <w:rFonts w:asciiTheme="minorHAnsi" w:hAnsiTheme="minorHAnsi" w:cstheme="minorHAnsi"/>
          <w:b/>
          <w:color w:val="auto"/>
          <w:sz w:val="56"/>
        </w:rPr>
        <w:lastRenderedPageBreak/>
        <w:t>Circuito do Display</w:t>
      </w:r>
    </w:p>
    <w:p w:rsidR="001D625E" w:rsidRDefault="001D625E" w:rsidP="000143BF">
      <w:pPr>
        <w:jc w:val="center"/>
        <w:rPr>
          <w:b/>
          <w:sz w:val="56"/>
        </w:rPr>
      </w:pPr>
    </w:p>
    <w:p w:rsidR="001D625E" w:rsidRDefault="001D625E" w:rsidP="000143BF">
      <w:pPr>
        <w:jc w:val="center"/>
        <w:rPr>
          <w:b/>
          <w:sz w:val="56"/>
        </w:rPr>
      </w:pPr>
      <w:r>
        <w:rPr>
          <w:noProof/>
        </w:rPr>
        <w:drawing>
          <wp:inline distT="0" distB="0" distL="0" distR="0" wp14:anchorId="1BA25588" wp14:editId="658BC0EE">
            <wp:extent cx="5400040" cy="4710430"/>
            <wp:effectExtent l="0" t="0" r="0" b="0"/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5E" w:rsidRDefault="001D625E" w:rsidP="001D625E">
      <w:pPr>
        <w:rPr>
          <w:b/>
          <w:u w:val="single"/>
        </w:rPr>
      </w:pPr>
      <w:r>
        <w:rPr>
          <w:b/>
          <w:u w:val="single"/>
        </w:rPr>
        <w:t>Fig.3: Circuito do Display de 7 segmentos</w:t>
      </w:r>
    </w:p>
    <w:p w:rsidR="00745A61" w:rsidRDefault="00745A61" w:rsidP="001D625E">
      <w:pPr>
        <w:rPr>
          <w:b/>
          <w:u w:val="single"/>
        </w:rPr>
      </w:pPr>
    </w:p>
    <w:p w:rsidR="00745A61" w:rsidRDefault="00745A61" w:rsidP="001D625E">
      <w:pPr>
        <w:rPr>
          <w:b/>
          <w:u w:val="single"/>
        </w:rPr>
      </w:pPr>
    </w:p>
    <w:p w:rsidR="00745A61" w:rsidRDefault="00745A61" w:rsidP="001D625E">
      <w:pPr>
        <w:rPr>
          <w:b/>
          <w:u w:val="single"/>
        </w:rPr>
      </w:pPr>
    </w:p>
    <w:p w:rsidR="00FC2AC8" w:rsidRDefault="00FC2AC8" w:rsidP="0029742F">
      <w:pPr>
        <w:pStyle w:val="Ttulo1"/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</w:p>
    <w:p w:rsidR="00F96262" w:rsidRPr="00F96262" w:rsidRDefault="00F96262" w:rsidP="00F96262">
      <w:pPr>
        <w:pStyle w:val="SemEspaamento"/>
      </w:pPr>
    </w:p>
    <w:p w:rsidR="00453C74" w:rsidRDefault="00453C74" w:rsidP="009C2D06">
      <w:pPr>
        <w:pStyle w:val="Ttulo1"/>
        <w:rPr>
          <w:rFonts w:asciiTheme="minorHAnsi" w:hAnsiTheme="minorHAnsi" w:cstheme="minorHAnsi"/>
          <w:b/>
          <w:color w:val="auto"/>
          <w:sz w:val="56"/>
          <w:u w:val="single"/>
        </w:rPr>
      </w:pPr>
    </w:p>
    <w:p w:rsidR="006F583C" w:rsidRDefault="006F583C" w:rsidP="006F583C">
      <w:pPr>
        <w:pStyle w:val="SemEspaamento"/>
        <w:rPr>
          <w:sz w:val="56"/>
        </w:rPr>
      </w:pPr>
    </w:p>
    <w:p w:rsidR="00745A61" w:rsidRPr="006F583C" w:rsidRDefault="00F96262" w:rsidP="006F583C">
      <w:pPr>
        <w:pStyle w:val="SemEspaamento"/>
        <w:jc w:val="center"/>
        <w:rPr>
          <w:b/>
          <w:sz w:val="56"/>
          <w:u w:val="single"/>
        </w:rPr>
      </w:pPr>
      <w:r w:rsidRPr="006F583C">
        <w:rPr>
          <w:b/>
          <w:sz w:val="56"/>
          <w:u w:val="single"/>
        </w:rPr>
        <w:lastRenderedPageBreak/>
        <w:t>C</w:t>
      </w:r>
      <w:r w:rsidR="00745A61" w:rsidRPr="006F583C">
        <w:rPr>
          <w:b/>
          <w:sz w:val="56"/>
          <w:u w:val="single"/>
        </w:rPr>
        <w:t>ircuito Final</w:t>
      </w:r>
    </w:p>
    <w:p w:rsidR="007701BA" w:rsidRPr="00F96262" w:rsidRDefault="007701BA" w:rsidP="00F96262">
      <w:pPr>
        <w:jc w:val="center"/>
        <w:rPr>
          <w:rFonts w:cstheme="minorHAnsi"/>
          <w:b/>
          <w:sz w:val="44"/>
        </w:rPr>
      </w:pPr>
    </w:p>
    <w:p w:rsidR="00745A61" w:rsidRPr="00745A61" w:rsidRDefault="00745A61" w:rsidP="00745A61">
      <w:pPr>
        <w:jc w:val="center"/>
        <w:rPr>
          <w:b/>
          <w:sz w:val="56"/>
          <w:u w:val="single"/>
        </w:rPr>
      </w:pPr>
      <w:r>
        <w:rPr>
          <w:noProof/>
        </w:rPr>
        <w:drawing>
          <wp:inline distT="0" distB="0" distL="0" distR="0" wp14:anchorId="5A3E5E59" wp14:editId="71BCFE67">
            <wp:extent cx="5400040" cy="3712210"/>
            <wp:effectExtent l="0" t="0" r="0" b="2540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61" w:rsidRDefault="00745A61" w:rsidP="001D625E">
      <w:pPr>
        <w:rPr>
          <w:b/>
          <w:u w:val="single"/>
        </w:rPr>
      </w:pPr>
      <w:r>
        <w:rPr>
          <w:b/>
          <w:u w:val="single"/>
        </w:rPr>
        <w:t>Fig.4: Circuito Final do Controlo de Semáforos</w:t>
      </w:r>
    </w:p>
    <w:p w:rsidR="00745A61" w:rsidRDefault="00745A61" w:rsidP="001D625E">
      <w:pPr>
        <w:rPr>
          <w:b/>
          <w:u w:val="single"/>
        </w:rPr>
      </w:pPr>
    </w:p>
    <w:p w:rsidR="00DC3FCD" w:rsidRDefault="00DC3FCD" w:rsidP="00BF568D"/>
    <w:p w:rsidR="00BF568D" w:rsidRDefault="00BF568D" w:rsidP="00BF568D">
      <w:r>
        <w:sym w:font="Wingdings" w:char="F0E0"/>
      </w:r>
      <w:r>
        <w:t>Número de Portas Utilizadas:</w:t>
      </w:r>
    </w:p>
    <w:p w:rsidR="00BF568D" w:rsidRPr="00DC3FCD" w:rsidRDefault="00BF568D" w:rsidP="00BF568D">
      <w:pPr>
        <w:rPr>
          <w:u w:val="single"/>
        </w:rPr>
      </w:pPr>
      <w:r w:rsidRPr="00DC3FCD">
        <w:tab/>
      </w:r>
      <w:r w:rsidRPr="00DC3FCD">
        <w:rPr>
          <w:u w:val="single"/>
        </w:rPr>
        <w:t>Módulo dos Peões:</w:t>
      </w:r>
      <w:r w:rsidR="001B666E" w:rsidRPr="00DC3FCD">
        <w:t xml:space="preserve">                                                  </w:t>
      </w:r>
      <w:r w:rsidR="00DC3FCD" w:rsidRPr="00DC3FCD">
        <w:t xml:space="preserve"> </w:t>
      </w:r>
      <w:r w:rsidR="001B666E" w:rsidRPr="00DC3FCD">
        <w:rPr>
          <w:u w:val="single"/>
        </w:rPr>
        <w:t>Display de 7 segmentos:</w:t>
      </w:r>
    </w:p>
    <w:p w:rsidR="00BF568D" w:rsidRPr="00B720AE" w:rsidRDefault="00BF568D" w:rsidP="00BF568D">
      <w:pPr>
        <w:rPr>
          <w:lang w:val="en-US"/>
        </w:rPr>
      </w:pPr>
      <w:r>
        <w:tab/>
      </w:r>
      <w:r>
        <w:tab/>
      </w:r>
      <w:r w:rsidRPr="00B720AE">
        <w:rPr>
          <w:lang w:val="en-US"/>
        </w:rPr>
        <w:t>-34 portas AND;</w:t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  <w:t>-9 portas AND;</w:t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</w:p>
    <w:p w:rsidR="00BF568D" w:rsidRPr="00B720AE" w:rsidRDefault="00BF568D" w:rsidP="00BF568D">
      <w:pPr>
        <w:rPr>
          <w:lang w:val="en-US"/>
        </w:rPr>
      </w:pPr>
      <w:r w:rsidRPr="00B720AE">
        <w:rPr>
          <w:lang w:val="en-US"/>
        </w:rPr>
        <w:tab/>
      </w:r>
      <w:r w:rsidRPr="00B720AE">
        <w:rPr>
          <w:lang w:val="en-US"/>
        </w:rPr>
        <w:tab/>
        <w:t>-11 portas OR;</w:t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  <w:t>-7 portas OR;</w:t>
      </w:r>
    </w:p>
    <w:p w:rsidR="00BF568D" w:rsidRPr="00B720AE" w:rsidRDefault="00BF568D" w:rsidP="00BF568D">
      <w:pPr>
        <w:rPr>
          <w:lang w:val="en-US"/>
        </w:rPr>
      </w:pPr>
      <w:r w:rsidRPr="00B720AE">
        <w:rPr>
          <w:lang w:val="en-US"/>
        </w:rPr>
        <w:tab/>
      </w:r>
      <w:r w:rsidRPr="00B720AE">
        <w:rPr>
          <w:lang w:val="en-US"/>
        </w:rPr>
        <w:tab/>
        <w:t>-17 portas NOT;</w:t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  <w:t>-2 portas XOR;</w:t>
      </w:r>
    </w:p>
    <w:p w:rsidR="00BF568D" w:rsidRPr="00B720AE" w:rsidRDefault="00BF568D" w:rsidP="00BF568D">
      <w:pPr>
        <w:rPr>
          <w:lang w:val="en-US"/>
        </w:rPr>
      </w:pPr>
      <w:r w:rsidRPr="00B720AE">
        <w:rPr>
          <w:lang w:val="en-US"/>
        </w:rPr>
        <w:tab/>
      </w:r>
      <w:r w:rsidRPr="00B720AE">
        <w:rPr>
          <w:lang w:val="en-US"/>
        </w:rPr>
        <w:tab/>
        <w:t xml:space="preserve">-3 </w:t>
      </w:r>
      <w:r w:rsidR="001B666E" w:rsidRPr="00B720AE">
        <w:rPr>
          <w:lang w:val="en-US"/>
        </w:rPr>
        <w:t>f</w:t>
      </w:r>
      <w:r w:rsidRPr="00B720AE">
        <w:rPr>
          <w:lang w:val="en-US"/>
        </w:rPr>
        <w:t>lip-</w:t>
      </w:r>
      <w:r w:rsidR="001B666E" w:rsidRPr="00B720AE">
        <w:rPr>
          <w:lang w:val="en-US"/>
        </w:rPr>
        <w:t>f</w:t>
      </w:r>
      <w:r w:rsidRPr="00B720AE">
        <w:rPr>
          <w:lang w:val="en-US"/>
        </w:rPr>
        <w:t>lops JK;</w:t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</w:r>
      <w:r w:rsidR="001B666E" w:rsidRPr="00B720AE">
        <w:rPr>
          <w:lang w:val="en-US"/>
        </w:rPr>
        <w:tab/>
        <w:t>-3 flip-flops JK</w:t>
      </w:r>
    </w:p>
    <w:p w:rsidR="00BF568D" w:rsidRPr="00DC3FCD" w:rsidRDefault="00BF568D" w:rsidP="001D625E">
      <w:pPr>
        <w:rPr>
          <w:u w:val="single"/>
        </w:rPr>
      </w:pPr>
      <w:r w:rsidRPr="00B720AE">
        <w:rPr>
          <w:b/>
          <w:lang w:val="en-US"/>
        </w:rPr>
        <w:tab/>
      </w:r>
      <w:r w:rsidRPr="00DC3FCD">
        <w:rPr>
          <w:u w:val="single"/>
        </w:rPr>
        <w:t>Módulo dos Veículos:</w:t>
      </w:r>
      <w:r w:rsidR="001B666E" w:rsidRPr="00DC3FCD">
        <w:rPr>
          <w:u w:val="single"/>
        </w:rPr>
        <w:t xml:space="preserve">                              </w:t>
      </w:r>
    </w:p>
    <w:p w:rsidR="00BF568D" w:rsidRDefault="00BF568D" w:rsidP="001D625E">
      <w:r>
        <w:tab/>
      </w:r>
      <w:r>
        <w:tab/>
        <w:t>-3 portas AND;</w:t>
      </w:r>
    </w:p>
    <w:p w:rsidR="00BF568D" w:rsidRDefault="00BF568D" w:rsidP="001D625E">
      <w:r>
        <w:tab/>
      </w:r>
      <w:r>
        <w:tab/>
        <w:t>-2 portas OR;</w:t>
      </w:r>
    </w:p>
    <w:p w:rsidR="00BF568D" w:rsidRDefault="00BF568D" w:rsidP="001D625E">
      <w:r>
        <w:tab/>
      </w:r>
      <w:r>
        <w:tab/>
        <w:t>-2 portas XOR;</w:t>
      </w:r>
    </w:p>
    <w:p w:rsidR="00BF568D" w:rsidRPr="00BF568D" w:rsidRDefault="00BF568D" w:rsidP="001D625E">
      <w:r>
        <w:tab/>
      </w:r>
      <w:r>
        <w:tab/>
        <w:t>-2 flip-flops JK.</w:t>
      </w:r>
    </w:p>
    <w:p w:rsidR="00745A61" w:rsidRPr="00211BFD" w:rsidRDefault="00403194" w:rsidP="00211BFD">
      <w:pPr>
        <w:jc w:val="center"/>
        <w:rPr>
          <w:b/>
        </w:rPr>
      </w:pPr>
      <w:r>
        <w:rPr>
          <w:b/>
          <w:sz w:val="56"/>
          <w:u w:val="single"/>
        </w:rPr>
        <w:lastRenderedPageBreak/>
        <w:t>Conclusão</w:t>
      </w:r>
    </w:p>
    <w:p w:rsidR="00745A61" w:rsidRDefault="00745A61" w:rsidP="001D625E">
      <w:pPr>
        <w:rPr>
          <w:b/>
          <w:sz w:val="28"/>
          <w:u w:val="single"/>
        </w:rPr>
      </w:pPr>
    </w:p>
    <w:p w:rsidR="009B616A" w:rsidRPr="009B616A" w:rsidRDefault="00B720AE" w:rsidP="001D625E">
      <w:pPr>
        <w:rPr>
          <w:sz w:val="28"/>
        </w:rPr>
      </w:pPr>
      <w:r>
        <w:rPr>
          <w:sz w:val="28"/>
        </w:rPr>
        <w:t xml:space="preserve">Embora tenha sido um trabalho desafiante, derivado á facilidade e ás inúmeras possibilidades de errar, é um projeto que carece de alguma concentração. Foi um trabalho no qual </w:t>
      </w:r>
      <w:r w:rsidR="009B616A" w:rsidRPr="009B616A">
        <w:rPr>
          <w:sz w:val="28"/>
        </w:rPr>
        <w:t xml:space="preserve">conseguimos ultrapassar as nossas dificuldades no desenvolvimento de sistemas síncronos simples. </w:t>
      </w:r>
      <w:r w:rsidR="0087307A">
        <w:rPr>
          <w:sz w:val="28"/>
        </w:rPr>
        <w:t>Conseguimos, ainda, u</w:t>
      </w:r>
      <w:r w:rsidR="0087307A" w:rsidRPr="009B616A">
        <w:rPr>
          <w:sz w:val="28"/>
        </w:rPr>
        <w:t>ltrapassar os</w:t>
      </w:r>
      <w:r w:rsidR="0087307A">
        <w:rPr>
          <w:sz w:val="28"/>
        </w:rPr>
        <w:t xml:space="preserve"> nossos</w:t>
      </w:r>
      <w:r w:rsidR="009B616A" w:rsidRPr="009B616A">
        <w:rPr>
          <w:sz w:val="28"/>
        </w:rPr>
        <w:t xml:space="preserve"> problemas relativamente ao funcionamento dos Flip-flops, entendendo melhor o seu funcion</w:t>
      </w:r>
      <w:r w:rsidR="009B616A">
        <w:rPr>
          <w:sz w:val="28"/>
        </w:rPr>
        <w:t>amento</w:t>
      </w:r>
      <w:r w:rsidR="0087307A">
        <w:rPr>
          <w:sz w:val="28"/>
        </w:rPr>
        <w:t>.</w:t>
      </w:r>
      <w:r w:rsidR="009B616A" w:rsidRPr="009B616A">
        <w:rPr>
          <w:sz w:val="28"/>
        </w:rPr>
        <w:t xml:space="preserve"> </w:t>
      </w:r>
      <w:r w:rsidR="0087307A">
        <w:rPr>
          <w:sz w:val="28"/>
        </w:rPr>
        <w:t>P</w:t>
      </w:r>
      <w:r w:rsidR="009B616A" w:rsidRPr="009B616A">
        <w:rPr>
          <w:sz w:val="28"/>
        </w:rPr>
        <w:t xml:space="preserve">or </w:t>
      </w:r>
      <w:r w:rsidR="0087307A" w:rsidRPr="009B616A">
        <w:rPr>
          <w:sz w:val="28"/>
        </w:rPr>
        <w:t>último, compreender</w:t>
      </w:r>
      <w:r w:rsidR="009B616A" w:rsidRPr="009B616A">
        <w:rPr>
          <w:sz w:val="28"/>
        </w:rPr>
        <w:t xml:space="preserve"> o funcionamento de algo do nosso quotidiano que é o funcionamento dos semáforos. Com tudo isto, evoluímos e melhoramos as nossas capacidades e conhecimentos na cadeira de Sistemas Digitais</w:t>
      </w:r>
      <w:r w:rsidR="009B616A">
        <w:rPr>
          <w:sz w:val="28"/>
        </w:rPr>
        <w:t>.</w:t>
      </w:r>
    </w:p>
    <w:sectPr w:rsidR="009B616A" w:rsidRPr="009B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1BF" w:rsidRDefault="001701BF" w:rsidP="00CF05D5">
      <w:pPr>
        <w:spacing w:after="0" w:line="240" w:lineRule="auto"/>
      </w:pPr>
      <w:r>
        <w:separator/>
      </w:r>
    </w:p>
  </w:endnote>
  <w:endnote w:type="continuationSeparator" w:id="0">
    <w:p w:rsidR="001701BF" w:rsidRDefault="001701BF" w:rsidP="00CF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1BF" w:rsidRDefault="001701BF" w:rsidP="00CF05D5">
      <w:pPr>
        <w:spacing w:after="0" w:line="240" w:lineRule="auto"/>
      </w:pPr>
      <w:r>
        <w:separator/>
      </w:r>
    </w:p>
  </w:footnote>
  <w:footnote w:type="continuationSeparator" w:id="0">
    <w:p w:rsidR="001701BF" w:rsidRDefault="001701BF" w:rsidP="00CF0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2281B"/>
    <w:multiLevelType w:val="hybridMultilevel"/>
    <w:tmpl w:val="7FEA94A0"/>
    <w:lvl w:ilvl="0" w:tplc="F21CB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08"/>
    <w:rsid w:val="000143BF"/>
    <w:rsid w:val="00016115"/>
    <w:rsid w:val="000235CF"/>
    <w:rsid w:val="000336A7"/>
    <w:rsid w:val="000400B7"/>
    <w:rsid w:val="0004100D"/>
    <w:rsid w:val="0005310C"/>
    <w:rsid w:val="000541E4"/>
    <w:rsid w:val="000678C8"/>
    <w:rsid w:val="00073E92"/>
    <w:rsid w:val="00080567"/>
    <w:rsid w:val="000813B7"/>
    <w:rsid w:val="00086CE2"/>
    <w:rsid w:val="000873DF"/>
    <w:rsid w:val="00093030"/>
    <w:rsid w:val="00096EA9"/>
    <w:rsid w:val="000A6BE0"/>
    <w:rsid w:val="000A70D4"/>
    <w:rsid w:val="000B09DE"/>
    <w:rsid w:val="000C0C84"/>
    <w:rsid w:val="000D5109"/>
    <w:rsid w:val="000E6270"/>
    <w:rsid w:val="000E67E2"/>
    <w:rsid w:val="000F5664"/>
    <w:rsid w:val="00110B6C"/>
    <w:rsid w:val="001116F1"/>
    <w:rsid w:val="00117420"/>
    <w:rsid w:val="00122C15"/>
    <w:rsid w:val="00123A3D"/>
    <w:rsid w:val="00125672"/>
    <w:rsid w:val="00136623"/>
    <w:rsid w:val="00141175"/>
    <w:rsid w:val="001413A0"/>
    <w:rsid w:val="0014298D"/>
    <w:rsid w:val="001701BF"/>
    <w:rsid w:val="001824D8"/>
    <w:rsid w:val="0019396D"/>
    <w:rsid w:val="00193E5C"/>
    <w:rsid w:val="00195D4D"/>
    <w:rsid w:val="00196829"/>
    <w:rsid w:val="00196C8E"/>
    <w:rsid w:val="001A3229"/>
    <w:rsid w:val="001A3E69"/>
    <w:rsid w:val="001B0F50"/>
    <w:rsid w:val="001B1070"/>
    <w:rsid w:val="001B2665"/>
    <w:rsid w:val="001B666E"/>
    <w:rsid w:val="001B7425"/>
    <w:rsid w:val="001D3A4D"/>
    <w:rsid w:val="001D3BE0"/>
    <w:rsid w:val="001D4AC0"/>
    <w:rsid w:val="001D4ADD"/>
    <w:rsid w:val="001D625E"/>
    <w:rsid w:val="001E2A85"/>
    <w:rsid w:val="001E2B5B"/>
    <w:rsid w:val="001E474D"/>
    <w:rsid w:val="001F0BE7"/>
    <w:rsid w:val="001F0D2F"/>
    <w:rsid w:val="002048CF"/>
    <w:rsid w:val="00211BFD"/>
    <w:rsid w:val="002246D9"/>
    <w:rsid w:val="00224EF8"/>
    <w:rsid w:val="00234E40"/>
    <w:rsid w:val="002452A9"/>
    <w:rsid w:val="00250B86"/>
    <w:rsid w:val="0026011E"/>
    <w:rsid w:val="00267383"/>
    <w:rsid w:val="00271DD5"/>
    <w:rsid w:val="0029742F"/>
    <w:rsid w:val="002B21F1"/>
    <w:rsid w:val="002B7DF5"/>
    <w:rsid w:val="002C1E4E"/>
    <w:rsid w:val="002E04BD"/>
    <w:rsid w:val="0030773C"/>
    <w:rsid w:val="003208DA"/>
    <w:rsid w:val="00322384"/>
    <w:rsid w:val="00322CBB"/>
    <w:rsid w:val="00323AEF"/>
    <w:rsid w:val="00330D88"/>
    <w:rsid w:val="003352C4"/>
    <w:rsid w:val="00356EC0"/>
    <w:rsid w:val="003665DA"/>
    <w:rsid w:val="00375D66"/>
    <w:rsid w:val="00384BDA"/>
    <w:rsid w:val="00394E45"/>
    <w:rsid w:val="003953CB"/>
    <w:rsid w:val="00396EC3"/>
    <w:rsid w:val="003A2F7D"/>
    <w:rsid w:val="003A7F15"/>
    <w:rsid w:val="003B36A7"/>
    <w:rsid w:val="003B5D40"/>
    <w:rsid w:val="003B6FC8"/>
    <w:rsid w:val="003C2F66"/>
    <w:rsid w:val="003C7811"/>
    <w:rsid w:val="003E6D02"/>
    <w:rsid w:val="00403194"/>
    <w:rsid w:val="00414780"/>
    <w:rsid w:val="00417F14"/>
    <w:rsid w:val="004261DC"/>
    <w:rsid w:val="0043065D"/>
    <w:rsid w:val="00432682"/>
    <w:rsid w:val="0045256D"/>
    <w:rsid w:val="00453C74"/>
    <w:rsid w:val="0046228B"/>
    <w:rsid w:val="004646B8"/>
    <w:rsid w:val="004648B0"/>
    <w:rsid w:val="00465492"/>
    <w:rsid w:val="0047237A"/>
    <w:rsid w:val="0049740F"/>
    <w:rsid w:val="004A333C"/>
    <w:rsid w:val="004A432C"/>
    <w:rsid w:val="004A4F27"/>
    <w:rsid w:val="004C3052"/>
    <w:rsid w:val="004E1069"/>
    <w:rsid w:val="004E2093"/>
    <w:rsid w:val="004E3F22"/>
    <w:rsid w:val="004E7926"/>
    <w:rsid w:val="0050484A"/>
    <w:rsid w:val="00514EB7"/>
    <w:rsid w:val="00516722"/>
    <w:rsid w:val="00522352"/>
    <w:rsid w:val="005357E2"/>
    <w:rsid w:val="00547E37"/>
    <w:rsid w:val="00553343"/>
    <w:rsid w:val="005552AC"/>
    <w:rsid w:val="00565308"/>
    <w:rsid w:val="00573027"/>
    <w:rsid w:val="00574920"/>
    <w:rsid w:val="005838EB"/>
    <w:rsid w:val="00584AAC"/>
    <w:rsid w:val="00591E69"/>
    <w:rsid w:val="0059350A"/>
    <w:rsid w:val="005B06CB"/>
    <w:rsid w:val="005C1F1A"/>
    <w:rsid w:val="005D194A"/>
    <w:rsid w:val="005E475E"/>
    <w:rsid w:val="005E6AEF"/>
    <w:rsid w:val="005F6E64"/>
    <w:rsid w:val="0060070F"/>
    <w:rsid w:val="00604CDD"/>
    <w:rsid w:val="0061110B"/>
    <w:rsid w:val="00623E24"/>
    <w:rsid w:val="00645ED9"/>
    <w:rsid w:val="00652600"/>
    <w:rsid w:val="00652642"/>
    <w:rsid w:val="00656D00"/>
    <w:rsid w:val="00670DFA"/>
    <w:rsid w:val="00686310"/>
    <w:rsid w:val="006875FC"/>
    <w:rsid w:val="006A70D0"/>
    <w:rsid w:val="006B0AE8"/>
    <w:rsid w:val="006E0D5E"/>
    <w:rsid w:val="006E2586"/>
    <w:rsid w:val="006E5C21"/>
    <w:rsid w:val="006E715C"/>
    <w:rsid w:val="006F0CD7"/>
    <w:rsid w:val="006F0D0F"/>
    <w:rsid w:val="006F583C"/>
    <w:rsid w:val="00703E60"/>
    <w:rsid w:val="00706A8D"/>
    <w:rsid w:val="0070706B"/>
    <w:rsid w:val="007242EA"/>
    <w:rsid w:val="00744E00"/>
    <w:rsid w:val="00745A61"/>
    <w:rsid w:val="0076077A"/>
    <w:rsid w:val="007701BA"/>
    <w:rsid w:val="0078131B"/>
    <w:rsid w:val="007B1581"/>
    <w:rsid w:val="007C4580"/>
    <w:rsid w:val="007C5EAC"/>
    <w:rsid w:val="007E6C9F"/>
    <w:rsid w:val="007E7A1B"/>
    <w:rsid w:val="007F2B3B"/>
    <w:rsid w:val="007F387A"/>
    <w:rsid w:val="00811744"/>
    <w:rsid w:val="00814C9C"/>
    <w:rsid w:val="00816840"/>
    <w:rsid w:val="008256C5"/>
    <w:rsid w:val="00832A43"/>
    <w:rsid w:val="00853021"/>
    <w:rsid w:val="00866595"/>
    <w:rsid w:val="0087307A"/>
    <w:rsid w:val="00885409"/>
    <w:rsid w:val="0089188A"/>
    <w:rsid w:val="008918C4"/>
    <w:rsid w:val="0089334F"/>
    <w:rsid w:val="008946F2"/>
    <w:rsid w:val="0089725D"/>
    <w:rsid w:val="008A266F"/>
    <w:rsid w:val="008A3E9C"/>
    <w:rsid w:val="008A6C77"/>
    <w:rsid w:val="008B2069"/>
    <w:rsid w:val="008C2342"/>
    <w:rsid w:val="008D2B63"/>
    <w:rsid w:val="008E2B08"/>
    <w:rsid w:val="008E4576"/>
    <w:rsid w:val="008E4A0B"/>
    <w:rsid w:val="008F7190"/>
    <w:rsid w:val="00906EB9"/>
    <w:rsid w:val="00910F14"/>
    <w:rsid w:val="00911193"/>
    <w:rsid w:val="009218E2"/>
    <w:rsid w:val="00923DBE"/>
    <w:rsid w:val="0093127D"/>
    <w:rsid w:val="009367E4"/>
    <w:rsid w:val="00944709"/>
    <w:rsid w:val="0095364D"/>
    <w:rsid w:val="00963B89"/>
    <w:rsid w:val="00963FCE"/>
    <w:rsid w:val="00982110"/>
    <w:rsid w:val="00982413"/>
    <w:rsid w:val="009843D2"/>
    <w:rsid w:val="00990534"/>
    <w:rsid w:val="00995653"/>
    <w:rsid w:val="009A4AB4"/>
    <w:rsid w:val="009B269C"/>
    <w:rsid w:val="009B616A"/>
    <w:rsid w:val="009B6AEE"/>
    <w:rsid w:val="009C2D06"/>
    <w:rsid w:val="009E4FEA"/>
    <w:rsid w:val="009E5CB3"/>
    <w:rsid w:val="009F0A7E"/>
    <w:rsid w:val="009F0B41"/>
    <w:rsid w:val="00A06B3E"/>
    <w:rsid w:val="00A239EB"/>
    <w:rsid w:val="00A25665"/>
    <w:rsid w:val="00A27F91"/>
    <w:rsid w:val="00A322C5"/>
    <w:rsid w:val="00A55E43"/>
    <w:rsid w:val="00A626CA"/>
    <w:rsid w:val="00A63507"/>
    <w:rsid w:val="00A70924"/>
    <w:rsid w:val="00A9355B"/>
    <w:rsid w:val="00AA4F0B"/>
    <w:rsid w:val="00AB38DB"/>
    <w:rsid w:val="00AE4767"/>
    <w:rsid w:val="00AF10D0"/>
    <w:rsid w:val="00AF33BA"/>
    <w:rsid w:val="00B03856"/>
    <w:rsid w:val="00B06C29"/>
    <w:rsid w:val="00B1330A"/>
    <w:rsid w:val="00B456BE"/>
    <w:rsid w:val="00B5025B"/>
    <w:rsid w:val="00B50536"/>
    <w:rsid w:val="00B56951"/>
    <w:rsid w:val="00B60CCF"/>
    <w:rsid w:val="00B720AE"/>
    <w:rsid w:val="00B74DD5"/>
    <w:rsid w:val="00B82B0F"/>
    <w:rsid w:val="00B845E6"/>
    <w:rsid w:val="00B8760E"/>
    <w:rsid w:val="00B879DC"/>
    <w:rsid w:val="00B87BA9"/>
    <w:rsid w:val="00B90506"/>
    <w:rsid w:val="00B9416D"/>
    <w:rsid w:val="00BB13AD"/>
    <w:rsid w:val="00BD510F"/>
    <w:rsid w:val="00BE3651"/>
    <w:rsid w:val="00BF568D"/>
    <w:rsid w:val="00C12A6B"/>
    <w:rsid w:val="00C14F53"/>
    <w:rsid w:val="00C17416"/>
    <w:rsid w:val="00C24357"/>
    <w:rsid w:val="00C26C01"/>
    <w:rsid w:val="00C32F42"/>
    <w:rsid w:val="00C370F6"/>
    <w:rsid w:val="00C43941"/>
    <w:rsid w:val="00C45942"/>
    <w:rsid w:val="00C51EC1"/>
    <w:rsid w:val="00C621D0"/>
    <w:rsid w:val="00C768E2"/>
    <w:rsid w:val="00C869EC"/>
    <w:rsid w:val="00C940B3"/>
    <w:rsid w:val="00CC19F2"/>
    <w:rsid w:val="00CE28E6"/>
    <w:rsid w:val="00CE7240"/>
    <w:rsid w:val="00CE7C28"/>
    <w:rsid w:val="00CF05D5"/>
    <w:rsid w:val="00CF60FE"/>
    <w:rsid w:val="00D03E5D"/>
    <w:rsid w:val="00D11EE3"/>
    <w:rsid w:val="00D262D0"/>
    <w:rsid w:val="00D271CE"/>
    <w:rsid w:val="00D366E8"/>
    <w:rsid w:val="00D43308"/>
    <w:rsid w:val="00D56C2D"/>
    <w:rsid w:val="00D57525"/>
    <w:rsid w:val="00D61432"/>
    <w:rsid w:val="00D823D9"/>
    <w:rsid w:val="00D90122"/>
    <w:rsid w:val="00D9132D"/>
    <w:rsid w:val="00D91E68"/>
    <w:rsid w:val="00DA1588"/>
    <w:rsid w:val="00DA51B6"/>
    <w:rsid w:val="00DB322D"/>
    <w:rsid w:val="00DC0854"/>
    <w:rsid w:val="00DC3FCD"/>
    <w:rsid w:val="00DC7194"/>
    <w:rsid w:val="00DD3DFA"/>
    <w:rsid w:val="00DE2798"/>
    <w:rsid w:val="00DF0954"/>
    <w:rsid w:val="00DF7308"/>
    <w:rsid w:val="00E3627A"/>
    <w:rsid w:val="00E432D9"/>
    <w:rsid w:val="00E44536"/>
    <w:rsid w:val="00E46088"/>
    <w:rsid w:val="00E51DAC"/>
    <w:rsid w:val="00E54113"/>
    <w:rsid w:val="00E63B17"/>
    <w:rsid w:val="00E67279"/>
    <w:rsid w:val="00E7635D"/>
    <w:rsid w:val="00E86141"/>
    <w:rsid w:val="00E913ED"/>
    <w:rsid w:val="00EB7EB3"/>
    <w:rsid w:val="00EC7ADC"/>
    <w:rsid w:val="00ED5305"/>
    <w:rsid w:val="00EE7829"/>
    <w:rsid w:val="00EF619E"/>
    <w:rsid w:val="00F04569"/>
    <w:rsid w:val="00F06404"/>
    <w:rsid w:val="00F11705"/>
    <w:rsid w:val="00F255DE"/>
    <w:rsid w:val="00F26E4B"/>
    <w:rsid w:val="00F33B7A"/>
    <w:rsid w:val="00F34F59"/>
    <w:rsid w:val="00F47D1C"/>
    <w:rsid w:val="00F56F82"/>
    <w:rsid w:val="00F6480B"/>
    <w:rsid w:val="00F67308"/>
    <w:rsid w:val="00F750D3"/>
    <w:rsid w:val="00F80D20"/>
    <w:rsid w:val="00F8574B"/>
    <w:rsid w:val="00F96262"/>
    <w:rsid w:val="00FA45D9"/>
    <w:rsid w:val="00FB501D"/>
    <w:rsid w:val="00FC2AC8"/>
    <w:rsid w:val="00FC6FEA"/>
    <w:rsid w:val="00FD75FA"/>
    <w:rsid w:val="00FD7DE6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4FF8"/>
  <w15:chartTrackingRefBased/>
  <w15:docId w15:val="{EE3FBC56-808A-4FFE-A7B5-EE938729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9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9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F7190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12A6B"/>
    <w:rPr>
      <w:color w:val="808080"/>
    </w:rPr>
  </w:style>
  <w:style w:type="character" w:customStyle="1" w:styleId="mwe-math-mathml-inline">
    <w:name w:val="mwe-math-mathml-inline"/>
    <w:basedOn w:val="Tipodeletrapredefinidodopargrafo"/>
    <w:rsid w:val="00C14F53"/>
  </w:style>
  <w:style w:type="character" w:customStyle="1" w:styleId="Ttulo1Carter">
    <w:name w:val="Título 1 Caráter"/>
    <w:basedOn w:val="Tipodeletrapredefinidodopargrafo"/>
    <w:link w:val="Ttulo1"/>
    <w:uiPriority w:val="9"/>
    <w:rsid w:val="0029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9742F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297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CF0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05D5"/>
  </w:style>
  <w:style w:type="paragraph" w:styleId="Rodap">
    <w:name w:val="footer"/>
    <w:basedOn w:val="Normal"/>
    <w:link w:val="RodapCarter"/>
    <w:uiPriority w:val="99"/>
    <w:unhideWhenUsed/>
    <w:rsid w:val="00CF0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05D5"/>
  </w:style>
  <w:style w:type="paragraph" w:styleId="SemEspaamento">
    <w:name w:val="No Spacing"/>
    <w:uiPriority w:val="1"/>
    <w:qFormat/>
    <w:rsid w:val="002B2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0151F-CBD3-49AE-984D-D1B51B65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23</Pages>
  <Words>2044</Words>
  <Characters>11042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Dinis Abelha Catarro</cp:lastModifiedBy>
  <cp:revision>328</cp:revision>
  <dcterms:created xsi:type="dcterms:W3CDTF">2019-01-13T12:06:00Z</dcterms:created>
  <dcterms:modified xsi:type="dcterms:W3CDTF">2019-01-20T18:20:00Z</dcterms:modified>
</cp:coreProperties>
</file>