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5D639" w14:textId="77777777" w:rsidR="00F10A2F" w:rsidRDefault="00F10A2F" w:rsidP="00F10A2F">
      <w:pPr>
        <w:jc w:val="center"/>
        <w:rPr>
          <w:rFonts w:ascii="Times New Roman" w:hAnsi="Times New Roman" w:cs="Times New Roman"/>
        </w:rPr>
      </w:pPr>
    </w:p>
    <w:p w14:paraId="54E00DC2" w14:textId="77777777" w:rsidR="00F10A2F" w:rsidRDefault="00F10A2F" w:rsidP="00F10A2F">
      <w:pPr>
        <w:jc w:val="center"/>
        <w:rPr>
          <w:rFonts w:ascii="Times New Roman" w:hAnsi="Times New Roman" w:cs="Times New Roman"/>
        </w:rPr>
      </w:pPr>
    </w:p>
    <w:p w14:paraId="71E4E859" w14:textId="77777777" w:rsidR="00F10A2F" w:rsidRDefault="00F10A2F" w:rsidP="00F10A2F">
      <w:pPr>
        <w:jc w:val="center"/>
        <w:rPr>
          <w:rFonts w:ascii="Times New Roman" w:hAnsi="Times New Roman" w:cs="Times New Roman"/>
        </w:rPr>
      </w:pPr>
    </w:p>
    <w:p w14:paraId="6108790C" w14:textId="49DC95DA" w:rsidR="00F10A2F" w:rsidRDefault="00F10A2F" w:rsidP="00F10A2F">
      <w:pPr>
        <w:jc w:val="center"/>
        <w:rPr>
          <w:rFonts w:ascii="Times New Roman" w:hAnsi="Times New Roman" w:cs="Times New Roman"/>
        </w:rPr>
      </w:pPr>
    </w:p>
    <w:p w14:paraId="2E6DAAD5" w14:textId="403F70AA" w:rsidR="00A53FEB" w:rsidRDefault="00A53FEB" w:rsidP="00F10A2F">
      <w:pPr>
        <w:jc w:val="center"/>
        <w:rPr>
          <w:rFonts w:ascii="Times New Roman" w:hAnsi="Times New Roman" w:cs="Times New Roman"/>
        </w:rPr>
      </w:pPr>
    </w:p>
    <w:p w14:paraId="5CD207F1" w14:textId="00878EC2" w:rsidR="00A53FEB" w:rsidRDefault="00A53FEB" w:rsidP="00F10A2F">
      <w:pPr>
        <w:jc w:val="center"/>
        <w:rPr>
          <w:rFonts w:ascii="Times New Roman" w:hAnsi="Times New Roman" w:cs="Times New Roman"/>
        </w:rPr>
      </w:pPr>
    </w:p>
    <w:p w14:paraId="6B7C52A9" w14:textId="1B7C015A" w:rsidR="00A53FEB" w:rsidRDefault="00A53FEB" w:rsidP="00F10A2F">
      <w:pPr>
        <w:jc w:val="center"/>
        <w:rPr>
          <w:rFonts w:ascii="Times New Roman" w:hAnsi="Times New Roman" w:cs="Times New Roman"/>
        </w:rPr>
      </w:pPr>
    </w:p>
    <w:p w14:paraId="7F4CA48C" w14:textId="3A517A4F" w:rsidR="00A53FEB" w:rsidRDefault="00A53FEB" w:rsidP="00F10A2F">
      <w:pPr>
        <w:jc w:val="center"/>
        <w:rPr>
          <w:rFonts w:ascii="Times New Roman" w:hAnsi="Times New Roman" w:cs="Times New Roman"/>
        </w:rPr>
      </w:pPr>
    </w:p>
    <w:p w14:paraId="62CDEE75" w14:textId="1141DC78" w:rsidR="00A53FEB" w:rsidRDefault="00A53FEB" w:rsidP="00F10A2F">
      <w:pPr>
        <w:jc w:val="center"/>
        <w:rPr>
          <w:rFonts w:ascii="Times New Roman" w:hAnsi="Times New Roman" w:cs="Times New Roman"/>
        </w:rPr>
      </w:pPr>
    </w:p>
    <w:p w14:paraId="26B39288" w14:textId="520921F4" w:rsidR="00A53FEB" w:rsidRDefault="00A53FEB" w:rsidP="00F10A2F">
      <w:pPr>
        <w:jc w:val="center"/>
        <w:rPr>
          <w:rFonts w:ascii="Times New Roman" w:hAnsi="Times New Roman" w:cs="Times New Roman"/>
        </w:rPr>
      </w:pPr>
    </w:p>
    <w:p w14:paraId="43687079" w14:textId="18AF9BD7" w:rsidR="00A53FEB" w:rsidRDefault="00A53FEB" w:rsidP="00F10A2F">
      <w:pPr>
        <w:jc w:val="center"/>
        <w:rPr>
          <w:rFonts w:ascii="Times New Roman" w:hAnsi="Times New Roman" w:cs="Times New Roman"/>
        </w:rPr>
      </w:pPr>
    </w:p>
    <w:p w14:paraId="23FA3E54" w14:textId="5235F155" w:rsidR="00A53FEB" w:rsidRDefault="00A53FEB" w:rsidP="00F10A2F">
      <w:pPr>
        <w:jc w:val="center"/>
        <w:rPr>
          <w:rFonts w:ascii="Times New Roman" w:hAnsi="Times New Roman" w:cs="Times New Roman"/>
        </w:rPr>
      </w:pPr>
    </w:p>
    <w:p w14:paraId="7A783B64" w14:textId="718B72A5" w:rsidR="00A53FEB" w:rsidRDefault="00A53FEB" w:rsidP="00F10A2F">
      <w:pPr>
        <w:jc w:val="center"/>
        <w:rPr>
          <w:rFonts w:ascii="Times New Roman" w:hAnsi="Times New Roman" w:cs="Times New Roman"/>
        </w:rPr>
      </w:pPr>
    </w:p>
    <w:p w14:paraId="0DBA25F2" w14:textId="394E6E16" w:rsidR="00A53FEB" w:rsidRDefault="00A53FEB" w:rsidP="00F10A2F">
      <w:pPr>
        <w:jc w:val="center"/>
        <w:rPr>
          <w:rFonts w:ascii="Times New Roman" w:hAnsi="Times New Roman" w:cs="Times New Roman"/>
        </w:rPr>
      </w:pPr>
    </w:p>
    <w:p w14:paraId="10E20C2D" w14:textId="4AF9C714" w:rsidR="00A53FEB" w:rsidRDefault="00A53FEB" w:rsidP="00F10A2F">
      <w:pPr>
        <w:jc w:val="center"/>
        <w:rPr>
          <w:rFonts w:ascii="Times New Roman" w:hAnsi="Times New Roman" w:cs="Times New Roman"/>
        </w:rPr>
      </w:pPr>
    </w:p>
    <w:p w14:paraId="6B5734F6" w14:textId="77777777" w:rsidR="00A53FEB" w:rsidRDefault="00A53FEB" w:rsidP="00F10A2F">
      <w:pPr>
        <w:jc w:val="center"/>
        <w:rPr>
          <w:rFonts w:ascii="Times New Roman" w:hAnsi="Times New Roman" w:cs="Times New Roman"/>
        </w:rPr>
      </w:pPr>
    </w:p>
    <w:p w14:paraId="1960B93E" w14:textId="2EAF4F06" w:rsidR="00A53FEB" w:rsidRDefault="00A53FEB" w:rsidP="00F10A2F">
      <w:pPr>
        <w:jc w:val="center"/>
        <w:rPr>
          <w:rFonts w:ascii="Times New Roman" w:hAnsi="Times New Roman" w:cs="Times New Roman"/>
        </w:rPr>
      </w:pPr>
    </w:p>
    <w:p w14:paraId="1677684F" w14:textId="7DE94AFA" w:rsidR="00A53FEB" w:rsidRDefault="00A53FEB" w:rsidP="00F10A2F">
      <w:pPr>
        <w:jc w:val="center"/>
        <w:rPr>
          <w:rFonts w:ascii="Times New Roman" w:hAnsi="Times New Roman" w:cs="Times New Roman"/>
        </w:rPr>
      </w:pPr>
    </w:p>
    <w:p w14:paraId="79EE666E" w14:textId="77777777" w:rsidR="00A53FEB" w:rsidRDefault="00A53FEB" w:rsidP="00F10A2F">
      <w:pPr>
        <w:jc w:val="center"/>
        <w:rPr>
          <w:rFonts w:ascii="Times New Roman" w:hAnsi="Times New Roman" w:cs="Times New Roman"/>
        </w:rPr>
      </w:pPr>
    </w:p>
    <w:p w14:paraId="08A35EE5" w14:textId="75B2A247" w:rsidR="00F10A2F" w:rsidRDefault="00F10A2F" w:rsidP="00F10A2F">
      <w:pPr>
        <w:jc w:val="center"/>
        <w:rPr>
          <w:rFonts w:ascii="Times New Roman" w:hAnsi="Times New Roman" w:cs="Times New Roman"/>
        </w:rPr>
      </w:pPr>
      <w:proofErr w:type="spellStart"/>
      <w:r w:rsidRPr="002059CA">
        <w:rPr>
          <w:rFonts w:ascii="Times New Roman" w:hAnsi="Times New Roman" w:cs="Times New Roman"/>
        </w:rPr>
        <w:t>Xiaoru</w:t>
      </w:r>
      <w:proofErr w:type="spellEnd"/>
      <w:r w:rsidRPr="002059CA">
        <w:rPr>
          <w:rFonts w:ascii="Times New Roman" w:hAnsi="Times New Roman" w:cs="Times New Roman"/>
        </w:rPr>
        <w:t xml:space="preserve"> Chen</w:t>
      </w:r>
    </w:p>
    <w:p w14:paraId="7E7C306F" w14:textId="77777777" w:rsidR="00F10A2F" w:rsidRDefault="00F10A2F" w:rsidP="00F10A2F">
      <w:pPr>
        <w:jc w:val="center"/>
        <w:rPr>
          <w:rFonts w:ascii="Times New Roman" w:hAnsi="Times New Roman" w:cs="Times New Roman"/>
        </w:rPr>
      </w:pPr>
      <w:r>
        <w:rPr>
          <w:rFonts w:ascii="Times New Roman" w:hAnsi="Times New Roman" w:cs="Times New Roman"/>
        </w:rPr>
        <w:t>chenxia2@oregonstate.edu</w:t>
      </w:r>
    </w:p>
    <w:p w14:paraId="7D5B09D5" w14:textId="428E3EDC" w:rsidR="00F10A2F" w:rsidRPr="002059CA" w:rsidRDefault="00F10A2F" w:rsidP="00F10A2F">
      <w:pPr>
        <w:jc w:val="center"/>
        <w:rPr>
          <w:rFonts w:ascii="Times New Roman" w:hAnsi="Times New Roman" w:cs="Times New Roman"/>
        </w:rPr>
      </w:pPr>
      <w:r>
        <w:rPr>
          <w:rFonts w:ascii="Times New Roman" w:hAnsi="Times New Roman" w:cs="Times New Roman"/>
        </w:rPr>
        <w:t>Project #</w:t>
      </w:r>
      <w:r w:rsidR="008D3829">
        <w:rPr>
          <w:rFonts w:ascii="Times New Roman" w:hAnsi="Times New Roman" w:cs="Times New Roman"/>
        </w:rPr>
        <w:t>3</w:t>
      </w:r>
    </w:p>
    <w:p w14:paraId="289525CB" w14:textId="77777777" w:rsidR="00F10A2F" w:rsidRPr="002059CA" w:rsidRDefault="00F10A2F" w:rsidP="00F10A2F">
      <w:pPr>
        <w:jc w:val="center"/>
        <w:rPr>
          <w:rFonts w:ascii="Times New Roman" w:hAnsi="Times New Roman" w:cs="Times New Roman"/>
        </w:rPr>
      </w:pPr>
      <w:r w:rsidRPr="002059CA">
        <w:rPr>
          <w:rFonts w:ascii="Times New Roman" w:hAnsi="Times New Roman" w:cs="Times New Roman"/>
        </w:rPr>
        <w:t>CS 475/575</w:t>
      </w:r>
    </w:p>
    <w:p w14:paraId="7CD7A87F" w14:textId="096D723A" w:rsidR="00F10A2F" w:rsidRPr="002059CA" w:rsidRDefault="00F10A2F" w:rsidP="00F10A2F">
      <w:pPr>
        <w:jc w:val="center"/>
        <w:rPr>
          <w:rFonts w:ascii="Times New Roman" w:hAnsi="Times New Roman" w:cs="Times New Roman"/>
        </w:rPr>
      </w:pPr>
      <w:r w:rsidRPr="002059CA">
        <w:rPr>
          <w:rFonts w:ascii="Times New Roman" w:hAnsi="Times New Roman" w:cs="Times New Roman"/>
        </w:rPr>
        <w:t>2021-0</w:t>
      </w:r>
      <w:r w:rsidR="00FA59BE">
        <w:rPr>
          <w:rFonts w:ascii="Times New Roman" w:hAnsi="Times New Roman" w:cs="Times New Roman"/>
        </w:rPr>
        <w:t>5</w:t>
      </w:r>
      <w:r w:rsidRPr="002059CA">
        <w:rPr>
          <w:rFonts w:ascii="Times New Roman" w:hAnsi="Times New Roman" w:cs="Times New Roman"/>
        </w:rPr>
        <w:t>-</w:t>
      </w:r>
      <w:r w:rsidR="00FA59BE">
        <w:rPr>
          <w:rFonts w:ascii="Times New Roman" w:hAnsi="Times New Roman" w:cs="Times New Roman"/>
        </w:rPr>
        <w:t>05</w:t>
      </w:r>
    </w:p>
    <w:p w14:paraId="78680279" w14:textId="77777777" w:rsidR="00F10A2F" w:rsidRDefault="00F10A2F" w:rsidP="00F10A2F"/>
    <w:p w14:paraId="4EB3981D" w14:textId="6120A3AA" w:rsidR="00EC3140" w:rsidRDefault="00EC3140"/>
    <w:p w14:paraId="3C338F18" w14:textId="2105597F" w:rsidR="00EC3140" w:rsidRDefault="00EC3140"/>
    <w:p w14:paraId="65472571" w14:textId="757444C0" w:rsidR="00EC3140" w:rsidRDefault="00EC3140"/>
    <w:p w14:paraId="087E7EC0" w14:textId="77D14F1C" w:rsidR="00EC3140" w:rsidRDefault="00EC3140"/>
    <w:p w14:paraId="33D4CA53" w14:textId="4613543A" w:rsidR="00EC3140" w:rsidRDefault="00EC3140"/>
    <w:p w14:paraId="6E9318DF" w14:textId="1C2E211E" w:rsidR="006B2C83" w:rsidRDefault="006B2C83"/>
    <w:p w14:paraId="30B94A5A" w14:textId="4F6618FD" w:rsidR="006B2C83" w:rsidRDefault="006B2C83"/>
    <w:p w14:paraId="1AD987E4" w14:textId="263EF179" w:rsidR="006B2C83" w:rsidRDefault="006B2C83"/>
    <w:p w14:paraId="57C278E9" w14:textId="5AA56732" w:rsidR="006B2C83" w:rsidRDefault="006B2C83"/>
    <w:p w14:paraId="1674E03A" w14:textId="1CCADC9A" w:rsidR="006B2C83" w:rsidRDefault="006B2C83"/>
    <w:p w14:paraId="2D7DB705" w14:textId="4AE301B3" w:rsidR="006B2C83" w:rsidRDefault="006B2C83"/>
    <w:p w14:paraId="01C5036D" w14:textId="7E212670" w:rsidR="006B2C83" w:rsidRDefault="006B2C83"/>
    <w:p w14:paraId="58CC9F95" w14:textId="3D130280" w:rsidR="006B2C83" w:rsidRDefault="006B2C83"/>
    <w:p w14:paraId="1D53CD81" w14:textId="32FFA202" w:rsidR="006B2C83" w:rsidRDefault="006B2C83"/>
    <w:p w14:paraId="13F6FFE5" w14:textId="05C3AD84" w:rsidR="006B2C83" w:rsidRDefault="006B2C83"/>
    <w:p w14:paraId="3EE452B5" w14:textId="5845B49B" w:rsidR="006B2C83" w:rsidRDefault="006B2C83"/>
    <w:p w14:paraId="052E89C2" w14:textId="65679D15" w:rsidR="006B2C83" w:rsidRDefault="006B2C83"/>
    <w:p w14:paraId="53022504" w14:textId="1452E3FF" w:rsidR="006B2C83" w:rsidRDefault="006B2C83"/>
    <w:p w14:paraId="4B01636F" w14:textId="0F508334" w:rsidR="006B2C83" w:rsidRDefault="006B2C83"/>
    <w:p w14:paraId="1EC60842" w14:textId="2E377F74" w:rsidR="006B2C83" w:rsidRDefault="006B2C83"/>
    <w:p w14:paraId="5BB2FC5C" w14:textId="65391B0C" w:rsidR="00982119" w:rsidRDefault="00D942AF">
      <w:pPr>
        <w:rPr>
          <w:b/>
          <w:bCs/>
        </w:rPr>
      </w:pPr>
      <w:r>
        <w:lastRenderedPageBreak/>
        <w:t xml:space="preserve">1. </w:t>
      </w:r>
      <w:r w:rsidR="00B757E1">
        <w:t xml:space="preserve">My own </w:t>
      </w:r>
      <w:r w:rsidR="00896A01">
        <w:t xml:space="preserve">choice </w:t>
      </w:r>
      <w:r w:rsidR="001C51FA">
        <w:t xml:space="preserve">quantity </w:t>
      </w:r>
      <w:r w:rsidR="007139A7">
        <w:t xml:space="preserve">is </w:t>
      </w:r>
      <w:r w:rsidR="00022E24">
        <w:t xml:space="preserve">the number of </w:t>
      </w:r>
      <w:r w:rsidR="00720648">
        <w:t xml:space="preserve">earthworms: </w:t>
      </w:r>
      <w:proofErr w:type="spellStart"/>
      <w:r w:rsidR="00D12DC4" w:rsidRPr="00DC34BE">
        <w:rPr>
          <w:b/>
          <w:bCs/>
        </w:rPr>
        <w:t>Now</w:t>
      </w:r>
      <w:r w:rsidR="00DA7799" w:rsidRPr="00DC34BE">
        <w:rPr>
          <w:b/>
          <w:bCs/>
        </w:rPr>
        <w:t>NumEarthwor</w:t>
      </w:r>
      <w:r w:rsidR="00F54593">
        <w:rPr>
          <w:b/>
          <w:bCs/>
        </w:rPr>
        <w:t>m</w:t>
      </w:r>
      <w:proofErr w:type="spellEnd"/>
      <w:r w:rsidR="00F54593">
        <w:rPr>
          <w:b/>
          <w:bCs/>
        </w:rPr>
        <w:t xml:space="preserve">. </w:t>
      </w:r>
    </w:p>
    <w:p w14:paraId="5ACF7E1D" w14:textId="77777777" w:rsidR="00517248" w:rsidRDefault="00517248">
      <w:pPr>
        <w:rPr>
          <w:b/>
          <w:bCs/>
        </w:rPr>
      </w:pPr>
    </w:p>
    <w:p w14:paraId="2DDF4CE6" w14:textId="133D6000" w:rsidR="00590CC1" w:rsidRDefault="00982119">
      <w:r w:rsidRPr="00982119">
        <w:t xml:space="preserve">I assume that </w:t>
      </w:r>
      <w:r w:rsidR="00541680">
        <w:t>the earthworm</w:t>
      </w:r>
      <w:r w:rsidRPr="00982119">
        <w:t xml:space="preserve"> has </w:t>
      </w:r>
      <w:r w:rsidR="00541680">
        <w:rPr>
          <w:rFonts w:hint="eastAsia"/>
        </w:rPr>
        <w:t>a</w:t>
      </w:r>
      <w:r w:rsidR="00541680">
        <w:t xml:space="preserve">n </w:t>
      </w:r>
      <w:r w:rsidR="009A15B0" w:rsidRPr="00982119">
        <w:t>positive</w:t>
      </w:r>
      <w:r w:rsidRPr="00982119">
        <w:t xml:space="preserve"> effect on the soil, </w:t>
      </w:r>
      <w:r w:rsidR="00590CC1" w:rsidRPr="00590CC1">
        <w:t>because it loosens the soil.</w:t>
      </w:r>
    </w:p>
    <w:p w14:paraId="349897E6" w14:textId="77777777" w:rsidR="005F5EEE" w:rsidRDefault="005F5EEE"/>
    <w:p w14:paraId="114F6593" w14:textId="0167806F" w:rsidR="00EB7C9F" w:rsidRDefault="00873FFD">
      <w:r>
        <w:t>An</w:t>
      </w:r>
      <w:r w:rsidR="004235E8">
        <w:t xml:space="preserve"> </w:t>
      </w:r>
      <w:r w:rsidR="006B44D0">
        <w:t xml:space="preserve">earthworm </w:t>
      </w:r>
      <w:r w:rsidR="00982119" w:rsidRPr="00982119">
        <w:t xml:space="preserve">will increase the height of the Grain </w:t>
      </w:r>
      <w:r w:rsidR="008A20B0">
        <w:t>a</w:t>
      </w:r>
      <w:r w:rsidR="00982119" w:rsidRPr="00982119">
        <w:t xml:space="preserve"> little bit each month. But </w:t>
      </w:r>
      <w:r w:rsidR="00672ECE">
        <w:t xml:space="preserve">the number of </w:t>
      </w:r>
      <w:r w:rsidR="009C3E09">
        <w:t>earthworm</w:t>
      </w:r>
      <w:r w:rsidR="00982119" w:rsidRPr="00982119">
        <w:t xml:space="preserve"> is also </w:t>
      </w:r>
      <w:r w:rsidR="003E347B">
        <w:t>impacted</w:t>
      </w:r>
      <w:r w:rsidR="00982119" w:rsidRPr="00982119">
        <w:t xml:space="preserve"> by precipitation and temperature. I set that if the temperature</w:t>
      </w:r>
      <w:r w:rsidR="0087337C">
        <w:t xml:space="preserve"> </w:t>
      </w:r>
      <w:r w:rsidR="0087337C">
        <w:rPr>
          <w:rFonts w:hint="eastAsia"/>
        </w:rPr>
        <w:t>in</w:t>
      </w:r>
      <w:r w:rsidR="0087337C">
        <w:t xml:space="preserve"> </w:t>
      </w:r>
      <w:r w:rsidR="00486070">
        <w:t>Celsius</w:t>
      </w:r>
      <w:r w:rsidR="00982119" w:rsidRPr="00982119">
        <w:t xml:space="preserve"> is higher than the height of precipitation</w:t>
      </w:r>
      <w:r w:rsidR="00F443D7">
        <w:t xml:space="preserve"> in </w:t>
      </w:r>
      <w:r w:rsidR="00F443D7" w:rsidRPr="00982119">
        <w:t>centimeter</w:t>
      </w:r>
      <w:r w:rsidR="00982119" w:rsidRPr="00982119">
        <w:t xml:space="preserve">, then the </w:t>
      </w:r>
      <w:r w:rsidR="009405AC">
        <w:t xml:space="preserve">number of </w:t>
      </w:r>
      <w:r w:rsidR="00F65DED">
        <w:t>earthworms</w:t>
      </w:r>
      <w:r w:rsidR="00982119" w:rsidRPr="00982119">
        <w:t xml:space="preserve"> will decrease by 3 per month; If the temperature</w:t>
      </w:r>
      <w:r w:rsidR="00703F52">
        <w:t xml:space="preserve"> in </w:t>
      </w:r>
      <w:r w:rsidR="007747CE">
        <w:t>Celsius</w:t>
      </w:r>
      <w:r w:rsidR="00982119" w:rsidRPr="00982119">
        <w:t xml:space="preserve"> is lower than the</w:t>
      </w:r>
      <w:r w:rsidR="003858CF">
        <w:t xml:space="preserve"> </w:t>
      </w:r>
      <w:r w:rsidR="00982119" w:rsidRPr="00982119">
        <w:t>height of precipitation</w:t>
      </w:r>
      <w:r w:rsidR="003858CF">
        <w:t xml:space="preserve"> </w:t>
      </w:r>
      <w:r w:rsidR="003858CF" w:rsidRPr="00982119">
        <w:t>centimeter</w:t>
      </w:r>
      <w:r w:rsidR="00982119" w:rsidRPr="00982119">
        <w:t xml:space="preserve">, the </w:t>
      </w:r>
      <w:r w:rsidR="00B17517">
        <w:t>number of earthworm</w:t>
      </w:r>
      <w:r w:rsidR="00982119" w:rsidRPr="00982119">
        <w:t xml:space="preserve"> will increase by 1 every month. </w:t>
      </w:r>
    </w:p>
    <w:p w14:paraId="7AB6D845" w14:textId="77777777" w:rsidR="0083178C" w:rsidRDefault="0083178C"/>
    <w:p w14:paraId="54782891" w14:textId="06EC0EE7" w:rsidR="00982119" w:rsidRDefault="00982119">
      <w:r w:rsidRPr="00982119">
        <w:t xml:space="preserve">Because the amount of </w:t>
      </w:r>
      <w:r w:rsidR="00D327A7">
        <w:t>earth</w:t>
      </w:r>
      <w:r w:rsidR="001D4226">
        <w:t xml:space="preserve">worms </w:t>
      </w:r>
      <w:r w:rsidRPr="00982119">
        <w:t xml:space="preserve">is </w:t>
      </w:r>
      <w:r w:rsidR="00FF331C">
        <w:t>impacted</w:t>
      </w:r>
      <w:r w:rsidRPr="00982119">
        <w:t xml:space="preserve"> by temperature and precipitation, and </w:t>
      </w:r>
      <w:r w:rsidR="00E900C3">
        <w:t>earthworms</w:t>
      </w:r>
      <w:r w:rsidRPr="00982119">
        <w:t xml:space="preserve"> affect the height of grains,</w:t>
      </w:r>
      <w:r w:rsidR="00D706C5">
        <w:t xml:space="preserve"> and </w:t>
      </w:r>
      <w:r w:rsidR="005556C0">
        <w:t>the height of</w:t>
      </w:r>
      <w:r w:rsidRPr="00982119">
        <w:t xml:space="preserve"> grain also affects the amount of deer.</w:t>
      </w:r>
    </w:p>
    <w:p w14:paraId="29045FFA" w14:textId="02D0C60C" w:rsidR="00A060AA" w:rsidRDefault="00A060AA">
      <w:r>
        <w:t>It fits into the simulation.</w:t>
      </w:r>
      <w:r w:rsidR="00956FD4">
        <w:t xml:space="preserve"> </w:t>
      </w:r>
    </w:p>
    <w:p w14:paraId="1E4A7568" w14:textId="77777777" w:rsidR="00615119" w:rsidRDefault="00615119"/>
    <w:p w14:paraId="19B4999F" w14:textId="1DA28145" w:rsidR="00F66100" w:rsidRDefault="00956FD4">
      <w:r w:rsidRPr="00956FD4">
        <w:t xml:space="preserve">The initial number of </w:t>
      </w:r>
      <w:r w:rsidR="00743256">
        <w:t>earthworms</w:t>
      </w:r>
      <w:r w:rsidRPr="00956FD4">
        <w:t xml:space="preserve"> is 50.</w:t>
      </w:r>
    </w:p>
    <w:p w14:paraId="38830FC3" w14:textId="0D97819B" w:rsidR="004D2425" w:rsidRDefault="004D2425"/>
    <w:p w14:paraId="0853DBA6" w14:textId="479F1EAD" w:rsidR="006A5DA0" w:rsidRDefault="006A5DA0"/>
    <w:p w14:paraId="3E68AD70" w14:textId="50D26C51" w:rsidR="002327FD" w:rsidRDefault="002327FD"/>
    <w:p w14:paraId="339235F8" w14:textId="0B2D3D12" w:rsidR="002327FD" w:rsidRDefault="002327FD"/>
    <w:p w14:paraId="618C8413" w14:textId="66B3B101" w:rsidR="002327FD" w:rsidRDefault="002327FD"/>
    <w:p w14:paraId="169A66FB" w14:textId="3C6D6913" w:rsidR="002327FD" w:rsidRDefault="002327FD"/>
    <w:p w14:paraId="4C64D917" w14:textId="53E9235E" w:rsidR="002327FD" w:rsidRDefault="002327FD"/>
    <w:p w14:paraId="31FEA916" w14:textId="11A985F7" w:rsidR="002327FD" w:rsidRDefault="002327FD"/>
    <w:p w14:paraId="2F850775" w14:textId="1D7BEC39" w:rsidR="002327FD" w:rsidRDefault="002327FD"/>
    <w:p w14:paraId="3621FC95" w14:textId="50E3AA9B" w:rsidR="002327FD" w:rsidRDefault="002327FD"/>
    <w:p w14:paraId="4914EB47" w14:textId="4292DD02" w:rsidR="002327FD" w:rsidRDefault="002327FD"/>
    <w:p w14:paraId="173563E1" w14:textId="76457385" w:rsidR="002327FD" w:rsidRDefault="002327FD"/>
    <w:p w14:paraId="616DABC7" w14:textId="4763D1E0" w:rsidR="002327FD" w:rsidRDefault="002327FD"/>
    <w:p w14:paraId="5B775D62" w14:textId="0D465EBB" w:rsidR="002327FD" w:rsidRDefault="002327FD"/>
    <w:p w14:paraId="5FACF583" w14:textId="09538AAB" w:rsidR="002327FD" w:rsidRDefault="002327FD"/>
    <w:p w14:paraId="64FB810F" w14:textId="1F930C78" w:rsidR="002327FD" w:rsidRDefault="002327FD"/>
    <w:p w14:paraId="67522046" w14:textId="54ACFE9C" w:rsidR="002327FD" w:rsidRDefault="002327FD"/>
    <w:p w14:paraId="0BB09711" w14:textId="10A02C56" w:rsidR="002327FD" w:rsidRDefault="002327FD"/>
    <w:p w14:paraId="6BD1ABD1" w14:textId="65B96331" w:rsidR="002327FD" w:rsidRDefault="002327FD"/>
    <w:p w14:paraId="141F28CB" w14:textId="0A6CACFF" w:rsidR="002327FD" w:rsidRDefault="002327FD"/>
    <w:p w14:paraId="06355D6D" w14:textId="484DC735" w:rsidR="002327FD" w:rsidRDefault="002327FD"/>
    <w:p w14:paraId="6AE02753" w14:textId="34518AA6" w:rsidR="002327FD" w:rsidRDefault="002327FD"/>
    <w:p w14:paraId="3740C092" w14:textId="4A2878B4" w:rsidR="002327FD" w:rsidRDefault="002327FD"/>
    <w:p w14:paraId="0DAB7F2A" w14:textId="073A25B5" w:rsidR="002327FD" w:rsidRDefault="002327FD"/>
    <w:p w14:paraId="5CC5541D" w14:textId="1938C1B1" w:rsidR="002327FD" w:rsidRDefault="002327FD"/>
    <w:p w14:paraId="316B5F05" w14:textId="7F2913BC" w:rsidR="002327FD" w:rsidRDefault="002327FD"/>
    <w:p w14:paraId="65E71A17" w14:textId="6DE0DBDD" w:rsidR="002327FD" w:rsidRDefault="002327FD"/>
    <w:p w14:paraId="665FA29F" w14:textId="7DEE98FB" w:rsidR="002327FD" w:rsidRDefault="002327FD"/>
    <w:p w14:paraId="456FD29D" w14:textId="77777777" w:rsidR="002327FD" w:rsidRDefault="002327FD"/>
    <w:p w14:paraId="612F3B16" w14:textId="3B7D9C9A" w:rsidR="006A5DA0" w:rsidRDefault="009C2821">
      <w:r>
        <w:lastRenderedPageBreak/>
        <w:t xml:space="preserve">2. </w:t>
      </w:r>
      <w:r w:rsidR="006A5DA0">
        <w:rPr>
          <w:rFonts w:hint="eastAsia"/>
        </w:rPr>
        <w:t>Ta</w:t>
      </w:r>
      <w:r w:rsidR="006A5DA0">
        <w:t xml:space="preserve">ble </w:t>
      </w:r>
      <w:r w:rsidR="0003052B">
        <w:t>of Results:</w:t>
      </w:r>
    </w:p>
    <w:p w14:paraId="5EF96F28" w14:textId="77777777" w:rsidR="002F06BB" w:rsidRDefault="002F06BB"/>
    <w:p w14:paraId="0A562020" w14:textId="16340B5B" w:rsidR="00FA70AD" w:rsidRDefault="00D45495">
      <w:r w:rsidRPr="00D45495">
        <w:drawing>
          <wp:inline distT="0" distB="0" distL="0" distR="0" wp14:anchorId="5C3FBADD" wp14:editId="6CDFECA3">
            <wp:extent cx="5943600" cy="5846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846445"/>
                    </a:xfrm>
                    <a:prstGeom prst="rect">
                      <a:avLst/>
                    </a:prstGeom>
                  </pic:spPr>
                </pic:pic>
              </a:graphicData>
            </a:graphic>
          </wp:inline>
        </w:drawing>
      </w:r>
    </w:p>
    <w:p w14:paraId="144DD5D3" w14:textId="7451C6C4" w:rsidR="004D3B0D" w:rsidRDefault="00D45495">
      <w:r w:rsidRPr="00D45495">
        <w:lastRenderedPageBreak/>
        <w:drawing>
          <wp:inline distT="0" distB="0" distL="0" distR="0" wp14:anchorId="15039F1D" wp14:editId="2E728E70">
            <wp:extent cx="5943600" cy="5665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65470"/>
                    </a:xfrm>
                    <a:prstGeom prst="rect">
                      <a:avLst/>
                    </a:prstGeom>
                  </pic:spPr>
                </pic:pic>
              </a:graphicData>
            </a:graphic>
          </wp:inline>
        </w:drawing>
      </w:r>
      <w:r w:rsidR="00EC55E8">
        <w:t xml:space="preserve">Fig </w:t>
      </w:r>
      <w:r w:rsidR="0022283E">
        <w:t>1</w:t>
      </w:r>
      <w:r w:rsidR="00590012">
        <w:t xml:space="preserve">. Table </w:t>
      </w:r>
      <w:r w:rsidR="00611155">
        <w:t xml:space="preserve">showing </w:t>
      </w:r>
      <w:r w:rsidR="005D72CF">
        <w:t xml:space="preserve">values </w:t>
      </w:r>
      <w:r w:rsidR="00930BE7">
        <w:t>for temperature, precipitation</w:t>
      </w:r>
      <w:r w:rsidR="00E377A2">
        <w:t xml:space="preserve">, number of </w:t>
      </w:r>
      <w:r w:rsidR="001B6409">
        <w:t xml:space="preserve">deer, height </w:t>
      </w:r>
      <w:r w:rsidR="00A6394A">
        <w:t xml:space="preserve">of </w:t>
      </w:r>
      <w:r w:rsidR="00E20EA8">
        <w:t>the grain</w:t>
      </w:r>
      <w:r w:rsidR="005E21F6">
        <w:t xml:space="preserve">, and </w:t>
      </w:r>
      <w:r w:rsidR="00B17F23">
        <w:t xml:space="preserve">my own-choice </w:t>
      </w:r>
      <w:r w:rsidR="005222C4">
        <w:t>quantity.</w:t>
      </w:r>
    </w:p>
    <w:p w14:paraId="52ABB338" w14:textId="200740B0" w:rsidR="00FA70AD" w:rsidRDefault="00FA70AD"/>
    <w:p w14:paraId="51497581" w14:textId="0A2DC057" w:rsidR="00FA70AD" w:rsidRDefault="00FA70AD"/>
    <w:p w14:paraId="1838815B" w14:textId="4AC738EE" w:rsidR="00FA70AD" w:rsidRDefault="00FA70AD"/>
    <w:p w14:paraId="57DFD721" w14:textId="414CF091" w:rsidR="00FA70AD" w:rsidRDefault="00FA70AD"/>
    <w:p w14:paraId="3FB5D3E0" w14:textId="3D8E131D" w:rsidR="00FA70AD" w:rsidRDefault="00FA70AD"/>
    <w:p w14:paraId="756F2110" w14:textId="43546B68" w:rsidR="00FA70AD" w:rsidRDefault="00FA70AD"/>
    <w:p w14:paraId="18A953B8" w14:textId="32FD72A4" w:rsidR="00FA70AD" w:rsidRDefault="00FA70AD"/>
    <w:p w14:paraId="4023CB47" w14:textId="383A4A7F" w:rsidR="00FA70AD" w:rsidRDefault="00FA70AD"/>
    <w:p w14:paraId="2F48AC99" w14:textId="121247D8" w:rsidR="00FA70AD" w:rsidRDefault="00FA70AD"/>
    <w:p w14:paraId="625AF046" w14:textId="55C0A038" w:rsidR="00FA70AD" w:rsidRDefault="00FA70AD"/>
    <w:p w14:paraId="7E1435F8" w14:textId="6867758F" w:rsidR="00FA70AD" w:rsidRDefault="00FA70AD"/>
    <w:p w14:paraId="6415E290" w14:textId="1FAA55A6" w:rsidR="00FA70AD" w:rsidRDefault="00F86D11">
      <w:r>
        <w:lastRenderedPageBreak/>
        <w:t xml:space="preserve">3. </w:t>
      </w:r>
      <w:r w:rsidR="00FA70AD">
        <w:t>Graph</w:t>
      </w:r>
      <w:r w:rsidR="00162DBD">
        <w:t xml:space="preserve"> of Results:</w:t>
      </w:r>
    </w:p>
    <w:p w14:paraId="204A0D43" w14:textId="77777777" w:rsidR="00162DBD" w:rsidRDefault="00162DBD"/>
    <w:p w14:paraId="36AEF276" w14:textId="4BB1C57A" w:rsidR="00EC3140" w:rsidRDefault="00EC3140">
      <w:r w:rsidRPr="00EC3140">
        <w:drawing>
          <wp:inline distT="0" distB="0" distL="0" distR="0" wp14:anchorId="6385AEFC" wp14:editId="51E92FBE">
            <wp:extent cx="5943600" cy="3352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52165"/>
                    </a:xfrm>
                    <a:prstGeom prst="rect">
                      <a:avLst/>
                    </a:prstGeom>
                  </pic:spPr>
                </pic:pic>
              </a:graphicData>
            </a:graphic>
          </wp:inline>
        </w:drawing>
      </w:r>
    </w:p>
    <w:p w14:paraId="7DF1BC5F" w14:textId="3DD48DA9" w:rsidR="007D3E86" w:rsidRDefault="007D3E86"/>
    <w:p w14:paraId="1118DB4B" w14:textId="1567DC4A" w:rsidR="00F64725" w:rsidRDefault="00F64725" w:rsidP="00F64725">
      <w:r>
        <w:t xml:space="preserve">Fig. 2 A graph </w:t>
      </w:r>
      <w:r>
        <w:t>showing values for temperature, precipitation, number of deer, height of the grain, and my own-choice quantity.</w:t>
      </w:r>
    </w:p>
    <w:p w14:paraId="4C7ABDC7" w14:textId="1BCF4C4B" w:rsidR="00F0587A" w:rsidRDefault="00F0587A" w:rsidP="00F64725"/>
    <w:p w14:paraId="0FCA5874" w14:textId="77777777" w:rsidR="00E6225C" w:rsidRDefault="00E6225C" w:rsidP="00F64725"/>
    <w:p w14:paraId="1E4B5DB2" w14:textId="4BDAEED3" w:rsidR="007D3E86" w:rsidRDefault="00107194">
      <w:r>
        <w:t>4.</w:t>
      </w:r>
    </w:p>
    <w:p w14:paraId="2908FDB4" w14:textId="49FC21FF" w:rsidR="000B1DF1" w:rsidRDefault="000958DD">
      <w:r w:rsidRPr="000958DD">
        <w:t>As the temperature and precipitation increase, so does the height of grain.</w:t>
      </w:r>
      <w:r>
        <w:t xml:space="preserve"> </w:t>
      </w:r>
    </w:p>
    <w:p w14:paraId="68B0FFB0" w14:textId="6F64BEF4" w:rsidR="000958DD" w:rsidRDefault="000958DD">
      <w:r w:rsidRPr="000958DD">
        <w:t xml:space="preserve">If the number of </w:t>
      </w:r>
      <w:r w:rsidR="008C0027" w:rsidRPr="000958DD">
        <w:t>de</w:t>
      </w:r>
      <w:r w:rsidR="008C0027">
        <w:t>e</w:t>
      </w:r>
      <w:r w:rsidR="008C0027" w:rsidRPr="000958DD">
        <w:t>r</w:t>
      </w:r>
      <w:r w:rsidRPr="000958DD">
        <w:t xml:space="preserve"> is lower than the height of grain, then </w:t>
      </w:r>
      <w:r w:rsidR="00F35080">
        <w:t xml:space="preserve">number of </w:t>
      </w:r>
      <w:r w:rsidRPr="000958DD">
        <w:t>dee</w:t>
      </w:r>
      <w:r w:rsidR="00830393">
        <w:t>r</w:t>
      </w:r>
      <w:r w:rsidRPr="000958DD">
        <w:t xml:space="preserve"> increase</w:t>
      </w:r>
      <w:r w:rsidR="00AE72AB">
        <w:t>s</w:t>
      </w:r>
      <w:r w:rsidRPr="000958DD">
        <w:t xml:space="preserve"> </w:t>
      </w:r>
      <w:r>
        <w:rPr>
          <w:rFonts w:hint="eastAsia"/>
        </w:rPr>
        <w:t>each</w:t>
      </w:r>
      <w:r>
        <w:t xml:space="preserve"> </w:t>
      </w:r>
      <w:r w:rsidRPr="000958DD">
        <w:t>month</w:t>
      </w:r>
      <w:r w:rsidR="00952758">
        <w:t xml:space="preserve"> as shown </w:t>
      </w:r>
      <w:r w:rsidR="008B65A5">
        <w:t>in the graph and table.</w:t>
      </w:r>
    </w:p>
    <w:p w14:paraId="011E5D84" w14:textId="7739EF56" w:rsidR="00AE72AB" w:rsidRDefault="002765AE">
      <w:r>
        <w:t xml:space="preserve">When the number of deer </w:t>
      </w:r>
      <w:r w:rsidR="00170572">
        <w:t xml:space="preserve">is larger </w:t>
      </w:r>
      <w:r w:rsidR="00D173DE">
        <w:t>tha</w:t>
      </w:r>
      <w:r w:rsidR="007D04A5">
        <w:t>n</w:t>
      </w:r>
      <w:r w:rsidR="00D173DE">
        <w:t xml:space="preserve"> </w:t>
      </w:r>
      <w:r w:rsidR="0021626D">
        <w:t>the height of</w:t>
      </w:r>
      <w:r w:rsidR="00421AAE">
        <w:t xml:space="preserve"> grain</w:t>
      </w:r>
      <w:r w:rsidR="00B837DF">
        <w:t xml:space="preserve"> in inches</w:t>
      </w:r>
      <w:r w:rsidR="000F2B0E">
        <w:t xml:space="preserve">, </w:t>
      </w:r>
      <w:r w:rsidR="00B6281F">
        <w:t xml:space="preserve">the number of deer </w:t>
      </w:r>
      <w:r w:rsidR="005429A7">
        <w:t xml:space="preserve">decreases </w:t>
      </w:r>
      <w:r w:rsidR="00F06BAF">
        <w:t>each month</w:t>
      </w:r>
      <w:r w:rsidR="00A56E38">
        <w:t xml:space="preserve"> as shown in the graph and table.</w:t>
      </w:r>
    </w:p>
    <w:p w14:paraId="6012952D" w14:textId="6A83FC58" w:rsidR="009C1ABD" w:rsidRDefault="00A82B05">
      <w:r>
        <w:t xml:space="preserve">At the same time, </w:t>
      </w:r>
      <w:r w:rsidR="00FE1F18">
        <w:t>earthworms</w:t>
      </w:r>
      <w:r w:rsidR="00206C10">
        <w:t xml:space="preserve"> can also help </w:t>
      </w:r>
      <w:r w:rsidR="005D2EC3">
        <w:t xml:space="preserve">grain </w:t>
      </w:r>
      <w:r w:rsidR="00F0537D">
        <w:t>grow.</w:t>
      </w:r>
    </w:p>
    <w:p w14:paraId="1F49E105" w14:textId="39280797" w:rsidR="00CD5E85" w:rsidRDefault="00802AF6">
      <w:r w:rsidRPr="00802AF6">
        <w:t>As long as the number of earthworms does not decrease to 0, it will always have a positive influence on the height of grain, which may also decrease due to temperature and precipitation</w:t>
      </w:r>
      <w:r w:rsidR="00E16D5A">
        <w:t xml:space="preserve"> factors.</w:t>
      </w:r>
    </w:p>
    <w:p w14:paraId="1A746B32" w14:textId="0A335C24" w:rsidR="00D806DE" w:rsidRDefault="00EE37D1">
      <w:r w:rsidRPr="00EE37D1">
        <w:t>When the temperature</w:t>
      </w:r>
      <w:r w:rsidR="00DF1B4E">
        <w:t xml:space="preserve"> in </w:t>
      </w:r>
      <w:r w:rsidR="00515A1E">
        <w:t>Celsius</w:t>
      </w:r>
      <w:r w:rsidRPr="00EE37D1">
        <w:t xml:space="preserve"> is lower than the precipitation</w:t>
      </w:r>
      <w:r w:rsidR="0051151A">
        <w:t xml:space="preserve"> in centimeters</w:t>
      </w:r>
      <w:r w:rsidRPr="00EE37D1">
        <w:t xml:space="preserve">, the number of earthworms increases. </w:t>
      </w:r>
    </w:p>
    <w:p w14:paraId="34B269D5" w14:textId="06BE947D" w:rsidR="003667D2" w:rsidRDefault="00EE37D1">
      <w:r w:rsidRPr="00EE37D1">
        <w:t>When temperature</w:t>
      </w:r>
      <w:r w:rsidR="00942B0F">
        <w:t xml:space="preserve"> in Celsius</w:t>
      </w:r>
      <w:r w:rsidRPr="00EE37D1">
        <w:t xml:space="preserve"> </w:t>
      </w:r>
      <w:r w:rsidR="00AC7A0E">
        <w:t>is</w:t>
      </w:r>
      <w:r w:rsidRPr="00EE37D1">
        <w:t xml:space="preserve"> higher than precipitation</w:t>
      </w:r>
      <w:r w:rsidR="00D30213">
        <w:t xml:space="preserve"> in centimeters</w:t>
      </w:r>
      <w:r w:rsidRPr="00EE37D1">
        <w:t>, the number of earthworms decreased.</w:t>
      </w:r>
    </w:p>
    <w:p w14:paraId="072872CC" w14:textId="35C8AB17" w:rsidR="00FF2407" w:rsidRDefault="00FF2407"/>
    <w:p w14:paraId="541C4190" w14:textId="5C797B97" w:rsidR="00785BD5" w:rsidRDefault="00330F8F">
      <w:r>
        <w:t xml:space="preserve">Here is an evidence </w:t>
      </w:r>
      <w:r w:rsidR="00732FAC">
        <w:t>in the curves</w:t>
      </w:r>
      <w:r w:rsidR="00D96E1F">
        <w:t xml:space="preserve"> proves that my own </w:t>
      </w:r>
      <w:r w:rsidR="00E90FE7">
        <w:t xml:space="preserve">quantity is </w:t>
      </w:r>
      <w:r w:rsidR="005D7E62">
        <w:t xml:space="preserve">actually </w:t>
      </w:r>
      <w:r w:rsidR="00C74F81">
        <w:t xml:space="preserve">affecting </w:t>
      </w:r>
      <w:r w:rsidR="00C446D3">
        <w:t xml:space="preserve">the simulation </w:t>
      </w:r>
      <w:r w:rsidR="00E768B0">
        <w:t>correctly</w:t>
      </w:r>
      <w:r w:rsidR="00D27A6E">
        <w:t>:</w:t>
      </w:r>
    </w:p>
    <w:p w14:paraId="3B87372F" w14:textId="77777777" w:rsidR="00D27A6E" w:rsidRDefault="00D27A6E"/>
    <w:p w14:paraId="3D37D743" w14:textId="5EEDFE92" w:rsidR="00472A82" w:rsidRDefault="00795060">
      <w:r w:rsidRPr="00795060">
        <w:lastRenderedPageBreak/>
        <w:drawing>
          <wp:inline distT="0" distB="0" distL="0" distR="0" wp14:anchorId="2D151007" wp14:editId="1C14A440">
            <wp:extent cx="1524000" cy="383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4000" cy="3835400"/>
                    </a:xfrm>
                    <a:prstGeom prst="rect">
                      <a:avLst/>
                    </a:prstGeom>
                  </pic:spPr>
                </pic:pic>
              </a:graphicData>
            </a:graphic>
          </wp:inline>
        </w:drawing>
      </w:r>
    </w:p>
    <w:p w14:paraId="0FB6793C" w14:textId="76BE983A" w:rsidR="00C13830" w:rsidRDefault="00C13830"/>
    <w:p w14:paraId="518A64F3" w14:textId="28B6B75E" w:rsidR="000F59C6" w:rsidRDefault="00785BD5" w:rsidP="000F59C6">
      <w:r w:rsidRPr="00785BD5">
        <w:t xml:space="preserve">In the </w:t>
      </w:r>
      <w:r>
        <w:rPr>
          <w:rFonts w:hint="eastAsia"/>
        </w:rPr>
        <w:t>graph</w:t>
      </w:r>
      <w:r w:rsidRPr="00785BD5">
        <w:t>, from about 11 to 17 months, the number of earthworms</w:t>
      </w:r>
      <w:r w:rsidR="008C629C">
        <w:t xml:space="preserve"> </w:t>
      </w:r>
      <w:r w:rsidR="00DB42B9">
        <w:t xml:space="preserve">(light </w:t>
      </w:r>
      <w:r w:rsidR="009B7402">
        <w:t>blue line)</w:t>
      </w:r>
      <w:r w:rsidRPr="00785BD5">
        <w:t xml:space="preserve"> increases when the temperature (gray line) is lower than the precipitation (yellow line). Then, when the temperature (gray line) is higher than precipitation (yellow line) in the 17th to 22nd months, the number of earthworms (light blue line) decreases.</w:t>
      </w:r>
      <w:r w:rsidR="00220D5C">
        <w:rPr>
          <w:rFonts w:hint="eastAsia"/>
        </w:rPr>
        <w:t xml:space="preserve"> </w:t>
      </w:r>
      <w:r w:rsidR="00220D5C">
        <w:t xml:space="preserve">Therefore, it is </w:t>
      </w:r>
      <w:r w:rsidR="000F59C6">
        <w:t>actually affecting the simulation correctly</w:t>
      </w:r>
      <w:r w:rsidR="000F59C6">
        <w:t>.</w:t>
      </w:r>
    </w:p>
    <w:p w14:paraId="08E2E082" w14:textId="454F9A37" w:rsidR="00785BD5" w:rsidRDefault="00785BD5"/>
    <w:sectPr w:rsidR="00785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140"/>
    <w:rsid w:val="00022E24"/>
    <w:rsid w:val="0003052B"/>
    <w:rsid w:val="000958DD"/>
    <w:rsid w:val="000B1DF1"/>
    <w:rsid w:val="000D6DFD"/>
    <w:rsid w:val="000F2B0E"/>
    <w:rsid w:val="000F59C6"/>
    <w:rsid w:val="00107194"/>
    <w:rsid w:val="00162DBD"/>
    <w:rsid w:val="0017010B"/>
    <w:rsid w:val="00170572"/>
    <w:rsid w:val="00175F1C"/>
    <w:rsid w:val="00196F5A"/>
    <w:rsid w:val="001B6409"/>
    <w:rsid w:val="001C51FA"/>
    <w:rsid w:val="001D4226"/>
    <w:rsid w:val="00206C10"/>
    <w:rsid w:val="0021626D"/>
    <w:rsid w:val="00220D5C"/>
    <w:rsid w:val="0022283E"/>
    <w:rsid w:val="002327FD"/>
    <w:rsid w:val="00247BCD"/>
    <w:rsid w:val="002765AE"/>
    <w:rsid w:val="002E1029"/>
    <w:rsid w:val="002F06BB"/>
    <w:rsid w:val="00330F8F"/>
    <w:rsid w:val="003667D2"/>
    <w:rsid w:val="003858CF"/>
    <w:rsid w:val="003D0240"/>
    <w:rsid w:val="003D2B01"/>
    <w:rsid w:val="003E12DB"/>
    <w:rsid w:val="003E347B"/>
    <w:rsid w:val="00421AAE"/>
    <w:rsid w:val="004235E8"/>
    <w:rsid w:val="00450D94"/>
    <w:rsid w:val="00472A82"/>
    <w:rsid w:val="00486070"/>
    <w:rsid w:val="004D2425"/>
    <w:rsid w:val="004D3B0D"/>
    <w:rsid w:val="0051151A"/>
    <w:rsid w:val="0051571B"/>
    <w:rsid w:val="00515A1E"/>
    <w:rsid w:val="00517248"/>
    <w:rsid w:val="005222C4"/>
    <w:rsid w:val="0054020C"/>
    <w:rsid w:val="00541680"/>
    <w:rsid w:val="005429A7"/>
    <w:rsid w:val="005556C0"/>
    <w:rsid w:val="0056608C"/>
    <w:rsid w:val="00590012"/>
    <w:rsid w:val="00590CC1"/>
    <w:rsid w:val="0059303D"/>
    <w:rsid w:val="005B6CA5"/>
    <w:rsid w:val="005D2EC3"/>
    <w:rsid w:val="005D72CF"/>
    <w:rsid w:val="005D7E62"/>
    <w:rsid w:val="005E21F6"/>
    <w:rsid w:val="005F5EEE"/>
    <w:rsid w:val="00611155"/>
    <w:rsid w:val="00615119"/>
    <w:rsid w:val="00672ECE"/>
    <w:rsid w:val="006A5DA0"/>
    <w:rsid w:val="006A7D2D"/>
    <w:rsid w:val="006B2C83"/>
    <w:rsid w:val="006B44D0"/>
    <w:rsid w:val="00703F52"/>
    <w:rsid w:val="007139A7"/>
    <w:rsid w:val="00720648"/>
    <w:rsid w:val="00732FAC"/>
    <w:rsid w:val="00743256"/>
    <w:rsid w:val="00750CD8"/>
    <w:rsid w:val="007747CE"/>
    <w:rsid w:val="00785BD5"/>
    <w:rsid w:val="00795060"/>
    <w:rsid w:val="007D04A5"/>
    <w:rsid w:val="007D3E86"/>
    <w:rsid w:val="007E422C"/>
    <w:rsid w:val="00802AF6"/>
    <w:rsid w:val="00830393"/>
    <w:rsid w:val="0083178C"/>
    <w:rsid w:val="0087337C"/>
    <w:rsid w:val="00873FFD"/>
    <w:rsid w:val="00896A01"/>
    <w:rsid w:val="008A20B0"/>
    <w:rsid w:val="008B65A5"/>
    <w:rsid w:val="008C0027"/>
    <w:rsid w:val="008C209F"/>
    <w:rsid w:val="008C629C"/>
    <w:rsid w:val="008D3829"/>
    <w:rsid w:val="008D409F"/>
    <w:rsid w:val="008E09D8"/>
    <w:rsid w:val="0092077B"/>
    <w:rsid w:val="0092529C"/>
    <w:rsid w:val="00930BE7"/>
    <w:rsid w:val="009405AC"/>
    <w:rsid w:val="00942B0F"/>
    <w:rsid w:val="00952758"/>
    <w:rsid w:val="00956FD4"/>
    <w:rsid w:val="00982119"/>
    <w:rsid w:val="009A15B0"/>
    <w:rsid w:val="009B7402"/>
    <w:rsid w:val="009C1ABD"/>
    <w:rsid w:val="009C2821"/>
    <w:rsid w:val="009C3E09"/>
    <w:rsid w:val="009E4E4D"/>
    <w:rsid w:val="00A060AA"/>
    <w:rsid w:val="00A53FEB"/>
    <w:rsid w:val="00A56E38"/>
    <w:rsid w:val="00A6394A"/>
    <w:rsid w:val="00A82B05"/>
    <w:rsid w:val="00AC7A0E"/>
    <w:rsid w:val="00AE72AB"/>
    <w:rsid w:val="00AF6918"/>
    <w:rsid w:val="00B02BDB"/>
    <w:rsid w:val="00B17517"/>
    <w:rsid w:val="00B17F23"/>
    <w:rsid w:val="00B6281F"/>
    <w:rsid w:val="00B757E1"/>
    <w:rsid w:val="00B837DF"/>
    <w:rsid w:val="00C13830"/>
    <w:rsid w:val="00C446D3"/>
    <w:rsid w:val="00C74F81"/>
    <w:rsid w:val="00CD5E85"/>
    <w:rsid w:val="00D12DC4"/>
    <w:rsid w:val="00D173DE"/>
    <w:rsid w:val="00D27A6E"/>
    <w:rsid w:val="00D30213"/>
    <w:rsid w:val="00D327A7"/>
    <w:rsid w:val="00D45495"/>
    <w:rsid w:val="00D706C5"/>
    <w:rsid w:val="00D77C66"/>
    <w:rsid w:val="00D806DE"/>
    <w:rsid w:val="00D937B9"/>
    <w:rsid w:val="00D942AF"/>
    <w:rsid w:val="00D96E1F"/>
    <w:rsid w:val="00DA4282"/>
    <w:rsid w:val="00DA7799"/>
    <w:rsid w:val="00DB42B9"/>
    <w:rsid w:val="00DC34BE"/>
    <w:rsid w:val="00DF1B4E"/>
    <w:rsid w:val="00E13D52"/>
    <w:rsid w:val="00E16D5A"/>
    <w:rsid w:val="00E20EA8"/>
    <w:rsid w:val="00E377A2"/>
    <w:rsid w:val="00E6225C"/>
    <w:rsid w:val="00E768B0"/>
    <w:rsid w:val="00E900C3"/>
    <w:rsid w:val="00E90FE7"/>
    <w:rsid w:val="00EB7C9F"/>
    <w:rsid w:val="00EC3140"/>
    <w:rsid w:val="00EC55E8"/>
    <w:rsid w:val="00EE37D1"/>
    <w:rsid w:val="00EE53BD"/>
    <w:rsid w:val="00F0537D"/>
    <w:rsid w:val="00F0587A"/>
    <w:rsid w:val="00F06BAF"/>
    <w:rsid w:val="00F10A2F"/>
    <w:rsid w:val="00F35080"/>
    <w:rsid w:val="00F443D7"/>
    <w:rsid w:val="00F54593"/>
    <w:rsid w:val="00F64725"/>
    <w:rsid w:val="00F65DED"/>
    <w:rsid w:val="00F66100"/>
    <w:rsid w:val="00F86D11"/>
    <w:rsid w:val="00FA59BE"/>
    <w:rsid w:val="00FA70AD"/>
    <w:rsid w:val="00FC43E4"/>
    <w:rsid w:val="00FE1F18"/>
    <w:rsid w:val="00FF2407"/>
    <w:rsid w:val="00FF3297"/>
    <w:rsid w:val="00FF3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567023"/>
  <w15:chartTrackingRefBased/>
  <w15:docId w15:val="{73A7DA93-E102-CA44-B5FC-73F5F182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A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6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03604">
      <w:bodyDiv w:val="1"/>
      <w:marLeft w:val="0"/>
      <w:marRight w:val="0"/>
      <w:marTop w:val="0"/>
      <w:marBottom w:val="0"/>
      <w:divBdr>
        <w:top w:val="none" w:sz="0" w:space="0" w:color="auto"/>
        <w:left w:val="none" w:sz="0" w:space="0" w:color="auto"/>
        <w:bottom w:val="none" w:sz="0" w:space="0" w:color="auto"/>
        <w:right w:val="none" w:sz="0" w:space="0" w:color="auto"/>
      </w:divBdr>
    </w:div>
    <w:div w:id="151403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Xiaoru Chen</dc:creator>
  <cp:keywords/>
  <dc:description/>
  <cp:lastModifiedBy>Xiaoru Chen</cp:lastModifiedBy>
  <cp:revision>178</cp:revision>
  <dcterms:created xsi:type="dcterms:W3CDTF">2021-05-05T21:23:00Z</dcterms:created>
  <dcterms:modified xsi:type="dcterms:W3CDTF">2021-05-05T22:08:00Z</dcterms:modified>
</cp:coreProperties>
</file>