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F0151" w14:textId="77777777" w:rsidR="002F746D" w:rsidRPr="00F57897" w:rsidRDefault="002F746D" w:rsidP="002F746D">
      <w:pPr>
        <w:jc w:val="center"/>
        <w:rPr>
          <w:rFonts w:ascii="Times New Roman" w:hAnsi="Times New Roman" w:cs="Times New Roman"/>
        </w:rPr>
      </w:pPr>
    </w:p>
    <w:p w14:paraId="3FC2467C" w14:textId="3BA21B09" w:rsidR="002F746D" w:rsidRPr="00F57897" w:rsidRDefault="002F746D" w:rsidP="002F746D">
      <w:pPr>
        <w:jc w:val="center"/>
        <w:rPr>
          <w:rFonts w:ascii="Times New Roman" w:hAnsi="Times New Roman" w:cs="Times New Roman"/>
        </w:rPr>
      </w:pPr>
    </w:p>
    <w:p w14:paraId="54F3FA64" w14:textId="2ED9AB2A" w:rsidR="002F746D" w:rsidRPr="00F57897" w:rsidRDefault="002F746D" w:rsidP="002F746D">
      <w:pPr>
        <w:jc w:val="center"/>
        <w:rPr>
          <w:rFonts w:ascii="Times New Roman" w:hAnsi="Times New Roman" w:cs="Times New Roman"/>
        </w:rPr>
      </w:pPr>
    </w:p>
    <w:p w14:paraId="6F88461E" w14:textId="59F6E143" w:rsidR="002F746D" w:rsidRPr="00F57897" w:rsidRDefault="002F746D" w:rsidP="002F746D">
      <w:pPr>
        <w:jc w:val="center"/>
        <w:rPr>
          <w:rFonts w:ascii="Times New Roman" w:hAnsi="Times New Roman" w:cs="Times New Roman"/>
        </w:rPr>
      </w:pPr>
    </w:p>
    <w:p w14:paraId="6F2CA49F" w14:textId="1EB46D70" w:rsidR="002F746D" w:rsidRPr="00F57897" w:rsidRDefault="002F746D" w:rsidP="002F746D">
      <w:pPr>
        <w:jc w:val="center"/>
        <w:rPr>
          <w:rFonts w:ascii="Times New Roman" w:hAnsi="Times New Roman" w:cs="Times New Roman"/>
        </w:rPr>
      </w:pPr>
    </w:p>
    <w:p w14:paraId="0AD716F7" w14:textId="7898BAD3" w:rsidR="002F746D" w:rsidRPr="00F57897" w:rsidRDefault="002F746D" w:rsidP="002F746D">
      <w:pPr>
        <w:jc w:val="center"/>
        <w:rPr>
          <w:rFonts w:ascii="Times New Roman" w:hAnsi="Times New Roman" w:cs="Times New Roman"/>
        </w:rPr>
      </w:pPr>
    </w:p>
    <w:p w14:paraId="16441A3B" w14:textId="4DAEFA5C" w:rsidR="002F746D" w:rsidRPr="00F57897" w:rsidRDefault="002F746D" w:rsidP="002F746D">
      <w:pPr>
        <w:jc w:val="center"/>
        <w:rPr>
          <w:rFonts w:ascii="Times New Roman" w:hAnsi="Times New Roman" w:cs="Times New Roman"/>
        </w:rPr>
      </w:pPr>
    </w:p>
    <w:p w14:paraId="4CC78CB7" w14:textId="1E6E1489" w:rsidR="002F746D" w:rsidRPr="00F57897" w:rsidRDefault="002F746D" w:rsidP="002F746D">
      <w:pPr>
        <w:jc w:val="center"/>
        <w:rPr>
          <w:rFonts w:ascii="Times New Roman" w:hAnsi="Times New Roman" w:cs="Times New Roman"/>
        </w:rPr>
      </w:pPr>
    </w:p>
    <w:p w14:paraId="00168D43" w14:textId="7C35ED5F" w:rsidR="002F746D" w:rsidRPr="00F57897" w:rsidRDefault="002F746D" w:rsidP="002F746D">
      <w:pPr>
        <w:jc w:val="center"/>
        <w:rPr>
          <w:rFonts w:ascii="Times New Roman" w:hAnsi="Times New Roman" w:cs="Times New Roman"/>
        </w:rPr>
      </w:pPr>
    </w:p>
    <w:p w14:paraId="3BE051E5" w14:textId="27B29389" w:rsidR="002F746D" w:rsidRPr="00F57897" w:rsidRDefault="002F746D" w:rsidP="002F746D">
      <w:pPr>
        <w:jc w:val="center"/>
        <w:rPr>
          <w:rFonts w:ascii="Times New Roman" w:hAnsi="Times New Roman" w:cs="Times New Roman"/>
        </w:rPr>
      </w:pPr>
    </w:p>
    <w:p w14:paraId="08D2C457" w14:textId="18C301B8" w:rsidR="002F746D" w:rsidRPr="00F57897" w:rsidRDefault="002F746D" w:rsidP="002F746D">
      <w:pPr>
        <w:jc w:val="center"/>
        <w:rPr>
          <w:rFonts w:ascii="Times New Roman" w:hAnsi="Times New Roman" w:cs="Times New Roman"/>
        </w:rPr>
      </w:pPr>
    </w:p>
    <w:p w14:paraId="0C25A798" w14:textId="1B9B2B18" w:rsidR="002F746D" w:rsidRPr="00F57897" w:rsidRDefault="002F746D" w:rsidP="002F746D">
      <w:pPr>
        <w:jc w:val="center"/>
        <w:rPr>
          <w:rFonts w:ascii="Times New Roman" w:hAnsi="Times New Roman" w:cs="Times New Roman"/>
        </w:rPr>
      </w:pPr>
    </w:p>
    <w:p w14:paraId="2AD0E607" w14:textId="2B1557C3" w:rsidR="002F746D" w:rsidRPr="00F57897" w:rsidRDefault="002F746D" w:rsidP="002F746D">
      <w:pPr>
        <w:jc w:val="center"/>
        <w:rPr>
          <w:rFonts w:ascii="Times New Roman" w:hAnsi="Times New Roman" w:cs="Times New Roman"/>
        </w:rPr>
      </w:pPr>
    </w:p>
    <w:p w14:paraId="6CD496AC" w14:textId="32A54596" w:rsidR="002F746D" w:rsidRPr="00F57897" w:rsidRDefault="002F746D" w:rsidP="002F746D">
      <w:pPr>
        <w:jc w:val="center"/>
        <w:rPr>
          <w:rFonts w:ascii="Times New Roman" w:hAnsi="Times New Roman" w:cs="Times New Roman"/>
        </w:rPr>
      </w:pPr>
    </w:p>
    <w:p w14:paraId="096B6423" w14:textId="77ED419E" w:rsidR="002F746D" w:rsidRPr="00F57897" w:rsidRDefault="002F746D" w:rsidP="002F746D">
      <w:pPr>
        <w:jc w:val="center"/>
        <w:rPr>
          <w:rFonts w:ascii="Times New Roman" w:hAnsi="Times New Roman" w:cs="Times New Roman"/>
        </w:rPr>
      </w:pPr>
    </w:p>
    <w:p w14:paraId="63FB3F5C" w14:textId="77777777" w:rsidR="002F746D" w:rsidRPr="00F57897" w:rsidRDefault="002F746D" w:rsidP="002F746D">
      <w:pPr>
        <w:jc w:val="center"/>
        <w:rPr>
          <w:rFonts w:ascii="Times New Roman" w:hAnsi="Times New Roman" w:cs="Times New Roman"/>
        </w:rPr>
      </w:pPr>
    </w:p>
    <w:p w14:paraId="1B16E205" w14:textId="77777777" w:rsidR="002F746D" w:rsidRPr="00F57897" w:rsidRDefault="002F746D" w:rsidP="002F746D">
      <w:pPr>
        <w:jc w:val="center"/>
        <w:rPr>
          <w:rFonts w:ascii="Times New Roman" w:hAnsi="Times New Roman" w:cs="Times New Roman"/>
        </w:rPr>
      </w:pPr>
    </w:p>
    <w:p w14:paraId="57E9A93D" w14:textId="77777777" w:rsidR="002F746D" w:rsidRPr="00F57897" w:rsidRDefault="002F746D" w:rsidP="002F746D">
      <w:pPr>
        <w:jc w:val="center"/>
        <w:rPr>
          <w:rFonts w:ascii="Times New Roman" w:hAnsi="Times New Roman" w:cs="Times New Roman"/>
        </w:rPr>
      </w:pPr>
    </w:p>
    <w:p w14:paraId="3A0E77AE" w14:textId="77777777" w:rsidR="002F746D" w:rsidRPr="00F57897" w:rsidRDefault="002F746D" w:rsidP="002F746D">
      <w:pPr>
        <w:jc w:val="center"/>
        <w:rPr>
          <w:rFonts w:ascii="Times New Roman" w:hAnsi="Times New Roman" w:cs="Times New Roman"/>
        </w:rPr>
      </w:pPr>
      <w:proofErr w:type="spellStart"/>
      <w:r w:rsidRPr="00F57897">
        <w:rPr>
          <w:rFonts w:ascii="Times New Roman" w:hAnsi="Times New Roman" w:cs="Times New Roman"/>
        </w:rPr>
        <w:t>Xiaoru</w:t>
      </w:r>
      <w:proofErr w:type="spellEnd"/>
      <w:r w:rsidRPr="00F57897">
        <w:rPr>
          <w:rFonts w:ascii="Times New Roman" w:hAnsi="Times New Roman" w:cs="Times New Roman"/>
        </w:rPr>
        <w:t xml:space="preserve"> Chen</w:t>
      </w:r>
    </w:p>
    <w:p w14:paraId="581224FA" w14:textId="77777777" w:rsidR="002F746D" w:rsidRPr="00F57897" w:rsidRDefault="002F746D" w:rsidP="002F746D">
      <w:pPr>
        <w:jc w:val="center"/>
        <w:rPr>
          <w:rFonts w:ascii="Times New Roman" w:hAnsi="Times New Roman" w:cs="Times New Roman"/>
        </w:rPr>
      </w:pPr>
      <w:r w:rsidRPr="00F57897">
        <w:rPr>
          <w:rFonts w:ascii="Times New Roman" w:hAnsi="Times New Roman" w:cs="Times New Roman"/>
        </w:rPr>
        <w:t>chenxia2@oregonstate.edu</w:t>
      </w:r>
    </w:p>
    <w:p w14:paraId="4B2171B2" w14:textId="07718D0D" w:rsidR="002F746D" w:rsidRPr="00F57897" w:rsidRDefault="002F746D" w:rsidP="002F746D">
      <w:pPr>
        <w:jc w:val="center"/>
        <w:rPr>
          <w:rFonts w:ascii="Times New Roman" w:hAnsi="Times New Roman" w:cs="Times New Roman"/>
        </w:rPr>
      </w:pPr>
      <w:r w:rsidRPr="00F57897">
        <w:rPr>
          <w:rFonts w:ascii="Times New Roman" w:hAnsi="Times New Roman" w:cs="Times New Roman"/>
        </w:rPr>
        <w:t>Project #</w:t>
      </w:r>
      <w:r w:rsidR="00DA0CCE" w:rsidRPr="00F57897">
        <w:rPr>
          <w:rFonts w:ascii="Times New Roman" w:hAnsi="Times New Roman" w:cs="Times New Roman"/>
        </w:rPr>
        <w:t>7</w:t>
      </w:r>
      <w:r w:rsidR="007044C9" w:rsidRPr="00F57897">
        <w:rPr>
          <w:rFonts w:ascii="Times New Roman" w:hAnsi="Times New Roman" w:cs="Times New Roman"/>
        </w:rPr>
        <w:t>B</w:t>
      </w:r>
    </w:p>
    <w:p w14:paraId="5D13A290" w14:textId="77777777" w:rsidR="002F746D" w:rsidRPr="00F57897" w:rsidRDefault="002F746D" w:rsidP="002F746D">
      <w:pPr>
        <w:jc w:val="center"/>
        <w:rPr>
          <w:rFonts w:ascii="Times New Roman" w:hAnsi="Times New Roman" w:cs="Times New Roman"/>
        </w:rPr>
      </w:pPr>
      <w:r w:rsidRPr="00F57897">
        <w:rPr>
          <w:rFonts w:ascii="Times New Roman" w:hAnsi="Times New Roman" w:cs="Times New Roman"/>
        </w:rPr>
        <w:t>CS 475/575</w:t>
      </w:r>
    </w:p>
    <w:p w14:paraId="5550538A" w14:textId="1B174513" w:rsidR="002F746D" w:rsidRPr="00F57897" w:rsidRDefault="002F746D" w:rsidP="002F746D">
      <w:pPr>
        <w:jc w:val="center"/>
        <w:rPr>
          <w:rFonts w:ascii="Times New Roman" w:hAnsi="Times New Roman" w:cs="Times New Roman"/>
        </w:rPr>
      </w:pPr>
      <w:r w:rsidRPr="00F57897">
        <w:rPr>
          <w:rFonts w:ascii="Times New Roman" w:hAnsi="Times New Roman" w:cs="Times New Roman"/>
        </w:rPr>
        <w:t>2021-0</w:t>
      </w:r>
      <w:r w:rsidR="006B65AE" w:rsidRPr="00F57897">
        <w:rPr>
          <w:rFonts w:ascii="Times New Roman" w:hAnsi="Times New Roman" w:cs="Times New Roman"/>
        </w:rPr>
        <w:t>6</w:t>
      </w:r>
      <w:r w:rsidRPr="00F57897">
        <w:rPr>
          <w:rFonts w:ascii="Times New Roman" w:hAnsi="Times New Roman" w:cs="Times New Roman"/>
        </w:rPr>
        <w:t>-</w:t>
      </w:r>
      <w:r w:rsidR="008F0406" w:rsidRPr="00F57897">
        <w:rPr>
          <w:rFonts w:ascii="Times New Roman" w:hAnsi="Times New Roman" w:cs="Times New Roman"/>
        </w:rPr>
        <w:t>08</w:t>
      </w:r>
    </w:p>
    <w:p w14:paraId="05A1BE30" w14:textId="77777777" w:rsidR="002F746D" w:rsidRPr="00F57897" w:rsidRDefault="002F746D" w:rsidP="002F746D">
      <w:pPr>
        <w:jc w:val="center"/>
        <w:rPr>
          <w:rFonts w:ascii="Times New Roman" w:hAnsi="Times New Roman" w:cs="Times New Roman"/>
        </w:rPr>
      </w:pPr>
    </w:p>
    <w:p w14:paraId="2909DDE1" w14:textId="77777777" w:rsidR="002F746D" w:rsidRPr="00F57897" w:rsidRDefault="002F746D" w:rsidP="002F746D">
      <w:pPr>
        <w:jc w:val="center"/>
        <w:rPr>
          <w:rFonts w:ascii="Times New Roman" w:hAnsi="Times New Roman" w:cs="Times New Roman"/>
        </w:rPr>
      </w:pPr>
    </w:p>
    <w:p w14:paraId="17D27B0F" w14:textId="7A91BB2E" w:rsidR="00CB57D9" w:rsidRPr="00F57897" w:rsidRDefault="00CB57D9">
      <w:pPr>
        <w:rPr>
          <w:rFonts w:ascii="Times New Roman" w:hAnsi="Times New Roman" w:cs="Times New Roman"/>
        </w:rPr>
      </w:pPr>
    </w:p>
    <w:p w14:paraId="43C6C7A0" w14:textId="3BE51EF7" w:rsidR="002F746D" w:rsidRPr="00F57897" w:rsidRDefault="002F746D">
      <w:pPr>
        <w:rPr>
          <w:rFonts w:ascii="Times New Roman" w:hAnsi="Times New Roman" w:cs="Times New Roman"/>
        </w:rPr>
      </w:pPr>
    </w:p>
    <w:p w14:paraId="5FE1BB67" w14:textId="71DF37CE" w:rsidR="002F746D" w:rsidRPr="00F57897" w:rsidRDefault="002F746D">
      <w:pPr>
        <w:rPr>
          <w:rFonts w:ascii="Times New Roman" w:hAnsi="Times New Roman" w:cs="Times New Roman"/>
        </w:rPr>
      </w:pPr>
    </w:p>
    <w:p w14:paraId="1B6CCE6D" w14:textId="3837F75A" w:rsidR="002F746D" w:rsidRPr="00F57897" w:rsidRDefault="002F746D">
      <w:pPr>
        <w:rPr>
          <w:rFonts w:ascii="Times New Roman" w:hAnsi="Times New Roman" w:cs="Times New Roman"/>
        </w:rPr>
      </w:pPr>
    </w:p>
    <w:p w14:paraId="561903AC" w14:textId="18AEBE5F" w:rsidR="002F746D" w:rsidRPr="00F57897" w:rsidRDefault="002F746D">
      <w:pPr>
        <w:rPr>
          <w:rFonts w:ascii="Times New Roman" w:hAnsi="Times New Roman" w:cs="Times New Roman"/>
        </w:rPr>
      </w:pPr>
    </w:p>
    <w:p w14:paraId="02C9F0AC" w14:textId="1822A5C4" w:rsidR="002F746D" w:rsidRPr="00F57897" w:rsidRDefault="002F746D">
      <w:pPr>
        <w:rPr>
          <w:rFonts w:ascii="Times New Roman" w:hAnsi="Times New Roman" w:cs="Times New Roman"/>
        </w:rPr>
      </w:pPr>
    </w:p>
    <w:p w14:paraId="043E1B4A" w14:textId="5DA98A26" w:rsidR="002F746D" w:rsidRPr="00F57897" w:rsidRDefault="002F746D">
      <w:pPr>
        <w:rPr>
          <w:rFonts w:ascii="Times New Roman" w:hAnsi="Times New Roman" w:cs="Times New Roman"/>
        </w:rPr>
      </w:pPr>
    </w:p>
    <w:p w14:paraId="4C25AA59" w14:textId="5C04EA4D" w:rsidR="002F746D" w:rsidRPr="00F57897" w:rsidRDefault="002F746D">
      <w:pPr>
        <w:rPr>
          <w:rFonts w:ascii="Times New Roman" w:hAnsi="Times New Roman" w:cs="Times New Roman"/>
        </w:rPr>
      </w:pPr>
    </w:p>
    <w:p w14:paraId="439D813C" w14:textId="0C73BEE8" w:rsidR="002F746D" w:rsidRPr="00F57897" w:rsidRDefault="002F746D">
      <w:pPr>
        <w:rPr>
          <w:rFonts w:ascii="Times New Roman" w:hAnsi="Times New Roman" w:cs="Times New Roman"/>
        </w:rPr>
      </w:pPr>
    </w:p>
    <w:p w14:paraId="4F6F712B" w14:textId="015562E1" w:rsidR="002F746D" w:rsidRPr="00F57897" w:rsidRDefault="002F746D">
      <w:pPr>
        <w:rPr>
          <w:rFonts w:ascii="Times New Roman" w:hAnsi="Times New Roman" w:cs="Times New Roman"/>
        </w:rPr>
      </w:pPr>
    </w:p>
    <w:p w14:paraId="43BF0690" w14:textId="126B9E54" w:rsidR="002F746D" w:rsidRPr="00F57897" w:rsidRDefault="002F746D">
      <w:pPr>
        <w:rPr>
          <w:rFonts w:ascii="Times New Roman" w:hAnsi="Times New Roman" w:cs="Times New Roman"/>
        </w:rPr>
      </w:pPr>
    </w:p>
    <w:p w14:paraId="45A5BD8E" w14:textId="0265BD8B" w:rsidR="002F746D" w:rsidRPr="00F57897" w:rsidRDefault="002F746D">
      <w:pPr>
        <w:rPr>
          <w:rFonts w:ascii="Times New Roman" w:hAnsi="Times New Roman" w:cs="Times New Roman"/>
        </w:rPr>
      </w:pPr>
    </w:p>
    <w:p w14:paraId="14251F84" w14:textId="6F36D043" w:rsidR="002F746D" w:rsidRPr="00F57897" w:rsidRDefault="002F746D">
      <w:pPr>
        <w:rPr>
          <w:rFonts w:ascii="Times New Roman" w:hAnsi="Times New Roman" w:cs="Times New Roman"/>
        </w:rPr>
      </w:pPr>
    </w:p>
    <w:p w14:paraId="24E08BDC" w14:textId="55623197" w:rsidR="002F746D" w:rsidRPr="00F57897" w:rsidRDefault="002F746D">
      <w:pPr>
        <w:rPr>
          <w:rFonts w:ascii="Times New Roman" w:hAnsi="Times New Roman" w:cs="Times New Roman"/>
        </w:rPr>
      </w:pPr>
    </w:p>
    <w:p w14:paraId="33155050" w14:textId="53B6DA76" w:rsidR="002F746D" w:rsidRPr="00F57897" w:rsidRDefault="002F746D">
      <w:pPr>
        <w:rPr>
          <w:rFonts w:ascii="Times New Roman" w:hAnsi="Times New Roman" w:cs="Times New Roman"/>
        </w:rPr>
      </w:pPr>
    </w:p>
    <w:p w14:paraId="28E7D30F" w14:textId="6098B965" w:rsidR="002F746D" w:rsidRPr="00F57897" w:rsidRDefault="002F746D">
      <w:pPr>
        <w:rPr>
          <w:rFonts w:ascii="Times New Roman" w:hAnsi="Times New Roman" w:cs="Times New Roman"/>
        </w:rPr>
      </w:pPr>
    </w:p>
    <w:p w14:paraId="5E0D3473" w14:textId="77777777" w:rsidR="002F746D" w:rsidRPr="00F57897" w:rsidRDefault="002F746D">
      <w:pPr>
        <w:rPr>
          <w:rFonts w:ascii="Times New Roman" w:hAnsi="Times New Roman" w:cs="Times New Roman"/>
        </w:rPr>
      </w:pPr>
    </w:p>
    <w:p w14:paraId="29862DF8" w14:textId="7AACFCC1" w:rsidR="005742D2" w:rsidRPr="00F57897" w:rsidRDefault="005742D2">
      <w:pPr>
        <w:rPr>
          <w:rFonts w:ascii="Times New Roman" w:hAnsi="Times New Roman" w:cs="Times New Roman"/>
        </w:rPr>
      </w:pPr>
    </w:p>
    <w:p w14:paraId="5969777D" w14:textId="06470CD8" w:rsidR="006419FF" w:rsidRDefault="006419FF">
      <w:pPr>
        <w:rPr>
          <w:rFonts w:ascii="Times New Roman" w:hAnsi="Times New Roman" w:cs="Times New Roman"/>
        </w:rPr>
      </w:pPr>
    </w:p>
    <w:p w14:paraId="6EC47FE3" w14:textId="77777777" w:rsidR="00EF0E52" w:rsidRPr="00F57897" w:rsidRDefault="00EF0E52">
      <w:pPr>
        <w:rPr>
          <w:rFonts w:ascii="Times New Roman" w:hAnsi="Times New Roman" w:cs="Times New Roman"/>
        </w:rPr>
      </w:pPr>
    </w:p>
    <w:p w14:paraId="03E044AE" w14:textId="645970AB" w:rsidR="006419FF" w:rsidRPr="00F57897" w:rsidRDefault="006419FF">
      <w:pPr>
        <w:rPr>
          <w:rFonts w:ascii="Times New Roman" w:hAnsi="Times New Roman" w:cs="Times New Roman"/>
        </w:rPr>
      </w:pPr>
    </w:p>
    <w:p w14:paraId="55A07188" w14:textId="35C7608D" w:rsidR="00F15475" w:rsidRPr="00F57897" w:rsidRDefault="00F15475" w:rsidP="00F15475">
      <w:pPr>
        <w:rPr>
          <w:rFonts w:ascii="Times New Roman" w:hAnsi="Times New Roman" w:cs="Times New Roman"/>
          <w:b/>
          <w:bCs/>
        </w:rPr>
      </w:pPr>
      <w:r w:rsidRPr="00F57897">
        <w:rPr>
          <w:rFonts w:ascii="Times New Roman" w:hAnsi="Times New Roman" w:cs="Times New Roman"/>
          <w:b/>
          <w:bCs/>
        </w:rPr>
        <w:lastRenderedPageBreak/>
        <w:t>Show the Sums{1] ... Sums[255] vs. shift scatterplot.</w:t>
      </w:r>
    </w:p>
    <w:p w14:paraId="3CCFD238" w14:textId="77777777" w:rsidR="00DE464A" w:rsidRPr="00F57897" w:rsidRDefault="00DE464A" w:rsidP="00F15475">
      <w:pPr>
        <w:rPr>
          <w:rFonts w:ascii="Times New Roman" w:hAnsi="Times New Roman" w:cs="Times New Roman"/>
        </w:rPr>
      </w:pPr>
    </w:p>
    <w:p w14:paraId="79368730" w14:textId="2555CFCB" w:rsidR="006646D0" w:rsidRDefault="006646D0" w:rsidP="00F15475">
      <w:pPr>
        <w:rPr>
          <w:rFonts w:ascii="Times New Roman" w:hAnsi="Times New Roman" w:cs="Times New Roman"/>
        </w:rPr>
      </w:pPr>
      <w:r w:rsidRPr="00F57897">
        <w:rPr>
          <w:rFonts w:ascii="Times New Roman" w:hAnsi="Times New Roman" w:cs="Times New Roman"/>
        </w:rPr>
        <w:drawing>
          <wp:inline distT="0" distB="0" distL="0" distR="0" wp14:anchorId="10F56926" wp14:editId="6F4BC018">
            <wp:extent cx="5943600" cy="3295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604E" w14:textId="63C8E26C" w:rsidR="00EE1361" w:rsidRPr="008D27F9" w:rsidRDefault="00EE1361" w:rsidP="00A20BBB">
      <w:pPr>
        <w:jc w:val="center"/>
        <w:rPr>
          <w:rFonts w:ascii="Times New Roman" w:hAnsi="Times New Roman" w:cs="Times New Roman"/>
          <w:b/>
          <w:bCs/>
        </w:rPr>
      </w:pPr>
      <w:r w:rsidRPr="008D27F9">
        <w:rPr>
          <w:rFonts w:ascii="Times New Roman" w:hAnsi="Times New Roman" w:cs="Times New Roman" w:hint="eastAsia"/>
          <w:b/>
          <w:bCs/>
        </w:rPr>
        <w:t>Grap</w:t>
      </w:r>
      <w:r w:rsidRPr="008D27F9">
        <w:rPr>
          <w:rFonts w:ascii="Times New Roman" w:hAnsi="Times New Roman" w:cs="Times New Roman"/>
          <w:b/>
          <w:bCs/>
        </w:rPr>
        <w:t>h 1.</w:t>
      </w:r>
    </w:p>
    <w:p w14:paraId="07305570" w14:textId="77777777" w:rsidR="00F15475" w:rsidRPr="00F57897" w:rsidRDefault="00F15475" w:rsidP="00F15475">
      <w:pPr>
        <w:rPr>
          <w:rFonts w:ascii="Times New Roman" w:hAnsi="Times New Roman" w:cs="Times New Roman"/>
        </w:rPr>
      </w:pPr>
    </w:p>
    <w:p w14:paraId="644A53CC" w14:textId="77777777" w:rsidR="00F15475" w:rsidRPr="00C0364A" w:rsidRDefault="00F15475" w:rsidP="00F15475">
      <w:pPr>
        <w:rPr>
          <w:rFonts w:ascii="Times New Roman" w:hAnsi="Times New Roman" w:cs="Times New Roman"/>
          <w:b/>
          <w:bCs/>
        </w:rPr>
      </w:pPr>
      <w:r w:rsidRPr="00C0364A">
        <w:rPr>
          <w:rFonts w:ascii="Times New Roman" w:hAnsi="Times New Roman" w:cs="Times New Roman"/>
          <w:b/>
          <w:bCs/>
        </w:rPr>
        <w:t>State what the secret sine-wave period is, i.e., what change in shift gets you one complete sine wave?</w:t>
      </w:r>
    </w:p>
    <w:p w14:paraId="127D9619" w14:textId="13E4383C" w:rsidR="00F15475" w:rsidRDefault="00F15475" w:rsidP="00F15475">
      <w:pPr>
        <w:rPr>
          <w:rFonts w:ascii="Times New Roman" w:hAnsi="Times New Roman" w:cs="Times New Roman"/>
        </w:rPr>
      </w:pPr>
    </w:p>
    <w:p w14:paraId="354E07C6" w14:textId="546FAAD2" w:rsidR="001C2E12" w:rsidRDefault="00D90B81" w:rsidP="00F15475">
      <w:pPr>
        <w:rPr>
          <w:rFonts w:ascii="Times New Roman" w:hAnsi="Times New Roman" w:cs="Times New Roman"/>
        </w:rPr>
      </w:pPr>
      <w:r w:rsidRPr="00D90B81">
        <w:rPr>
          <w:rFonts w:ascii="Times New Roman" w:hAnsi="Times New Roman" w:cs="Times New Roman"/>
        </w:rPr>
        <w:t>We can see from the graph above</w:t>
      </w:r>
      <w:r>
        <w:rPr>
          <w:rFonts w:ascii="Times New Roman" w:hAnsi="Times New Roman" w:cs="Times New Roman"/>
        </w:rPr>
        <w:t>, t</w:t>
      </w:r>
      <w:r w:rsidR="00A460BB">
        <w:rPr>
          <w:rFonts w:ascii="Times New Roman" w:hAnsi="Times New Roman" w:cs="Times New Roman" w:hint="eastAsia"/>
        </w:rPr>
        <w:t>he</w:t>
      </w:r>
      <w:r w:rsidR="00A460BB">
        <w:rPr>
          <w:rFonts w:ascii="Times New Roman" w:hAnsi="Times New Roman" w:cs="Times New Roman"/>
        </w:rPr>
        <w:t xml:space="preserve"> secret sine-wave period is </w:t>
      </w:r>
      <w:r w:rsidR="00E43B06">
        <w:rPr>
          <w:rFonts w:ascii="Times New Roman" w:hAnsi="Times New Roman" w:cs="Times New Roman"/>
        </w:rPr>
        <w:t xml:space="preserve">about </w:t>
      </w:r>
      <w:r w:rsidR="001A4A12">
        <w:rPr>
          <w:rFonts w:ascii="Times New Roman" w:hAnsi="Times New Roman" w:cs="Times New Roman"/>
        </w:rPr>
        <w:t>120</w:t>
      </w:r>
      <w:r w:rsidR="00596C72">
        <w:rPr>
          <w:rFonts w:ascii="Times New Roman" w:hAnsi="Times New Roman" w:cs="Times New Roman"/>
        </w:rPr>
        <w:t xml:space="preserve">, </w:t>
      </w:r>
      <w:r w:rsidR="00B85824">
        <w:rPr>
          <w:rFonts w:ascii="Times New Roman" w:hAnsi="Times New Roman" w:cs="Times New Roman"/>
        </w:rPr>
        <w:t>i</w:t>
      </w:r>
      <w:r w:rsidR="00596C72" w:rsidRPr="00596C72">
        <w:rPr>
          <w:rFonts w:ascii="Times New Roman" w:hAnsi="Times New Roman" w:cs="Times New Roman"/>
        </w:rPr>
        <w:t>t goes down first and then it comes back to the peak</w:t>
      </w:r>
      <w:r w:rsidR="00A95284">
        <w:rPr>
          <w:rFonts w:ascii="Times New Roman" w:hAnsi="Times New Roman" w:cs="Times New Roman"/>
        </w:rPr>
        <w:t>.</w:t>
      </w:r>
    </w:p>
    <w:p w14:paraId="78AC3D05" w14:textId="02ADD5EB" w:rsidR="001C2E12" w:rsidRDefault="001C2E12" w:rsidP="00F15475">
      <w:pPr>
        <w:rPr>
          <w:rFonts w:ascii="Times New Roman" w:hAnsi="Times New Roman" w:cs="Times New Roman"/>
        </w:rPr>
      </w:pPr>
    </w:p>
    <w:p w14:paraId="61F43777" w14:textId="7100B8AE" w:rsidR="001C2E12" w:rsidRDefault="001C2E12" w:rsidP="00F15475">
      <w:pPr>
        <w:rPr>
          <w:rFonts w:ascii="Times New Roman" w:hAnsi="Times New Roman" w:cs="Times New Roman"/>
        </w:rPr>
      </w:pPr>
    </w:p>
    <w:p w14:paraId="43B9E3FF" w14:textId="4D6C7FFB" w:rsidR="001C2E12" w:rsidRDefault="001C2E12" w:rsidP="00F15475">
      <w:pPr>
        <w:rPr>
          <w:rFonts w:ascii="Times New Roman" w:hAnsi="Times New Roman" w:cs="Times New Roman"/>
        </w:rPr>
      </w:pPr>
    </w:p>
    <w:p w14:paraId="5676B1EC" w14:textId="2294A099" w:rsidR="001C2E12" w:rsidRDefault="001C2E12" w:rsidP="00F15475">
      <w:pPr>
        <w:rPr>
          <w:rFonts w:ascii="Times New Roman" w:hAnsi="Times New Roman" w:cs="Times New Roman"/>
        </w:rPr>
      </w:pPr>
    </w:p>
    <w:p w14:paraId="3AE1DCB5" w14:textId="05DCDE67" w:rsidR="001C2E12" w:rsidRDefault="001C2E12" w:rsidP="00F15475">
      <w:pPr>
        <w:rPr>
          <w:rFonts w:ascii="Times New Roman" w:hAnsi="Times New Roman" w:cs="Times New Roman"/>
        </w:rPr>
      </w:pPr>
    </w:p>
    <w:p w14:paraId="054CD64F" w14:textId="6FC653B6" w:rsidR="001C2E12" w:rsidRDefault="001C2E12" w:rsidP="00F15475">
      <w:pPr>
        <w:rPr>
          <w:rFonts w:ascii="Times New Roman" w:hAnsi="Times New Roman" w:cs="Times New Roman"/>
        </w:rPr>
      </w:pPr>
    </w:p>
    <w:p w14:paraId="2686641B" w14:textId="0CBB245F" w:rsidR="001C2E12" w:rsidRDefault="001C2E12" w:rsidP="00F15475">
      <w:pPr>
        <w:rPr>
          <w:rFonts w:ascii="Times New Roman" w:hAnsi="Times New Roman" w:cs="Times New Roman"/>
        </w:rPr>
      </w:pPr>
    </w:p>
    <w:p w14:paraId="026F0BB6" w14:textId="7920E542" w:rsidR="001C2E12" w:rsidRDefault="001C2E12" w:rsidP="00F15475">
      <w:pPr>
        <w:rPr>
          <w:rFonts w:ascii="Times New Roman" w:hAnsi="Times New Roman" w:cs="Times New Roman"/>
        </w:rPr>
      </w:pPr>
    </w:p>
    <w:p w14:paraId="7E081241" w14:textId="16B15382" w:rsidR="001C2E12" w:rsidRDefault="001C2E12" w:rsidP="00F15475">
      <w:pPr>
        <w:rPr>
          <w:rFonts w:ascii="Times New Roman" w:hAnsi="Times New Roman" w:cs="Times New Roman"/>
        </w:rPr>
      </w:pPr>
    </w:p>
    <w:p w14:paraId="2BDD5A80" w14:textId="65E5A3C9" w:rsidR="001C2E12" w:rsidRDefault="001C2E12" w:rsidP="00F15475">
      <w:pPr>
        <w:rPr>
          <w:rFonts w:ascii="Times New Roman" w:hAnsi="Times New Roman" w:cs="Times New Roman"/>
        </w:rPr>
      </w:pPr>
    </w:p>
    <w:p w14:paraId="35C93435" w14:textId="02E49519" w:rsidR="001C2E12" w:rsidRDefault="001C2E12" w:rsidP="00F15475">
      <w:pPr>
        <w:rPr>
          <w:rFonts w:ascii="Times New Roman" w:hAnsi="Times New Roman" w:cs="Times New Roman"/>
        </w:rPr>
      </w:pPr>
    </w:p>
    <w:p w14:paraId="16388A45" w14:textId="121D36AA" w:rsidR="001C2E12" w:rsidRDefault="001C2E12" w:rsidP="00F15475">
      <w:pPr>
        <w:rPr>
          <w:rFonts w:ascii="Times New Roman" w:hAnsi="Times New Roman" w:cs="Times New Roman"/>
        </w:rPr>
      </w:pPr>
    </w:p>
    <w:p w14:paraId="05C6C7B7" w14:textId="35E8748C" w:rsidR="001C2E12" w:rsidRDefault="001C2E12" w:rsidP="00F15475">
      <w:pPr>
        <w:rPr>
          <w:rFonts w:ascii="Times New Roman" w:hAnsi="Times New Roman" w:cs="Times New Roman"/>
        </w:rPr>
      </w:pPr>
    </w:p>
    <w:p w14:paraId="31CBFA20" w14:textId="79475A3D" w:rsidR="001C2E12" w:rsidRDefault="001C2E12" w:rsidP="00F15475">
      <w:pPr>
        <w:rPr>
          <w:rFonts w:ascii="Times New Roman" w:hAnsi="Times New Roman" w:cs="Times New Roman"/>
        </w:rPr>
      </w:pPr>
    </w:p>
    <w:p w14:paraId="415DD457" w14:textId="47A7E2F3" w:rsidR="001C2E12" w:rsidRDefault="001C2E12" w:rsidP="00F15475">
      <w:pPr>
        <w:rPr>
          <w:rFonts w:ascii="Times New Roman" w:hAnsi="Times New Roman" w:cs="Times New Roman"/>
        </w:rPr>
      </w:pPr>
    </w:p>
    <w:p w14:paraId="0EBA59D9" w14:textId="1E159DF2" w:rsidR="001C2E12" w:rsidRDefault="001C2E12" w:rsidP="00F15475">
      <w:pPr>
        <w:rPr>
          <w:rFonts w:ascii="Times New Roman" w:hAnsi="Times New Roman" w:cs="Times New Roman"/>
        </w:rPr>
      </w:pPr>
    </w:p>
    <w:p w14:paraId="3E5904A9" w14:textId="7814A6A0" w:rsidR="001C2E12" w:rsidRDefault="001C2E12" w:rsidP="00F15475">
      <w:pPr>
        <w:rPr>
          <w:rFonts w:ascii="Times New Roman" w:hAnsi="Times New Roman" w:cs="Times New Roman"/>
        </w:rPr>
      </w:pPr>
    </w:p>
    <w:p w14:paraId="4B494328" w14:textId="54A23943" w:rsidR="001C2E12" w:rsidRDefault="001C2E12" w:rsidP="00F15475">
      <w:pPr>
        <w:rPr>
          <w:rFonts w:ascii="Times New Roman" w:hAnsi="Times New Roman" w:cs="Times New Roman"/>
        </w:rPr>
      </w:pPr>
    </w:p>
    <w:p w14:paraId="6E7B901C" w14:textId="15547B09" w:rsidR="001C2E12" w:rsidRDefault="001C2E12" w:rsidP="00F15475">
      <w:pPr>
        <w:rPr>
          <w:rFonts w:ascii="Times New Roman" w:hAnsi="Times New Roman" w:cs="Times New Roman"/>
        </w:rPr>
      </w:pPr>
    </w:p>
    <w:p w14:paraId="76F40084" w14:textId="44491351" w:rsidR="00F15475" w:rsidRPr="00465EC0" w:rsidRDefault="00F209D3" w:rsidP="00F1547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Graph</w:t>
      </w:r>
      <w:r w:rsidR="00F15475" w:rsidRPr="00465EC0">
        <w:rPr>
          <w:rFonts w:ascii="Times New Roman" w:hAnsi="Times New Roman" w:cs="Times New Roman"/>
          <w:b/>
          <w:bCs/>
        </w:rPr>
        <w:t xml:space="preserve"> of Performance vs. Number of Processors used.</w:t>
      </w:r>
    </w:p>
    <w:p w14:paraId="09C4B414" w14:textId="3F16843A" w:rsidR="00F15475" w:rsidRDefault="009F7CD1" w:rsidP="00F154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DB6EB9" wp14:editId="0CA1AD01">
                <wp:simplePos x="0" y="0"/>
                <wp:positionH relativeFrom="column">
                  <wp:posOffset>4561907</wp:posOffset>
                </wp:positionH>
                <wp:positionV relativeFrom="paragraph">
                  <wp:posOffset>3239402</wp:posOffset>
                </wp:positionV>
                <wp:extent cx="1279558" cy="328428"/>
                <wp:effectExtent l="0" t="0" r="15875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558" cy="3284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80F238" w14:textId="1C774CF6" w:rsidR="009F7CD1" w:rsidRDefault="009F7CD1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UMELEMENTS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DB6EB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59.2pt;margin-top:255.05pt;width:100.75pt;height:25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" fillcolor="white [3201]" strokeweight=".5pt">
                <v:textbox>
                  <w:txbxContent>
                    <w:p w14:paraId="2280F238" w14:textId="1C774CF6" w:rsidR="009F7CD1" w:rsidRDefault="009F7CD1">
                      <w:r>
                        <w:rPr>
                          <w:rFonts w:hint="eastAsia"/>
                        </w:rPr>
                        <w:t>N</w:t>
                      </w:r>
                      <w:r>
                        <w:t>UMELEMENTS</w:t>
                      </w:r>
                    </w:p>
                  </w:txbxContent>
                </v:textbox>
              </v:shape>
            </w:pict>
          </mc:Fallback>
        </mc:AlternateContent>
      </w:r>
      <w:r w:rsidR="00591ED7" w:rsidRPr="00591ED7">
        <w:rPr>
          <w:rFonts w:ascii="Times New Roman" w:hAnsi="Times New Roman" w:cs="Times New Roman"/>
        </w:rPr>
        <w:drawing>
          <wp:inline distT="0" distB="0" distL="0" distR="0" wp14:anchorId="00EFA168" wp14:editId="6E4B53D0">
            <wp:extent cx="5943600" cy="3668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1882" w14:textId="7861FC41" w:rsidR="00817911" w:rsidRDefault="0028101B" w:rsidP="002D1E06">
      <w:pPr>
        <w:jc w:val="center"/>
        <w:rPr>
          <w:rFonts w:ascii="Times New Roman" w:hAnsi="Times New Roman" w:cs="Times New Roman"/>
          <w:b/>
          <w:bCs/>
        </w:rPr>
      </w:pPr>
      <w:r w:rsidRPr="000B5574">
        <w:rPr>
          <w:rFonts w:ascii="Times New Roman" w:hAnsi="Times New Roman" w:cs="Times New Roman"/>
          <w:b/>
          <w:bCs/>
        </w:rPr>
        <w:t xml:space="preserve">Graph </w:t>
      </w:r>
      <w:r w:rsidR="00D64294" w:rsidRPr="000B5574">
        <w:rPr>
          <w:rFonts w:ascii="Times New Roman" w:hAnsi="Times New Roman" w:cs="Times New Roman"/>
          <w:b/>
          <w:bCs/>
        </w:rPr>
        <w:t>2</w:t>
      </w:r>
      <w:r w:rsidR="0063584E" w:rsidRPr="000B5574">
        <w:rPr>
          <w:rFonts w:ascii="Times New Roman" w:hAnsi="Times New Roman" w:cs="Times New Roman"/>
          <w:b/>
          <w:bCs/>
        </w:rPr>
        <w:t>.</w:t>
      </w:r>
    </w:p>
    <w:p w14:paraId="62174DDC" w14:textId="77777777" w:rsidR="00C225EF" w:rsidRPr="000B5574" w:rsidRDefault="00C225EF" w:rsidP="002D1E06">
      <w:pPr>
        <w:jc w:val="center"/>
        <w:rPr>
          <w:rFonts w:ascii="Times New Roman" w:hAnsi="Times New Roman" w:cs="Times New Roman"/>
          <w:b/>
          <w:bCs/>
        </w:rPr>
      </w:pPr>
    </w:p>
    <w:p w14:paraId="5A3D1AF0" w14:textId="67178BDB" w:rsidR="00F15475" w:rsidRDefault="00F15475" w:rsidP="00F15475">
      <w:pPr>
        <w:rPr>
          <w:rFonts w:ascii="Times New Roman" w:hAnsi="Times New Roman" w:cs="Times New Roman"/>
          <w:b/>
          <w:bCs/>
        </w:rPr>
      </w:pPr>
      <w:r w:rsidRPr="00C5383F">
        <w:rPr>
          <w:rFonts w:ascii="Times New Roman" w:hAnsi="Times New Roman" w:cs="Times New Roman"/>
          <w:b/>
          <w:bCs/>
        </w:rPr>
        <w:t xml:space="preserve">What patterns </w:t>
      </w:r>
      <w:r w:rsidR="00394431">
        <w:rPr>
          <w:rFonts w:ascii="Times New Roman" w:hAnsi="Times New Roman" w:cs="Times New Roman" w:hint="eastAsia"/>
          <w:b/>
          <w:bCs/>
        </w:rPr>
        <w:t>am</w:t>
      </w:r>
      <w:r w:rsidR="00394431">
        <w:rPr>
          <w:rFonts w:ascii="Times New Roman" w:hAnsi="Times New Roman" w:cs="Times New Roman"/>
          <w:b/>
          <w:bCs/>
        </w:rPr>
        <w:t xml:space="preserve"> I </w:t>
      </w:r>
      <w:r w:rsidRPr="00C5383F">
        <w:rPr>
          <w:rFonts w:ascii="Times New Roman" w:hAnsi="Times New Roman" w:cs="Times New Roman"/>
          <w:b/>
          <w:bCs/>
        </w:rPr>
        <w:t>seeing in the performance graph?</w:t>
      </w:r>
    </w:p>
    <w:p w14:paraId="63403018" w14:textId="3081EF99" w:rsidR="001505F8" w:rsidRDefault="001505F8" w:rsidP="00F15475">
      <w:pPr>
        <w:rPr>
          <w:rFonts w:ascii="Times New Roman" w:hAnsi="Times New Roman" w:cs="Times New Roman"/>
          <w:b/>
          <w:bCs/>
        </w:rPr>
      </w:pPr>
    </w:p>
    <w:p w14:paraId="3DCC8DD5" w14:textId="77777777" w:rsidR="005063C5" w:rsidRPr="007162DE" w:rsidRDefault="005063C5" w:rsidP="005063C5">
      <w:pPr>
        <w:rPr>
          <w:rFonts w:ascii="Times New Roman" w:hAnsi="Times New Roman" w:cs="Times New Roman"/>
        </w:rPr>
      </w:pPr>
      <w:r w:rsidRPr="007162DE">
        <w:rPr>
          <w:rFonts w:ascii="Times New Roman" w:hAnsi="Times New Roman" w:cs="Times New Roman"/>
        </w:rPr>
        <w:t>As you can see from the figure above, for the most part, performance is better when the number of processors is larger.</w:t>
      </w:r>
    </w:p>
    <w:p w14:paraId="6B6A0748" w14:textId="77777777" w:rsidR="005063C5" w:rsidRPr="007162DE" w:rsidRDefault="005063C5" w:rsidP="005063C5">
      <w:pPr>
        <w:rPr>
          <w:rFonts w:ascii="Times New Roman" w:hAnsi="Times New Roman" w:cs="Times New Roman"/>
        </w:rPr>
      </w:pPr>
    </w:p>
    <w:p w14:paraId="03D1831F" w14:textId="61018A09" w:rsidR="001505F8" w:rsidRDefault="005063C5" w:rsidP="005063C5">
      <w:pPr>
        <w:rPr>
          <w:rFonts w:ascii="Times New Roman" w:hAnsi="Times New Roman" w:cs="Times New Roman"/>
        </w:rPr>
      </w:pPr>
      <w:r w:rsidRPr="007162DE">
        <w:rPr>
          <w:rFonts w:ascii="Times New Roman" w:hAnsi="Times New Roman" w:cs="Times New Roman"/>
        </w:rPr>
        <w:t xml:space="preserve">With the same number of processors, the larger the number of elements, the higher the </w:t>
      </w:r>
      <w:r w:rsidR="00F462CC" w:rsidRPr="007162DE">
        <w:rPr>
          <w:rFonts w:ascii="Times New Roman" w:hAnsi="Times New Roman" w:cs="Times New Roman"/>
        </w:rPr>
        <w:t>performance</w:t>
      </w:r>
      <w:r w:rsidRPr="007162DE">
        <w:rPr>
          <w:rFonts w:ascii="Times New Roman" w:hAnsi="Times New Roman" w:cs="Times New Roman"/>
        </w:rPr>
        <w:t>.</w:t>
      </w:r>
    </w:p>
    <w:p w14:paraId="13196E70" w14:textId="51AE7921" w:rsidR="00862775" w:rsidRDefault="00862775" w:rsidP="005063C5">
      <w:pPr>
        <w:rPr>
          <w:rFonts w:ascii="Times New Roman" w:hAnsi="Times New Roman" w:cs="Times New Roman"/>
        </w:rPr>
      </w:pPr>
    </w:p>
    <w:p w14:paraId="2D69DAE7" w14:textId="325CA64E" w:rsidR="00862775" w:rsidRPr="007162DE" w:rsidRDefault="00862775" w:rsidP="005063C5">
      <w:pPr>
        <w:rPr>
          <w:rFonts w:ascii="Times New Roman" w:hAnsi="Times New Roman" w:cs="Times New Roman" w:hint="eastAsia"/>
        </w:rPr>
      </w:pPr>
      <w:r w:rsidRPr="00862775">
        <w:rPr>
          <w:rFonts w:ascii="Times New Roman" w:hAnsi="Times New Roman" w:cs="Times New Roman"/>
        </w:rPr>
        <w:t>When the number of processors is small, the performance of each NUMELEMENT is similar.</w:t>
      </w:r>
    </w:p>
    <w:p w14:paraId="753F4173" w14:textId="77777777" w:rsidR="00F15475" w:rsidRPr="00F57897" w:rsidRDefault="00F15475" w:rsidP="00F15475">
      <w:pPr>
        <w:rPr>
          <w:rFonts w:ascii="Times New Roman" w:hAnsi="Times New Roman" w:cs="Times New Roman"/>
        </w:rPr>
      </w:pPr>
    </w:p>
    <w:p w14:paraId="1FA9B55E" w14:textId="5FFD4573" w:rsidR="00DC5F1B" w:rsidRDefault="00F15475" w:rsidP="00F15475">
      <w:pPr>
        <w:rPr>
          <w:rFonts w:ascii="Times New Roman" w:hAnsi="Times New Roman" w:cs="Times New Roman"/>
          <w:b/>
          <w:bCs/>
        </w:rPr>
      </w:pPr>
      <w:r w:rsidRPr="009905C3">
        <w:rPr>
          <w:rFonts w:ascii="Times New Roman" w:hAnsi="Times New Roman" w:cs="Times New Roman"/>
          <w:b/>
          <w:bCs/>
        </w:rPr>
        <w:t xml:space="preserve">Why do </w:t>
      </w:r>
      <w:r w:rsidR="0081001A">
        <w:rPr>
          <w:rFonts w:ascii="Times New Roman" w:hAnsi="Times New Roman" w:cs="Times New Roman" w:hint="eastAsia"/>
          <w:b/>
          <w:bCs/>
        </w:rPr>
        <w:t>I</w:t>
      </w:r>
      <w:r w:rsidR="0020388A">
        <w:rPr>
          <w:rFonts w:ascii="Times New Roman" w:hAnsi="Times New Roman" w:cs="Times New Roman"/>
          <w:b/>
          <w:bCs/>
        </w:rPr>
        <w:t xml:space="preserve"> </w:t>
      </w:r>
      <w:r w:rsidRPr="009905C3">
        <w:rPr>
          <w:rFonts w:ascii="Times New Roman" w:hAnsi="Times New Roman" w:cs="Times New Roman"/>
          <w:b/>
          <w:bCs/>
        </w:rPr>
        <w:t>think the performances work this way?</w:t>
      </w:r>
    </w:p>
    <w:p w14:paraId="125E2426" w14:textId="77777777" w:rsidR="00C51F8B" w:rsidRDefault="00C51F8B" w:rsidP="00F15475">
      <w:pPr>
        <w:rPr>
          <w:rFonts w:ascii="Times New Roman" w:hAnsi="Times New Roman" w:cs="Times New Roman"/>
          <w:b/>
          <w:bCs/>
        </w:rPr>
      </w:pPr>
    </w:p>
    <w:p w14:paraId="6AC5B96F" w14:textId="3A372992" w:rsidR="00176807" w:rsidRDefault="009F2B71" w:rsidP="00F15475">
      <w:pPr>
        <w:rPr>
          <w:rFonts w:ascii="Times New Roman" w:hAnsi="Times New Roman" w:cs="Times New Roman"/>
        </w:rPr>
      </w:pPr>
      <w:r w:rsidRPr="00BF0B19">
        <w:rPr>
          <w:rFonts w:ascii="Times New Roman" w:hAnsi="Times New Roman" w:cs="Times New Roman"/>
        </w:rPr>
        <w:t>Because tasks are shared and processed by multiple threads at the same time</w:t>
      </w:r>
      <w:r w:rsidR="005F112F">
        <w:rPr>
          <w:rFonts w:ascii="Times New Roman" w:hAnsi="Times New Roman" w:cs="Times New Roman"/>
        </w:rPr>
        <w:t xml:space="preserve">, </w:t>
      </w:r>
      <w:r w:rsidR="00CA35CD">
        <w:rPr>
          <w:rFonts w:ascii="Times New Roman" w:hAnsi="Times New Roman" w:cs="Times New Roman" w:hint="eastAsia"/>
        </w:rPr>
        <w:t>t</w:t>
      </w:r>
      <w:r w:rsidR="00CA35CD" w:rsidRPr="00CA35CD">
        <w:rPr>
          <w:rFonts w:ascii="Times New Roman" w:hAnsi="Times New Roman" w:cs="Times New Roman"/>
        </w:rPr>
        <w:t>he more threads, the faster performance.</w:t>
      </w:r>
    </w:p>
    <w:p w14:paraId="7142A0A0" w14:textId="34F2D1A5" w:rsidR="004D672B" w:rsidRDefault="004D672B" w:rsidP="00F15475">
      <w:pPr>
        <w:rPr>
          <w:rFonts w:ascii="Times New Roman" w:hAnsi="Times New Roman" w:cs="Times New Roman"/>
        </w:rPr>
      </w:pPr>
    </w:p>
    <w:p w14:paraId="6261801B" w14:textId="3D7A4527" w:rsidR="007C2272" w:rsidRDefault="007C2272" w:rsidP="00F15475">
      <w:pPr>
        <w:rPr>
          <w:rFonts w:ascii="Times New Roman" w:hAnsi="Times New Roman" w:cs="Times New Roman"/>
        </w:rPr>
      </w:pPr>
      <w:r w:rsidRPr="007C2272">
        <w:rPr>
          <w:rFonts w:ascii="Times New Roman" w:hAnsi="Times New Roman" w:cs="Times New Roman"/>
        </w:rPr>
        <w:t>When the number of Elements is large enough, the advantage of computing with multiple processors becomes greater.</w:t>
      </w:r>
      <w:r w:rsidR="00114016" w:rsidRPr="00114016">
        <w:t xml:space="preserve"> </w:t>
      </w:r>
      <w:r w:rsidR="00114016" w:rsidRPr="00114016">
        <w:rPr>
          <w:rFonts w:ascii="Times New Roman" w:hAnsi="Times New Roman" w:cs="Times New Roman"/>
        </w:rPr>
        <w:t>For example, when the number of elements is only 1M</w:t>
      </w:r>
      <w:r w:rsidR="00A03DD3">
        <w:rPr>
          <w:rFonts w:ascii="Times New Roman" w:hAnsi="Times New Roman" w:cs="Times New Roman"/>
        </w:rPr>
        <w:t xml:space="preserve"> or 2M</w:t>
      </w:r>
      <w:r w:rsidR="00114016" w:rsidRPr="00114016">
        <w:rPr>
          <w:rFonts w:ascii="Times New Roman" w:hAnsi="Times New Roman" w:cs="Times New Roman"/>
        </w:rPr>
        <w:t>, and processors are more than 16, the performance barely changes and the graphics tend to be smooth.</w:t>
      </w:r>
      <w:r w:rsidR="008B2E09">
        <w:rPr>
          <w:rFonts w:ascii="Times New Roman" w:hAnsi="Times New Roman" w:cs="Times New Roman"/>
        </w:rPr>
        <w:t xml:space="preserve"> </w:t>
      </w:r>
      <w:r w:rsidR="008B2E09" w:rsidRPr="008B2E09">
        <w:rPr>
          <w:rFonts w:ascii="Times New Roman" w:hAnsi="Times New Roman" w:cs="Times New Roman"/>
        </w:rPr>
        <w:t>Because the number of elements limits the speed of computation.</w:t>
      </w:r>
      <w:r w:rsidR="0073326C">
        <w:rPr>
          <w:rFonts w:ascii="Times New Roman" w:hAnsi="Times New Roman" w:cs="Times New Roman"/>
        </w:rPr>
        <w:t xml:space="preserve"> </w:t>
      </w:r>
      <w:r w:rsidR="004D1B91" w:rsidRPr="004D1B91">
        <w:rPr>
          <w:rFonts w:ascii="Times New Roman" w:hAnsi="Times New Roman" w:cs="Times New Roman"/>
        </w:rPr>
        <w:t>The larger the number of Elements, the higher the performance, the higher the number of tasks that can be calculated per unit time.</w:t>
      </w:r>
    </w:p>
    <w:p w14:paraId="6FCC5470" w14:textId="77777777" w:rsidR="004D672B" w:rsidRPr="00BF0B19" w:rsidRDefault="004D672B" w:rsidP="00F15475">
      <w:pPr>
        <w:rPr>
          <w:rFonts w:ascii="Times New Roman" w:hAnsi="Times New Roman" w:cs="Times New Roman"/>
        </w:rPr>
      </w:pPr>
    </w:p>
    <w:p w14:paraId="4DFDB3FE" w14:textId="77777777" w:rsidR="00045D11" w:rsidRPr="00F57897" w:rsidRDefault="00045D11">
      <w:pPr>
        <w:rPr>
          <w:rFonts w:ascii="Times New Roman" w:hAnsi="Times New Roman" w:cs="Times New Roman"/>
        </w:rPr>
      </w:pPr>
    </w:p>
    <w:sectPr w:rsidR="00045D11" w:rsidRPr="00F57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D9"/>
    <w:rsid w:val="00045D11"/>
    <w:rsid w:val="000B5574"/>
    <w:rsid w:val="00114016"/>
    <w:rsid w:val="00146876"/>
    <w:rsid w:val="001505F8"/>
    <w:rsid w:val="00176807"/>
    <w:rsid w:val="001A4A12"/>
    <w:rsid w:val="001C2E12"/>
    <w:rsid w:val="0020388A"/>
    <w:rsid w:val="0028101B"/>
    <w:rsid w:val="002D1E06"/>
    <w:rsid w:val="002F746D"/>
    <w:rsid w:val="00394431"/>
    <w:rsid w:val="003F0FDB"/>
    <w:rsid w:val="004468CA"/>
    <w:rsid w:val="00465EC0"/>
    <w:rsid w:val="004D1B91"/>
    <w:rsid w:val="004D672B"/>
    <w:rsid w:val="005063C5"/>
    <w:rsid w:val="005742D2"/>
    <w:rsid w:val="00591ED7"/>
    <w:rsid w:val="00596C72"/>
    <w:rsid w:val="005F112F"/>
    <w:rsid w:val="00633EB4"/>
    <w:rsid w:val="00634305"/>
    <w:rsid w:val="0063584E"/>
    <w:rsid w:val="006419FF"/>
    <w:rsid w:val="006646D0"/>
    <w:rsid w:val="006B65AE"/>
    <w:rsid w:val="006D0C3C"/>
    <w:rsid w:val="007044C9"/>
    <w:rsid w:val="007162DE"/>
    <w:rsid w:val="0073326C"/>
    <w:rsid w:val="007B44C5"/>
    <w:rsid w:val="007C2272"/>
    <w:rsid w:val="0081001A"/>
    <w:rsid w:val="00817911"/>
    <w:rsid w:val="00862775"/>
    <w:rsid w:val="008B2E09"/>
    <w:rsid w:val="008D27F9"/>
    <w:rsid w:val="008F0406"/>
    <w:rsid w:val="009905C3"/>
    <w:rsid w:val="009F2B71"/>
    <w:rsid w:val="009F7CD1"/>
    <w:rsid w:val="00A03DD3"/>
    <w:rsid w:val="00A20BBB"/>
    <w:rsid w:val="00A34AE3"/>
    <w:rsid w:val="00A460BB"/>
    <w:rsid w:val="00A95284"/>
    <w:rsid w:val="00AC7D42"/>
    <w:rsid w:val="00B57A54"/>
    <w:rsid w:val="00B85824"/>
    <w:rsid w:val="00B9220E"/>
    <w:rsid w:val="00B95D22"/>
    <w:rsid w:val="00BF0B19"/>
    <w:rsid w:val="00C03295"/>
    <w:rsid w:val="00C0364A"/>
    <w:rsid w:val="00C225EF"/>
    <w:rsid w:val="00C51F8B"/>
    <w:rsid w:val="00C5383F"/>
    <w:rsid w:val="00C57C00"/>
    <w:rsid w:val="00C62FCD"/>
    <w:rsid w:val="00CA35CD"/>
    <w:rsid w:val="00CB57D9"/>
    <w:rsid w:val="00D64294"/>
    <w:rsid w:val="00D90B81"/>
    <w:rsid w:val="00DA0CCE"/>
    <w:rsid w:val="00DB49A0"/>
    <w:rsid w:val="00DC5F1B"/>
    <w:rsid w:val="00DE464A"/>
    <w:rsid w:val="00DF3DF8"/>
    <w:rsid w:val="00E43B06"/>
    <w:rsid w:val="00EE1361"/>
    <w:rsid w:val="00EE37E3"/>
    <w:rsid w:val="00EF0E52"/>
    <w:rsid w:val="00F15475"/>
    <w:rsid w:val="00F209D3"/>
    <w:rsid w:val="00F462CC"/>
    <w:rsid w:val="00F5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B7391"/>
  <w15:chartTrackingRefBased/>
  <w15:docId w15:val="{29458E5F-5FF0-AB43-87D3-9B4237075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50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Xiaoru Chen</dc:creator>
  <cp:keywords/>
  <dc:description/>
  <cp:lastModifiedBy>Xiaoru Chen</cp:lastModifiedBy>
  <cp:revision>79</cp:revision>
  <dcterms:created xsi:type="dcterms:W3CDTF">2021-06-08T07:49:00Z</dcterms:created>
  <dcterms:modified xsi:type="dcterms:W3CDTF">2021-06-08T09:13:00Z</dcterms:modified>
</cp:coreProperties>
</file>