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B567" w14:textId="1B42C31A" w:rsidR="00B52E5C" w:rsidRDefault="00D04A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1B794F" wp14:editId="6B438293">
                <wp:simplePos x="0" y="0"/>
                <wp:positionH relativeFrom="margin">
                  <wp:align>right</wp:align>
                </wp:positionH>
                <wp:positionV relativeFrom="paragraph">
                  <wp:posOffset>212813</wp:posOffset>
                </wp:positionV>
                <wp:extent cx="258445" cy="264160"/>
                <wp:effectExtent l="0" t="0" r="27305" b="2159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FDD8F" w14:textId="336AEE37" w:rsidR="00D04AA8" w:rsidRPr="00D04AA8" w:rsidRDefault="00D04AA8" w:rsidP="00D04A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B79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0.85pt;margin-top:16.75pt;width:20.35pt;height:20.8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">
                <v:textbox>
                  <w:txbxContent>
                    <w:p w14:paraId="665FDD8F" w14:textId="336AEE37" w:rsidR="00D04AA8" w:rsidRPr="00D04AA8" w:rsidRDefault="00D04AA8" w:rsidP="00D04A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EF5ECE" wp14:editId="7AD9C90B">
                <wp:simplePos x="0" y="0"/>
                <wp:positionH relativeFrom="column">
                  <wp:posOffset>3731216</wp:posOffset>
                </wp:positionH>
                <wp:positionV relativeFrom="paragraph">
                  <wp:posOffset>2427370</wp:posOffset>
                </wp:positionV>
                <wp:extent cx="258445" cy="264160"/>
                <wp:effectExtent l="0" t="0" r="27305" b="2159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A0903" w14:textId="0AF686E1" w:rsidR="00D04AA8" w:rsidRPr="00D04AA8" w:rsidRDefault="00D04AA8" w:rsidP="00D04A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5ECE" id="_x0000_s1027" type="#_x0000_t202" style="position:absolute;left:0;text-align:left;margin-left:293.8pt;margin-top:191.15pt;width:20.35pt;height:2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">
                <v:textbox>
                  <w:txbxContent>
                    <w:p w14:paraId="632A0903" w14:textId="0AF686E1" w:rsidR="00D04AA8" w:rsidRPr="00D04AA8" w:rsidRDefault="00D04AA8" w:rsidP="00D04A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7054B2" wp14:editId="3810D364">
                <wp:simplePos x="0" y="0"/>
                <wp:positionH relativeFrom="column">
                  <wp:posOffset>3731205</wp:posOffset>
                </wp:positionH>
                <wp:positionV relativeFrom="paragraph">
                  <wp:posOffset>1660577</wp:posOffset>
                </wp:positionV>
                <wp:extent cx="258445" cy="264160"/>
                <wp:effectExtent l="0" t="0" r="27305" b="2159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40D3A" w14:textId="02B807F0" w:rsidR="00D04AA8" w:rsidRPr="00D04AA8" w:rsidRDefault="00D04AA8" w:rsidP="00D04A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54B2" id="_x0000_s1028" type="#_x0000_t202" style="position:absolute;left:0;text-align:left;margin-left:293.8pt;margin-top:130.75pt;width:20.35pt;height:2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">
                <v:textbox>
                  <w:txbxContent>
                    <w:p w14:paraId="58240D3A" w14:textId="02B807F0" w:rsidR="00D04AA8" w:rsidRPr="00D04AA8" w:rsidRDefault="00D04AA8" w:rsidP="00D04A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68EC80" wp14:editId="1556EE68">
                <wp:simplePos x="0" y="0"/>
                <wp:positionH relativeFrom="column">
                  <wp:posOffset>3683914</wp:posOffset>
                </wp:positionH>
                <wp:positionV relativeFrom="paragraph">
                  <wp:posOffset>862631</wp:posOffset>
                </wp:positionV>
                <wp:extent cx="258445" cy="264160"/>
                <wp:effectExtent l="0" t="0" r="27305" b="2159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24ED" w14:textId="672D83BE" w:rsidR="00D04AA8" w:rsidRPr="00D04AA8" w:rsidRDefault="00D04AA8" w:rsidP="00D04A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EC80" id="_x0000_s1029" type="#_x0000_t202" style="position:absolute;left:0;text-align:left;margin-left:290.05pt;margin-top:67.9pt;width:20.35pt;height:20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">
                <v:textbox>
                  <w:txbxContent>
                    <w:p w14:paraId="2F5024ED" w14:textId="672D83BE" w:rsidR="00D04AA8" w:rsidRPr="00D04AA8" w:rsidRDefault="00D04AA8" w:rsidP="00D04A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D0321E" wp14:editId="1CF80F97">
                <wp:simplePos x="0" y="0"/>
                <wp:positionH relativeFrom="column">
                  <wp:posOffset>1374034</wp:posOffset>
                </wp:positionH>
                <wp:positionV relativeFrom="paragraph">
                  <wp:posOffset>2342772</wp:posOffset>
                </wp:positionV>
                <wp:extent cx="258445" cy="264160"/>
                <wp:effectExtent l="0" t="0" r="27305" b="2159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060DB" w14:textId="370B72E4" w:rsidR="00D04AA8" w:rsidRPr="00D04AA8" w:rsidRDefault="00D04AA8" w:rsidP="00D04A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321E" id="_x0000_s1030" type="#_x0000_t202" style="position:absolute;left:0;text-align:left;margin-left:108.2pt;margin-top:184.45pt;width:20.35pt;height:2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">
                <v:textbox>
                  <w:txbxContent>
                    <w:p w14:paraId="62D060DB" w14:textId="370B72E4" w:rsidR="00D04AA8" w:rsidRPr="00D04AA8" w:rsidRDefault="00D04AA8" w:rsidP="00D04A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D10233" wp14:editId="71CF28F6">
                <wp:simplePos x="0" y="0"/>
                <wp:positionH relativeFrom="column">
                  <wp:posOffset>2130076</wp:posOffset>
                </wp:positionH>
                <wp:positionV relativeFrom="paragraph">
                  <wp:posOffset>1925331</wp:posOffset>
                </wp:positionV>
                <wp:extent cx="258445" cy="264160"/>
                <wp:effectExtent l="0" t="0" r="27305" b="2159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75EF5" w14:textId="1148FCDD" w:rsidR="00D04AA8" w:rsidRPr="00D04AA8" w:rsidRDefault="00D04AA8" w:rsidP="00D04A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0233" id="_x0000_s1031" type="#_x0000_t202" style="position:absolute;left:0;text-align:left;margin-left:167.7pt;margin-top:151.6pt;width:20.35pt;height:2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">
                <v:textbox>
                  <w:txbxContent>
                    <w:p w14:paraId="72175EF5" w14:textId="1148FCDD" w:rsidR="00D04AA8" w:rsidRPr="00D04AA8" w:rsidRDefault="00D04AA8" w:rsidP="00D04A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00CA0F" wp14:editId="3AACF155">
                <wp:simplePos x="0" y="0"/>
                <wp:positionH relativeFrom="column">
                  <wp:posOffset>1691376</wp:posOffset>
                </wp:positionH>
                <wp:positionV relativeFrom="paragraph">
                  <wp:posOffset>862936</wp:posOffset>
                </wp:positionV>
                <wp:extent cx="258445" cy="264160"/>
                <wp:effectExtent l="0" t="0" r="27305" b="2159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D3D0F" w14:textId="46DAE254" w:rsidR="00D04AA8" w:rsidRPr="00D04AA8" w:rsidRDefault="00D04AA8" w:rsidP="00D04A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CA0F" id="_x0000_s1032" type="#_x0000_t202" style="position:absolute;left:0;text-align:left;margin-left:133.2pt;margin-top:67.95pt;width:20.35pt;height:2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">
                <v:textbox>
                  <w:txbxContent>
                    <w:p w14:paraId="563D3D0F" w14:textId="46DAE254" w:rsidR="00D04AA8" w:rsidRPr="00D04AA8" w:rsidRDefault="00D04AA8" w:rsidP="00D04A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F16D82" wp14:editId="3C3D405F">
                <wp:simplePos x="0" y="0"/>
                <wp:positionH relativeFrom="column">
                  <wp:posOffset>194009</wp:posOffset>
                </wp:positionH>
                <wp:positionV relativeFrom="paragraph">
                  <wp:posOffset>1648386</wp:posOffset>
                </wp:positionV>
                <wp:extent cx="258445" cy="264160"/>
                <wp:effectExtent l="0" t="0" r="27305" b="2159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0A3C8" w14:textId="5D19D5AF" w:rsidR="00D04AA8" w:rsidRPr="00D04AA8" w:rsidRDefault="00D04AA8">
                            <w:pPr>
                              <w:rPr>
                                <w:color w:val="FF0000"/>
                              </w:rPr>
                            </w:pPr>
                            <w:r w:rsidRPr="00D04AA8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6D82" id="_x0000_s1033" type="#_x0000_t202" style="position:absolute;left:0;text-align:left;margin-left:15.3pt;margin-top:129.8pt;width:20.35pt;height:2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">
                <v:textbox>
                  <w:txbxContent>
                    <w:p w14:paraId="0860A3C8" w14:textId="5D19D5AF" w:rsidR="00D04AA8" w:rsidRPr="00D04AA8" w:rsidRDefault="00D04AA8">
                      <w:pPr>
                        <w:rPr>
                          <w:color w:val="FF0000"/>
                        </w:rPr>
                      </w:pPr>
                      <w:r w:rsidRPr="00D04AA8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2E78">
        <w:rPr>
          <w:noProof/>
        </w:rPr>
        <w:drawing>
          <wp:inline distT="0" distB="0" distL="0" distR="0" wp14:anchorId="23F4F6EF" wp14:editId="734294C7">
            <wp:extent cx="5274310" cy="2924810"/>
            <wp:effectExtent l="0" t="0" r="2540" b="889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C22FE0C-539C-4F89-A884-464F7B0B9E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C22FE0C-539C-4F89-A884-464F7B0B9E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A563" w14:textId="6861A49A" w:rsidR="00D04AA8" w:rsidRDefault="00D04AA8"/>
    <w:p w14:paraId="6932D38E" w14:textId="539F245C" w:rsidR="00D04AA8" w:rsidRDefault="00D04AA8">
      <w:r>
        <w:rPr>
          <w:rFonts w:hint="eastAsia"/>
        </w:rPr>
        <w:t>结果（依据上图顺序）</w:t>
      </w:r>
    </w:p>
    <w:p w14:paraId="5027CDF9" w14:textId="67EB77CA" w:rsidR="00D04AA8" w:rsidRDefault="00D04AA8">
      <w:r>
        <w:rPr>
          <w:rFonts w:hint="eastAsia"/>
        </w:rPr>
        <w:t>1.迭代过程图</w:t>
      </w:r>
    </w:p>
    <w:p w14:paraId="4F5F6CA7" w14:textId="1A7E0A05" w:rsidR="00D04AA8" w:rsidRDefault="00D04AA8">
      <w:r w:rsidRPr="00D04AA8">
        <w:drawing>
          <wp:inline distT="0" distB="0" distL="0" distR="0" wp14:anchorId="2245C86C" wp14:editId="3060BFCC">
            <wp:extent cx="3292897" cy="2469871"/>
            <wp:effectExtent l="0" t="0" r="317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826" cy="24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271F" w14:textId="0568F682" w:rsidR="00D04AA8" w:rsidRDefault="00D04AA8">
      <w:r>
        <w:rPr>
          <w:rFonts w:hint="eastAsia"/>
        </w:rPr>
        <w:t>2.评估方案图</w:t>
      </w:r>
    </w:p>
    <w:p w14:paraId="26C5891C" w14:textId="1C7F13EA" w:rsidR="00D04AA8" w:rsidRDefault="00D04AA8">
      <w:r w:rsidRPr="00D04AA8">
        <w:rPr>
          <w:rFonts w:hint="eastAsia"/>
          <w:noProof/>
        </w:rPr>
        <w:drawing>
          <wp:inline distT="0" distB="0" distL="0" distR="0" wp14:anchorId="55904F04" wp14:editId="513FED4A">
            <wp:extent cx="3007477" cy="22557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17" cy="228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BE4A" w14:textId="4B040723" w:rsidR="00D04AA8" w:rsidRDefault="00D04AA8">
      <w:r>
        <w:rPr>
          <w:rFonts w:hint="eastAsia"/>
        </w:rPr>
        <w:lastRenderedPageBreak/>
        <w:t>3.评估方案下节点电压导出情况</w:t>
      </w:r>
    </w:p>
    <w:p w14:paraId="7492941E" w14:textId="6C8D03A7" w:rsidR="00D04AA8" w:rsidRDefault="00D04AA8">
      <w:r>
        <w:rPr>
          <w:rFonts w:hint="eastAsia"/>
        </w:rPr>
        <w:t>见文件夹中“</w:t>
      </w:r>
      <w:r w:rsidRPr="00D04AA8">
        <w:t>2023-07-14-11-22评估方案下各节点电压</w:t>
      </w:r>
      <w:r>
        <w:rPr>
          <w:rFonts w:hint="eastAsia"/>
        </w:rPr>
        <w:t>”excel文件</w:t>
      </w:r>
    </w:p>
    <w:p w14:paraId="78D1FEC6" w14:textId="2B27DB5B" w:rsidR="00D04AA8" w:rsidRDefault="00D04AA8"/>
    <w:p w14:paraId="3316FB6A" w14:textId="2D62D47B" w:rsidR="00D04AA8" w:rsidRDefault="00D04AA8">
      <w:r>
        <w:rPr>
          <w:rFonts w:hint="eastAsia"/>
        </w:rPr>
        <w:t>4.评估方案下光伏表格数据</w:t>
      </w:r>
    </w:p>
    <w:p w14:paraId="618F364F" w14:textId="59A5B216" w:rsidR="00D04AA8" w:rsidRDefault="00D04AA8" w:rsidP="00D04AA8">
      <w:r>
        <w:rPr>
          <w:rFonts w:hint="eastAsia"/>
        </w:rPr>
        <w:t>见文件夹中“</w:t>
      </w:r>
      <w:r w:rsidRPr="00D04AA8">
        <w:t>2023-07-14-11-22光伏报装方案</w:t>
      </w:r>
      <w:r>
        <w:rPr>
          <w:rFonts w:hint="eastAsia"/>
        </w:rPr>
        <w:t>”excel文件</w:t>
      </w:r>
    </w:p>
    <w:p w14:paraId="437E3957" w14:textId="44ADDE84" w:rsidR="00D04AA8" w:rsidRDefault="00D04AA8"/>
    <w:p w14:paraId="5D3E56B4" w14:textId="281CEC49" w:rsidR="00D04AA8" w:rsidRDefault="00D04AA8">
      <w:r>
        <w:rPr>
          <w:rFonts w:hint="eastAsia"/>
        </w:rPr>
        <w:t>5.优化方案结果图</w:t>
      </w:r>
    </w:p>
    <w:p w14:paraId="78A16ADB" w14:textId="51DDE794" w:rsidR="00D04AA8" w:rsidRDefault="00D04AA8">
      <w:r w:rsidRPr="00D04AA8">
        <w:rPr>
          <w:rFonts w:hint="eastAsia"/>
          <w:noProof/>
        </w:rPr>
        <w:drawing>
          <wp:inline distT="0" distB="0" distL="0" distR="0" wp14:anchorId="2073AD47" wp14:editId="32431087">
            <wp:extent cx="3070904" cy="23033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328" cy="231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8423" w14:textId="17B9983F" w:rsidR="00D04AA8" w:rsidRDefault="00D04AA8" w:rsidP="00D04AA8">
      <w:r>
        <w:rPr>
          <w:rFonts w:hint="eastAsia"/>
        </w:rPr>
        <w:t>6.</w:t>
      </w:r>
      <w:r w:rsidRPr="00D04AA8">
        <w:rPr>
          <w:rFonts w:hint="eastAsia"/>
        </w:rPr>
        <w:t xml:space="preserve"> </w:t>
      </w:r>
      <w:r>
        <w:rPr>
          <w:rFonts w:hint="eastAsia"/>
        </w:rPr>
        <w:t>优化</w:t>
      </w:r>
      <w:r>
        <w:rPr>
          <w:rFonts w:hint="eastAsia"/>
        </w:rPr>
        <w:t>方案下节点电压导出情况</w:t>
      </w:r>
    </w:p>
    <w:p w14:paraId="3060012B" w14:textId="34591AEC" w:rsidR="00D04AA8" w:rsidRDefault="00D04AA8" w:rsidP="00D04AA8">
      <w:r>
        <w:rPr>
          <w:rFonts w:hint="eastAsia"/>
        </w:rPr>
        <w:t>见文件夹中“</w:t>
      </w:r>
      <w:r w:rsidRPr="00D04AA8">
        <w:t>2023-07-14-11-22</w:t>
      </w:r>
      <w:r>
        <w:rPr>
          <w:rFonts w:hint="eastAsia"/>
        </w:rPr>
        <w:t>最优</w:t>
      </w:r>
      <w:r w:rsidRPr="00D04AA8">
        <w:t>方案下各节点电压</w:t>
      </w:r>
      <w:r>
        <w:rPr>
          <w:rFonts w:hint="eastAsia"/>
        </w:rPr>
        <w:t>”excel文件</w:t>
      </w:r>
    </w:p>
    <w:p w14:paraId="2A406D12" w14:textId="596AACA5" w:rsidR="00D04AA8" w:rsidRDefault="00D04AA8"/>
    <w:p w14:paraId="69FA07B0" w14:textId="67C6F934" w:rsidR="00D04AA8" w:rsidRDefault="00D04AA8" w:rsidP="00D04AA8">
      <w:r>
        <w:rPr>
          <w:rFonts w:hint="eastAsia"/>
        </w:rPr>
        <w:t>7.</w:t>
      </w:r>
      <w:r w:rsidRPr="00D04AA8">
        <w:rPr>
          <w:rFonts w:hint="eastAsia"/>
        </w:rPr>
        <w:t xml:space="preserve"> </w:t>
      </w:r>
      <w:r>
        <w:rPr>
          <w:rFonts w:hint="eastAsia"/>
        </w:rPr>
        <w:t>最优</w:t>
      </w:r>
      <w:r>
        <w:rPr>
          <w:rFonts w:hint="eastAsia"/>
        </w:rPr>
        <w:t>方案下光伏表格数据</w:t>
      </w:r>
    </w:p>
    <w:p w14:paraId="191F3BF0" w14:textId="2B62D027" w:rsidR="00D04AA8" w:rsidRDefault="00D04AA8" w:rsidP="00D04AA8">
      <w:r>
        <w:rPr>
          <w:rFonts w:hint="eastAsia"/>
        </w:rPr>
        <w:t>见文件夹中“</w:t>
      </w:r>
      <w:r w:rsidRPr="00D04AA8">
        <w:t>2023-07-14-11-24最优方案下各节点接入光伏容量</w:t>
      </w:r>
      <w:r>
        <w:rPr>
          <w:rFonts w:hint="eastAsia"/>
        </w:rPr>
        <w:t>”excel文件</w:t>
      </w:r>
    </w:p>
    <w:p w14:paraId="08D83CD7" w14:textId="6AA2C152" w:rsidR="00D04AA8" w:rsidRDefault="00D04AA8" w:rsidP="00D04AA8"/>
    <w:p w14:paraId="00DF4FFE" w14:textId="31051C92" w:rsidR="00D04AA8" w:rsidRDefault="00D04AA8" w:rsidP="00D04AA8">
      <w:r>
        <w:rPr>
          <w:rFonts w:hint="eastAsia"/>
        </w:rPr>
        <w:t>8.最优方案和评估方案结果对比图</w:t>
      </w:r>
    </w:p>
    <w:p w14:paraId="2C25E4C8" w14:textId="1553B3D3" w:rsidR="00D04AA8" w:rsidRPr="00D04AA8" w:rsidRDefault="00D04AA8" w:rsidP="00D04AA8">
      <w:pPr>
        <w:rPr>
          <w:rFonts w:hint="eastAsia"/>
        </w:rPr>
      </w:pPr>
      <w:bookmarkStart w:id="0" w:name="_GoBack"/>
      <w:r w:rsidRPr="00D04AA8">
        <w:rPr>
          <w:rFonts w:hint="eastAsia"/>
          <w:noProof/>
        </w:rPr>
        <w:drawing>
          <wp:inline distT="0" distB="0" distL="0" distR="0" wp14:anchorId="1632C50F" wp14:editId="7516D81B">
            <wp:extent cx="3410669" cy="25582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512" cy="256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04AA8" w:rsidRPr="00D04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92825" w14:textId="77777777" w:rsidR="00985281" w:rsidRDefault="00985281" w:rsidP="00BC2E78">
      <w:r>
        <w:separator/>
      </w:r>
    </w:p>
  </w:endnote>
  <w:endnote w:type="continuationSeparator" w:id="0">
    <w:p w14:paraId="0BB61136" w14:textId="77777777" w:rsidR="00985281" w:rsidRDefault="00985281" w:rsidP="00BC2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E2E95" w14:textId="77777777" w:rsidR="00985281" w:rsidRDefault="00985281" w:rsidP="00BC2E78">
      <w:r>
        <w:separator/>
      </w:r>
    </w:p>
  </w:footnote>
  <w:footnote w:type="continuationSeparator" w:id="0">
    <w:p w14:paraId="02F7F76D" w14:textId="77777777" w:rsidR="00985281" w:rsidRDefault="00985281" w:rsidP="00BC2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A5"/>
    <w:rsid w:val="002A6016"/>
    <w:rsid w:val="0053691C"/>
    <w:rsid w:val="00985281"/>
    <w:rsid w:val="00B52E5C"/>
    <w:rsid w:val="00BC2E78"/>
    <w:rsid w:val="00C226A5"/>
    <w:rsid w:val="00D036A0"/>
    <w:rsid w:val="00D04AA8"/>
    <w:rsid w:val="00E6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DB90C"/>
  <w15:chartTrackingRefBased/>
  <w15:docId w15:val="{5C95249F-D69D-4A23-AA86-C93DD66D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E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E78"/>
    <w:rPr>
      <w:sz w:val="18"/>
      <w:szCs w:val="18"/>
    </w:rPr>
  </w:style>
  <w:style w:type="paragraph" w:styleId="a7">
    <w:name w:val="List Paragraph"/>
    <w:basedOn w:val="a"/>
    <w:uiPriority w:val="34"/>
    <w:qFormat/>
    <w:rsid w:val="00D04A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赵诣</dc:creator>
  <cp:keywords/>
  <dc:description/>
  <cp:lastModifiedBy>赵诣</cp:lastModifiedBy>
  <cp:revision>2</cp:revision>
  <dcterms:created xsi:type="dcterms:W3CDTF">2023-07-14T05:06:00Z</dcterms:created>
  <dcterms:modified xsi:type="dcterms:W3CDTF">2023-07-14T05:35:00Z</dcterms:modified>
</cp:coreProperties>
</file>