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732AAF" w:rsidP="26B1BECE" w:rsidRDefault="37732AAF" w14:paraId="24FD1571" w14:textId="1720DC1F">
      <w:pPr>
        <w:shd w:val="clear" w:color="auto" w:fill="FFFFFF" w:themeFill="background1"/>
        <w:spacing w:before="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Simulação de Prova - Estruturas de Dados</w:t>
      </w:r>
    </w:p>
    <w:p w:rsidR="37732AAF" w:rsidP="26B1BECE" w:rsidRDefault="37732AAF" w14:paraId="18DD238F" w14:textId="454D7C82">
      <w:pPr>
        <w:shd w:val="clear" w:color="auto" w:fill="FFFFFF" w:themeFill="background1"/>
        <w:spacing w:before="30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Instruções: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Leia atentamente cada questão e responda o que se pede.</w:t>
      </w:r>
    </w:p>
    <w:p w:rsidR="37732AAF" w:rsidP="26B1BECE" w:rsidRDefault="37732AAF" w14:paraId="5613912E" w14:textId="4866C389">
      <w:pPr>
        <w:shd w:val="clear" w:color="auto" w:fill="FFFFFF" w:themeFill="background1"/>
        <w:spacing w:before="30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Seção 1: Questões de Múltipla Escolha</w:t>
      </w:r>
    </w:p>
    <w:p w:rsidR="37732AAF" w:rsidP="26B1BECE" w:rsidRDefault="37732AAF" w14:paraId="7895677A" w14:textId="0846FA94">
      <w:pPr>
        <w:shd w:val="clear" w:color="auto" w:fill="FFFFFF" w:themeFill="background1"/>
        <w:spacing w:before="300" w:beforeAutospacing="off" w:after="12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pt-BR"/>
        </w:rPr>
        <w:t>(Instrução: Marque a alternativa que melhor responde à questão)</w:t>
      </w:r>
    </w:p>
    <w:p w:rsidR="37732AAF" w:rsidP="26B1BECE" w:rsidRDefault="37732AAF" w14:paraId="7A464CB5" w14:textId="0475284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Analise o trecho de código Java do arquivo AULA 2 - Codigo que popula uma lista com n numeros aleatorios inteiros.java:</w:t>
      </w:r>
    </w:p>
    <w:p w:rsidR="37732AAF" w:rsidP="26B1BECE" w:rsidRDefault="37732AAF" w14:paraId="1F9AFEE0" w14:textId="5D112C35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Java</w:t>
      </w:r>
    </w:p>
    <w:p w:rsidR="37732AAF" w:rsidP="26B1BECE" w:rsidRDefault="37732AAF" w14:paraId="76CC279B" w14:textId="3A6B0720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it-IT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it-IT"/>
        </w:rPr>
        <w:t>if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 xml:space="preserve"> 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it-IT"/>
        </w:rPr>
        <w:t>!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lista.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it-IT"/>
        </w:rPr>
        <w:t>contains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numero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))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it-IT"/>
        </w:rPr>
        <w:t>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lista.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it-IT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numero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it-IT"/>
        </w:rPr>
        <w:t>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it-IT"/>
        </w:rPr>
        <w:t>}</w:t>
      </w:r>
    </w:p>
    <w:p w:rsidR="37732AAF" w:rsidP="26B1BECE" w:rsidRDefault="37732AAF" w14:paraId="72F900B6" w14:textId="2A181721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Qual a finalidade principal do método contains() neste contexto?</w:t>
      </w:r>
    </w:p>
    <w:p w:rsidR="37732AAF" w:rsidP="26B1BECE" w:rsidRDefault="37732AAF" w14:paraId="5D187977" w14:textId="29EA0136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a) Ordenar os números na lista.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b) Verificar se um número já existe na lista antes de adicioná-lo, evitando duplicatas.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c) Remover um número específico da lista.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d) Contar quantos elementos existem na lista.</w:t>
      </w:r>
    </w:p>
    <w:p w:rsidR="37732AAF" w:rsidP="26B1BECE" w:rsidRDefault="37732AAF" w14:paraId="32CBBF79" w14:textId="24F229A0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7F961B31" w14:textId="4F02A7C0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Correta: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b) Verificar se um número já existe na lista antes de adicioná-lo, evitando duplicatas.</w:t>
      </w:r>
    </w:p>
    <w:p w:rsidR="37732AAF" w:rsidP="26B1BECE" w:rsidRDefault="37732AAF" w14:paraId="39E5CF93" w14:textId="63E22481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método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lista.contains(numero)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retorna true se o número já estiver presente. A condição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if (!lista.contains(numero))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garante que apenas números únicos sejam adicionados.</w:t>
      </w:r>
    </w:p>
    <w:p w:rsidR="26B1BECE" w:rsidRDefault="26B1BECE" w14:paraId="1768F4AE" w14:textId="47CBA417"/>
    <w:p w:rsidR="37732AAF" w:rsidP="26B1BECE" w:rsidRDefault="37732AAF" w14:paraId="5E095080" w14:textId="0E9849A3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 arquivo AULA 1 - INTRODUÇÃO ARQUIVO EM C .c, qual o propósito das variáveis vetorP e vetorI?</w:t>
      </w:r>
    </w:p>
    <w:p w:rsidR="37732AAF" w:rsidP="26B1BECE" w:rsidRDefault="37732AAF" w14:paraId="32A27DB9" w14:textId="5391C402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</w:t>
      </w:r>
    </w:p>
    <w:p w:rsidR="37732AAF" w:rsidP="26B1BECE" w:rsidRDefault="37732AAF" w14:paraId="68AFBD56" w14:textId="0E886C51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vetor[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],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*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vetorP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[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],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*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vetorI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[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], i,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tamP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tamI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; 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2// ...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(vetor[i]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%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vetorP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[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tamP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]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vetor[i];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 xml:space="preserve">// Linha relevante 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}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else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vetorI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[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tamI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]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vetor[i];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 xml:space="preserve">// Linha relevante 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7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</w:p>
    <w:p w:rsidR="37732AAF" w:rsidP="26B1BECE" w:rsidRDefault="37732AAF" w14:paraId="48ABC3FA" w14:textId="348FF806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a) Armazenar todos os números do vetor original.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b) Armazenar ponteiros para os elementos pares (vetorP) e ímpares (vetorI) do vetor original.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c) vetorP armazena os índices pares e vetorI os índices ímpares.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d) São usados para calcular a média dos números pares e ímpares.</w:t>
      </w:r>
    </w:p>
    <w:p w:rsidR="37732AAF" w:rsidP="26B1BECE" w:rsidRDefault="37732AAF" w14:paraId="45301C46" w14:textId="44488FD6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12CC22D9" w14:textId="2ABBA1D3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Correta: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b) Armazenar ponteiros para os elementos pares (vetorP) e ímpares (vetorI) do vetor original.</w:t>
      </w:r>
    </w:p>
    <w:p w:rsidR="37732AAF" w:rsidP="26B1BECE" w:rsidRDefault="37732AAF" w14:paraId="45C43E78" w14:textId="78478FCE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As variáveis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vetorP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e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vetorI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são arrays de ponteiros que tentam separar os números do vetor original com base na paridade.</w:t>
      </w:r>
    </w:p>
    <w:p w:rsidR="26B1BECE" w:rsidRDefault="26B1BECE" w14:paraId="0EBFC464" w14:textId="6D055A38"/>
    <w:p w:rsidR="37732AAF" w:rsidP="26B1BECE" w:rsidRDefault="37732AAF" w14:paraId="3BADFBA4" w14:textId="4647DBCE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 base nas explicações em AULA 2 - Tarefas Da Aula.java, qual a principal diferença entre ArrayList e Vector em Java?</w:t>
      </w:r>
    </w:p>
    <w:p w:rsidR="37732AAF" w:rsidP="26B1BECE" w:rsidRDefault="37732AAF" w14:paraId="538B844A" w14:textId="2DC13886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a) ArrayList é mais rápido para inserção e remoção, enquanto Vector é mais rápido para busca.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b) Vector não pode crescer dinamicamente, ao contrário do ArrayList.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c) Vector é sincronizado (thread-safe) e geralmente mais lento, enquanto ArrayList não é sincronizado.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d) ArrayList só armazena tipos primitivos, enquanto Vector armazena objetos.</w:t>
      </w:r>
    </w:p>
    <w:p w:rsidR="37732AAF" w:rsidP="26B1BECE" w:rsidRDefault="37732AAF" w14:paraId="5EAE7A4A" w14:textId="3D1E71CC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33B41170" w14:textId="6AA4E552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Correta: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c) Vector é sincronizado (thread-safe) e geralmente mais lento, enquanto ArrayList não é sincronizado.</w:t>
      </w:r>
    </w:p>
    <w:p w:rsidR="37732AAF" w:rsidP="26B1BECE" w:rsidRDefault="37732AAF" w14:paraId="47BFD94C" w14:textId="152DE20F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Vector é seguro para uso concorrente, mas mais lento. ArrayList é mais rápido em ambientes de thread única.</w:t>
      </w:r>
    </w:p>
    <w:p w:rsidR="26B1BECE" w:rsidRDefault="26B1BECE" w14:paraId="77F8289B" w14:textId="4E831559"/>
    <w:p w:rsidR="37732AAF" w:rsidP="26B1BECE" w:rsidRDefault="37732AAF" w14:paraId="05ECDC8F" w14:textId="360EFDBA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Qual estrutura de dados é utilizada no arquivo AULA 4 - DICIONARIOS.java para associar nomes (chaves) a idades (valores)?</w:t>
      </w:r>
    </w:p>
    <w:p w:rsidR="37732AAF" w:rsidP="26B1BECE" w:rsidRDefault="37732AAF" w14:paraId="0D87176D" w14:textId="4B3C2CF2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Java</w:t>
      </w:r>
    </w:p>
    <w:p w:rsidR="26B1BECE" w:rsidP="26B1BECE" w:rsidRDefault="26B1BECE" w14:paraId="67F03485" w14:textId="411CC72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</w:pPr>
    </w:p>
    <w:p w:rsidR="37732AAF" w:rsidP="26B1BECE" w:rsidRDefault="37732AAF" w14:paraId="2CFD8D7C" w14:textId="12A810C2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Map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String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&gt; dicionario1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new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HashMap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&gt;(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dicionario1.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put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en-US"/>
        </w:rPr>
        <w:t>"João"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25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</w:p>
    <w:p w:rsidR="37732AAF" w:rsidP="26B1BECE" w:rsidRDefault="37732AAF" w14:paraId="7689CABE" w14:textId="3EEF1EC8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a) ArrayList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b) LinkedList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c) Vector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d) HashMap</w:t>
      </w:r>
    </w:p>
    <w:p w:rsidR="37732AAF" w:rsidP="26B1BECE" w:rsidRDefault="37732AAF" w14:paraId="77E85262" w14:textId="3FCD425F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71BF25A8" w14:textId="24C41BAE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Correta: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d) HashMap</w:t>
      </w:r>
    </w:p>
    <w:p w:rsidR="37732AAF" w:rsidP="26B1BECE" w:rsidRDefault="37732AAF" w14:paraId="618606C1" w14:textId="2AD86C50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HashMap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é uma implementação de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Map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que armazena pares chave-valor, permitindo associações entre nomes e idades.</w:t>
      </w:r>
    </w:p>
    <w:p w:rsidR="26B1BECE" w:rsidRDefault="26B1BECE" w14:paraId="5A04EB38" w14:textId="1D8126DB"/>
    <w:p w:rsidR="37732AAF" w:rsidP="26B1BECE" w:rsidRDefault="37732AAF" w14:paraId="308ED85D" w14:textId="3B5C5ADB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 código da classe Aluno (presente nos arquivos da AULA 6 em Java, C# e Python), qual a importância de sobrescrever/implementar os métodos equals (Equals/eq) e hashCode (GetHashCode/hash)?</w:t>
      </w:r>
    </w:p>
    <w:p w:rsidR="37732AAF" w:rsidP="26B1BECE" w:rsidRDefault="37732AAF" w14:paraId="337C7D6E" w14:textId="7E419753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a) Para permitir a ordenação da lista de alunos pelo nome.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b) Para gerar o email do aluno automaticamente.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c) Para definir como comparar dois objetos Aluno e garantir o funcionamento em coleções como HashMap.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d) Para converter o objeto Aluno em uma representação String.</w:t>
      </w:r>
    </w:p>
    <w:p w:rsidR="37732AAF" w:rsidP="26B1BECE" w:rsidRDefault="37732AAF" w14:paraId="37A22514" w14:textId="38BCB2AC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02A30CBC" w14:textId="4D0257BA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Correta: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c) Para definir como comparar dois objetos Aluno e garantir o funcionamento em coleções como HashMap.</w:t>
      </w:r>
    </w:p>
    <w:p w:rsidR="37732AAF" w:rsidP="26B1BECE" w:rsidRDefault="37732AAF" w14:paraId="094FADC4" w14:textId="044DE581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método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equals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define a igualdade entre objetos, enquanto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hashCode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deve ser consistente com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equals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para funcionar corretamente em coleções baseadas em hash.</w:t>
      </w:r>
    </w:p>
    <w:p w:rsidR="26B1BECE" w:rsidRDefault="26B1BECE" w14:paraId="2FAE2E85" w14:textId="02A26C53"/>
    <w:p w:rsidR="37732AAF" w:rsidP="26B1BECE" w:rsidRDefault="37732AAF" w14:paraId="236346C4" w14:textId="76DDA96C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código em AULA 4 - EXERCICIO CONTADOR DISCIPLINAS.java tem como objetivo principal:</w:t>
      </w:r>
    </w:p>
    <w:p w:rsidR="37732AAF" w:rsidP="26B1BECE" w:rsidRDefault="37732AAF" w14:paraId="3E1B0C4A" w14:textId="313F9976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a) Cadastrar alunos em diferentes disciplinas.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b) Calcular a média das notas dos alunos em cada disciplina.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c) Listar todos os alunos matriculados no curso de Ciência da Computação.</w:t>
      </w:r>
      <w:r>
        <w:br/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d) Contar em quantas disciplinas cada aluno está matriculado, percorrendo as listas de cada disciplina.</w:t>
      </w:r>
    </w:p>
    <w:p w:rsidR="37732AAF" w:rsidP="26B1BECE" w:rsidRDefault="37732AAF" w14:paraId="3DB9A780" w14:textId="64065E83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0531F148" w14:textId="30692CE4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Correta: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d) Contar em quantas disciplinas cada aluno está matriculado.</w:t>
      </w:r>
    </w:p>
    <w:p w:rsidR="37732AAF" w:rsidP="26B1BECE" w:rsidRDefault="37732AAF" w14:paraId="0FB3F1EB" w14:textId="582511DC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código itera sobre uma lista de alunos e verifica em quantas disciplinas cada um está matriculado, contando as ocorrências.</w:t>
      </w:r>
    </w:p>
    <w:p w:rsidR="26B1BECE" w:rsidRDefault="26B1BECE" w14:paraId="645BF6E8" w14:textId="75A3C593"/>
    <w:p w:rsidR="37732AAF" w:rsidP="26B1BECE" w:rsidRDefault="37732AAF" w14:paraId="2C1754F0" w14:textId="74C8FEEC">
      <w:pPr>
        <w:shd w:val="clear" w:color="auto" w:fill="FFFFFF" w:themeFill="background1"/>
        <w:spacing w:before="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Seção 2: Questões Discursivas</w:t>
      </w:r>
    </w:p>
    <w:p w:rsidR="37732AAF" w:rsidP="26B1BECE" w:rsidRDefault="37732AAF" w14:paraId="0D114A56" w14:textId="3DEDC1E3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Explique a diferença fundamental entre ArrayList e LinkedList em Java.</w:t>
      </w:r>
    </w:p>
    <w:p w:rsidR="37732AAF" w:rsidP="26B1BECE" w:rsidRDefault="37732AAF" w14:paraId="48B6A8B8" w14:textId="3DD9A1D0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4621757D" w14:textId="5053341A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ArrayList:</w:t>
      </w:r>
    </w:p>
    <w:p w:rsidR="37732AAF" w:rsidP="26B1BECE" w:rsidRDefault="37732AAF" w14:paraId="6D2436F1" w14:textId="518173F4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Usa um array dinâmico.</w:t>
      </w:r>
    </w:p>
    <w:p w:rsidR="37732AAF" w:rsidP="26B1BECE" w:rsidRDefault="37732AAF" w14:paraId="7EC48B5E" w14:textId="333E53C3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Acesso por índice é rápido (O(1)).</w:t>
      </w:r>
    </w:p>
    <w:p w:rsidR="37732AAF" w:rsidP="26B1BECE" w:rsidRDefault="37732AAF" w14:paraId="65E82D8F" w14:textId="68C1374A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Inserções/remoções no meio são lentas (O(n)).</w:t>
      </w:r>
    </w:p>
    <w:p w:rsidR="37732AAF" w:rsidP="26B1BECE" w:rsidRDefault="37732AAF" w14:paraId="4F5B3749" w14:textId="4EF6E6C3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LinkedList:</w:t>
      </w:r>
    </w:p>
    <w:p w:rsidR="37732AAF" w:rsidP="26B1BECE" w:rsidRDefault="37732AAF" w14:paraId="7C01E05A" w14:textId="03D37234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Usa uma lista duplamente encadeada.</w:t>
      </w:r>
    </w:p>
    <w:p w:rsidR="37732AAF" w:rsidP="26B1BECE" w:rsidRDefault="37732AAF" w14:paraId="77C86E74" w14:textId="413D1F61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Acesso por índice é lento (O(n)).</w:t>
      </w:r>
    </w:p>
    <w:p w:rsidR="37732AAF" w:rsidP="26B1BECE" w:rsidRDefault="37732AAF" w14:paraId="2F356BF0" w14:textId="507967BF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Inserções/remoções no meio são rápidas (O(1)).</w:t>
      </w:r>
    </w:p>
    <w:p w:rsidR="37732AAF" w:rsidP="26B1BECE" w:rsidRDefault="37732AAF" w14:paraId="16C34494" w14:textId="6977249C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Conclusão: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Use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ArrayList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para acesso rápido por índice e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LinkedList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para inserções/remoções frequentes.</w:t>
      </w:r>
    </w:p>
    <w:p w:rsidR="26B1BECE" w:rsidRDefault="26B1BECE" w14:paraId="38CA7507" w14:textId="2B37D0F5"/>
    <w:p w:rsidR="37732AAF" w:rsidP="26B1BECE" w:rsidRDefault="37732AAF" w14:paraId="5FBCBBD6" w14:textId="077B95B9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Descreva o que o método gerarEmail na classe Aluno faz e como trata emails duplicados.</w:t>
      </w:r>
    </w:p>
    <w:p w:rsidR="37732AAF" w:rsidP="26B1BECE" w:rsidRDefault="37732AAF" w14:paraId="51C77B66" w14:textId="74C9B63A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Explicação:</w:t>
      </w:r>
    </w:p>
    <w:p w:rsidR="37732AAF" w:rsidP="26B1BECE" w:rsidRDefault="37732AAF" w14:paraId="20367A23" w14:textId="2DFC87A8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O método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gerarEmail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cria um e-mail padrão a partir do nome do aluno. Se o e-mail já existir, ele gera variações adicionando números até encontrar um único. Isso garante que cada aluno tenha um e-mail exclusivo.</w:t>
      </w:r>
    </w:p>
    <w:p w:rsidR="26B1BECE" w:rsidRDefault="26B1BECE" w14:paraId="4EDBE4DF" w14:textId="1C854000"/>
    <w:p w:rsidR="37732AAF" w:rsidP="26B1BECE" w:rsidRDefault="37732AAF" w14:paraId="1248DFC3" w14:textId="4D735DE2">
      <w:pPr>
        <w:shd w:val="clear" w:color="auto" w:fill="FFFFFF" w:themeFill="background1"/>
        <w:spacing w:before="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Seção 3: Questões de Programação</w:t>
      </w:r>
    </w:p>
    <w:p w:rsidR="37732AAF" w:rsidP="26B1BECE" w:rsidRDefault="37732AAF" w14:paraId="1F058759" w14:textId="505861F5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(Java) Escreva um método estático em Java chamado filtrarPares que receba um ArrayList&lt;Integer&gt; e retorne um novo ArrayList&lt;Integer&gt; com apenas os números pares.</w:t>
      </w:r>
    </w:p>
    <w:p w:rsidR="37732AAF" w:rsidP="26B1BECE" w:rsidRDefault="37732AAF" w14:paraId="27FD0574" w14:textId="61AB4C93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 (Código Java):</w:t>
      </w:r>
    </w:p>
    <w:p w:rsidR="37732AAF" w:rsidP="26B1BECE" w:rsidRDefault="37732AAF" w14:paraId="0856E4F6" w14:textId="354F24AD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Java</w:t>
      </w:r>
    </w:p>
    <w:p w:rsidR="37732AAF" w:rsidP="26B1BECE" w:rsidRDefault="37732AAF" w14:paraId="1EF3E8D0" w14:textId="1BB4DCA5">
      <w:pPr>
        <w:shd w:val="clear" w:color="auto" w:fill="FFFFFF" w:themeFill="background1"/>
        <w:spacing w:before="0" w:beforeAutospacing="off" w:after="0" w:afterAutospacing="off"/>
      </w:pP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import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java.util.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public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class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FiltroNumeros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public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static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&gt;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filtrarPares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&gt; original)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&gt; pares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new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&lt;&gt;();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if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(original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==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null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)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return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pares;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7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8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for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: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original)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9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if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(numero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!=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null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&amp;&amp;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%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==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pares.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(numero);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    }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}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return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pares;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14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}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15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public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static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void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main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String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[]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args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 {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17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&gt;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new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&lt;&gt;();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18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19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4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24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null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8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add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-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27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28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System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.out.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println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en-US"/>
        </w:rPr>
        <w:t>"Lista original: 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+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29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ArrayList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&lt;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Integer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&gt;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listaPares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filtrarPares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numeros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en-US"/>
        </w:rPr>
        <w:t>System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.out.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en-US"/>
        </w:rPr>
        <w:t>println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en-US"/>
        </w:rPr>
        <w:t>"Lista de pares filtrada: 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+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listaPares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);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}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>}</w:t>
      </w:r>
    </w:p>
    <w:p w:rsidR="37732AAF" w:rsidP="26B1BECE" w:rsidRDefault="37732AAF" w14:paraId="3CAB3A04" w14:textId="60123BD6">
      <w:pPr>
        <w:shd w:val="clear" w:color="auto" w:fill="FFFFFF" w:themeFill="background1"/>
        <w:spacing w:before="240" w:beforeAutospacing="off" w:after="24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 da Lógica: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método percorre a lista original, verifica se os números são pares e não nulos, e os adiciona a uma nova lista, que é retornada.</w:t>
      </w:r>
    </w:p>
    <w:p w:rsidR="26B1BECE" w:rsidRDefault="26B1BECE" w14:paraId="1A8E390C" w14:textId="5EDA9248"/>
    <w:p w:rsidR="37732AAF" w:rsidP="26B1BECE" w:rsidRDefault="37732AAF" w14:paraId="528FCED7" w14:textId="4B2CC4B0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(Python) Crie uma classe chamada Produto com atributos codigo e nome. Escreva um código que crie uma lista para armazenar objetos Produto.</w:t>
      </w:r>
    </w:p>
    <w:p w:rsidR="37732AAF" w:rsidP="26B1BECE" w:rsidRDefault="37732AAF" w14:paraId="639CF4FD" w14:textId="092DF994">
      <w:pPr>
        <w:shd w:val="clear" w:color="auto" w:fill="FFFFFF" w:themeFill="background1"/>
        <w:spacing w:before="30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Resposta e Explicação (Código Python):</w:t>
      </w:r>
    </w:p>
    <w:p w:rsidR="37732AAF" w:rsidP="26B1BECE" w:rsidRDefault="37732AAF" w14:paraId="3A5CD46A" w14:textId="6E396965">
      <w:pPr>
        <w:spacing w:before="0" w:beforeAutospacing="off" w:after="0" w:afterAutospacing="off"/>
      </w:pP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Python</w:t>
      </w:r>
    </w:p>
    <w:p w:rsidR="37732AAF" w:rsidP="26B1BECE" w:rsidRDefault="37732AAF" w14:paraId="115C96C4" w14:textId="327D6567">
      <w:pPr>
        <w:spacing w:before="0" w:beforeAutospacing="off" w:after="0" w:afterAutospacing="off"/>
      </w:pP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class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pt-BR"/>
        </w:rPr>
        <w:t>Produto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: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def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__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init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__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(self,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codigo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: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ADF4"/>
          <w:sz w:val="24"/>
          <w:szCs w:val="24"/>
          <w:lang w:val="pt-BR"/>
        </w:rPr>
        <w:t>int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, nome: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ADF4"/>
          <w:sz w:val="24"/>
          <w:szCs w:val="24"/>
          <w:lang w:val="pt-BR"/>
        </w:rPr>
        <w:t>str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):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self.codigo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codigo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self.nome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nome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def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__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str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__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(self):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7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return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f"Produto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 xml:space="preserve">(Código: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{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self.codigo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, Nome: '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{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self.nome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')"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8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9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if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__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name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__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"__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main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__"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: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lista_produtos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[]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produto1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Produto(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101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"Teclado Mecânico"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produto2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Produto(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102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"Mouse Óptico"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13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produto3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Produto(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205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,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"Monitor LED 27\""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14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15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lista_produtos.append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(produto1)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16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lista_produtos.append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(produto2)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17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lista_produtos.append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(produto3)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18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19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for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i, item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4ADF4"/>
          <w:sz w:val="24"/>
          <w:szCs w:val="24"/>
          <w:lang w:val="pt-BR"/>
        </w:rPr>
        <w:t>enumerate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lista_produtos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):</w:t>
      </w:r>
      <w:r>
        <w:br/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20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   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print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f"Item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 xml:space="preserve">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{i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 xml:space="preserve">: 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{item}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</w:t>
      </w:r>
      <w:r w:rsidRPr="26B1BECE" w:rsidR="37732AA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</w:t>
      </w:r>
    </w:p>
    <w:p w:rsidR="37732AAF" w:rsidP="26B1BECE" w:rsidRDefault="37732AAF" w14:paraId="074A735A" w14:textId="6B759D41">
      <w:pPr>
        <w:shd w:val="clear" w:color="auto" w:fill="FFFFFF" w:themeFill="background1"/>
        <w:spacing w:before="300" w:beforeAutospacing="off" w:after="120" w:afterAutospacing="off"/>
      </w:pPr>
      <w:r w:rsidRPr="26B1BECE" w:rsidR="37732A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Explicação da Lógica: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 classe </w:t>
      </w:r>
      <w:r w:rsidRPr="26B1BECE" w:rsidR="37732AA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Produto</w:t>
      </w:r>
      <w:r w:rsidRPr="26B1BECE" w:rsidR="37732A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armazena código e nome. No bloco principal, três instâncias são criadas e adicionadas a uma lista, que é percorrida para imprimir os detalhes.</w:t>
      </w:r>
    </w:p>
    <w:p w:rsidR="26B1BECE" w:rsidRDefault="26B1BECE" w14:paraId="53724986" w14:textId="2A60F8E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6c0841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e5cef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5f738e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9447d3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cf378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7e4e7b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9c455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ec1b6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9940b2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cc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85DF2"/>
    <w:rsid w:val="09BB8A83"/>
    <w:rsid w:val="26B1BECE"/>
    <w:rsid w:val="31C85DF2"/>
    <w:rsid w:val="37732AAF"/>
    <w:rsid w:val="3DDE787E"/>
    <w:rsid w:val="53338F15"/>
    <w:rsid w:val="651E1C63"/>
    <w:rsid w:val="65B6B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5DF2"/>
  <w15:chartTrackingRefBased/>
  <w15:docId w15:val="{DEB2B710-D77E-4B49-8D80-9423A3EFA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B1BEC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6B1BE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fd5953491740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2025-04-04T00:40:39.6398609Z</dcterms:created>
  <dcterms:modified xsi:type="dcterms:W3CDTF">2025-04-04T00:44:52.2607468Z</dcterms:modified>
  <dc:creator>Leonardo Vasconcelos Corrêa</dc:creator>
  <lastModifiedBy>Leonardo Vasconcelos Corrêa</lastModifiedBy>
</coreProperties>
</file>