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0FE0F" w14:textId="6E91C6EF" w:rsidR="008A75AD" w:rsidRDefault="00936196">
      <w:r>
        <w:t>Ejercicio 1</w:t>
      </w:r>
    </w:p>
    <w:p w14:paraId="6989BFB3" w14:textId="74138F64" w:rsidR="00936196" w:rsidRDefault="00936196">
      <w:r w:rsidRPr="00936196">
        <w:drawing>
          <wp:inline distT="0" distB="0" distL="0" distR="0" wp14:anchorId="0FF0ED8D" wp14:editId="5DC1EFA6">
            <wp:extent cx="3819525" cy="2998938"/>
            <wp:effectExtent l="0" t="0" r="0" b="0"/>
            <wp:docPr id="189393490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3490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1307" cy="300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6196" w14:paraId="122959DD" w14:textId="77777777" w:rsidTr="00936196">
        <w:tc>
          <w:tcPr>
            <w:tcW w:w="8494" w:type="dxa"/>
          </w:tcPr>
          <w:p w14:paraId="4B478796" w14:textId="0BACC1E9" w:rsidR="00936196" w:rsidRPr="00936196" w:rsidRDefault="00936196">
            <w:pPr>
              <w:rPr>
                <w:b/>
                <w:bCs/>
              </w:rPr>
            </w:pPr>
            <w:r>
              <w:rPr>
                <w:b/>
                <w:bCs/>
              </w:rPr>
              <w:t>1:N:N</w:t>
            </w:r>
          </w:p>
        </w:tc>
      </w:tr>
      <w:tr w:rsidR="00936196" w14:paraId="7B08F597" w14:textId="77777777" w:rsidTr="00936196">
        <w:tc>
          <w:tcPr>
            <w:tcW w:w="8494" w:type="dxa"/>
          </w:tcPr>
          <w:p w14:paraId="009F18DD" w14:textId="553EA729" w:rsidR="00936196" w:rsidRDefault="00936196">
            <w:pPr>
              <w:rPr>
                <w:bCs/>
              </w:rPr>
            </w:pPr>
            <w:r>
              <w:rPr>
                <w:b/>
                <w:bCs/>
              </w:rPr>
              <w:t xml:space="preserve">ESCRITOR </w:t>
            </w:r>
            <w:r>
              <w:rPr>
                <w:bCs/>
              </w:rPr>
              <w:t>(</w:t>
            </w:r>
            <w:r>
              <w:rPr>
                <w:bCs/>
                <w:u w:val="single"/>
              </w:rPr>
              <w:t>idEscritor, …</w:t>
            </w:r>
            <w:r>
              <w:rPr>
                <w:bCs/>
              </w:rPr>
              <w:t>)</w:t>
            </w:r>
          </w:p>
          <w:p w14:paraId="4227406A" w14:textId="7ADB6C16" w:rsidR="00936196" w:rsidRDefault="00936196">
            <w:pPr>
              <w:rPr>
                <w:bCs/>
              </w:rPr>
            </w:pPr>
            <w:r>
              <w:rPr>
                <w:bCs/>
              </w:rPr>
              <w:t>PK: idEscritor</w:t>
            </w:r>
          </w:p>
          <w:p w14:paraId="4ECE91EF" w14:textId="77777777" w:rsidR="00C82029" w:rsidRDefault="00C82029">
            <w:pPr>
              <w:rPr>
                <w:bCs/>
              </w:rPr>
            </w:pPr>
          </w:p>
          <w:p w14:paraId="2A54B314" w14:textId="56DF9BA8" w:rsidR="00936196" w:rsidRDefault="00936196">
            <w:pPr>
              <w:rPr>
                <w:bCs/>
              </w:rPr>
            </w:pPr>
            <w:r>
              <w:rPr>
                <w:b/>
              </w:rPr>
              <w:t xml:space="preserve">LIBRO </w:t>
            </w:r>
            <w:r>
              <w:rPr>
                <w:bCs/>
              </w:rPr>
              <w:t>(</w:t>
            </w:r>
            <w:r w:rsidRPr="00936196">
              <w:rPr>
                <w:bCs/>
                <w:u w:val="single"/>
              </w:rPr>
              <w:t>idLibro</w:t>
            </w:r>
            <w:r>
              <w:rPr>
                <w:bCs/>
                <w:u w:val="single"/>
              </w:rPr>
              <w:t>, …</w:t>
            </w:r>
            <w:r>
              <w:rPr>
                <w:bCs/>
              </w:rPr>
              <w:t>)</w:t>
            </w:r>
          </w:p>
          <w:p w14:paraId="4D0F3F1E" w14:textId="65C16719" w:rsidR="00936196" w:rsidRDefault="00936196">
            <w:pPr>
              <w:rPr>
                <w:bCs/>
              </w:rPr>
            </w:pPr>
            <w:r>
              <w:rPr>
                <w:bCs/>
              </w:rPr>
              <w:t>PK: idLibro</w:t>
            </w:r>
          </w:p>
          <w:p w14:paraId="479D0BCA" w14:textId="77777777" w:rsidR="00C82029" w:rsidRDefault="00C82029">
            <w:pPr>
              <w:rPr>
                <w:bCs/>
              </w:rPr>
            </w:pPr>
          </w:p>
          <w:p w14:paraId="6E5ED7D8" w14:textId="14B88501" w:rsidR="00936196" w:rsidRDefault="00936196">
            <w:pPr>
              <w:rPr>
                <w:bCs/>
              </w:rPr>
            </w:pPr>
            <w:r>
              <w:rPr>
                <w:b/>
              </w:rPr>
              <w:t xml:space="preserve">EDITORIAL </w:t>
            </w:r>
            <w:r>
              <w:rPr>
                <w:bCs/>
              </w:rPr>
              <w:t>(</w:t>
            </w:r>
            <w:r w:rsidRPr="00936196">
              <w:rPr>
                <w:bCs/>
                <w:u w:val="single"/>
              </w:rPr>
              <w:t>idEditorial</w:t>
            </w:r>
            <w:r>
              <w:rPr>
                <w:bCs/>
                <w:u w:val="single"/>
              </w:rPr>
              <w:t>, …</w:t>
            </w:r>
            <w:r>
              <w:rPr>
                <w:bCs/>
              </w:rPr>
              <w:t>)</w:t>
            </w:r>
          </w:p>
          <w:p w14:paraId="0730B7FA" w14:textId="6EDA18D3" w:rsidR="00936196" w:rsidRDefault="00936196">
            <w:pPr>
              <w:rPr>
                <w:bCs/>
              </w:rPr>
            </w:pPr>
            <w:r>
              <w:rPr>
                <w:bCs/>
              </w:rPr>
              <w:t>PK: idEditorial</w:t>
            </w:r>
          </w:p>
          <w:p w14:paraId="3FF74BB1" w14:textId="77777777" w:rsidR="00C82029" w:rsidRDefault="00C82029">
            <w:pPr>
              <w:rPr>
                <w:bCs/>
              </w:rPr>
            </w:pPr>
          </w:p>
          <w:p w14:paraId="21B5C2AB" w14:textId="77777777" w:rsidR="00936196" w:rsidRDefault="00936196">
            <w:pPr>
              <w:rPr>
                <w:bCs/>
              </w:rPr>
            </w:pPr>
            <w:r>
              <w:rPr>
                <w:b/>
              </w:rPr>
              <w:t xml:space="preserve">ESCRITOS </w:t>
            </w:r>
            <w:r>
              <w:rPr>
                <w:bCs/>
              </w:rPr>
              <w:t>(</w:t>
            </w:r>
            <w:r w:rsidRPr="00936196">
              <w:rPr>
                <w:bCs/>
                <w:u w:val="single"/>
              </w:rPr>
              <w:t>idEscritor, idLibro, idEditorial</w:t>
            </w:r>
            <w:r>
              <w:rPr>
                <w:bCs/>
              </w:rPr>
              <w:t>)</w:t>
            </w:r>
          </w:p>
          <w:p w14:paraId="1EC94C35" w14:textId="0B26B08E" w:rsidR="00936196" w:rsidRDefault="00936196">
            <w:pPr>
              <w:rPr>
                <w:bCs/>
              </w:rPr>
            </w:pPr>
            <w:r>
              <w:rPr>
                <w:bCs/>
              </w:rPr>
              <w:t>PK: idLibro, idEditorial</w:t>
            </w:r>
          </w:p>
          <w:p w14:paraId="6BEB1815" w14:textId="77777777" w:rsidR="00936196" w:rsidRDefault="00936196">
            <w:pPr>
              <w:rPr>
                <w:bCs/>
              </w:rPr>
            </w:pPr>
            <w:r>
              <w:rPr>
                <w:bCs/>
              </w:rPr>
              <w:t xml:space="preserve">FK: idEscritor </w:t>
            </w:r>
            <w:r w:rsidRPr="00936196">
              <w:rPr>
                <w:bCs/>
              </w:rPr>
              <w:sym w:font="Wingdings" w:char="F0E0"/>
            </w:r>
            <w:r>
              <w:rPr>
                <w:bCs/>
              </w:rPr>
              <w:t xml:space="preserve"> ESCRITOR</w:t>
            </w:r>
          </w:p>
          <w:p w14:paraId="222E55AB" w14:textId="77777777" w:rsidR="00936196" w:rsidRDefault="00936196">
            <w:pPr>
              <w:rPr>
                <w:bCs/>
              </w:rPr>
            </w:pPr>
            <w:r>
              <w:rPr>
                <w:bCs/>
              </w:rPr>
              <w:t xml:space="preserve">FK: idLibro </w:t>
            </w:r>
            <w:r w:rsidRPr="00936196">
              <w:rPr>
                <w:bCs/>
              </w:rPr>
              <w:sym w:font="Wingdings" w:char="F0E0"/>
            </w:r>
            <w:r>
              <w:rPr>
                <w:bCs/>
              </w:rPr>
              <w:t xml:space="preserve"> LIBRO</w:t>
            </w:r>
          </w:p>
          <w:p w14:paraId="57693AFE" w14:textId="124344EF" w:rsidR="00936196" w:rsidRPr="00936196" w:rsidRDefault="00936196">
            <w:pPr>
              <w:rPr>
                <w:bCs/>
              </w:rPr>
            </w:pPr>
            <w:r>
              <w:rPr>
                <w:bCs/>
              </w:rPr>
              <w:t xml:space="preserve">FK: idEditorial </w:t>
            </w:r>
            <w:r w:rsidRPr="00936196">
              <w:rPr>
                <w:bCs/>
              </w:rPr>
              <w:sym w:font="Wingdings" w:char="F0E0"/>
            </w:r>
            <w:r>
              <w:rPr>
                <w:bCs/>
              </w:rPr>
              <w:t xml:space="preserve"> EDITORIAL</w:t>
            </w:r>
          </w:p>
        </w:tc>
      </w:tr>
    </w:tbl>
    <w:p w14:paraId="2D70D23C" w14:textId="795CF5E1" w:rsidR="00936196" w:rsidRDefault="00936196"/>
    <w:p w14:paraId="7E51AF59" w14:textId="1EC0D7DB" w:rsidR="00C15686" w:rsidRDefault="00C15686"/>
    <w:p w14:paraId="67259D09" w14:textId="2906501E" w:rsidR="00C15686" w:rsidRDefault="00C15686"/>
    <w:p w14:paraId="723C4D50" w14:textId="0E6EDBAB" w:rsidR="00C15686" w:rsidRDefault="00C15686"/>
    <w:p w14:paraId="4DEDEE49" w14:textId="3BDB4514" w:rsidR="00C15686" w:rsidRDefault="00C15686"/>
    <w:p w14:paraId="65F5F2F2" w14:textId="27761039" w:rsidR="00C15686" w:rsidRDefault="00C15686"/>
    <w:p w14:paraId="77591A2B" w14:textId="304DDE0E" w:rsidR="00C15686" w:rsidRDefault="00C15686"/>
    <w:p w14:paraId="364C916F" w14:textId="32741AB4" w:rsidR="00C15686" w:rsidRDefault="00C15686"/>
    <w:p w14:paraId="2B313AE4" w14:textId="1AAD0BF4" w:rsidR="00C15686" w:rsidRDefault="00C15686"/>
    <w:p w14:paraId="7BB06249" w14:textId="38B771C6" w:rsidR="00C15686" w:rsidRDefault="00C15686"/>
    <w:p w14:paraId="70947817" w14:textId="0AD00F48" w:rsidR="00C15686" w:rsidRDefault="00C15686"/>
    <w:p w14:paraId="6AE6F99F" w14:textId="3A033901" w:rsidR="00C15686" w:rsidRDefault="00C15686"/>
    <w:p w14:paraId="28AEB91A" w14:textId="77777777" w:rsidR="00C15686" w:rsidRDefault="00C15686"/>
    <w:p w14:paraId="6BFB6C24" w14:textId="7ED10962" w:rsidR="00936196" w:rsidRDefault="00936196">
      <w:r>
        <w:t xml:space="preserve">Ejercicio </w:t>
      </w:r>
      <w:r w:rsidR="00C15686">
        <w:t>3</w:t>
      </w:r>
    </w:p>
    <w:p w14:paraId="5F53A533" w14:textId="7C945E7B" w:rsidR="00936196" w:rsidRDefault="00C15686">
      <w:r w:rsidRPr="00C15686">
        <w:drawing>
          <wp:inline distT="0" distB="0" distL="0" distR="0" wp14:anchorId="6E13BF29" wp14:editId="32B59EA8">
            <wp:extent cx="3199765" cy="2807320"/>
            <wp:effectExtent l="0" t="0" r="635" b="0"/>
            <wp:docPr id="19491187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1876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060" cy="28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5686" w14:paraId="5921900F" w14:textId="77777777" w:rsidTr="00C15686">
        <w:tc>
          <w:tcPr>
            <w:tcW w:w="8494" w:type="dxa"/>
          </w:tcPr>
          <w:p w14:paraId="55487E49" w14:textId="01D1FFDB" w:rsidR="00C15686" w:rsidRPr="00C15686" w:rsidRDefault="00C15686">
            <w:pPr>
              <w:rPr>
                <w:b/>
                <w:bCs/>
              </w:rPr>
            </w:pPr>
            <w:r>
              <w:rPr>
                <w:b/>
                <w:bCs/>
              </w:rPr>
              <w:t>N:N:N</w:t>
            </w:r>
          </w:p>
        </w:tc>
      </w:tr>
      <w:tr w:rsidR="00C15686" w14:paraId="604D298B" w14:textId="77777777" w:rsidTr="00C15686">
        <w:tc>
          <w:tcPr>
            <w:tcW w:w="8494" w:type="dxa"/>
          </w:tcPr>
          <w:p w14:paraId="237211A4" w14:textId="77777777" w:rsidR="00C15686" w:rsidRDefault="00C15686">
            <w:r>
              <w:rPr>
                <w:b/>
                <w:bCs/>
              </w:rPr>
              <w:t xml:space="preserve">LIBRO </w:t>
            </w:r>
            <w:r>
              <w:t>(idLibro)</w:t>
            </w:r>
          </w:p>
          <w:p w14:paraId="0AB80359" w14:textId="5274CE97" w:rsidR="00C15686" w:rsidRDefault="00C15686">
            <w:r>
              <w:t>PK: idLibro</w:t>
            </w:r>
          </w:p>
          <w:p w14:paraId="66266154" w14:textId="77777777" w:rsidR="00C82029" w:rsidRDefault="00C82029"/>
          <w:p w14:paraId="05A71E2E" w14:textId="77777777" w:rsidR="00C15686" w:rsidRDefault="00C15686">
            <w:r>
              <w:rPr>
                <w:b/>
                <w:bCs/>
              </w:rPr>
              <w:t xml:space="preserve">SOCIOS </w:t>
            </w:r>
            <w:r>
              <w:t>(idSocio)</w:t>
            </w:r>
          </w:p>
          <w:p w14:paraId="53B0F63E" w14:textId="6970B1A0" w:rsidR="00C15686" w:rsidRDefault="00C15686">
            <w:r>
              <w:t>PK: idSocio</w:t>
            </w:r>
          </w:p>
          <w:p w14:paraId="235B265C" w14:textId="77777777" w:rsidR="00C82029" w:rsidRDefault="00C82029"/>
          <w:p w14:paraId="2F8932E4" w14:textId="77777777" w:rsidR="00C15686" w:rsidRDefault="00C15686">
            <w:r>
              <w:rPr>
                <w:b/>
                <w:bCs/>
              </w:rPr>
              <w:t xml:space="preserve">BIBLIOTECA </w:t>
            </w:r>
            <w:r>
              <w:t>(idBiblioteca)</w:t>
            </w:r>
          </w:p>
          <w:p w14:paraId="5105F0C9" w14:textId="38D59A91" w:rsidR="00C15686" w:rsidRDefault="00C15686">
            <w:r>
              <w:t>PK: idBiblioteca</w:t>
            </w:r>
          </w:p>
          <w:p w14:paraId="75978FCE" w14:textId="77777777" w:rsidR="00C82029" w:rsidRDefault="00C82029"/>
          <w:p w14:paraId="6807137A" w14:textId="77777777" w:rsidR="00C15686" w:rsidRDefault="00C15686">
            <w:r>
              <w:rPr>
                <w:b/>
                <w:bCs/>
              </w:rPr>
              <w:t xml:space="preserve">GUARDAR </w:t>
            </w:r>
            <w:r>
              <w:t>(idLibro, idSocio, idBiblioteca, ..)</w:t>
            </w:r>
          </w:p>
          <w:p w14:paraId="5261DC77" w14:textId="77777777" w:rsidR="00C15686" w:rsidRDefault="00C15686">
            <w:r>
              <w:t>PK: idLibro, idSocio, idBiblioteca</w:t>
            </w:r>
          </w:p>
          <w:p w14:paraId="5DB84A6C" w14:textId="77777777" w:rsidR="00C15686" w:rsidRDefault="00C15686">
            <w:r>
              <w:t>FK: idLibro</w:t>
            </w:r>
            <w:r w:rsidR="00C82029">
              <w:t xml:space="preserve"> </w:t>
            </w:r>
            <w:r w:rsidR="00C82029">
              <w:sym w:font="Wingdings" w:char="F0E0"/>
            </w:r>
            <w:r w:rsidR="00C82029">
              <w:t xml:space="preserve"> LIBRO</w:t>
            </w:r>
          </w:p>
          <w:p w14:paraId="6AB10D76" w14:textId="77777777" w:rsidR="00C82029" w:rsidRDefault="00C82029">
            <w:r>
              <w:t xml:space="preserve">FK: idSocio </w:t>
            </w:r>
            <w:r>
              <w:sym w:font="Wingdings" w:char="F0E0"/>
            </w:r>
            <w:r>
              <w:t xml:space="preserve"> SOCIO</w:t>
            </w:r>
          </w:p>
          <w:p w14:paraId="77A06B9C" w14:textId="03D63FED" w:rsidR="00C82029" w:rsidRPr="00C15686" w:rsidRDefault="00C82029">
            <w:r>
              <w:t xml:space="preserve">FK: idBiblioteca </w:t>
            </w:r>
            <w:r>
              <w:sym w:font="Wingdings" w:char="F0E0"/>
            </w:r>
            <w:r>
              <w:t xml:space="preserve"> BIBLIOTECA</w:t>
            </w:r>
          </w:p>
        </w:tc>
      </w:tr>
    </w:tbl>
    <w:p w14:paraId="70B82CC3" w14:textId="77777777" w:rsidR="00C15686" w:rsidRDefault="00C15686"/>
    <w:p w14:paraId="1E846023" w14:textId="5768D26A" w:rsidR="00C15686" w:rsidRDefault="00C15686"/>
    <w:p w14:paraId="6B5D1315" w14:textId="4D5F13D4" w:rsidR="00C15686" w:rsidRDefault="00C15686"/>
    <w:p w14:paraId="538896B6" w14:textId="3A0AB722" w:rsidR="00C82029" w:rsidRDefault="00C82029"/>
    <w:p w14:paraId="48206639" w14:textId="1DFE6E81" w:rsidR="00C82029" w:rsidRDefault="00C82029"/>
    <w:p w14:paraId="44E1FD84" w14:textId="2CC782B4" w:rsidR="00C82029" w:rsidRDefault="00C82029"/>
    <w:p w14:paraId="7CEDED62" w14:textId="4EB8B912" w:rsidR="00C82029" w:rsidRDefault="00C82029"/>
    <w:p w14:paraId="1FA0B3BE" w14:textId="731C4F72" w:rsidR="00C82029" w:rsidRDefault="00C82029"/>
    <w:p w14:paraId="2020B6F0" w14:textId="2216C5AB" w:rsidR="00C82029" w:rsidRDefault="00C82029"/>
    <w:p w14:paraId="5EA9F89A" w14:textId="39B310B9" w:rsidR="00C82029" w:rsidRDefault="00C82029"/>
    <w:p w14:paraId="25956ED0" w14:textId="70C8E0B9" w:rsidR="00C82029" w:rsidRDefault="00C82029"/>
    <w:p w14:paraId="25179470" w14:textId="14A65B24" w:rsidR="00C82029" w:rsidRDefault="00C82029"/>
    <w:p w14:paraId="4D032E5F" w14:textId="03F55FC3" w:rsidR="00C82029" w:rsidRDefault="00C82029">
      <w:r>
        <w:t>Ejercicio 4</w:t>
      </w:r>
    </w:p>
    <w:p w14:paraId="77675D2E" w14:textId="260F04AA" w:rsidR="00C82029" w:rsidRDefault="00C82029">
      <w:r w:rsidRPr="00C82029">
        <w:drawing>
          <wp:inline distT="0" distB="0" distL="0" distR="0" wp14:anchorId="4E2B7C2D" wp14:editId="25AAD736">
            <wp:extent cx="5400040" cy="4007485"/>
            <wp:effectExtent l="0" t="0" r="0" b="0"/>
            <wp:docPr id="7685067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06723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2029" w14:paraId="75FD41E7" w14:textId="77777777" w:rsidTr="00C82029">
        <w:tc>
          <w:tcPr>
            <w:tcW w:w="8494" w:type="dxa"/>
          </w:tcPr>
          <w:p w14:paraId="2C2080E3" w14:textId="534607DB" w:rsidR="00C82029" w:rsidRPr="00C82029" w:rsidRDefault="00C82029">
            <w:pPr>
              <w:rPr>
                <w:b/>
                <w:bCs/>
              </w:rPr>
            </w:pPr>
            <w:r>
              <w:rPr>
                <w:b/>
                <w:bCs/>
              </w:rPr>
              <w:t>1:N:N</w:t>
            </w:r>
          </w:p>
        </w:tc>
      </w:tr>
      <w:tr w:rsidR="00C82029" w14:paraId="285669A2" w14:textId="77777777" w:rsidTr="00C82029">
        <w:tc>
          <w:tcPr>
            <w:tcW w:w="8494" w:type="dxa"/>
          </w:tcPr>
          <w:p w14:paraId="18948626" w14:textId="6F896FBC" w:rsidR="00C82029" w:rsidRDefault="00C82029">
            <w:r>
              <w:rPr>
                <w:b/>
                <w:bCs/>
              </w:rPr>
              <w:t>JARDINERO</w:t>
            </w:r>
            <w:r>
              <w:t xml:space="preserve"> (idJardinero, …)</w:t>
            </w:r>
          </w:p>
          <w:p w14:paraId="06908100" w14:textId="5397D085" w:rsidR="00C82029" w:rsidRDefault="00C82029">
            <w:r>
              <w:t>PK: idJardinero</w:t>
            </w:r>
          </w:p>
          <w:p w14:paraId="02274D85" w14:textId="77777777" w:rsidR="00C82029" w:rsidRPr="00C82029" w:rsidRDefault="00C82029"/>
          <w:p w14:paraId="38426556" w14:textId="69651284" w:rsidR="00C82029" w:rsidRDefault="00C82029">
            <w:r>
              <w:rPr>
                <w:b/>
                <w:bCs/>
              </w:rPr>
              <w:t xml:space="preserve">ARBOL </w:t>
            </w:r>
            <w:r>
              <w:t>(idArbol, …)</w:t>
            </w:r>
          </w:p>
          <w:p w14:paraId="65843C46" w14:textId="527743FE" w:rsidR="00C82029" w:rsidRDefault="00C82029">
            <w:r>
              <w:t>PK: idArbol</w:t>
            </w:r>
          </w:p>
          <w:p w14:paraId="44783BB8" w14:textId="77777777" w:rsidR="00C82029" w:rsidRPr="00C82029" w:rsidRDefault="00C82029"/>
          <w:p w14:paraId="77A15C54" w14:textId="25D16491" w:rsidR="00C82029" w:rsidRDefault="00C82029">
            <w:r>
              <w:rPr>
                <w:b/>
                <w:bCs/>
              </w:rPr>
              <w:t>PARQUES</w:t>
            </w:r>
            <w:r>
              <w:t xml:space="preserve"> (idParque, …)</w:t>
            </w:r>
          </w:p>
          <w:p w14:paraId="6D0BDE52" w14:textId="3D0B1284" w:rsidR="00C82029" w:rsidRDefault="00C82029">
            <w:r>
              <w:t>PK: idParque</w:t>
            </w:r>
          </w:p>
          <w:p w14:paraId="6CD214DD" w14:textId="77777777" w:rsidR="00C82029" w:rsidRPr="00C82029" w:rsidRDefault="00C82029"/>
          <w:p w14:paraId="0EF8791D" w14:textId="77777777" w:rsidR="00C82029" w:rsidRDefault="00C82029">
            <w:r>
              <w:rPr>
                <w:b/>
                <w:bCs/>
              </w:rPr>
              <w:t xml:space="preserve">PLANTA </w:t>
            </w:r>
            <w:r>
              <w:t>(idJardinero, idArbol, idParque)</w:t>
            </w:r>
          </w:p>
          <w:p w14:paraId="29FB31C0" w14:textId="77777777" w:rsidR="00C82029" w:rsidRDefault="00C82029">
            <w:r>
              <w:t>PK: idArbol, idParque.</w:t>
            </w:r>
          </w:p>
          <w:p w14:paraId="0FF577E4" w14:textId="57002EAA" w:rsidR="00C82029" w:rsidRDefault="00C82029">
            <w:r>
              <w:t>FK: idJardinero (NOT NULL)</w:t>
            </w:r>
          </w:p>
          <w:p w14:paraId="7E91C2ED" w14:textId="77777777" w:rsidR="00C82029" w:rsidRDefault="00C82029">
            <w:r>
              <w:t>FK: idArbol</w:t>
            </w:r>
          </w:p>
          <w:p w14:paraId="0FD63907" w14:textId="0B637316" w:rsidR="00C82029" w:rsidRPr="00C82029" w:rsidRDefault="00C82029">
            <w:r>
              <w:t>FK. idParque</w:t>
            </w:r>
          </w:p>
        </w:tc>
      </w:tr>
    </w:tbl>
    <w:p w14:paraId="2932C3A1" w14:textId="1B87B11C" w:rsidR="00C82029" w:rsidRDefault="00C82029"/>
    <w:p w14:paraId="3FA24CCC" w14:textId="46B6EF6E" w:rsidR="00C82029" w:rsidRDefault="00C82029"/>
    <w:p w14:paraId="730C226E" w14:textId="3391BD23" w:rsidR="007F590E" w:rsidRDefault="007F590E"/>
    <w:p w14:paraId="7911C632" w14:textId="51965EBC" w:rsidR="007F590E" w:rsidRDefault="007F590E">
      <w:r>
        <w:lastRenderedPageBreak/>
        <w:t>Ejercicio 5</w:t>
      </w:r>
    </w:p>
    <w:p w14:paraId="10BD3FB2" w14:textId="1CC50085" w:rsidR="007F590E" w:rsidRDefault="00D55C59">
      <w:r w:rsidRPr="00D55C59">
        <w:drawing>
          <wp:inline distT="0" distB="0" distL="0" distR="0" wp14:anchorId="4CB1A22B" wp14:editId="7D764745">
            <wp:extent cx="5400040" cy="5328285"/>
            <wp:effectExtent l="0" t="0" r="0" b="5715"/>
            <wp:docPr id="57780392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03921" name="Imagen 1" descr="Diagrama, Esquemát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8F2B" w14:textId="77777777" w:rsidR="00C15686" w:rsidRDefault="00C15686"/>
    <w:sectPr w:rsidR="00C156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96"/>
    <w:rsid w:val="00217588"/>
    <w:rsid w:val="007F590E"/>
    <w:rsid w:val="008A75AD"/>
    <w:rsid w:val="00936196"/>
    <w:rsid w:val="00C15686"/>
    <w:rsid w:val="00C74B1D"/>
    <w:rsid w:val="00C82029"/>
    <w:rsid w:val="00D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F67A"/>
  <w15:chartTrackingRefBased/>
  <w15:docId w15:val="{62A4F47D-88C0-48A1-974E-5F55AADE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COVES GUZMÁN, LEONARDO DE REYES</dc:creator>
  <cp:keywords/>
  <dc:description/>
  <cp:lastModifiedBy>COVES GUZMÁN, LEONARDO DE REYES</cp:lastModifiedBy>
  <cp:revision>2</cp:revision>
  <dcterms:created xsi:type="dcterms:W3CDTF">2023-10-23T14:00:00Z</dcterms:created>
  <dcterms:modified xsi:type="dcterms:W3CDTF">2023-10-23T14:37:00Z</dcterms:modified>
</cp:coreProperties>
</file>