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7895" w14:textId="0E136A35" w:rsidR="007D1913" w:rsidRDefault="00BF7398" w:rsidP="000C248E">
      <w:pPr>
        <w:spacing w:after="444" w:line="250" w:lineRule="auto"/>
        <w:ind w:left="-5" w:hanging="10"/>
      </w:pPr>
      <w:r>
        <w:rPr>
          <w:rFonts w:ascii="Arial" w:eastAsia="Arial" w:hAnsi="Arial" w:cs="Arial"/>
          <w:sz w:val="24"/>
        </w:rPr>
        <w:t xml:space="preserve">UD3 – Modelo relacional (no evaluable)   </w:t>
      </w:r>
    </w:p>
    <w:p w14:paraId="7304ED4D" w14:textId="77777777" w:rsidR="007D1913" w:rsidRDefault="00BF7398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EJERCICIO 1.  Convierte a modelo relacional el siguiente diagrama Entidad-Relación: </w:t>
      </w:r>
    </w:p>
    <w:p w14:paraId="1F10A8DF" w14:textId="77777777" w:rsidR="007D1913" w:rsidRDefault="00BF739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5D2B3D44" w14:textId="77777777" w:rsidR="007D1913" w:rsidRDefault="00BF739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EDA33C4" w14:textId="77777777" w:rsidR="007D1913" w:rsidRDefault="00BF7398">
      <w:pPr>
        <w:spacing w:after="0"/>
        <w:jc w:val="right"/>
      </w:pPr>
      <w:r>
        <w:rPr>
          <w:noProof/>
        </w:rPr>
        <w:drawing>
          <wp:inline distT="0" distB="0" distL="0" distR="0" wp14:anchorId="36A83669" wp14:editId="6E3C1EA0">
            <wp:extent cx="6188710" cy="2134235"/>
            <wp:effectExtent l="0" t="0" r="0" b="0"/>
            <wp:docPr id="169" name="Picture 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Picture 1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7400CCC7" w14:textId="77777777" w:rsidR="007D1913" w:rsidRDefault="00BF739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27B067F" w14:textId="77777777" w:rsidR="000C248E" w:rsidRDefault="00BF739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07"/>
      </w:tblGrid>
      <w:tr w:rsidR="000C248E" w14:paraId="0D5035CB" w14:textId="77777777" w:rsidTr="000C248E">
        <w:trPr>
          <w:trHeight w:val="258"/>
        </w:trPr>
        <w:tc>
          <w:tcPr>
            <w:tcW w:w="6507" w:type="dxa"/>
          </w:tcPr>
          <w:p w14:paraId="41A5B652" w14:textId="2BBE1187" w:rsidR="000C248E" w:rsidRPr="000C248E" w:rsidRDefault="000C248E">
            <w:pPr>
              <w:spacing w:after="0"/>
              <w:rPr>
                <w:b/>
                <w:bCs/>
              </w:rPr>
            </w:pPr>
            <w:r w:rsidRPr="000C248E">
              <w:rPr>
                <w:b/>
                <w:bCs/>
              </w:rPr>
              <w:t>UNO A MUCHOS</w:t>
            </w:r>
          </w:p>
        </w:tc>
      </w:tr>
      <w:tr w:rsidR="000C248E" w14:paraId="16F59690" w14:textId="77777777" w:rsidTr="000C248E">
        <w:trPr>
          <w:trHeight w:val="1306"/>
        </w:trPr>
        <w:tc>
          <w:tcPr>
            <w:tcW w:w="6507" w:type="dxa"/>
          </w:tcPr>
          <w:p w14:paraId="359213B4" w14:textId="4E62AEE9" w:rsidR="000C248E" w:rsidRDefault="000C248E">
            <w:pPr>
              <w:spacing w:after="0"/>
            </w:pPr>
            <w:r w:rsidRPr="000C248E">
              <w:rPr>
                <w:b/>
                <w:bCs/>
              </w:rPr>
              <w:t>ENTIDAD DUEÑO</w:t>
            </w:r>
            <w:r>
              <w:t xml:space="preserve"> (</w:t>
            </w:r>
            <w:r>
              <w:rPr>
                <w:u w:val="single"/>
              </w:rPr>
              <w:t>DNI</w:t>
            </w:r>
            <w:r>
              <w:t>, nombre, dirección)</w:t>
            </w:r>
          </w:p>
          <w:p w14:paraId="33295261" w14:textId="77777777" w:rsidR="000C248E" w:rsidRDefault="000C248E">
            <w:pPr>
              <w:spacing w:after="0"/>
            </w:pPr>
            <w:r>
              <w:t>PK: Dni</w:t>
            </w:r>
          </w:p>
          <w:p w14:paraId="4BDE0912" w14:textId="6BAFF39F" w:rsidR="000C248E" w:rsidRDefault="000C248E">
            <w:pPr>
              <w:spacing w:after="0"/>
            </w:pPr>
            <w:r>
              <w:rPr>
                <w:b/>
                <w:bCs/>
              </w:rPr>
              <w:t xml:space="preserve">ENTIDAD COCHE </w:t>
            </w:r>
            <w:r>
              <w:t>(</w:t>
            </w:r>
            <w:r>
              <w:rPr>
                <w:u w:val="single"/>
              </w:rPr>
              <w:t>num-bastidor,</w:t>
            </w:r>
            <w:r>
              <w:t xml:space="preserve"> marca, modelo, DNI)</w:t>
            </w:r>
          </w:p>
          <w:p w14:paraId="003105C9" w14:textId="77777777" w:rsidR="000C248E" w:rsidRDefault="000C248E">
            <w:pPr>
              <w:spacing w:after="0"/>
            </w:pPr>
            <w:r>
              <w:t>PK: numbastidor</w:t>
            </w:r>
          </w:p>
          <w:p w14:paraId="592C6398" w14:textId="0AF86187" w:rsidR="000C248E" w:rsidRPr="000C248E" w:rsidRDefault="000C248E">
            <w:pPr>
              <w:spacing w:after="0"/>
            </w:pPr>
            <w:r>
              <w:t xml:space="preserve">FK: DNI </w:t>
            </w:r>
            <w:r>
              <w:sym w:font="Wingdings" w:char="F0E0"/>
            </w:r>
            <w:r>
              <w:t xml:space="preserve"> DUEÑO</w:t>
            </w:r>
          </w:p>
        </w:tc>
      </w:tr>
    </w:tbl>
    <w:p w14:paraId="322AC5ED" w14:textId="34AA886F" w:rsidR="007D1913" w:rsidRDefault="007D1913">
      <w:pPr>
        <w:spacing w:after="0"/>
      </w:pPr>
    </w:p>
    <w:p w14:paraId="2DF7D649" w14:textId="77777777" w:rsidR="007D1913" w:rsidRDefault="00BF739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7E48969" w14:textId="77777777" w:rsidR="007D1913" w:rsidRDefault="00BF7398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EJERCICIO 2. </w:t>
      </w:r>
      <w:r>
        <w:rPr>
          <w:rFonts w:ascii="Arial" w:eastAsia="Arial" w:hAnsi="Arial" w:cs="Arial"/>
          <w:b/>
          <w:sz w:val="24"/>
        </w:rPr>
        <w:t xml:space="preserve">Convierte a modelo relacional el siguiente diagrama Entidad-Relación: </w:t>
      </w:r>
    </w:p>
    <w:p w14:paraId="35784149" w14:textId="77777777" w:rsidR="007D1913" w:rsidRDefault="00BF7398">
      <w:pPr>
        <w:spacing w:after="0"/>
        <w:jc w:val="right"/>
      </w:pPr>
      <w:r>
        <w:rPr>
          <w:noProof/>
        </w:rPr>
        <w:drawing>
          <wp:inline distT="0" distB="0" distL="0" distR="0" wp14:anchorId="136FE114" wp14:editId="461A86F8">
            <wp:extent cx="6188710" cy="1925320"/>
            <wp:effectExtent l="0" t="0" r="0" b="0"/>
            <wp:docPr id="171" name="Picture 1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" name="Picture 17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p w14:paraId="616D5393" w14:textId="75C238B4" w:rsidR="007D1913" w:rsidRDefault="00BF7398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08"/>
      </w:tblGrid>
      <w:tr w:rsidR="000C248E" w14:paraId="1CBDD988" w14:textId="77777777" w:rsidTr="000C248E">
        <w:trPr>
          <w:trHeight w:val="274"/>
        </w:trPr>
        <w:tc>
          <w:tcPr>
            <w:tcW w:w="6508" w:type="dxa"/>
          </w:tcPr>
          <w:p w14:paraId="0E7AEC09" w14:textId="4AC20C33" w:rsidR="000C248E" w:rsidRPr="000C248E" w:rsidRDefault="000C248E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MUCHOS A MUCHOS</w:t>
            </w:r>
          </w:p>
        </w:tc>
      </w:tr>
      <w:tr w:rsidR="000C248E" w14:paraId="0329D55A" w14:textId="77777777" w:rsidTr="000C248E">
        <w:trPr>
          <w:trHeight w:val="274"/>
        </w:trPr>
        <w:tc>
          <w:tcPr>
            <w:tcW w:w="6508" w:type="dxa"/>
          </w:tcPr>
          <w:p w14:paraId="5F7C612D" w14:textId="77777777" w:rsidR="000C248E" w:rsidRDefault="000C248E">
            <w:pPr>
              <w:spacing w:after="0"/>
            </w:pPr>
            <w:r>
              <w:rPr>
                <w:b/>
                <w:bCs/>
              </w:rPr>
              <w:t xml:space="preserve">ENTIDAD PROVEEDOR: </w:t>
            </w:r>
            <w:r>
              <w:t>(</w:t>
            </w:r>
            <w:r>
              <w:rPr>
                <w:u w:val="single"/>
              </w:rPr>
              <w:t>cod-prov,</w:t>
            </w:r>
            <w:r>
              <w:t xml:space="preserve"> nombre, direccion)</w:t>
            </w:r>
          </w:p>
          <w:p w14:paraId="2C8CF3F1" w14:textId="10001272" w:rsidR="000C248E" w:rsidRDefault="000C248E">
            <w:pPr>
              <w:spacing w:after="0"/>
            </w:pPr>
            <w:r>
              <w:t>PK: cod-prov</w:t>
            </w:r>
          </w:p>
          <w:p w14:paraId="28AD5D4E" w14:textId="77777777" w:rsidR="000C248E" w:rsidRDefault="000C248E">
            <w:pPr>
              <w:spacing w:after="0"/>
            </w:pPr>
            <w:r>
              <w:rPr>
                <w:b/>
                <w:bCs/>
              </w:rPr>
              <w:t xml:space="preserve">ENTIDAD ARTICULO: </w:t>
            </w:r>
            <w:r>
              <w:t>(</w:t>
            </w:r>
            <w:r>
              <w:rPr>
                <w:u w:val="single"/>
              </w:rPr>
              <w:t>cod-articulo,</w:t>
            </w:r>
            <w:r>
              <w:t xml:space="preserve"> precio, existencias, descripción)</w:t>
            </w:r>
          </w:p>
          <w:p w14:paraId="4A332E36" w14:textId="7B4B3A14" w:rsidR="000C248E" w:rsidRDefault="000C248E">
            <w:pPr>
              <w:spacing w:after="0"/>
            </w:pPr>
            <w:r>
              <w:t>PK: cod-articulo</w:t>
            </w:r>
          </w:p>
          <w:p w14:paraId="7C99D5C3" w14:textId="19DE362B" w:rsidR="000C248E" w:rsidRDefault="000C248E">
            <w:pPr>
              <w:spacing w:after="0"/>
            </w:pPr>
            <w:r>
              <w:rPr>
                <w:b/>
                <w:bCs/>
              </w:rPr>
              <w:t xml:space="preserve">RELACIÓN SUMINISTRA </w:t>
            </w:r>
            <w:r>
              <w:t>(</w:t>
            </w:r>
            <w:r w:rsidRPr="001777F2">
              <w:rPr>
                <w:u w:val="single"/>
              </w:rPr>
              <w:t>cod-prov, cod-articulo)</w:t>
            </w:r>
          </w:p>
          <w:p w14:paraId="7CD0CAF6" w14:textId="3BD16162" w:rsidR="000C248E" w:rsidRDefault="000C248E">
            <w:pPr>
              <w:spacing w:after="0"/>
            </w:pPr>
            <w:r>
              <w:t>PK: cod-prov, cod-articulo</w:t>
            </w:r>
          </w:p>
          <w:p w14:paraId="6A91CAC9" w14:textId="4576C952" w:rsidR="000C248E" w:rsidRDefault="000C248E">
            <w:pPr>
              <w:spacing w:after="0"/>
            </w:pPr>
            <w:r>
              <w:t xml:space="preserve">FK: cod-prov </w:t>
            </w:r>
            <w:r>
              <w:sym w:font="Wingdings" w:char="F0E0"/>
            </w:r>
            <w:r>
              <w:t xml:space="preserve"> PROVEEDOR</w:t>
            </w:r>
          </w:p>
          <w:p w14:paraId="3A4EFC17" w14:textId="196E4CB2" w:rsidR="000C248E" w:rsidRPr="000C248E" w:rsidRDefault="000C248E">
            <w:pPr>
              <w:spacing w:after="0"/>
            </w:pPr>
            <w:r>
              <w:t xml:space="preserve">FK: cod-articulo </w:t>
            </w:r>
            <w:r>
              <w:sym w:font="Wingdings" w:char="F0E0"/>
            </w:r>
            <w:r>
              <w:t xml:space="preserve"> ARTICULO</w:t>
            </w:r>
          </w:p>
        </w:tc>
      </w:tr>
    </w:tbl>
    <w:p w14:paraId="4B106CF9" w14:textId="2197D2AA" w:rsidR="007D1913" w:rsidRDefault="007D1913">
      <w:pPr>
        <w:spacing w:after="0"/>
      </w:pPr>
    </w:p>
    <w:p w14:paraId="50316ADE" w14:textId="77777777" w:rsidR="007D1913" w:rsidRDefault="00BF7398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EJERCICIO 3. Obtén el diagrama E-R a partir del siguiente modelo relacional: </w:t>
      </w:r>
    </w:p>
    <w:p w14:paraId="12DD9B65" w14:textId="77777777" w:rsidR="007D1913" w:rsidRDefault="00BF7398">
      <w:pPr>
        <w:spacing w:after="0"/>
      </w:pPr>
      <w:r>
        <w:rPr>
          <w:rFonts w:ascii="Georgia" w:eastAsia="Georgia" w:hAnsi="Georgia" w:cs="Georgia"/>
          <w:b/>
          <w:sz w:val="24"/>
        </w:rPr>
        <w:t xml:space="preserve"> </w:t>
      </w:r>
    </w:p>
    <w:p w14:paraId="4EF51D13" w14:textId="77777777" w:rsidR="00B473E4" w:rsidRDefault="00BF7398">
      <w:pPr>
        <w:spacing w:after="5" w:line="250" w:lineRule="auto"/>
        <w:ind w:left="693" w:right="3371" w:hanging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CLIENTE</w:t>
      </w:r>
      <w:r>
        <w:rPr>
          <w:rFonts w:ascii="Arial" w:eastAsia="Arial" w:hAnsi="Arial" w:cs="Arial"/>
          <w:sz w:val="24"/>
        </w:rPr>
        <w:t xml:space="preserve"> (</w:t>
      </w:r>
      <w:r>
        <w:rPr>
          <w:rFonts w:ascii="Arial" w:eastAsia="Arial" w:hAnsi="Arial" w:cs="Arial"/>
          <w:sz w:val="24"/>
          <w:u w:val="single" w:color="000000"/>
        </w:rPr>
        <w:t>codCliente</w:t>
      </w:r>
      <w:r>
        <w:rPr>
          <w:rFonts w:ascii="Arial" w:eastAsia="Arial" w:hAnsi="Arial" w:cs="Arial"/>
          <w:sz w:val="24"/>
        </w:rPr>
        <w:t xml:space="preserve">, nombre, direccion, telefono, pais) </w:t>
      </w:r>
    </w:p>
    <w:p w14:paraId="5A9F35E0" w14:textId="2FAB053F" w:rsidR="007D1913" w:rsidRDefault="00BF7398">
      <w:pPr>
        <w:spacing w:after="5" w:line="250" w:lineRule="auto"/>
        <w:ind w:left="693" w:right="3371" w:hanging="708"/>
      </w:pPr>
      <w:r>
        <w:rPr>
          <w:rFonts w:ascii="Arial" w:eastAsia="Arial" w:hAnsi="Arial" w:cs="Arial"/>
          <w:sz w:val="24"/>
        </w:rPr>
        <w:t xml:space="preserve">PK: codCliente </w:t>
      </w:r>
    </w:p>
    <w:p w14:paraId="28E2B774" w14:textId="77777777" w:rsidR="007D1913" w:rsidRDefault="00BF739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C7915F2" w14:textId="77777777" w:rsidR="00B473E4" w:rsidRDefault="00BF7398">
      <w:pPr>
        <w:spacing w:after="5" w:line="250" w:lineRule="auto"/>
        <w:ind w:left="693" w:right="4278" w:hanging="708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sz w:val="24"/>
        </w:rPr>
        <w:t>PRODUCTO</w:t>
      </w:r>
      <w:r>
        <w:rPr>
          <w:rFonts w:ascii="Arial" w:eastAsia="Arial" w:hAnsi="Arial" w:cs="Arial"/>
          <w:sz w:val="24"/>
        </w:rPr>
        <w:t xml:space="preserve"> (</w:t>
      </w:r>
      <w:r>
        <w:rPr>
          <w:rFonts w:ascii="Arial" w:eastAsia="Arial" w:hAnsi="Arial" w:cs="Arial"/>
          <w:sz w:val="24"/>
          <w:u w:val="single" w:color="000000"/>
        </w:rPr>
        <w:t>codProducto</w:t>
      </w:r>
      <w:r>
        <w:rPr>
          <w:rFonts w:ascii="Arial" w:eastAsia="Arial" w:hAnsi="Arial" w:cs="Arial"/>
          <w:sz w:val="24"/>
        </w:rPr>
        <w:t>,</w:t>
      </w:r>
      <w:r>
        <w:rPr>
          <w:rFonts w:ascii="Arial" w:eastAsia="Arial" w:hAnsi="Arial" w:cs="Arial"/>
          <w:sz w:val="24"/>
        </w:rPr>
        <w:t xml:space="preserve"> descripcion, precio) </w:t>
      </w:r>
    </w:p>
    <w:p w14:paraId="1CA4B842" w14:textId="2C693DEA" w:rsidR="007D1913" w:rsidRDefault="00BF7398">
      <w:pPr>
        <w:spacing w:after="5" w:line="250" w:lineRule="auto"/>
        <w:ind w:left="693" w:right="4278" w:hanging="708"/>
      </w:pPr>
      <w:r>
        <w:rPr>
          <w:rFonts w:ascii="Arial" w:eastAsia="Arial" w:hAnsi="Arial" w:cs="Arial"/>
          <w:sz w:val="24"/>
        </w:rPr>
        <w:t xml:space="preserve">PK: codProducto </w:t>
      </w:r>
    </w:p>
    <w:p w14:paraId="763D6AA7" w14:textId="77777777" w:rsidR="007D1913" w:rsidRDefault="00BF739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2D318F17" w14:textId="77777777" w:rsidR="007D1913" w:rsidRDefault="00BF7398">
      <w:pPr>
        <w:spacing w:after="0"/>
      </w:pPr>
      <w:r>
        <w:rPr>
          <w:rFonts w:ascii="Arial" w:eastAsia="Arial" w:hAnsi="Arial" w:cs="Arial"/>
          <w:b/>
          <w:sz w:val="24"/>
        </w:rPr>
        <w:t>VENTA</w:t>
      </w:r>
      <w:r>
        <w:rPr>
          <w:rFonts w:ascii="Arial" w:eastAsia="Arial" w:hAnsi="Arial" w:cs="Arial"/>
          <w:sz w:val="24"/>
        </w:rPr>
        <w:t xml:space="preserve"> (</w:t>
      </w:r>
      <w:r>
        <w:rPr>
          <w:rFonts w:ascii="Arial" w:eastAsia="Arial" w:hAnsi="Arial" w:cs="Arial"/>
          <w:sz w:val="24"/>
          <w:u w:val="single" w:color="000000"/>
        </w:rPr>
        <w:t>codProducto, codCliente</w:t>
      </w:r>
      <w:r>
        <w:rPr>
          <w:rFonts w:ascii="Arial" w:eastAsia="Arial" w:hAnsi="Arial" w:cs="Arial"/>
          <w:sz w:val="24"/>
        </w:rPr>
        <w:t xml:space="preserve">, cantidad, </w:t>
      </w:r>
      <w:r>
        <w:rPr>
          <w:rFonts w:ascii="Arial" w:eastAsia="Arial" w:hAnsi="Arial" w:cs="Arial"/>
          <w:sz w:val="24"/>
          <w:u w:val="single" w:color="000000"/>
        </w:rPr>
        <w:t>idVenta</w:t>
      </w:r>
      <w:r>
        <w:rPr>
          <w:rFonts w:ascii="Arial" w:eastAsia="Arial" w:hAnsi="Arial" w:cs="Arial"/>
          <w:sz w:val="24"/>
        </w:rPr>
        <w:t xml:space="preserve">) </w:t>
      </w:r>
    </w:p>
    <w:p w14:paraId="614B3A19" w14:textId="77777777" w:rsidR="007D1913" w:rsidRDefault="00BF7398">
      <w:pPr>
        <w:spacing w:after="5" w:line="250" w:lineRule="auto"/>
        <w:ind w:left="718" w:hanging="10"/>
      </w:pPr>
      <w:r>
        <w:rPr>
          <w:rFonts w:ascii="Arial" w:eastAsia="Arial" w:hAnsi="Arial" w:cs="Arial"/>
          <w:sz w:val="24"/>
        </w:rPr>
        <w:t xml:space="preserve">PK: codProducto, codCliente </w:t>
      </w:r>
    </w:p>
    <w:p w14:paraId="1E00BBA2" w14:textId="77777777" w:rsidR="007D1913" w:rsidRDefault="00BF7398">
      <w:pPr>
        <w:spacing w:after="5" w:line="250" w:lineRule="auto"/>
        <w:ind w:left="718" w:hanging="10"/>
      </w:pPr>
      <w:r>
        <w:rPr>
          <w:rFonts w:ascii="Arial" w:eastAsia="Arial" w:hAnsi="Arial" w:cs="Arial"/>
          <w:sz w:val="24"/>
        </w:rPr>
        <w:t xml:space="preserve">AK: idVenta (clave alternativa) </w:t>
      </w:r>
    </w:p>
    <w:p w14:paraId="1D2AF492" w14:textId="77777777" w:rsidR="007D1913" w:rsidRDefault="00BF7398">
      <w:pPr>
        <w:spacing w:after="5" w:line="250" w:lineRule="auto"/>
        <w:ind w:left="718" w:hanging="10"/>
      </w:pPr>
      <w:r>
        <w:rPr>
          <w:rFonts w:ascii="Arial" w:eastAsia="Arial" w:hAnsi="Arial" w:cs="Arial"/>
          <w:sz w:val="24"/>
        </w:rPr>
        <w:t xml:space="preserve">FK: codCliente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CLIENTE </w:t>
      </w:r>
    </w:p>
    <w:p w14:paraId="13F539CB" w14:textId="77777777" w:rsidR="007D1913" w:rsidRDefault="00BF7398">
      <w:pPr>
        <w:spacing w:after="5" w:line="250" w:lineRule="auto"/>
        <w:ind w:left="718" w:hanging="10"/>
      </w:pPr>
      <w:r>
        <w:rPr>
          <w:rFonts w:ascii="Arial" w:eastAsia="Arial" w:hAnsi="Arial" w:cs="Arial"/>
          <w:sz w:val="24"/>
        </w:rPr>
        <w:t xml:space="preserve">FK: codProducto </w:t>
      </w:r>
      <w:r>
        <w:rPr>
          <w:rFonts w:ascii="Wingdings" w:eastAsia="Wingdings" w:hAnsi="Wingdings" w:cs="Wingdings"/>
          <w:sz w:val="24"/>
        </w:rPr>
        <w:t>→</w:t>
      </w:r>
      <w:r>
        <w:rPr>
          <w:rFonts w:ascii="Arial" w:eastAsia="Arial" w:hAnsi="Arial" w:cs="Arial"/>
          <w:sz w:val="24"/>
        </w:rPr>
        <w:t xml:space="preserve"> PRODUCTO </w:t>
      </w:r>
    </w:p>
    <w:p w14:paraId="41B6CF6D" w14:textId="4ECC3802" w:rsidR="007D1913" w:rsidRDefault="00BF739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  <w:r w:rsidR="003F4F60" w:rsidRPr="003F4F60">
        <w:rPr>
          <w:rFonts w:ascii="Arial" w:eastAsia="Arial" w:hAnsi="Arial" w:cs="Arial"/>
          <w:b/>
          <w:sz w:val="24"/>
        </w:rPr>
        <w:drawing>
          <wp:inline distT="0" distB="0" distL="0" distR="0" wp14:anchorId="0B8D944C" wp14:editId="3198F316">
            <wp:extent cx="6233795" cy="3056890"/>
            <wp:effectExtent l="0" t="0" r="0" b="0"/>
            <wp:docPr id="97740076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400765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3795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68A8" w14:textId="77777777" w:rsidR="007D1913" w:rsidRDefault="00BF739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4AFBC9A0" w14:textId="53B2682F" w:rsidR="007D1913" w:rsidRDefault="00BF7398">
      <w:pPr>
        <w:spacing w:after="444" w:line="250" w:lineRule="auto"/>
        <w:ind w:left="-5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UD3 – Modelo relacional (no </w:t>
      </w:r>
      <w:r>
        <w:rPr>
          <w:rFonts w:ascii="Arial" w:eastAsia="Arial" w:hAnsi="Arial" w:cs="Arial"/>
          <w:sz w:val="24"/>
        </w:rPr>
        <w:t xml:space="preserve">evaluable)   </w:t>
      </w:r>
    </w:p>
    <w:p w14:paraId="7E53C111" w14:textId="6E229BE3" w:rsidR="003F4F60" w:rsidRDefault="003F4F60">
      <w:pPr>
        <w:spacing w:after="444" w:line="250" w:lineRule="auto"/>
        <w:ind w:left="-5" w:hanging="10"/>
        <w:rPr>
          <w:rFonts w:ascii="Arial" w:eastAsia="Arial" w:hAnsi="Arial" w:cs="Arial"/>
          <w:sz w:val="24"/>
        </w:rPr>
      </w:pPr>
    </w:p>
    <w:p w14:paraId="40C35744" w14:textId="20F792AA" w:rsidR="003F4F60" w:rsidRDefault="003F4F60">
      <w:pPr>
        <w:spacing w:after="444" w:line="250" w:lineRule="auto"/>
        <w:ind w:left="-5" w:hanging="10"/>
        <w:rPr>
          <w:rFonts w:ascii="Arial" w:eastAsia="Arial" w:hAnsi="Arial" w:cs="Arial"/>
          <w:sz w:val="24"/>
        </w:rPr>
      </w:pPr>
    </w:p>
    <w:p w14:paraId="54C237C2" w14:textId="39E1E990" w:rsidR="003F4F60" w:rsidRDefault="003F4F60">
      <w:pPr>
        <w:spacing w:after="444" w:line="250" w:lineRule="auto"/>
        <w:ind w:left="-5" w:hanging="10"/>
        <w:rPr>
          <w:rFonts w:ascii="Arial" w:eastAsia="Arial" w:hAnsi="Arial" w:cs="Arial"/>
          <w:sz w:val="24"/>
        </w:rPr>
      </w:pPr>
    </w:p>
    <w:p w14:paraId="2ACA1C38" w14:textId="26A96131" w:rsidR="003F4F60" w:rsidRDefault="003F4F60">
      <w:pPr>
        <w:spacing w:after="444" w:line="250" w:lineRule="auto"/>
        <w:ind w:left="-5" w:hanging="10"/>
        <w:rPr>
          <w:rFonts w:ascii="Arial" w:eastAsia="Arial" w:hAnsi="Arial" w:cs="Arial"/>
          <w:sz w:val="24"/>
        </w:rPr>
      </w:pPr>
    </w:p>
    <w:p w14:paraId="4B026E44" w14:textId="374CFBE6" w:rsidR="003F4F60" w:rsidRDefault="003F4F60">
      <w:pPr>
        <w:spacing w:after="444" w:line="250" w:lineRule="auto"/>
        <w:ind w:left="-5" w:hanging="10"/>
        <w:rPr>
          <w:rFonts w:ascii="Arial" w:eastAsia="Arial" w:hAnsi="Arial" w:cs="Arial"/>
          <w:sz w:val="24"/>
        </w:rPr>
      </w:pPr>
    </w:p>
    <w:p w14:paraId="1F686E30" w14:textId="77777777" w:rsidR="003F4F60" w:rsidRDefault="003F4F60">
      <w:pPr>
        <w:spacing w:after="444" w:line="250" w:lineRule="auto"/>
        <w:ind w:left="-5" w:hanging="10"/>
      </w:pPr>
    </w:p>
    <w:p w14:paraId="3872DBBD" w14:textId="77777777" w:rsidR="007D1913" w:rsidRDefault="00BF7398">
      <w:pPr>
        <w:spacing w:after="0"/>
      </w:pPr>
      <w:r>
        <w:rPr>
          <w:rFonts w:ascii="Arial" w:eastAsia="Arial" w:hAnsi="Arial" w:cs="Arial"/>
          <w:b/>
          <w:sz w:val="24"/>
        </w:rPr>
        <w:lastRenderedPageBreak/>
        <w:t xml:space="preserve"> </w:t>
      </w:r>
    </w:p>
    <w:p w14:paraId="2964A89E" w14:textId="77777777" w:rsidR="007D1913" w:rsidRDefault="00BF7398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EJERCICIO 4. Convierte a modelo relacional el siguiente diagrama Entidad-Relación: </w:t>
      </w:r>
    </w:p>
    <w:p w14:paraId="15A58FC4" w14:textId="77777777" w:rsidR="007D1913" w:rsidRDefault="00BF7398">
      <w:pPr>
        <w:spacing w:after="0"/>
        <w:ind w:right="1409"/>
        <w:jc w:val="right"/>
      </w:pPr>
      <w:r>
        <w:rPr>
          <w:noProof/>
        </w:rPr>
        <w:drawing>
          <wp:inline distT="0" distB="0" distL="0" distR="0" wp14:anchorId="02B8B59C" wp14:editId="031BC92A">
            <wp:extent cx="5286883" cy="2282825"/>
            <wp:effectExtent l="0" t="0" r="0" b="0"/>
            <wp:docPr id="257" name="Picture 2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" name="Picture 2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6883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sz w:val="24"/>
        </w:rPr>
        <w:t xml:space="preserve"> </w:t>
      </w:r>
    </w:p>
    <w:p w14:paraId="0B8907EE" w14:textId="77777777" w:rsidR="007D1913" w:rsidRDefault="00BF739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6E0845C0" w14:textId="77777777" w:rsidR="00553CC0" w:rsidRDefault="00BF7398">
      <w:pPr>
        <w:spacing w:after="0"/>
      </w:pPr>
      <w:r>
        <w:rPr>
          <w:rFonts w:ascii="Arial" w:eastAsia="Arial" w:hAnsi="Arial" w:cs="Arial"/>
          <w:b/>
          <w:sz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92"/>
      </w:tblGrid>
      <w:tr w:rsidR="00553CC0" w14:paraId="51D9A3E5" w14:textId="77777777" w:rsidTr="00DB1A38">
        <w:trPr>
          <w:trHeight w:val="290"/>
        </w:trPr>
        <w:tc>
          <w:tcPr>
            <w:tcW w:w="8392" w:type="dxa"/>
          </w:tcPr>
          <w:p w14:paraId="2439A0C6" w14:textId="06ACA15E" w:rsidR="00553CC0" w:rsidRPr="00553CC0" w:rsidRDefault="00553CC0">
            <w:pPr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UNO A MUCHOS</w:t>
            </w:r>
          </w:p>
        </w:tc>
      </w:tr>
      <w:tr w:rsidR="00553CC0" w14:paraId="0B34CE49" w14:textId="77777777" w:rsidTr="00DB1A38">
        <w:trPr>
          <w:trHeight w:val="1719"/>
        </w:trPr>
        <w:tc>
          <w:tcPr>
            <w:tcW w:w="8392" w:type="dxa"/>
          </w:tcPr>
          <w:p w14:paraId="71DB5E72" w14:textId="77777777" w:rsidR="00553CC0" w:rsidRDefault="00553CC0">
            <w:pPr>
              <w:spacing w:after="0"/>
            </w:pPr>
            <w:r>
              <w:rPr>
                <w:b/>
                <w:bCs/>
              </w:rPr>
              <w:t xml:space="preserve">ENTIDAD DEPARTAMENTO </w:t>
            </w:r>
            <w:r>
              <w:t>(</w:t>
            </w:r>
            <w:r>
              <w:rPr>
                <w:u w:val="single"/>
              </w:rPr>
              <w:t>num-dpto,</w:t>
            </w:r>
            <w:r>
              <w:t xml:space="preserve"> nombre, localidad)</w:t>
            </w:r>
          </w:p>
          <w:p w14:paraId="325ECA01" w14:textId="77777777" w:rsidR="00553CC0" w:rsidRDefault="00553CC0">
            <w:pPr>
              <w:spacing w:after="0"/>
            </w:pPr>
            <w:r>
              <w:t>PK: num-dpto</w:t>
            </w:r>
          </w:p>
          <w:p w14:paraId="6A26A066" w14:textId="5CB06361" w:rsidR="00553CC0" w:rsidRDefault="00553CC0">
            <w:pPr>
              <w:spacing w:after="0"/>
              <w:rPr>
                <w:bCs/>
              </w:rPr>
            </w:pPr>
            <w:r>
              <w:rPr>
                <w:b/>
                <w:bCs/>
              </w:rPr>
              <w:t xml:space="preserve">ENTIDAD EMPLEADO </w:t>
            </w:r>
            <w:r>
              <w:rPr>
                <w:bCs/>
              </w:rPr>
              <w:t>(</w:t>
            </w:r>
            <w:r>
              <w:rPr>
                <w:bCs/>
                <w:u w:val="single"/>
              </w:rPr>
              <w:t>num-empleado,</w:t>
            </w:r>
            <w:r>
              <w:rPr>
                <w:bCs/>
              </w:rPr>
              <w:t xml:space="preserve"> nombre, salario, </w:t>
            </w:r>
            <w:r w:rsidR="001F0E60">
              <w:rPr>
                <w:bCs/>
              </w:rPr>
              <w:t xml:space="preserve">num-dpto, </w:t>
            </w:r>
            <w:r w:rsidR="008810D0">
              <w:rPr>
                <w:b/>
              </w:rPr>
              <w:t>num-empleadoJefe</w:t>
            </w:r>
            <w:r>
              <w:rPr>
                <w:bCs/>
              </w:rPr>
              <w:t>)</w:t>
            </w:r>
          </w:p>
          <w:p w14:paraId="72471861" w14:textId="77777777" w:rsidR="008810D0" w:rsidRDefault="008810D0">
            <w:pPr>
              <w:spacing w:after="0"/>
              <w:rPr>
                <w:bCs/>
              </w:rPr>
            </w:pPr>
            <w:r>
              <w:rPr>
                <w:bCs/>
              </w:rPr>
              <w:t>PK: num-empleado</w:t>
            </w:r>
          </w:p>
          <w:p w14:paraId="15F6F7A5" w14:textId="77777777" w:rsidR="008810D0" w:rsidRDefault="008810D0">
            <w:pPr>
              <w:spacing w:after="0"/>
              <w:rPr>
                <w:bCs/>
              </w:rPr>
            </w:pPr>
            <w:r>
              <w:rPr>
                <w:bCs/>
              </w:rPr>
              <w:t xml:space="preserve">FK: num-dpto </w:t>
            </w:r>
            <w:r w:rsidRPr="008810D0">
              <w:rPr>
                <w:bCs/>
              </w:rPr>
              <w:sym w:font="Wingdings" w:char="F0E0"/>
            </w:r>
            <w:r>
              <w:rPr>
                <w:bCs/>
              </w:rPr>
              <w:t xml:space="preserve"> DEPARTAMENTO</w:t>
            </w:r>
          </w:p>
          <w:p w14:paraId="25716B79" w14:textId="47F0DAB6" w:rsidR="008810D0" w:rsidRPr="00553CC0" w:rsidRDefault="008810D0">
            <w:pPr>
              <w:spacing w:after="0"/>
              <w:rPr>
                <w:bCs/>
              </w:rPr>
            </w:pPr>
            <w:r>
              <w:rPr>
                <w:bCs/>
              </w:rPr>
              <w:t xml:space="preserve">FK: num-empleadoJefe </w:t>
            </w:r>
            <w:r w:rsidRPr="008810D0">
              <w:rPr>
                <w:bCs/>
              </w:rPr>
              <w:sym w:font="Wingdings" w:char="F0E0"/>
            </w:r>
            <w:r>
              <w:rPr>
                <w:bCs/>
              </w:rPr>
              <w:t xml:space="preserve"> EMPLEADO</w:t>
            </w:r>
          </w:p>
        </w:tc>
      </w:tr>
    </w:tbl>
    <w:p w14:paraId="55A5AE15" w14:textId="37811504" w:rsidR="007D1913" w:rsidRDefault="007D1913">
      <w:pPr>
        <w:spacing w:after="0"/>
      </w:pPr>
    </w:p>
    <w:p w14:paraId="501430D2" w14:textId="77777777" w:rsidR="007D1913" w:rsidRDefault="00BF7398">
      <w:pPr>
        <w:spacing w:after="0"/>
        <w:ind w:left="-5" w:hanging="10"/>
      </w:pPr>
      <w:r>
        <w:rPr>
          <w:rFonts w:ascii="Arial" w:eastAsia="Arial" w:hAnsi="Arial" w:cs="Arial"/>
          <w:b/>
          <w:sz w:val="24"/>
        </w:rPr>
        <w:t xml:space="preserve">EJERCICIO 5. Convierte a modelo relacional el siguiente diagrama Entidad-Relación: </w:t>
      </w:r>
    </w:p>
    <w:p w14:paraId="31A1D649" w14:textId="77777777" w:rsidR="007D1913" w:rsidRDefault="00BF7398">
      <w:pPr>
        <w:spacing w:after="0"/>
        <w:jc w:val="right"/>
      </w:pPr>
      <w:r>
        <w:rPr>
          <w:noProof/>
        </w:rPr>
        <w:drawing>
          <wp:inline distT="0" distB="0" distL="0" distR="0" wp14:anchorId="5C00F92B" wp14:editId="46CD1DD0">
            <wp:extent cx="5849007" cy="1529256"/>
            <wp:effectExtent l="0" t="0" r="0" b="0"/>
            <wp:docPr id="259" name="Picture 2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" name="Picture 25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6914" cy="153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aconcuadrcula"/>
        <w:tblW w:w="8566" w:type="dxa"/>
        <w:tblLook w:val="04A0" w:firstRow="1" w:lastRow="0" w:firstColumn="1" w:lastColumn="0" w:noHBand="0" w:noVBand="1"/>
      </w:tblPr>
      <w:tblGrid>
        <w:gridCol w:w="8566"/>
      </w:tblGrid>
      <w:tr w:rsidR="001F0E60" w14:paraId="7616D079" w14:textId="77777777" w:rsidTr="00DB1A38">
        <w:trPr>
          <w:trHeight w:val="3166"/>
        </w:trPr>
        <w:tc>
          <w:tcPr>
            <w:tcW w:w="8566" w:type="dxa"/>
          </w:tcPr>
          <w:p w14:paraId="61AAD509" w14:textId="77777777" w:rsidR="001F0E60" w:rsidRDefault="001F0E60">
            <w:pPr>
              <w:spacing w:after="0"/>
            </w:pPr>
            <w:r>
              <w:rPr>
                <w:b/>
                <w:bCs/>
              </w:rPr>
              <w:t xml:space="preserve">ENTIDAD TEMA </w:t>
            </w:r>
            <w:r>
              <w:t>(</w:t>
            </w:r>
            <w:r>
              <w:rPr>
                <w:u w:val="single"/>
              </w:rPr>
              <w:t>cod-tema,</w:t>
            </w:r>
            <w:r>
              <w:t xml:space="preserve"> nombre)</w:t>
            </w:r>
          </w:p>
          <w:p w14:paraId="161D6673" w14:textId="77777777" w:rsidR="001F0E60" w:rsidRDefault="001F0E60">
            <w:pPr>
              <w:spacing w:after="0"/>
            </w:pPr>
            <w:r>
              <w:t xml:space="preserve">PK: </w:t>
            </w:r>
            <w:r w:rsidR="001777F2">
              <w:t>cod-tema</w:t>
            </w:r>
          </w:p>
          <w:p w14:paraId="4F36C3C2" w14:textId="7C3BE044" w:rsidR="001777F2" w:rsidRDefault="001777F2">
            <w:pPr>
              <w:spacing w:after="0"/>
            </w:pPr>
            <w:r>
              <w:rPr>
                <w:b/>
                <w:bCs/>
              </w:rPr>
              <w:t xml:space="preserve">ENTIDAD </w:t>
            </w:r>
            <w:r w:rsidR="00D454F8">
              <w:rPr>
                <w:b/>
                <w:bCs/>
              </w:rPr>
              <w:t>LIBRO</w:t>
            </w:r>
            <w:r>
              <w:rPr>
                <w:b/>
                <w:bCs/>
              </w:rPr>
              <w:t xml:space="preserve"> </w:t>
            </w:r>
            <w:r>
              <w:t>(</w:t>
            </w:r>
            <w:r>
              <w:rPr>
                <w:u w:val="single"/>
              </w:rPr>
              <w:t>ISBN,</w:t>
            </w:r>
            <w:r>
              <w:t xml:space="preserve"> titulo, autor, numejemplares, cod-tema)</w:t>
            </w:r>
          </w:p>
          <w:p w14:paraId="097054B2" w14:textId="77777777" w:rsidR="001777F2" w:rsidRDefault="001777F2">
            <w:pPr>
              <w:spacing w:after="0"/>
            </w:pPr>
            <w:r>
              <w:t>PK: ISBN</w:t>
            </w:r>
          </w:p>
          <w:p w14:paraId="6934B8A1" w14:textId="77777777" w:rsidR="001777F2" w:rsidRDefault="001777F2">
            <w:pPr>
              <w:spacing w:after="0"/>
            </w:pPr>
            <w:r>
              <w:t xml:space="preserve">FK: cod-tema </w:t>
            </w:r>
            <w:r>
              <w:sym w:font="Wingdings" w:char="F0E0"/>
            </w:r>
            <w:r>
              <w:t xml:space="preserve"> TEMA</w:t>
            </w:r>
          </w:p>
          <w:p w14:paraId="61C560FC" w14:textId="77777777" w:rsidR="001777F2" w:rsidRDefault="001777F2">
            <w:pPr>
              <w:spacing w:after="0"/>
            </w:pPr>
            <w:r>
              <w:rPr>
                <w:b/>
                <w:bCs/>
              </w:rPr>
              <w:t xml:space="preserve">ENTIDAD SOCIO </w:t>
            </w:r>
            <w:r>
              <w:t>(</w:t>
            </w:r>
            <w:r>
              <w:rPr>
                <w:u w:val="single"/>
              </w:rPr>
              <w:t>DNI</w:t>
            </w:r>
            <w:r>
              <w:t>, nombre</w:t>
            </w:r>
            <w:r w:rsidR="001D773C">
              <w:t>, dirección, fechAlta, fechBaja</w:t>
            </w:r>
            <w:r>
              <w:t>)</w:t>
            </w:r>
          </w:p>
          <w:p w14:paraId="00B41733" w14:textId="77777777" w:rsidR="001D773C" w:rsidRDefault="001D773C">
            <w:pPr>
              <w:spacing w:after="0"/>
            </w:pPr>
            <w:r>
              <w:t>PK: DNI</w:t>
            </w:r>
          </w:p>
          <w:p w14:paraId="1AD78577" w14:textId="486AB346" w:rsidR="001D773C" w:rsidRDefault="001D773C">
            <w:pPr>
              <w:spacing w:after="0"/>
            </w:pPr>
            <w:r>
              <w:rPr>
                <w:b/>
                <w:bCs/>
              </w:rPr>
              <w:t>TELEFONO</w:t>
            </w:r>
            <w:r w:rsidR="00A1354C">
              <w:rPr>
                <w:b/>
                <w:bCs/>
              </w:rPr>
              <w:t>_SOCIO</w:t>
            </w:r>
            <w:r>
              <w:rPr>
                <w:b/>
                <w:bCs/>
              </w:rPr>
              <w:t xml:space="preserve"> </w:t>
            </w:r>
            <w:r w:rsidRPr="001D773C">
              <w:rPr>
                <w:u w:val="single"/>
              </w:rPr>
              <w:t>(telfSocio</w:t>
            </w:r>
            <w:r>
              <w:t>, DNISocio )</w:t>
            </w:r>
          </w:p>
          <w:p w14:paraId="5A320572" w14:textId="77777777" w:rsidR="001D773C" w:rsidRDefault="001D773C">
            <w:pPr>
              <w:spacing w:after="0"/>
            </w:pPr>
            <w:r>
              <w:t>PK: telfSocio</w:t>
            </w:r>
          </w:p>
          <w:p w14:paraId="28C9D3A4" w14:textId="77777777" w:rsidR="001D773C" w:rsidRDefault="001D773C">
            <w:pPr>
              <w:spacing w:after="0"/>
            </w:pPr>
            <w:r>
              <w:t xml:space="preserve">FK: DNISocio </w:t>
            </w:r>
            <w:r>
              <w:sym w:font="Wingdings" w:char="F0E0"/>
            </w:r>
            <w:r>
              <w:t xml:space="preserve"> SOCIO</w:t>
            </w:r>
          </w:p>
          <w:p w14:paraId="172C33B1" w14:textId="77777777" w:rsidR="001D773C" w:rsidRDefault="001D773C">
            <w:pPr>
              <w:spacing w:after="0"/>
            </w:pPr>
            <w:r>
              <w:rPr>
                <w:b/>
                <w:bCs/>
              </w:rPr>
              <w:t xml:space="preserve">RELACION PRESTA </w:t>
            </w:r>
            <w:r>
              <w:t>(</w:t>
            </w:r>
            <w:r>
              <w:rPr>
                <w:u w:val="single"/>
              </w:rPr>
              <w:t>ISBN, DNI,</w:t>
            </w:r>
            <w:r>
              <w:t xml:space="preserve"> fechPrestamo, fechDevol)</w:t>
            </w:r>
          </w:p>
          <w:p w14:paraId="7906857C" w14:textId="77777777" w:rsidR="001D773C" w:rsidRDefault="001D773C">
            <w:pPr>
              <w:spacing w:after="0"/>
            </w:pPr>
            <w:r>
              <w:t>PK: ISBN, DNI</w:t>
            </w:r>
          </w:p>
          <w:p w14:paraId="4CC87180" w14:textId="77777777" w:rsidR="001D773C" w:rsidRDefault="001D773C">
            <w:pPr>
              <w:spacing w:after="0"/>
            </w:pPr>
            <w:r>
              <w:t xml:space="preserve">FK: ISBN </w:t>
            </w:r>
            <w:r>
              <w:sym w:font="Wingdings" w:char="F0E0"/>
            </w:r>
            <w:r>
              <w:t xml:space="preserve"> LIBRO</w:t>
            </w:r>
          </w:p>
          <w:p w14:paraId="7C0F6807" w14:textId="592EE855" w:rsidR="001D773C" w:rsidRPr="001D773C" w:rsidRDefault="001D773C">
            <w:pPr>
              <w:spacing w:after="0"/>
            </w:pPr>
            <w:r>
              <w:t xml:space="preserve">FK: DNI </w:t>
            </w:r>
            <w:r>
              <w:sym w:font="Wingdings" w:char="F0E0"/>
            </w:r>
            <w:r>
              <w:t xml:space="preserve"> SOCIO</w:t>
            </w:r>
          </w:p>
        </w:tc>
      </w:tr>
    </w:tbl>
    <w:p w14:paraId="1015FD6F" w14:textId="29463D56" w:rsidR="007D1913" w:rsidRDefault="007D1913">
      <w:pPr>
        <w:spacing w:after="0"/>
      </w:pPr>
    </w:p>
    <w:sectPr w:rsidR="007D1913">
      <w:headerReference w:type="default" r:id="rId11"/>
      <w:pgSz w:w="11906" w:h="16838"/>
      <w:pgMar w:top="718" w:right="1009" w:bottom="1556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78CAD" w14:textId="77777777" w:rsidR="00F443B8" w:rsidRDefault="00F443B8" w:rsidP="00F443B8">
      <w:pPr>
        <w:spacing w:after="0" w:line="240" w:lineRule="auto"/>
      </w:pPr>
      <w:r>
        <w:separator/>
      </w:r>
    </w:p>
  </w:endnote>
  <w:endnote w:type="continuationSeparator" w:id="0">
    <w:p w14:paraId="4CA96A12" w14:textId="77777777" w:rsidR="00F443B8" w:rsidRDefault="00F443B8" w:rsidP="00F44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E318B" w14:textId="77777777" w:rsidR="00F443B8" w:rsidRDefault="00F443B8" w:rsidP="00F443B8">
      <w:pPr>
        <w:spacing w:after="0" w:line="240" w:lineRule="auto"/>
      </w:pPr>
      <w:r>
        <w:separator/>
      </w:r>
    </w:p>
  </w:footnote>
  <w:footnote w:type="continuationSeparator" w:id="0">
    <w:p w14:paraId="4D337D90" w14:textId="77777777" w:rsidR="00F443B8" w:rsidRDefault="00F443B8" w:rsidP="00F44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6732F" w14:textId="16DDD587" w:rsidR="00F443B8" w:rsidRDefault="00F443B8">
    <w:pPr>
      <w:pStyle w:val="Encabezado"/>
    </w:pPr>
    <w:r>
      <w:t>Leo Coves 1DAW 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13"/>
    <w:rsid w:val="000C248E"/>
    <w:rsid w:val="001777F2"/>
    <w:rsid w:val="001D773C"/>
    <w:rsid w:val="001F0E60"/>
    <w:rsid w:val="003F4F60"/>
    <w:rsid w:val="004F237B"/>
    <w:rsid w:val="00553CC0"/>
    <w:rsid w:val="0077364E"/>
    <w:rsid w:val="007D1913"/>
    <w:rsid w:val="008810D0"/>
    <w:rsid w:val="00A1354C"/>
    <w:rsid w:val="00B473E4"/>
    <w:rsid w:val="00BF7398"/>
    <w:rsid w:val="00D454F8"/>
    <w:rsid w:val="00DB1A38"/>
    <w:rsid w:val="00F4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50D86"/>
  <w15:docId w15:val="{1743F66C-FC2B-4AAD-91B1-4A3073D23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2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443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43B8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443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43B8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291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Moral Mena</dc:creator>
  <cp:keywords/>
  <cp:lastModifiedBy>COVES GUZMÁN, LEONARDO DE REYES</cp:lastModifiedBy>
  <cp:revision>10</cp:revision>
  <dcterms:created xsi:type="dcterms:W3CDTF">2023-10-20T13:49:00Z</dcterms:created>
  <dcterms:modified xsi:type="dcterms:W3CDTF">2023-10-20T16:14:00Z</dcterms:modified>
</cp:coreProperties>
</file>