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3C1A" w14:textId="77777777" w:rsidR="00547245" w:rsidRDefault="00B67E7E">
      <w:pPr>
        <w:tabs>
          <w:tab w:val="center" w:pos="4254"/>
        </w:tabs>
        <w:spacing w:after="451"/>
        <w:ind w:left="-15" w:firstLine="0"/>
      </w:pPr>
      <w:r>
        <w:t xml:space="preserve">UD3 – Modelo relacional (evaluable) </w:t>
      </w:r>
      <w:r>
        <w:tab/>
        <w:t xml:space="preserve">  </w:t>
      </w:r>
    </w:p>
    <w:p w14:paraId="454C98EC" w14:textId="77777777" w:rsidR="00547245" w:rsidRDefault="00B67E7E">
      <w:pPr>
        <w:spacing w:after="10" w:line="259" w:lineRule="auto"/>
        <w:ind w:left="0" w:firstLine="0"/>
      </w:pPr>
      <w:r>
        <w:t xml:space="preserve"> </w:t>
      </w:r>
    </w:p>
    <w:p w14:paraId="269369A8" w14:textId="77777777" w:rsidR="00547245" w:rsidRDefault="00B67E7E">
      <w:pPr>
        <w:pStyle w:val="Ttulo1"/>
      </w:pPr>
      <w:r>
        <w:t xml:space="preserve">EJERCICIO 1 - LIBRARY </w:t>
      </w:r>
    </w:p>
    <w:p w14:paraId="0049164C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3AF4C634" w14:textId="4D82B1E2" w:rsidR="008076C2" w:rsidRDefault="00B67E7E" w:rsidP="00934CE1">
      <w:pPr>
        <w:spacing w:after="0" w:line="259" w:lineRule="auto"/>
        <w:ind w:left="-5"/>
        <w:rPr>
          <w:b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Realiza el diagrama E-R y pásalo a modelo relacional (indicando todas las cardinalidades)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b/>
        </w:rPr>
        <w:t xml:space="preserve"> </w:t>
      </w:r>
    </w:p>
    <w:p w14:paraId="29EF01F2" w14:textId="77777777" w:rsidR="00934CE1" w:rsidRDefault="00934CE1" w:rsidP="00934CE1">
      <w:pPr>
        <w:spacing w:after="0" w:line="259" w:lineRule="auto"/>
        <w:ind w:left="-5"/>
      </w:pPr>
    </w:p>
    <w:p w14:paraId="7C1809B7" w14:textId="7F207A82" w:rsidR="008076C2" w:rsidRDefault="006A60BD" w:rsidP="00A01502">
      <w:pPr>
        <w:ind w:right="53"/>
      </w:pPr>
      <w:r w:rsidRPr="006A60BD">
        <w:rPr>
          <w:noProof/>
        </w:rPr>
        <w:drawing>
          <wp:inline distT="0" distB="0" distL="0" distR="0" wp14:anchorId="1C08C411" wp14:editId="024A5DAF">
            <wp:extent cx="6233795" cy="3425190"/>
            <wp:effectExtent l="0" t="0" r="0" b="3810"/>
            <wp:docPr id="19444302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3024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1DD" w14:textId="79F8AF4E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524CB3A9" w14:textId="512A6865" w:rsidR="00547245" w:rsidRDefault="00547245">
      <w:pPr>
        <w:spacing w:after="10" w:line="259" w:lineRule="auto"/>
        <w:ind w:left="0" w:firstLine="0"/>
      </w:pPr>
    </w:p>
    <w:p w14:paraId="1E7FABA3" w14:textId="47A45C2F" w:rsidR="00D80436" w:rsidRPr="00D80436" w:rsidRDefault="00D80436" w:rsidP="00D80436">
      <w:pPr>
        <w:spacing w:after="10" w:line="259" w:lineRule="auto"/>
        <w:ind w:left="0" w:firstLine="0"/>
        <w:jc w:val="center"/>
        <w:rPr>
          <w:b/>
          <w:bCs/>
          <w:sz w:val="28"/>
          <w:szCs w:val="24"/>
        </w:rPr>
      </w:pPr>
      <w:r w:rsidRPr="00D80436">
        <w:rPr>
          <w:b/>
          <w:bCs/>
          <w:sz w:val="28"/>
          <w:szCs w:val="24"/>
        </w:rPr>
        <w:t>MODELO RELACIONAL</w:t>
      </w:r>
    </w:p>
    <w:p w14:paraId="0771418F" w14:textId="1EECAD32" w:rsidR="00D80436" w:rsidRDefault="00D80436">
      <w:pPr>
        <w:spacing w:after="10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7"/>
      </w:tblGrid>
      <w:tr w:rsidR="00D80436" w14:paraId="7B6164CE" w14:textId="77777777" w:rsidTr="00D80436">
        <w:tc>
          <w:tcPr>
            <w:tcW w:w="9807" w:type="dxa"/>
          </w:tcPr>
          <w:p w14:paraId="3DE2A493" w14:textId="23B6284B" w:rsidR="00D80436" w:rsidRDefault="006A60BD">
            <w:pPr>
              <w:spacing w:after="10" w:line="259" w:lineRule="auto"/>
              <w:ind w:left="0" w:firstLine="0"/>
            </w:pPr>
            <w:r>
              <w:rPr>
                <w:b/>
                <w:bCs/>
              </w:rPr>
              <w:t xml:space="preserve">PROFESOR </w:t>
            </w:r>
            <w:r>
              <w:t>(</w:t>
            </w:r>
            <w:r>
              <w:rPr>
                <w:u w:val="single"/>
              </w:rPr>
              <w:t>codProfesor</w:t>
            </w:r>
            <w:r>
              <w:t>,</w:t>
            </w:r>
            <w:r w:rsidR="00A97239">
              <w:t xml:space="preserve"> codDpto,</w:t>
            </w:r>
            <w:r>
              <w:t xml:space="preserve"> DNI, nombre, apellidos)</w:t>
            </w:r>
          </w:p>
          <w:p w14:paraId="22FCFF66" w14:textId="1E3480E4" w:rsidR="006A60BD" w:rsidRDefault="006A60BD">
            <w:pPr>
              <w:spacing w:after="10" w:line="259" w:lineRule="auto"/>
              <w:ind w:left="0" w:firstLine="0"/>
            </w:pPr>
            <w:r>
              <w:t xml:space="preserve">PK: codProfesor </w:t>
            </w:r>
            <w:r>
              <w:sym w:font="Wingdings" w:char="F0E0"/>
            </w:r>
            <w:r>
              <w:t xml:space="preserve"> PROFESOR</w:t>
            </w:r>
          </w:p>
          <w:p w14:paraId="5F4174C8" w14:textId="4FBB5F0A" w:rsidR="00A97239" w:rsidRDefault="00A97239">
            <w:pPr>
              <w:spacing w:after="10" w:line="259" w:lineRule="auto"/>
              <w:ind w:left="0" w:firstLine="0"/>
            </w:pPr>
            <w:r>
              <w:t xml:space="preserve">FK: codDpto </w:t>
            </w:r>
            <w:r>
              <w:sym w:font="Wingdings" w:char="F0E0"/>
            </w:r>
            <w:r>
              <w:t xml:space="preserve"> DPTO</w:t>
            </w:r>
          </w:p>
          <w:p w14:paraId="01753A37" w14:textId="77777777" w:rsidR="00A97239" w:rsidRDefault="00A97239">
            <w:pPr>
              <w:spacing w:after="10" w:line="259" w:lineRule="auto"/>
              <w:ind w:left="0" w:firstLine="0"/>
            </w:pPr>
          </w:p>
          <w:p w14:paraId="7F84A976" w14:textId="77777777" w:rsidR="00A97239" w:rsidRPr="006A60BD" w:rsidRDefault="00A97239">
            <w:pPr>
              <w:spacing w:after="10" w:line="259" w:lineRule="auto"/>
              <w:ind w:left="0" w:firstLine="0"/>
            </w:pPr>
          </w:p>
          <w:p w14:paraId="7144D373" w14:textId="7333F1CF" w:rsidR="006A60BD" w:rsidRDefault="006A60BD">
            <w:pPr>
              <w:spacing w:after="10" w:line="259" w:lineRule="auto"/>
              <w:ind w:left="0" w:firstLine="0"/>
            </w:pPr>
            <w:r>
              <w:rPr>
                <w:b/>
                <w:bCs/>
              </w:rPr>
              <w:t xml:space="preserve">ASIGNATURA </w:t>
            </w:r>
            <w:r>
              <w:t>(</w:t>
            </w:r>
            <w:r w:rsidRPr="006A60BD">
              <w:rPr>
                <w:u w:val="single"/>
              </w:rPr>
              <w:t>codAsignatura,</w:t>
            </w:r>
            <w:r>
              <w:t xml:space="preserve"> nombreAsignatura)</w:t>
            </w:r>
          </w:p>
          <w:p w14:paraId="2AD077CE" w14:textId="1F660862" w:rsidR="006A60BD" w:rsidRDefault="006A60BD">
            <w:pPr>
              <w:spacing w:after="10" w:line="259" w:lineRule="auto"/>
              <w:ind w:left="0" w:firstLine="0"/>
            </w:pPr>
            <w:r>
              <w:t xml:space="preserve">PK: codAsignatura </w:t>
            </w:r>
            <w:r>
              <w:sym w:font="Wingdings" w:char="F0E0"/>
            </w:r>
            <w:r>
              <w:t xml:space="preserve"> ASIGNATURA</w:t>
            </w:r>
          </w:p>
          <w:p w14:paraId="285C5C76" w14:textId="77777777" w:rsidR="00A97239" w:rsidRPr="006A60BD" w:rsidRDefault="00A97239">
            <w:pPr>
              <w:spacing w:after="10" w:line="259" w:lineRule="auto"/>
              <w:ind w:left="0" w:firstLine="0"/>
            </w:pPr>
          </w:p>
          <w:p w14:paraId="2F745423" w14:textId="029FDDA6" w:rsidR="006A60BD" w:rsidRDefault="006A60BD">
            <w:pPr>
              <w:spacing w:after="10" w:line="259" w:lineRule="auto"/>
              <w:ind w:left="0" w:firstLine="0"/>
            </w:pPr>
            <w:r>
              <w:rPr>
                <w:b/>
                <w:bCs/>
              </w:rPr>
              <w:t xml:space="preserve">GRUPO </w:t>
            </w:r>
            <w:r>
              <w:t>(</w:t>
            </w:r>
            <w:r>
              <w:rPr>
                <w:u w:val="single"/>
              </w:rPr>
              <w:t>codGrupo,</w:t>
            </w:r>
            <w:r>
              <w:t xml:space="preserve"> codAsignatura, codProfesor,</w:t>
            </w:r>
            <w:r w:rsidR="00687085">
              <w:t xml:space="preserve"> NIA,</w:t>
            </w:r>
            <w:r>
              <w:t xml:space="preserve"> nombreGrupo)</w:t>
            </w:r>
          </w:p>
          <w:p w14:paraId="724A5724" w14:textId="473A6328" w:rsidR="006A60BD" w:rsidRDefault="006A60BD">
            <w:pPr>
              <w:spacing w:after="10" w:line="259" w:lineRule="auto"/>
              <w:ind w:left="0" w:firstLine="0"/>
            </w:pPr>
            <w:r>
              <w:t xml:space="preserve">PK: codGrupo </w:t>
            </w:r>
            <w:r>
              <w:sym w:font="Wingdings" w:char="F0E0"/>
            </w:r>
            <w:r>
              <w:t xml:space="preserve"> GRUPO</w:t>
            </w:r>
          </w:p>
          <w:p w14:paraId="25FAE21B" w14:textId="1966ED20" w:rsidR="00687085" w:rsidRDefault="00687085">
            <w:pPr>
              <w:spacing w:after="10" w:line="259" w:lineRule="auto"/>
              <w:ind w:left="0" w:firstLine="0"/>
            </w:pPr>
            <w:r>
              <w:t xml:space="preserve">FK: codAsignatura </w:t>
            </w:r>
            <w:r>
              <w:sym w:font="Wingdings" w:char="F0E0"/>
            </w:r>
            <w:r>
              <w:t xml:space="preserve"> ASIGNATURA</w:t>
            </w:r>
          </w:p>
          <w:p w14:paraId="1CA39DA6" w14:textId="4A06E360" w:rsidR="00687085" w:rsidRDefault="00687085">
            <w:pPr>
              <w:spacing w:after="10" w:line="259" w:lineRule="auto"/>
              <w:ind w:left="0" w:firstLine="0"/>
            </w:pPr>
            <w:r>
              <w:t xml:space="preserve">FK: codProfesor </w:t>
            </w:r>
            <w:r>
              <w:sym w:font="Wingdings" w:char="F0E0"/>
            </w:r>
            <w:r>
              <w:t xml:space="preserve"> PROFESOR</w:t>
            </w:r>
          </w:p>
          <w:p w14:paraId="054DAAF4" w14:textId="23AF8EDD" w:rsidR="00687085" w:rsidRPr="006A60BD" w:rsidRDefault="00687085">
            <w:pPr>
              <w:spacing w:after="10" w:line="259" w:lineRule="auto"/>
              <w:ind w:left="0" w:firstLine="0"/>
            </w:pPr>
            <w:r>
              <w:t xml:space="preserve">FK: NIA </w:t>
            </w:r>
            <w:r>
              <w:sym w:font="Wingdings" w:char="F0E0"/>
            </w:r>
            <w:r>
              <w:t xml:space="preserve"> GRUPO</w:t>
            </w:r>
          </w:p>
          <w:p w14:paraId="247173F8" w14:textId="1FE1C6B1" w:rsidR="006A60BD" w:rsidRPr="00687085" w:rsidRDefault="006A60BD">
            <w:pPr>
              <w:spacing w:after="10" w:line="259" w:lineRule="auto"/>
              <w:ind w:left="0" w:firstLine="0"/>
            </w:pPr>
          </w:p>
          <w:p w14:paraId="3F06D1DC" w14:textId="30BFA25F" w:rsidR="006A60BD" w:rsidRDefault="006A60BD">
            <w:pPr>
              <w:spacing w:after="10" w:line="259" w:lineRule="auto"/>
              <w:ind w:left="0" w:firstLine="0"/>
            </w:pPr>
            <w:r>
              <w:rPr>
                <w:b/>
                <w:bCs/>
              </w:rPr>
              <w:t>DPTO</w:t>
            </w:r>
            <w:r w:rsidR="00A97239">
              <w:rPr>
                <w:b/>
                <w:bCs/>
              </w:rPr>
              <w:t xml:space="preserve"> </w:t>
            </w:r>
            <w:r w:rsidR="00A97239">
              <w:t>(</w:t>
            </w:r>
            <w:r w:rsidR="00A97239">
              <w:rPr>
                <w:u w:val="single"/>
              </w:rPr>
              <w:t>codDpto,</w:t>
            </w:r>
            <w:r w:rsidR="00A97239">
              <w:t xml:space="preserve"> nombreDpto, especialidad, codProfesor )</w:t>
            </w:r>
          </w:p>
          <w:p w14:paraId="42C4DB12" w14:textId="14C28702" w:rsidR="00A97239" w:rsidRDefault="00A97239">
            <w:pPr>
              <w:spacing w:after="10" w:line="259" w:lineRule="auto"/>
              <w:ind w:left="0" w:firstLine="0"/>
            </w:pPr>
            <w:r>
              <w:t xml:space="preserve">PK: codDpto </w:t>
            </w:r>
            <w:r>
              <w:sym w:font="Wingdings" w:char="F0E0"/>
            </w:r>
            <w:r>
              <w:t xml:space="preserve"> DPTO</w:t>
            </w:r>
          </w:p>
          <w:p w14:paraId="73B17EFB" w14:textId="734231F0" w:rsidR="00A97239" w:rsidRPr="00934CE1" w:rsidRDefault="00A97239">
            <w:pPr>
              <w:spacing w:after="10" w:line="259" w:lineRule="auto"/>
              <w:ind w:left="0" w:firstLine="0"/>
            </w:pPr>
            <w:r>
              <w:t xml:space="preserve">FK: codProfesor </w:t>
            </w:r>
            <w:r>
              <w:sym w:font="Wingdings" w:char="F0E0"/>
            </w:r>
            <w:r>
              <w:t xml:space="preserve"> PROFESOR</w:t>
            </w:r>
          </w:p>
        </w:tc>
      </w:tr>
    </w:tbl>
    <w:p w14:paraId="78BD0B03" w14:textId="77777777" w:rsidR="00D80436" w:rsidRDefault="00D80436">
      <w:pPr>
        <w:spacing w:after="10" w:line="259" w:lineRule="auto"/>
        <w:ind w:left="0" w:firstLine="0"/>
      </w:pPr>
    </w:p>
    <w:p w14:paraId="45E8580E" w14:textId="77777777" w:rsidR="00D80436" w:rsidRDefault="00D80436">
      <w:pPr>
        <w:spacing w:after="10" w:line="259" w:lineRule="auto"/>
        <w:ind w:left="0" w:firstLine="0"/>
      </w:pPr>
    </w:p>
    <w:p w14:paraId="63953535" w14:textId="77777777" w:rsidR="00547245" w:rsidRDefault="00B67E7E">
      <w:pPr>
        <w:pStyle w:val="Ttulo1"/>
        <w:ind w:right="71"/>
      </w:pPr>
      <w:r>
        <w:t xml:space="preserve">EJERCICIO 2 – PROVEEDOR DE PIEZAS DE VEHÍCULOS </w:t>
      </w:r>
    </w:p>
    <w:p w14:paraId="6E2711C9" w14:textId="77777777" w:rsidR="00547245" w:rsidRDefault="00B67E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E23C8F" w14:textId="77777777" w:rsidR="00547245" w:rsidRDefault="00B67E7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Transforma el siguiente diagrama E-R a modelo relacional</w:t>
      </w:r>
      <w:r>
        <w:rPr>
          <w:b/>
        </w:rPr>
        <w:t xml:space="preserve"> </w:t>
      </w:r>
    </w:p>
    <w:p w14:paraId="613A338E" w14:textId="77777777" w:rsidR="00547245" w:rsidRDefault="00B67E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1C4A34D" wp14:editId="0FB98563">
            <wp:extent cx="6188710" cy="289496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D8C74C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676279FC" w14:textId="77777777" w:rsidR="00547245" w:rsidRDefault="00B67E7E">
      <w:pPr>
        <w:spacing w:after="30"/>
        <w:ind w:left="-5" w:right="53"/>
      </w:pPr>
      <w:r>
        <w:t xml:space="preserve">NOTA: Queremos almacenar un número </w:t>
      </w:r>
      <w:r>
        <w:rPr>
          <w:b/>
          <w:u w:val="single" w:color="000000"/>
        </w:rPr>
        <w:t>indeterminado</w:t>
      </w:r>
      <w:r>
        <w:t xml:space="preserve"> de teléfonos para la entidad </w:t>
      </w:r>
    </w:p>
    <w:p w14:paraId="47EEAE69" w14:textId="0ABB7CA5" w:rsidR="00547245" w:rsidRDefault="00B67E7E">
      <w:pPr>
        <w:ind w:left="-5" w:right="53"/>
      </w:pPr>
      <w:r>
        <w:t xml:space="preserve">Almacén y para la entidad Proveedor (son atributos multivaluados). Ojo con esto… </w:t>
      </w:r>
    </w:p>
    <w:p w14:paraId="55A98003" w14:textId="62A0C429" w:rsidR="00D07ACB" w:rsidRDefault="00D07ACB">
      <w:pPr>
        <w:ind w:left="-5" w:right="53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807"/>
      </w:tblGrid>
      <w:tr w:rsidR="00D07ACB" w14:paraId="68C21A8C" w14:textId="77777777" w:rsidTr="00D07ACB">
        <w:tc>
          <w:tcPr>
            <w:tcW w:w="9807" w:type="dxa"/>
          </w:tcPr>
          <w:p w14:paraId="3CC97DDB" w14:textId="77777777" w:rsidR="00D07ACB" w:rsidRDefault="00D07ACB">
            <w:pPr>
              <w:ind w:left="0" w:right="53" w:firstLine="0"/>
            </w:pPr>
            <w:r>
              <w:rPr>
                <w:b/>
                <w:bCs/>
              </w:rPr>
              <w:t xml:space="preserve">PROVEEDOR </w:t>
            </w:r>
            <w:r>
              <w:t>(</w:t>
            </w:r>
            <w:r>
              <w:rPr>
                <w:u w:val="single"/>
              </w:rPr>
              <w:t>cod-proveedor,</w:t>
            </w:r>
            <w:r>
              <w:t xml:space="preserve"> dirección, precio-suministro)</w:t>
            </w:r>
          </w:p>
          <w:p w14:paraId="7C3D6E7A" w14:textId="3C316FA1" w:rsidR="00D07ACB" w:rsidRDefault="00D07ACB">
            <w:pPr>
              <w:ind w:left="0" w:right="53" w:firstLine="0"/>
            </w:pPr>
            <w:r>
              <w:t>PK: cod-proveedor</w:t>
            </w:r>
          </w:p>
          <w:p w14:paraId="4F9453D8" w14:textId="77777777" w:rsidR="00D07ACB" w:rsidRDefault="00D07ACB">
            <w:pPr>
              <w:ind w:left="0" w:right="53" w:firstLine="0"/>
            </w:pPr>
          </w:p>
          <w:p w14:paraId="683D2E83" w14:textId="57BD562D" w:rsidR="00D07ACB" w:rsidRDefault="00D07ACB">
            <w:pPr>
              <w:ind w:left="0" w:right="53" w:firstLine="0"/>
            </w:pPr>
            <w:r>
              <w:rPr>
                <w:b/>
                <w:bCs/>
              </w:rPr>
              <w:t>TELEFONO</w:t>
            </w:r>
            <w:r w:rsidR="0050202F">
              <w:rPr>
                <w:b/>
                <w:bCs/>
              </w:rPr>
              <w:t>-PROVEEDOR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>
              <w:rPr>
                <w:u w:val="single"/>
              </w:rPr>
              <w:t>cod_proveedor, tel</w:t>
            </w:r>
            <w:r w:rsidR="0050202F">
              <w:rPr>
                <w:u w:val="single"/>
              </w:rPr>
              <w:t>fproveedor</w:t>
            </w:r>
            <w:r>
              <w:t>)</w:t>
            </w:r>
          </w:p>
          <w:p w14:paraId="2DC36BB2" w14:textId="5B3BEC2B" w:rsidR="00D07ACB" w:rsidRDefault="00D07ACB">
            <w:pPr>
              <w:ind w:left="0" w:right="53" w:firstLine="0"/>
            </w:pPr>
            <w:r>
              <w:t>PK: cod-proveedor, teléfono</w:t>
            </w:r>
          </w:p>
          <w:p w14:paraId="5DF93349" w14:textId="086175F1" w:rsidR="00D07ACB" w:rsidRDefault="00D07ACB">
            <w:pPr>
              <w:ind w:left="0" w:right="53" w:firstLine="0"/>
            </w:pPr>
            <w:r>
              <w:t xml:space="preserve">FK: cod-proveedor </w:t>
            </w:r>
            <w:r>
              <w:sym w:font="Wingdings" w:char="F0E0"/>
            </w:r>
            <w:r>
              <w:t xml:space="preserve"> PROVEEDOR</w:t>
            </w:r>
          </w:p>
          <w:p w14:paraId="1DF64451" w14:textId="77777777" w:rsidR="00D07ACB" w:rsidRDefault="00D07ACB">
            <w:pPr>
              <w:ind w:left="0" w:right="53" w:firstLine="0"/>
            </w:pPr>
          </w:p>
          <w:p w14:paraId="783E72BF" w14:textId="4E9382FF" w:rsidR="00D07ACB" w:rsidRDefault="00D07ACB">
            <w:pPr>
              <w:ind w:left="0" w:right="53" w:firstLine="0"/>
            </w:pPr>
            <w:r>
              <w:rPr>
                <w:b/>
                <w:bCs/>
              </w:rPr>
              <w:t xml:space="preserve">PIEZA </w:t>
            </w:r>
            <w:r>
              <w:t>(</w:t>
            </w:r>
            <w:r>
              <w:rPr>
                <w:u w:val="single"/>
              </w:rPr>
              <w:t>cod-pieza,</w:t>
            </w:r>
            <w:r w:rsidR="0050202F">
              <w:rPr>
                <w:u w:val="single"/>
              </w:rPr>
              <w:t xml:space="preserve"> cod- proveedor, cod-modelo, cod-almacen,</w:t>
            </w:r>
            <w:r>
              <w:t xml:space="preserve"> descripción, precio-venta)</w:t>
            </w:r>
          </w:p>
          <w:p w14:paraId="0BE97F57" w14:textId="77777777" w:rsidR="00D07ACB" w:rsidRDefault="00D07ACB">
            <w:pPr>
              <w:ind w:left="0" w:right="53" w:firstLine="0"/>
            </w:pPr>
            <w:r>
              <w:t>PK: cod-pieza</w:t>
            </w:r>
            <w:r w:rsidR="0050202F">
              <w:t>, cod modelo, cod-almacen</w:t>
            </w:r>
          </w:p>
          <w:p w14:paraId="23B1810B" w14:textId="77777777" w:rsidR="0050202F" w:rsidRDefault="0050202F">
            <w:pPr>
              <w:ind w:left="0" w:right="53" w:firstLine="0"/>
            </w:pPr>
            <w:r>
              <w:t xml:space="preserve">FK: cod-proveedor </w:t>
            </w:r>
            <w:r>
              <w:sym w:font="Wingdings" w:char="F0E0"/>
            </w:r>
            <w:r>
              <w:t xml:space="preserve"> PROVEEDOR</w:t>
            </w:r>
          </w:p>
          <w:p w14:paraId="20C7FF74" w14:textId="77777777" w:rsidR="0050202F" w:rsidRDefault="0050202F">
            <w:pPr>
              <w:ind w:left="0" w:right="53" w:firstLine="0"/>
            </w:pPr>
            <w:r>
              <w:t xml:space="preserve">FK: cod-modelo </w:t>
            </w:r>
            <w:r>
              <w:sym w:font="Wingdings" w:char="F0E0"/>
            </w:r>
            <w:r>
              <w:t xml:space="preserve"> MODELO-VEHICULO</w:t>
            </w:r>
          </w:p>
          <w:p w14:paraId="4D9AA0E7" w14:textId="77777777" w:rsidR="0050202F" w:rsidRDefault="0050202F">
            <w:pPr>
              <w:ind w:left="0" w:right="53" w:firstLine="0"/>
            </w:pPr>
            <w:r>
              <w:t xml:space="preserve">FK: cod-almacen </w:t>
            </w:r>
            <w:r>
              <w:sym w:font="Wingdings" w:char="F0E0"/>
            </w:r>
            <w:r>
              <w:t xml:space="preserve"> ALMACEN</w:t>
            </w:r>
          </w:p>
          <w:p w14:paraId="7BAB5564" w14:textId="77777777" w:rsidR="0050202F" w:rsidRDefault="0050202F">
            <w:pPr>
              <w:ind w:left="0" w:right="53" w:firstLine="0"/>
            </w:pPr>
          </w:p>
          <w:p w14:paraId="2D159B16" w14:textId="77777777" w:rsidR="0050202F" w:rsidRDefault="0050202F">
            <w:pPr>
              <w:ind w:left="0" w:right="53" w:firstLine="0"/>
            </w:pPr>
            <w:r>
              <w:rPr>
                <w:b/>
                <w:bCs/>
              </w:rPr>
              <w:t xml:space="preserve">MODELO-VEHICULO </w:t>
            </w:r>
            <w:r>
              <w:t>(</w:t>
            </w:r>
            <w:r>
              <w:rPr>
                <w:u w:val="single"/>
              </w:rPr>
              <w:t>cod-modelo,</w:t>
            </w:r>
            <w:r>
              <w:t xml:space="preserve"> marca, modelo, año)</w:t>
            </w:r>
          </w:p>
          <w:p w14:paraId="05ECD4FB" w14:textId="77777777" w:rsidR="0050202F" w:rsidRDefault="0050202F">
            <w:pPr>
              <w:ind w:left="0" w:right="53" w:firstLine="0"/>
            </w:pPr>
            <w:r>
              <w:t>FK: cod-modelo</w:t>
            </w:r>
          </w:p>
          <w:p w14:paraId="1E4DF9E2" w14:textId="77777777" w:rsidR="0050202F" w:rsidRDefault="0050202F">
            <w:pPr>
              <w:ind w:left="0" w:right="53" w:firstLine="0"/>
            </w:pPr>
          </w:p>
          <w:p w14:paraId="570A97B5" w14:textId="53771CF4" w:rsidR="0050202F" w:rsidRDefault="0050202F">
            <w:pPr>
              <w:ind w:left="0" w:right="53" w:firstLine="0"/>
            </w:pPr>
            <w:r>
              <w:rPr>
                <w:b/>
                <w:bCs/>
              </w:rPr>
              <w:t>ALMACEN</w:t>
            </w:r>
            <w:r>
              <w:t xml:space="preserve"> </w:t>
            </w:r>
            <w:r w:rsidRPr="0050202F">
              <w:rPr>
                <w:u w:val="single"/>
              </w:rPr>
              <w:t>(cod_</w:t>
            </w:r>
            <w:r>
              <w:rPr>
                <w:u w:val="single"/>
              </w:rPr>
              <w:t>a</w:t>
            </w:r>
            <w:r w:rsidRPr="0050202F">
              <w:rPr>
                <w:u w:val="single"/>
              </w:rPr>
              <w:t>lmacen</w:t>
            </w:r>
            <w:r>
              <w:t>, dirección, stock)</w:t>
            </w:r>
          </w:p>
          <w:p w14:paraId="31CE3284" w14:textId="77777777" w:rsidR="0050202F" w:rsidRDefault="0050202F">
            <w:pPr>
              <w:ind w:left="0" w:right="53" w:firstLine="0"/>
            </w:pPr>
            <w:r>
              <w:t>PK: cod_almacen</w:t>
            </w:r>
          </w:p>
          <w:p w14:paraId="6F4578BD" w14:textId="77777777" w:rsidR="0050202F" w:rsidRDefault="0050202F">
            <w:pPr>
              <w:ind w:left="0" w:right="53" w:firstLine="0"/>
            </w:pPr>
          </w:p>
          <w:p w14:paraId="226F22D1" w14:textId="77777777" w:rsidR="0050202F" w:rsidRDefault="0050202F">
            <w:pPr>
              <w:ind w:left="0" w:right="53" w:firstLine="0"/>
            </w:pPr>
            <w:r>
              <w:rPr>
                <w:b/>
                <w:bCs/>
              </w:rPr>
              <w:t xml:space="preserve">TELEFONO-ALMACEN </w:t>
            </w:r>
            <w:r>
              <w:t>(</w:t>
            </w:r>
            <w:r>
              <w:rPr>
                <w:u w:val="single"/>
              </w:rPr>
              <w:t>cod-almacen, telfalmacen</w:t>
            </w:r>
            <w:r>
              <w:t>)</w:t>
            </w:r>
          </w:p>
          <w:p w14:paraId="40D3183A" w14:textId="77777777" w:rsidR="0050202F" w:rsidRDefault="0050202F">
            <w:pPr>
              <w:ind w:left="0" w:right="53" w:firstLine="0"/>
            </w:pPr>
            <w:r>
              <w:t>PK: cod-almacen, telfalmacen</w:t>
            </w:r>
          </w:p>
          <w:p w14:paraId="78D6F000" w14:textId="2203FAAA" w:rsidR="0050202F" w:rsidRPr="0050202F" w:rsidRDefault="0050202F">
            <w:pPr>
              <w:ind w:left="0" w:right="53" w:firstLine="0"/>
            </w:pPr>
            <w:r>
              <w:t>FK: cod-almace</w:t>
            </w:r>
            <w:r w:rsidR="00C92ED0">
              <w:t>n</w:t>
            </w:r>
            <w:r>
              <w:t xml:space="preserve"> </w:t>
            </w:r>
            <w:r>
              <w:sym w:font="Wingdings" w:char="F0E0"/>
            </w:r>
            <w:r>
              <w:t xml:space="preserve"> ALMACEN</w:t>
            </w:r>
          </w:p>
        </w:tc>
      </w:tr>
    </w:tbl>
    <w:p w14:paraId="4C924743" w14:textId="77777777" w:rsidR="00D07ACB" w:rsidRDefault="00D07ACB">
      <w:pPr>
        <w:ind w:left="-5" w:right="53"/>
      </w:pPr>
    </w:p>
    <w:p w14:paraId="2AA5C145" w14:textId="77777777" w:rsidR="00547245" w:rsidRDefault="00B67E7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3F446B7" w14:textId="77777777" w:rsidR="00547245" w:rsidRDefault="00B67E7E">
      <w:pPr>
        <w:tabs>
          <w:tab w:val="center" w:pos="4254"/>
        </w:tabs>
        <w:spacing w:after="451"/>
        <w:ind w:left="-15" w:firstLine="0"/>
      </w:pPr>
      <w:r>
        <w:lastRenderedPageBreak/>
        <w:t xml:space="preserve">UD3 – Modelo relacional (evaluable) </w:t>
      </w:r>
      <w:r>
        <w:tab/>
        <w:t xml:space="preserve">  </w:t>
      </w:r>
    </w:p>
    <w:p w14:paraId="3D499B5E" w14:textId="77777777" w:rsidR="00547245" w:rsidRDefault="00B67E7E">
      <w:pPr>
        <w:spacing w:after="11" w:line="259" w:lineRule="auto"/>
        <w:ind w:left="0" w:firstLine="0"/>
      </w:pPr>
      <w:r>
        <w:t xml:space="preserve"> </w:t>
      </w:r>
    </w:p>
    <w:p w14:paraId="4BDA4A87" w14:textId="77777777" w:rsidR="00547245" w:rsidRDefault="00B67E7E">
      <w:pPr>
        <w:pStyle w:val="Ttulo1"/>
        <w:ind w:right="74"/>
      </w:pPr>
      <w:r>
        <w:t xml:space="preserve">EJERCICIO 3 – RED BANCARIA </w:t>
      </w:r>
    </w:p>
    <w:p w14:paraId="1069EDAB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4ACF7DAE" w14:textId="01BD18FB" w:rsidR="00547245" w:rsidRDefault="00B67E7E">
      <w:pPr>
        <w:spacing w:after="0" w:line="259" w:lineRule="auto"/>
        <w:ind w:left="-5"/>
        <w:rPr>
          <w:b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A partir del siguiente diagrama E-R, pásalo a modelo relacional (indicando las cardinalidades)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b/>
        </w:rPr>
        <w:t xml:space="preserve"> </w:t>
      </w:r>
    </w:p>
    <w:p w14:paraId="4E74001E" w14:textId="6CDC1842" w:rsidR="004370F4" w:rsidRDefault="004370F4">
      <w:pPr>
        <w:spacing w:after="0" w:line="259" w:lineRule="auto"/>
        <w:ind w:left="-5"/>
      </w:pPr>
      <w:r w:rsidRPr="004370F4">
        <w:rPr>
          <w:noProof/>
        </w:rPr>
        <w:drawing>
          <wp:inline distT="0" distB="0" distL="0" distR="0" wp14:anchorId="529B9E47" wp14:editId="56D930C9">
            <wp:extent cx="6233795" cy="3498850"/>
            <wp:effectExtent l="0" t="0" r="0" b="6350"/>
            <wp:docPr id="341196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961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DC5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6FBB1512" w14:textId="77777777" w:rsidR="00547245" w:rsidRDefault="00B67E7E">
      <w:pPr>
        <w:ind w:left="-5" w:right="53"/>
      </w:pPr>
      <w:r>
        <w:rPr>
          <w:b/>
        </w:rPr>
        <w:t>BANCO</w:t>
      </w:r>
      <w:r>
        <w:t xml:space="preserve"> (CodBanco, Nombre Dirección) </w:t>
      </w:r>
    </w:p>
    <w:p w14:paraId="772450D1" w14:textId="77777777" w:rsidR="00547245" w:rsidRDefault="00B67E7E">
      <w:pPr>
        <w:ind w:left="-5" w:right="53"/>
      </w:pPr>
      <w:r>
        <w:t xml:space="preserve">PK: CodBanco </w:t>
      </w:r>
    </w:p>
    <w:p w14:paraId="473D56BD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17357165" w14:textId="77777777" w:rsidR="00547245" w:rsidRDefault="00B67E7E">
      <w:pPr>
        <w:ind w:left="-5" w:right="53"/>
      </w:pPr>
      <w:r>
        <w:rPr>
          <w:b/>
        </w:rPr>
        <w:t>SUCURSAL</w:t>
      </w:r>
      <w:r>
        <w:t xml:space="preserve"> (CodSuc, Descripción, CodBanco) </w:t>
      </w:r>
    </w:p>
    <w:p w14:paraId="784BF645" w14:textId="77777777" w:rsidR="00547245" w:rsidRDefault="00B67E7E">
      <w:pPr>
        <w:ind w:left="-5" w:right="53"/>
      </w:pPr>
      <w:r>
        <w:t xml:space="preserve">PK: CodSuc </w:t>
      </w:r>
    </w:p>
    <w:p w14:paraId="1533B951" w14:textId="62CBC0F6" w:rsidR="00547245" w:rsidRDefault="00B67E7E">
      <w:pPr>
        <w:pStyle w:val="Ttulo2"/>
        <w:ind w:left="-5"/>
      </w:pPr>
      <w:r>
        <w:t xml:space="preserve">FK: CodBanco </w:t>
      </w:r>
      <w:r>
        <w:rPr>
          <w:rFonts w:ascii="Wingdings" w:eastAsia="Wingdings" w:hAnsi="Wingdings" w:cs="Wingdings"/>
        </w:rPr>
        <w:t>→</w:t>
      </w:r>
      <w:r>
        <w:t xml:space="preserve"> Banco </w:t>
      </w:r>
    </w:p>
    <w:p w14:paraId="7C5922D4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029A0705" w14:textId="77777777" w:rsidR="00547245" w:rsidRDefault="00B67E7E">
      <w:pPr>
        <w:ind w:left="-5" w:right="53"/>
      </w:pPr>
      <w:r>
        <w:rPr>
          <w:b/>
        </w:rPr>
        <w:t>CTACTE</w:t>
      </w:r>
      <w:r>
        <w:t xml:space="preserve"> (CodCta, Descripcion, CodSuc) </w:t>
      </w:r>
    </w:p>
    <w:p w14:paraId="6A0C02C9" w14:textId="77777777" w:rsidR="00547245" w:rsidRDefault="00B67E7E">
      <w:pPr>
        <w:ind w:left="-5" w:right="53"/>
      </w:pPr>
      <w:r>
        <w:t xml:space="preserve">PK: CodCta </w:t>
      </w:r>
    </w:p>
    <w:p w14:paraId="69D3CD29" w14:textId="77777777" w:rsidR="00547245" w:rsidRDefault="00B67E7E">
      <w:pPr>
        <w:pStyle w:val="Ttulo2"/>
        <w:ind w:left="-5"/>
      </w:pPr>
      <w:r>
        <w:t xml:space="preserve">FK: CodSuc </w:t>
      </w:r>
      <w:r>
        <w:rPr>
          <w:rFonts w:ascii="Wingdings" w:eastAsia="Wingdings" w:hAnsi="Wingdings" w:cs="Wingdings"/>
        </w:rPr>
        <w:t>→</w:t>
      </w:r>
      <w:r>
        <w:t xml:space="preserve"> Sucursal </w:t>
      </w:r>
    </w:p>
    <w:p w14:paraId="7D727D33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2C3A0F88" w14:textId="77777777" w:rsidR="00547245" w:rsidRDefault="00B67E7E">
      <w:pPr>
        <w:ind w:left="-5" w:right="53"/>
      </w:pPr>
      <w:r>
        <w:rPr>
          <w:b/>
        </w:rPr>
        <w:t>POSESION</w:t>
      </w:r>
      <w:r>
        <w:t xml:space="preserve"> (CodCta, DNICli, CodPri) </w:t>
      </w:r>
    </w:p>
    <w:p w14:paraId="4A728D94" w14:textId="77777777" w:rsidR="00547245" w:rsidRDefault="00B67E7E">
      <w:pPr>
        <w:ind w:left="-5" w:right="53"/>
      </w:pPr>
      <w:r>
        <w:t xml:space="preserve">PK: CodCta, DNICli, CodPri </w:t>
      </w:r>
    </w:p>
    <w:p w14:paraId="24A34BA7" w14:textId="77777777" w:rsidR="00BA7CF5" w:rsidRDefault="00B67E7E">
      <w:pPr>
        <w:pStyle w:val="Ttulo2"/>
        <w:ind w:left="-5"/>
      </w:pPr>
      <w:r>
        <w:t xml:space="preserve">FK: CodCta </w:t>
      </w:r>
      <w:r>
        <w:rPr>
          <w:rFonts w:ascii="Wingdings" w:eastAsia="Wingdings" w:hAnsi="Wingdings" w:cs="Wingdings"/>
        </w:rPr>
        <w:t>→</w:t>
      </w:r>
      <w:r>
        <w:t xml:space="preserve"> CtaCte </w:t>
      </w:r>
    </w:p>
    <w:p w14:paraId="5CF16455" w14:textId="77777777" w:rsidR="00BA7CF5" w:rsidRDefault="00B67E7E">
      <w:pPr>
        <w:pStyle w:val="Ttulo2"/>
        <w:ind w:left="-5"/>
      </w:pPr>
      <w:r>
        <w:t xml:space="preserve">FK: DNICli </w:t>
      </w:r>
      <w:r>
        <w:rPr>
          <w:rFonts w:ascii="Wingdings" w:eastAsia="Wingdings" w:hAnsi="Wingdings" w:cs="Wingdings"/>
        </w:rPr>
        <w:t>→</w:t>
      </w:r>
      <w:r>
        <w:t xml:space="preserve"> Cliente </w:t>
      </w:r>
    </w:p>
    <w:p w14:paraId="27AE30F2" w14:textId="279A13AC" w:rsidR="00547245" w:rsidRDefault="00B67E7E">
      <w:pPr>
        <w:pStyle w:val="Ttulo2"/>
        <w:ind w:left="-5"/>
      </w:pPr>
      <w:r>
        <w:t xml:space="preserve">FK: CodPri </w:t>
      </w:r>
      <w:r>
        <w:rPr>
          <w:rFonts w:ascii="Wingdings" w:eastAsia="Wingdings" w:hAnsi="Wingdings" w:cs="Wingdings"/>
        </w:rPr>
        <w:t>→</w:t>
      </w:r>
      <w:r>
        <w:t xml:space="preserve"> Privilegio </w:t>
      </w:r>
    </w:p>
    <w:p w14:paraId="60988702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5680426C" w14:textId="77777777" w:rsidR="00547245" w:rsidRDefault="00B67E7E">
      <w:pPr>
        <w:ind w:left="-5" w:right="53"/>
      </w:pPr>
      <w:r>
        <w:rPr>
          <w:b/>
        </w:rPr>
        <w:t>CLIENTE</w:t>
      </w:r>
      <w:r>
        <w:t xml:space="preserve"> (DNICli, Nombre) </w:t>
      </w:r>
    </w:p>
    <w:p w14:paraId="11811C41" w14:textId="77777777" w:rsidR="00547245" w:rsidRDefault="00B67E7E">
      <w:pPr>
        <w:ind w:left="-5" w:right="53"/>
      </w:pPr>
      <w:r>
        <w:t xml:space="preserve">PK: DNICli </w:t>
      </w:r>
    </w:p>
    <w:p w14:paraId="2125961F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39FCF90E" w14:textId="77777777" w:rsidR="00547245" w:rsidRDefault="00B67E7E">
      <w:pPr>
        <w:ind w:left="-5" w:right="53"/>
      </w:pPr>
      <w:r>
        <w:rPr>
          <w:b/>
        </w:rPr>
        <w:t>PRIVILEGIO</w:t>
      </w:r>
      <w:r>
        <w:t xml:space="preserve"> (CodPri, Descripción) </w:t>
      </w:r>
    </w:p>
    <w:p w14:paraId="38EB671A" w14:textId="77777777" w:rsidR="00547245" w:rsidRDefault="00B67E7E">
      <w:pPr>
        <w:ind w:left="-5" w:right="53"/>
      </w:pPr>
      <w:r>
        <w:t xml:space="preserve">PK: CodPri </w:t>
      </w:r>
    </w:p>
    <w:p w14:paraId="39DF2231" w14:textId="77777777" w:rsidR="00547245" w:rsidRDefault="00B67E7E">
      <w:pPr>
        <w:spacing w:after="0" w:line="259" w:lineRule="auto"/>
        <w:ind w:left="0" w:firstLine="0"/>
      </w:pPr>
      <w:r>
        <w:lastRenderedPageBreak/>
        <w:t xml:space="preserve"> </w:t>
      </w:r>
    </w:p>
    <w:p w14:paraId="402F9229" w14:textId="77777777" w:rsidR="00547245" w:rsidRDefault="00B67E7E">
      <w:pPr>
        <w:ind w:left="-5" w:right="53"/>
      </w:pPr>
      <w:r>
        <w:rPr>
          <w:b/>
        </w:rPr>
        <w:t>PRESTAMO</w:t>
      </w:r>
      <w:r>
        <w:t xml:space="preserve"> (CodPrestamo, Descripción) </w:t>
      </w:r>
    </w:p>
    <w:p w14:paraId="7C06F8FF" w14:textId="77777777" w:rsidR="00547245" w:rsidRDefault="00B67E7E">
      <w:pPr>
        <w:ind w:left="-5" w:right="53"/>
      </w:pPr>
      <w:r>
        <w:t xml:space="preserve">PK: CodPrestamo </w:t>
      </w:r>
    </w:p>
    <w:p w14:paraId="328B4121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234E5772" w14:textId="77777777" w:rsidR="00547245" w:rsidRDefault="00B67E7E">
      <w:pPr>
        <w:ind w:left="-5" w:right="53"/>
      </w:pPr>
      <w:r>
        <w:rPr>
          <w:b/>
        </w:rPr>
        <w:t>CONCESION</w:t>
      </w:r>
      <w:r>
        <w:t xml:space="preserve"> (CodPrestamo, CodSuc, DNICli) </w:t>
      </w:r>
    </w:p>
    <w:p w14:paraId="0F7D7CB2" w14:textId="77777777" w:rsidR="00547245" w:rsidRDefault="00B67E7E">
      <w:pPr>
        <w:ind w:left="-5" w:right="53"/>
      </w:pPr>
      <w:r>
        <w:t xml:space="preserve">PK: CodPrestamo, CodSuc, DNICli </w:t>
      </w:r>
    </w:p>
    <w:p w14:paraId="5C2568B1" w14:textId="77777777" w:rsidR="00547245" w:rsidRDefault="00B67E7E">
      <w:pPr>
        <w:pStyle w:val="Ttulo2"/>
        <w:ind w:left="-5"/>
      </w:pPr>
      <w:r>
        <w:t xml:space="preserve">FK: CodPrestamo </w:t>
      </w:r>
      <w:r>
        <w:rPr>
          <w:rFonts w:ascii="Wingdings" w:eastAsia="Wingdings" w:hAnsi="Wingdings" w:cs="Wingdings"/>
        </w:rPr>
        <w:t>→</w:t>
      </w:r>
      <w:r>
        <w:t xml:space="preserve"> Prestamo FK: CodSuc </w:t>
      </w:r>
      <w:r>
        <w:rPr>
          <w:rFonts w:ascii="Wingdings" w:eastAsia="Wingdings" w:hAnsi="Wingdings" w:cs="Wingdings"/>
        </w:rPr>
        <w:t>→</w:t>
      </w:r>
      <w:r>
        <w:t xml:space="preserve"> Sucursal FK: DNICli </w:t>
      </w:r>
      <w:r>
        <w:rPr>
          <w:rFonts w:ascii="Wingdings" w:eastAsia="Wingdings" w:hAnsi="Wingdings" w:cs="Wingdings"/>
        </w:rPr>
        <w:t>→</w:t>
      </w:r>
      <w:r>
        <w:t xml:space="preserve"> Cliente </w:t>
      </w:r>
    </w:p>
    <w:p w14:paraId="222E38B3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6242022B" w14:textId="77777777" w:rsidR="00547245" w:rsidRDefault="00B67E7E">
      <w:pPr>
        <w:ind w:left="-5" w:right="53"/>
      </w:pPr>
      <w:r>
        <w:rPr>
          <w:b/>
        </w:rPr>
        <w:t>DOMICILIACION</w:t>
      </w:r>
      <w:r>
        <w:t xml:space="preserve"> (Código, Descripción, CodCta) </w:t>
      </w:r>
    </w:p>
    <w:p w14:paraId="195A0EFB" w14:textId="77777777" w:rsidR="00547245" w:rsidRDefault="00B67E7E">
      <w:pPr>
        <w:ind w:left="-5" w:right="53"/>
      </w:pPr>
      <w:r>
        <w:t xml:space="preserve">PK: Código </w:t>
      </w:r>
    </w:p>
    <w:p w14:paraId="2EFD611E" w14:textId="77777777" w:rsidR="00547245" w:rsidRDefault="00B67E7E">
      <w:pPr>
        <w:spacing w:after="0" w:line="259" w:lineRule="auto"/>
        <w:ind w:left="-5"/>
      </w:pPr>
      <w:r>
        <w:rPr>
          <w:color w:val="FF0000"/>
        </w:rPr>
        <w:t xml:space="preserve">FK: CodCta </w:t>
      </w:r>
      <w:r>
        <w:rPr>
          <w:rFonts w:ascii="Wingdings" w:eastAsia="Wingdings" w:hAnsi="Wingdings" w:cs="Wingdings"/>
          <w:color w:val="FF0000"/>
        </w:rPr>
        <w:t>→</w:t>
      </w:r>
      <w:r>
        <w:rPr>
          <w:color w:val="FF0000"/>
        </w:rPr>
        <w:t xml:space="preserve"> CtaCte </w:t>
      </w:r>
    </w:p>
    <w:p w14:paraId="49837CA3" w14:textId="06683055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6612ED64" w14:textId="7F2A1538" w:rsidR="00CB0923" w:rsidRDefault="00CB0923">
      <w:pPr>
        <w:spacing w:after="0" w:line="259" w:lineRule="auto"/>
        <w:ind w:left="0" w:firstLine="0"/>
      </w:pPr>
    </w:p>
    <w:p w14:paraId="0C7CF896" w14:textId="3159540E" w:rsidR="00CB0923" w:rsidRDefault="00CB0923">
      <w:pPr>
        <w:spacing w:after="0" w:line="259" w:lineRule="auto"/>
        <w:ind w:left="0" w:firstLine="0"/>
      </w:pPr>
    </w:p>
    <w:p w14:paraId="4AFA7474" w14:textId="0552580B" w:rsidR="00CB0923" w:rsidRDefault="00CB0923">
      <w:pPr>
        <w:spacing w:after="0" w:line="259" w:lineRule="auto"/>
        <w:ind w:left="0" w:firstLine="0"/>
      </w:pPr>
    </w:p>
    <w:p w14:paraId="4E9015E5" w14:textId="06A3C976" w:rsidR="00547245" w:rsidRDefault="00547245" w:rsidP="00E4275C">
      <w:pPr>
        <w:spacing w:after="0" w:line="259" w:lineRule="auto"/>
        <w:ind w:left="0" w:firstLine="0"/>
      </w:pPr>
    </w:p>
    <w:p w14:paraId="08A4DC5E" w14:textId="77777777" w:rsidR="00547245" w:rsidRDefault="00B67E7E">
      <w:pPr>
        <w:pStyle w:val="Ttulo1"/>
        <w:ind w:right="71"/>
      </w:pPr>
      <w:r>
        <w:t xml:space="preserve">EJERCICIO 4 – STAR TREK (ejercicio adicional) </w:t>
      </w:r>
    </w:p>
    <w:p w14:paraId="37A6C463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13C8D353" w14:textId="77777777" w:rsidR="00547245" w:rsidRDefault="00B67E7E">
      <w:pPr>
        <w:spacing w:after="0" w:line="259" w:lineRule="auto"/>
        <w:ind w:left="0" w:firstLine="0"/>
      </w:pPr>
      <w:r>
        <w:rPr>
          <w:b/>
        </w:rPr>
        <w:t xml:space="preserve">Pasa a modelo relacional el ejercicio de Star Trek. </w:t>
      </w:r>
    </w:p>
    <w:p w14:paraId="1A5FC3F6" w14:textId="77777777" w:rsidR="00547245" w:rsidRDefault="00B67E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ED7FAB" w14:textId="6E2732EE" w:rsidR="00547245" w:rsidRDefault="00B67E7E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6F4D37" w:rsidRPr="006F4D37">
        <w:rPr>
          <w:b/>
        </w:rPr>
        <w:drawing>
          <wp:inline distT="0" distB="0" distL="0" distR="0" wp14:anchorId="358916E1" wp14:editId="73D28437">
            <wp:extent cx="6233795" cy="3126740"/>
            <wp:effectExtent l="0" t="0" r="0" b="0"/>
            <wp:docPr id="15762165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1651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C586" w14:textId="77777777" w:rsidR="006F4D37" w:rsidRDefault="006F4D37">
      <w:pPr>
        <w:spacing w:after="0" w:line="259" w:lineRule="auto"/>
        <w:ind w:left="0"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7"/>
      </w:tblGrid>
      <w:tr w:rsidR="000812B4" w14:paraId="571EF502" w14:textId="77777777" w:rsidTr="000812B4">
        <w:tc>
          <w:tcPr>
            <w:tcW w:w="9807" w:type="dxa"/>
          </w:tcPr>
          <w:p w14:paraId="10839487" w14:textId="5DBE378F" w:rsidR="000812B4" w:rsidRDefault="006F4D37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ACTOR</w:t>
            </w:r>
            <w:r>
              <w:t xml:space="preserve"> (</w:t>
            </w:r>
            <w:r>
              <w:rPr>
                <w:u w:val="single"/>
              </w:rPr>
              <w:t>idActor,</w:t>
            </w:r>
            <w:r>
              <w:t xml:space="preserve"> nombreActor, nombreCompleto, personaje, fechaNacimiento, nacionalidad)</w:t>
            </w:r>
          </w:p>
          <w:p w14:paraId="1F6200F9" w14:textId="77777777" w:rsidR="006F4D37" w:rsidRDefault="006F4D37">
            <w:pPr>
              <w:spacing w:after="0" w:line="259" w:lineRule="auto"/>
              <w:ind w:left="0" w:firstLine="0"/>
            </w:pPr>
            <w:r>
              <w:t xml:space="preserve">PK </w:t>
            </w:r>
            <w:r>
              <w:sym w:font="Wingdings" w:char="F0E0"/>
            </w:r>
            <w:r>
              <w:t xml:space="preserve"> idActor</w:t>
            </w:r>
          </w:p>
          <w:p w14:paraId="1BFD3EFF" w14:textId="2E2FFEC8" w:rsidR="006F4D37" w:rsidRDefault="006F4D37">
            <w:pPr>
              <w:spacing w:after="0" w:line="259" w:lineRule="auto"/>
              <w:ind w:left="0" w:firstLine="0"/>
            </w:pPr>
            <w:r>
              <w:t xml:space="preserve">FK </w:t>
            </w:r>
            <w:r>
              <w:sym w:font="Wingdings" w:char="F0E0"/>
            </w:r>
            <w:r>
              <w:t xml:space="preserve"> nombreActor </w:t>
            </w:r>
            <w:r>
              <w:sym w:font="Wingdings" w:char="F0E0"/>
            </w:r>
            <w:r>
              <w:t xml:space="preserve"> PERSONAJE</w:t>
            </w:r>
          </w:p>
          <w:p w14:paraId="01D291F9" w14:textId="77777777" w:rsidR="00CB0923" w:rsidRDefault="00CB0923">
            <w:pPr>
              <w:spacing w:after="0" w:line="259" w:lineRule="auto"/>
              <w:ind w:left="0" w:firstLine="0"/>
            </w:pPr>
          </w:p>
          <w:p w14:paraId="712DECEE" w14:textId="07110F7B" w:rsidR="006F4D37" w:rsidRDefault="006F4D37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PERSONAJE </w:t>
            </w:r>
            <w:r>
              <w:rPr>
                <w:u w:val="single"/>
              </w:rPr>
              <w:t>(nombreActor,</w:t>
            </w:r>
            <w:r>
              <w:t xml:space="preserve"> nombrePersonaje, graduacionMilitar</w:t>
            </w:r>
            <w:r w:rsidR="00CB0923">
              <w:t>, personajeJefe</w:t>
            </w:r>
            <w:r>
              <w:t>)</w:t>
            </w:r>
          </w:p>
          <w:p w14:paraId="233921B9" w14:textId="0ABEB62A" w:rsidR="006F4D37" w:rsidRDefault="006F4D37">
            <w:pPr>
              <w:spacing w:after="0" w:line="259" w:lineRule="auto"/>
              <w:ind w:left="0" w:firstLine="0"/>
            </w:pPr>
            <w:r>
              <w:t>PK: nombreActor</w:t>
            </w:r>
          </w:p>
          <w:p w14:paraId="515F26EC" w14:textId="0636ACF7" w:rsidR="00CB0923" w:rsidRDefault="00CB0923">
            <w:pPr>
              <w:spacing w:after="0" w:line="259" w:lineRule="auto"/>
              <w:ind w:left="0" w:firstLine="0"/>
            </w:pPr>
            <w:r>
              <w:t>FK: personajeJefe</w:t>
            </w:r>
            <w:r>
              <w:sym w:font="Wingdings" w:char="F0E0"/>
            </w:r>
            <w:r>
              <w:t>PERSONAJE</w:t>
            </w:r>
          </w:p>
          <w:p w14:paraId="036E3F57" w14:textId="321D3BD1" w:rsidR="00CB0923" w:rsidRDefault="00CB0923">
            <w:pPr>
              <w:spacing w:after="0" w:line="259" w:lineRule="auto"/>
              <w:ind w:left="0" w:firstLine="0"/>
            </w:pPr>
          </w:p>
          <w:p w14:paraId="268C9A2B" w14:textId="7F41D97B" w:rsidR="00746E6B" w:rsidRDefault="00746E6B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HUMANO </w:t>
            </w:r>
            <w:r>
              <w:t>(</w:t>
            </w:r>
            <w:r>
              <w:rPr>
                <w:u w:val="single"/>
              </w:rPr>
              <w:t>nombreActor,</w:t>
            </w:r>
            <w:r>
              <w:t xml:space="preserve"> fechaNacimiento, ciudadTerraquea)</w:t>
            </w:r>
          </w:p>
          <w:p w14:paraId="1C412E02" w14:textId="764F66A7" w:rsidR="00746E6B" w:rsidRDefault="00746E6B">
            <w:pPr>
              <w:spacing w:after="0" w:line="259" w:lineRule="auto"/>
              <w:ind w:left="0" w:firstLine="0"/>
            </w:pPr>
            <w:r>
              <w:t xml:space="preserve">PK: nombreActor </w:t>
            </w:r>
            <w:r>
              <w:sym w:font="Wingdings" w:char="F0E0"/>
            </w:r>
            <w:r>
              <w:t xml:space="preserve"> </w:t>
            </w:r>
            <w:r>
              <w:t>PERSONAJE</w:t>
            </w:r>
          </w:p>
          <w:p w14:paraId="402DE55E" w14:textId="77777777" w:rsidR="00746E6B" w:rsidRPr="00746E6B" w:rsidRDefault="00746E6B">
            <w:pPr>
              <w:spacing w:after="0" w:line="259" w:lineRule="auto"/>
              <w:ind w:left="0" w:firstLine="0"/>
            </w:pPr>
          </w:p>
          <w:p w14:paraId="2B0D8F6F" w14:textId="49CB196F" w:rsidR="00746E6B" w:rsidRDefault="00746E6B" w:rsidP="00746E6B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KLINGON </w:t>
            </w:r>
            <w:r>
              <w:t>(</w:t>
            </w:r>
            <w:r>
              <w:rPr>
                <w:u w:val="single"/>
              </w:rPr>
              <w:t>nombreActor,</w:t>
            </w:r>
            <w:r>
              <w:t xml:space="preserve"> </w:t>
            </w:r>
            <w:r>
              <w:t>nombreMentor, fechaGraduación</w:t>
            </w:r>
            <w:r>
              <w:t>)</w:t>
            </w:r>
          </w:p>
          <w:p w14:paraId="424466B2" w14:textId="49EEA3BC" w:rsidR="00746E6B" w:rsidRPr="00746E6B" w:rsidRDefault="00746E6B" w:rsidP="00746E6B">
            <w:pPr>
              <w:spacing w:after="0" w:line="259" w:lineRule="auto"/>
              <w:ind w:left="0" w:firstLine="0"/>
            </w:pPr>
            <w:r>
              <w:t xml:space="preserve">PK: nombreActor </w:t>
            </w:r>
            <w:r>
              <w:sym w:font="Wingdings" w:char="F0E0"/>
            </w:r>
            <w:r>
              <w:t xml:space="preserve"> </w:t>
            </w:r>
            <w:r>
              <w:t>PERSONAJE</w:t>
            </w:r>
          </w:p>
          <w:p w14:paraId="29EAC066" w14:textId="55249E8B" w:rsidR="00746E6B" w:rsidRDefault="00746E6B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3BC50E55" w14:textId="564D6F54" w:rsidR="00746E6B" w:rsidRDefault="00746E6B" w:rsidP="00746E6B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VULCANO </w:t>
            </w:r>
            <w:r>
              <w:t>(</w:t>
            </w:r>
            <w:r>
              <w:rPr>
                <w:u w:val="single"/>
              </w:rPr>
              <w:t>nombreActor,</w:t>
            </w:r>
            <w:r>
              <w:t xml:space="preserve"> </w:t>
            </w:r>
            <w:r>
              <w:t>planetaNatal, fechaUltimoCombate</w:t>
            </w:r>
            <w:r>
              <w:t>)</w:t>
            </w:r>
          </w:p>
          <w:p w14:paraId="11C39BCA" w14:textId="6A161C6A" w:rsidR="00746E6B" w:rsidRPr="00746E6B" w:rsidRDefault="00746E6B" w:rsidP="00746E6B">
            <w:pPr>
              <w:spacing w:after="0" w:line="259" w:lineRule="auto"/>
              <w:ind w:left="0" w:firstLine="0"/>
            </w:pPr>
            <w:r>
              <w:t xml:space="preserve">PK: nombreActor </w:t>
            </w:r>
            <w:r>
              <w:sym w:font="Wingdings" w:char="F0E0"/>
            </w:r>
            <w:r>
              <w:t xml:space="preserve"> PERSONAJE</w:t>
            </w:r>
          </w:p>
          <w:p w14:paraId="428575A4" w14:textId="77777777" w:rsidR="00746E6B" w:rsidRDefault="00746E6B">
            <w:pPr>
              <w:spacing w:after="0" w:line="259" w:lineRule="auto"/>
              <w:ind w:left="0" w:firstLine="0"/>
            </w:pPr>
          </w:p>
          <w:p w14:paraId="7D859E33" w14:textId="4E4103C1" w:rsidR="006F4D37" w:rsidRDefault="006F4D37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PELICULA </w:t>
            </w:r>
            <w:r>
              <w:rPr>
                <w:u w:val="single"/>
              </w:rPr>
              <w:t>(idPelicula,</w:t>
            </w:r>
            <w:r w:rsidR="00CB0923">
              <w:rPr>
                <w:u w:val="single"/>
              </w:rPr>
              <w:t xml:space="preserve"> nombreActor</w:t>
            </w:r>
            <w:r>
              <w:rPr>
                <w:u w:val="single"/>
              </w:rPr>
              <w:t xml:space="preserve"> </w:t>
            </w:r>
            <w:r>
              <w:t>titulo, añoLanzamiento)</w:t>
            </w:r>
          </w:p>
          <w:p w14:paraId="2F39F12F" w14:textId="2F881B97" w:rsidR="00CB0923" w:rsidRDefault="00CB0923">
            <w:pPr>
              <w:spacing w:after="0" w:line="259" w:lineRule="auto"/>
              <w:ind w:left="0" w:firstLine="0"/>
            </w:pPr>
            <w:r>
              <w:t>PK: idPelicula</w:t>
            </w:r>
          </w:p>
          <w:p w14:paraId="13972C8D" w14:textId="3780AB79" w:rsidR="00CB0923" w:rsidRDefault="00CB0923">
            <w:pPr>
              <w:spacing w:after="0" w:line="259" w:lineRule="auto"/>
              <w:ind w:left="0" w:firstLine="0"/>
            </w:pPr>
            <w:r>
              <w:t xml:space="preserve">FK: nombreActor </w:t>
            </w:r>
            <w:r>
              <w:sym w:font="Wingdings" w:char="F0E0"/>
            </w:r>
            <w:r>
              <w:t xml:space="preserve"> PERSONAJE</w:t>
            </w:r>
          </w:p>
          <w:p w14:paraId="5E3F03A4" w14:textId="77777777" w:rsidR="00CB0923" w:rsidRDefault="00CB0923">
            <w:pPr>
              <w:spacing w:after="0" w:line="259" w:lineRule="auto"/>
              <w:ind w:left="0" w:firstLine="0"/>
            </w:pPr>
          </w:p>
          <w:p w14:paraId="3BF8AA5F" w14:textId="67167D3E" w:rsidR="00CB0923" w:rsidRDefault="00CB0923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APARECENPERSONAJES</w:t>
            </w:r>
            <w:r>
              <w:t xml:space="preserve"> (</w:t>
            </w:r>
            <w:r>
              <w:rPr>
                <w:u w:val="single"/>
              </w:rPr>
              <w:t>nombreActor, idPelicula</w:t>
            </w:r>
            <w:r>
              <w:t>)</w:t>
            </w:r>
          </w:p>
          <w:p w14:paraId="64CFA078" w14:textId="6C6B22A8" w:rsidR="00CB0923" w:rsidRDefault="00CB0923">
            <w:pPr>
              <w:spacing w:after="0" w:line="259" w:lineRule="auto"/>
              <w:ind w:left="0" w:firstLine="0"/>
            </w:pPr>
            <w:r>
              <w:t>PK: nombreActor, idPelicula</w:t>
            </w:r>
          </w:p>
          <w:p w14:paraId="651D7E64" w14:textId="29E92F89" w:rsidR="00CB0923" w:rsidRDefault="00CB0923">
            <w:pPr>
              <w:spacing w:after="0" w:line="259" w:lineRule="auto"/>
              <w:ind w:left="0" w:firstLine="0"/>
            </w:pPr>
            <w:r>
              <w:t xml:space="preserve">FK: nombreActor </w:t>
            </w:r>
            <w:r>
              <w:sym w:font="Wingdings" w:char="F0E0"/>
            </w:r>
            <w:r>
              <w:t>PERSONAJE</w:t>
            </w:r>
          </w:p>
          <w:p w14:paraId="71D1701C" w14:textId="26888FFF" w:rsidR="00CB0923" w:rsidRDefault="00CB0923">
            <w:pPr>
              <w:spacing w:after="0" w:line="259" w:lineRule="auto"/>
              <w:ind w:left="0" w:firstLine="0"/>
            </w:pPr>
            <w:r>
              <w:t xml:space="preserve">FK: idPelicula </w:t>
            </w:r>
            <w:r>
              <w:sym w:font="Wingdings" w:char="F0E0"/>
            </w:r>
            <w:r>
              <w:t xml:space="preserve"> PELICULA</w:t>
            </w:r>
          </w:p>
          <w:p w14:paraId="600901FA" w14:textId="549DB394" w:rsidR="00CB0923" w:rsidRDefault="00CB0923">
            <w:pPr>
              <w:spacing w:after="0" w:line="259" w:lineRule="auto"/>
              <w:ind w:left="0" w:firstLine="0"/>
            </w:pPr>
          </w:p>
          <w:p w14:paraId="40FF13DA" w14:textId="22EBA8D8" w:rsidR="00CB0923" w:rsidRDefault="00CB0923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CAPITULO </w:t>
            </w:r>
            <w:r>
              <w:t>(</w:t>
            </w:r>
            <w:r>
              <w:rPr>
                <w:u w:val="single"/>
              </w:rPr>
              <w:t xml:space="preserve">idCapitulo, </w:t>
            </w:r>
            <w:r>
              <w:t>titulo, temporada</w:t>
            </w:r>
            <w:r w:rsidR="00E4275C">
              <w:t>, fechaemision, ordenCap</w:t>
            </w:r>
            <w:r>
              <w:t>)</w:t>
            </w:r>
          </w:p>
          <w:p w14:paraId="45B92F73" w14:textId="5C814326" w:rsidR="00E4275C" w:rsidRPr="00CB0923" w:rsidRDefault="00E4275C">
            <w:pPr>
              <w:spacing w:after="0" w:line="259" w:lineRule="auto"/>
              <w:ind w:left="0" w:firstLine="0"/>
            </w:pPr>
            <w:r>
              <w:t>PK: idCapitulo</w:t>
            </w:r>
          </w:p>
          <w:p w14:paraId="4B5F62D5" w14:textId="255F52EF" w:rsidR="00CB0923" w:rsidRDefault="00CB0923">
            <w:pPr>
              <w:spacing w:after="0" w:line="259" w:lineRule="auto"/>
              <w:ind w:left="0" w:firstLine="0"/>
            </w:pPr>
          </w:p>
          <w:p w14:paraId="54FD4E39" w14:textId="14629F5E" w:rsidR="00CB0923" w:rsidRPr="00CB0923" w:rsidRDefault="00CB0923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ACTUA</w:t>
            </w:r>
            <w:r>
              <w:t xml:space="preserve"> (</w:t>
            </w:r>
            <w:r>
              <w:rPr>
                <w:u w:val="single"/>
              </w:rPr>
              <w:t>nombreActor, idCapitulos</w:t>
            </w:r>
            <w:r>
              <w:t>)</w:t>
            </w:r>
          </w:p>
          <w:p w14:paraId="1D860BA8" w14:textId="118E3E90" w:rsidR="00CB0923" w:rsidRDefault="00E4275C">
            <w:pPr>
              <w:spacing w:after="0" w:line="259" w:lineRule="auto"/>
              <w:ind w:left="0" w:firstLine="0"/>
            </w:pPr>
            <w:r>
              <w:t>PK: nombreActor, idCapitulos</w:t>
            </w:r>
          </w:p>
          <w:p w14:paraId="640E3C42" w14:textId="77777777" w:rsidR="00E4275C" w:rsidRDefault="00E4275C">
            <w:pPr>
              <w:spacing w:after="0" w:line="259" w:lineRule="auto"/>
              <w:ind w:left="0" w:firstLine="0"/>
            </w:pPr>
            <w:r>
              <w:t xml:space="preserve">FK: nombreActor </w:t>
            </w:r>
            <w:r>
              <w:sym w:font="Wingdings" w:char="F0E0"/>
            </w:r>
            <w:r>
              <w:t xml:space="preserve"> PERSONAJE</w:t>
            </w:r>
          </w:p>
          <w:p w14:paraId="7FFEB65C" w14:textId="5474732E" w:rsidR="00E4275C" w:rsidRDefault="00E4275C">
            <w:pPr>
              <w:spacing w:after="0" w:line="259" w:lineRule="auto"/>
              <w:ind w:left="0" w:firstLine="0"/>
            </w:pPr>
            <w:r>
              <w:t xml:space="preserve">FK: idCapitulos </w:t>
            </w:r>
            <w:r>
              <w:sym w:font="Wingdings" w:char="F0E0"/>
            </w:r>
            <w:r>
              <w:t xml:space="preserve"> CAPITULOS</w:t>
            </w:r>
          </w:p>
          <w:p w14:paraId="458DC393" w14:textId="6A94A55B" w:rsidR="00E4275C" w:rsidRDefault="00E4275C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639894C9" w14:textId="231777F1" w:rsidR="00E4275C" w:rsidRDefault="00E4275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PLANETA </w:t>
            </w:r>
            <w:r>
              <w:t>(</w:t>
            </w:r>
            <w:r w:rsidRPr="00E4275C">
              <w:rPr>
                <w:u w:val="single"/>
              </w:rPr>
              <w:t>codPlaneta</w:t>
            </w:r>
            <w:r>
              <w:t>, nombre, galaxia, problemaRes)</w:t>
            </w:r>
          </w:p>
          <w:p w14:paraId="56610F8C" w14:textId="3AECB8A8" w:rsidR="00E4275C" w:rsidRPr="00E4275C" w:rsidRDefault="00E4275C">
            <w:pPr>
              <w:spacing w:after="0" w:line="259" w:lineRule="auto"/>
              <w:ind w:left="0" w:firstLine="0"/>
            </w:pPr>
            <w:r>
              <w:t>PK: codPlaneta</w:t>
            </w:r>
          </w:p>
          <w:p w14:paraId="378527B0" w14:textId="77777777" w:rsidR="00E4275C" w:rsidRDefault="00E4275C" w:rsidP="00E427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504E60" w14:textId="77777777" w:rsidR="00E4275C" w:rsidRDefault="00E4275C" w:rsidP="00E4275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NAVE </w:t>
            </w:r>
            <w:r>
              <w:t>(</w:t>
            </w:r>
            <w:r>
              <w:rPr>
                <w:u w:val="single"/>
              </w:rPr>
              <w:t xml:space="preserve">codNave, </w:t>
            </w:r>
            <w:r>
              <w:t>nombre, numTripulacion)</w:t>
            </w:r>
          </w:p>
          <w:p w14:paraId="45DB7EA2" w14:textId="77777777" w:rsidR="00E4275C" w:rsidRPr="00E4275C" w:rsidRDefault="00E4275C" w:rsidP="00E4275C">
            <w:pPr>
              <w:spacing w:after="0" w:line="259" w:lineRule="auto"/>
              <w:ind w:left="0" w:firstLine="0"/>
            </w:pPr>
            <w:r>
              <w:t xml:space="preserve">PK:  codNave </w:t>
            </w:r>
          </w:p>
          <w:p w14:paraId="4B071AD5" w14:textId="77777777" w:rsidR="00E4275C" w:rsidRDefault="00E4275C">
            <w:pPr>
              <w:spacing w:after="0" w:line="259" w:lineRule="auto"/>
              <w:ind w:left="0" w:firstLine="0"/>
            </w:pPr>
          </w:p>
          <w:p w14:paraId="7C543E44" w14:textId="77777777" w:rsidR="00E4275C" w:rsidRDefault="00E4275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VISITA </w:t>
            </w:r>
            <w:r>
              <w:t>(</w:t>
            </w:r>
            <w:r>
              <w:rPr>
                <w:u w:val="single"/>
              </w:rPr>
              <w:t>idCapitulo, codPlaneta, codNave</w:t>
            </w:r>
            <w:r>
              <w:t>)</w:t>
            </w:r>
          </w:p>
          <w:p w14:paraId="7357257A" w14:textId="77777777" w:rsidR="00E4275C" w:rsidRDefault="00E4275C">
            <w:pPr>
              <w:spacing w:after="0" w:line="259" w:lineRule="auto"/>
              <w:ind w:left="0" w:firstLine="0"/>
            </w:pPr>
            <w:r>
              <w:t>PK: idCapitulo, codPlaneta, codNave</w:t>
            </w:r>
          </w:p>
          <w:p w14:paraId="16499406" w14:textId="77777777" w:rsidR="00E4275C" w:rsidRDefault="00E4275C">
            <w:pPr>
              <w:spacing w:after="0" w:line="259" w:lineRule="auto"/>
              <w:ind w:left="0" w:firstLine="0"/>
            </w:pPr>
            <w:r>
              <w:t xml:space="preserve">FK: idCapitulo </w:t>
            </w:r>
            <w:r>
              <w:sym w:font="Wingdings" w:char="F0E0"/>
            </w:r>
            <w:r>
              <w:t xml:space="preserve"> CAPITULO</w:t>
            </w:r>
          </w:p>
          <w:p w14:paraId="4A1A312F" w14:textId="77777777" w:rsidR="00E4275C" w:rsidRDefault="00E4275C">
            <w:pPr>
              <w:spacing w:after="0" w:line="259" w:lineRule="auto"/>
              <w:ind w:left="0" w:firstLine="0"/>
            </w:pPr>
            <w:r>
              <w:t xml:space="preserve">FK: codPlaneta </w:t>
            </w:r>
            <w:r>
              <w:sym w:font="Wingdings" w:char="F0E0"/>
            </w:r>
            <w:r>
              <w:t xml:space="preserve"> PLANETA</w:t>
            </w:r>
          </w:p>
          <w:p w14:paraId="6D878A74" w14:textId="77777777" w:rsidR="00E4275C" w:rsidRDefault="00E4275C">
            <w:pPr>
              <w:spacing w:after="0" w:line="259" w:lineRule="auto"/>
              <w:ind w:left="0" w:firstLine="0"/>
            </w:pPr>
            <w:r>
              <w:t xml:space="preserve">FK: codNave </w:t>
            </w:r>
            <w:r>
              <w:sym w:font="Wingdings" w:char="F0E0"/>
            </w:r>
            <w:r>
              <w:t xml:space="preserve"> NAVE</w:t>
            </w:r>
          </w:p>
          <w:p w14:paraId="7C2E2A9C" w14:textId="77777777" w:rsidR="00E4275C" w:rsidRDefault="00E4275C">
            <w:pPr>
              <w:spacing w:after="0" w:line="259" w:lineRule="auto"/>
              <w:ind w:left="0" w:firstLine="0"/>
            </w:pPr>
          </w:p>
          <w:p w14:paraId="5E532CA7" w14:textId="77777777" w:rsidR="00E4275C" w:rsidRDefault="00746E6B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LANZADERA </w:t>
            </w:r>
            <w:r>
              <w:t>(</w:t>
            </w:r>
            <w:r>
              <w:rPr>
                <w:u w:val="single"/>
              </w:rPr>
              <w:t>codLanzadera,</w:t>
            </w:r>
            <w:r>
              <w:t xml:space="preserve"> numLanzadera, capacidad, </w:t>
            </w:r>
            <w:r w:rsidRPr="00746E6B">
              <w:rPr>
                <w:b/>
                <w:bCs/>
              </w:rPr>
              <w:t>codNave</w:t>
            </w:r>
            <w:r>
              <w:t>)</w:t>
            </w:r>
          </w:p>
          <w:p w14:paraId="7AFDF956" w14:textId="77777777" w:rsidR="00746E6B" w:rsidRDefault="00746E6B">
            <w:pPr>
              <w:spacing w:after="0" w:line="259" w:lineRule="auto"/>
              <w:ind w:left="0" w:firstLine="0"/>
            </w:pPr>
            <w:r>
              <w:t xml:space="preserve">PK: codLanzadera </w:t>
            </w:r>
          </w:p>
          <w:p w14:paraId="55B9E1F9" w14:textId="7B34C2AC" w:rsidR="00746E6B" w:rsidRPr="00746E6B" w:rsidRDefault="00746E6B">
            <w:pPr>
              <w:spacing w:after="0" w:line="259" w:lineRule="auto"/>
              <w:ind w:left="0" w:firstLine="0"/>
            </w:pPr>
            <w:r>
              <w:t xml:space="preserve">FK: codNave </w:t>
            </w:r>
            <w:r>
              <w:sym w:font="Wingdings" w:char="F0E0"/>
            </w:r>
            <w:r>
              <w:t xml:space="preserve"> NAVE</w:t>
            </w:r>
          </w:p>
        </w:tc>
      </w:tr>
    </w:tbl>
    <w:p w14:paraId="4EB1D7F7" w14:textId="77777777" w:rsidR="000812B4" w:rsidRDefault="000812B4">
      <w:pPr>
        <w:spacing w:after="0" w:line="259" w:lineRule="auto"/>
        <w:ind w:left="0" w:firstLine="0"/>
      </w:pPr>
    </w:p>
    <w:p w14:paraId="4047B204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p w14:paraId="198516B3" w14:textId="77777777" w:rsidR="00547245" w:rsidRDefault="00B67E7E">
      <w:pPr>
        <w:spacing w:after="0" w:line="259" w:lineRule="auto"/>
        <w:ind w:left="0" w:firstLine="0"/>
      </w:pPr>
      <w:r>
        <w:t xml:space="preserve"> </w:t>
      </w:r>
    </w:p>
    <w:sectPr w:rsidR="00547245">
      <w:headerReference w:type="default" r:id="rId11"/>
      <w:pgSz w:w="11906" w:h="16838"/>
      <w:pgMar w:top="718" w:right="1009" w:bottom="147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D1788" w14:textId="77777777" w:rsidR="0010159C" w:rsidRDefault="0010159C" w:rsidP="0010159C">
      <w:pPr>
        <w:spacing w:after="0" w:line="240" w:lineRule="auto"/>
      </w:pPr>
      <w:r>
        <w:separator/>
      </w:r>
    </w:p>
  </w:endnote>
  <w:endnote w:type="continuationSeparator" w:id="0">
    <w:p w14:paraId="41BDB892" w14:textId="77777777" w:rsidR="0010159C" w:rsidRDefault="0010159C" w:rsidP="001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4AAD" w14:textId="77777777" w:rsidR="0010159C" w:rsidRDefault="0010159C" w:rsidP="0010159C">
      <w:pPr>
        <w:spacing w:after="0" w:line="240" w:lineRule="auto"/>
      </w:pPr>
      <w:r>
        <w:separator/>
      </w:r>
    </w:p>
  </w:footnote>
  <w:footnote w:type="continuationSeparator" w:id="0">
    <w:p w14:paraId="0C4142F3" w14:textId="77777777" w:rsidR="0010159C" w:rsidRDefault="0010159C" w:rsidP="001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3632" w14:textId="62884340" w:rsidR="0010159C" w:rsidRDefault="0010159C">
    <w:pPr>
      <w:pStyle w:val="Encabezado"/>
    </w:pPr>
    <w:r>
      <w:t>Leonardo Coves Guzmán 1DAW -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D5A"/>
    <w:multiLevelType w:val="hybridMultilevel"/>
    <w:tmpl w:val="D6A88020"/>
    <w:lvl w:ilvl="0" w:tplc="CAD03DC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8FF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E41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E15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C25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072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49C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8AD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287C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15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45"/>
    <w:rsid w:val="000812B4"/>
    <w:rsid w:val="0010159C"/>
    <w:rsid w:val="0024641E"/>
    <w:rsid w:val="004370F4"/>
    <w:rsid w:val="0050202F"/>
    <w:rsid w:val="00547245"/>
    <w:rsid w:val="00687085"/>
    <w:rsid w:val="006A60BD"/>
    <w:rsid w:val="006F4D37"/>
    <w:rsid w:val="00746E6B"/>
    <w:rsid w:val="008076C2"/>
    <w:rsid w:val="00934CE1"/>
    <w:rsid w:val="00A01502"/>
    <w:rsid w:val="00A97239"/>
    <w:rsid w:val="00B67E7E"/>
    <w:rsid w:val="00BA7CF5"/>
    <w:rsid w:val="00C92ED0"/>
    <w:rsid w:val="00CB0923"/>
    <w:rsid w:val="00D07ACB"/>
    <w:rsid w:val="00D80436"/>
    <w:rsid w:val="00E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5D76"/>
  <w15:docId w15:val="{C3BF46D8-73DE-4618-BC02-2AA0789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5E0B3"/>
      <w:spacing w:after="7"/>
      <w:ind w:left="10" w:right="72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FF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FF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01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59C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01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59C"/>
    <w:rPr>
      <w:rFonts w:ascii="Arial" w:eastAsia="Arial" w:hAnsi="Arial" w:cs="Arial"/>
      <w:color w:val="000000"/>
      <w:sz w:val="24"/>
    </w:rPr>
  </w:style>
  <w:style w:type="table" w:styleId="Tablaconcuadrcula">
    <w:name w:val="Table Grid"/>
    <w:basedOn w:val="Tablanormal"/>
    <w:uiPriority w:val="39"/>
    <w:rsid w:val="00D8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 Mena</dc:creator>
  <cp:keywords/>
  <cp:lastModifiedBy>COVES GUZMÁN, LEONARDO DE REYES</cp:lastModifiedBy>
  <cp:revision>10</cp:revision>
  <cp:lastPrinted>2023-10-27T13:21:00Z</cp:lastPrinted>
  <dcterms:created xsi:type="dcterms:W3CDTF">2023-10-25T14:39:00Z</dcterms:created>
  <dcterms:modified xsi:type="dcterms:W3CDTF">2023-10-27T14:09:00Z</dcterms:modified>
</cp:coreProperties>
</file>