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1E9D0" w14:textId="77777777" w:rsidR="00991F5C" w:rsidRPr="00991F5C" w:rsidRDefault="00991F5C">
      <w:pPr>
        <w:rPr>
          <w:b/>
          <w:bCs/>
          <w:sz w:val="28"/>
          <w:szCs w:val="28"/>
        </w:rPr>
      </w:pPr>
      <w:r w:rsidRPr="00991F5C">
        <w:rPr>
          <w:b/>
          <w:bCs/>
          <w:sz w:val="28"/>
          <w:szCs w:val="28"/>
        </w:rPr>
        <w:t xml:space="preserve">5. Prácticas </w:t>
      </w:r>
    </w:p>
    <w:p w14:paraId="74FCA7D1" w14:textId="77777777" w:rsidR="00991F5C" w:rsidRPr="00991F5C" w:rsidRDefault="00991F5C">
      <w:pPr>
        <w:rPr>
          <w:sz w:val="24"/>
          <w:szCs w:val="24"/>
        </w:rPr>
      </w:pPr>
      <w:r w:rsidRPr="00991F5C">
        <w:rPr>
          <w:sz w:val="24"/>
          <w:szCs w:val="24"/>
        </w:rPr>
        <w:t xml:space="preserve">Ejercicio 1 </w:t>
      </w:r>
    </w:p>
    <w:p w14:paraId="061C0E1B" w14:textId="77777777" w:rsidR="00991F5C" w:rsidRDefault="00991F5C">
      <w:r>
        <w:t xml:space="preserve">El primer ejercicio consistirá en depurar el ejercicio 10 del tema de programación (usando la solución que os proporcionan en el módulo). Si no disponéis de ella, podéis descargarla del Moodle. Debéis realizar lo siguiente: </w:t>
      </w:r>
    </w:p>
    <w:p w14:paraId="603A8AD2" w14:textId="090C956B" w:rsidR="00991F5C" w:rsidRDefault="00991F5C">
      <w:r>
        <w:sym w:font="Symbol" w:char="F0B7"/>
      </w:r>
      <w:r>
        <w:t xml:space="preserve"> Colocar un punto de interrupción para detener la ejecución al inicio del cálculo. ¿Dónde lo colocas? </w:t>
      </w:r>
    </w:p>
    <w:p w14:paraId="70159BD6" w14:textId="5713134B" w:rsidR="00991F5C" w:rsidRDefault="00991F5C">
      <w:r w:rsidRPr="00991F5C">
        <w:rPr>
          <w:noProof/>
        </w:rPr>
        <w:drawing>
          <wp:inline distT="0" distB="0" distL="0" distR="0" wp14:anchorId="726F735B" wp14:editId="0CCF5E41">
            <wp:extent cx="4305300" cy="3992427"/>
            <wp:effectExtent l="0" t="0" r="0" b="8255"/>
            <wp:docPr id="1284397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9733" name="Imagen 1" descr="Texto&#10;&#10;Descripción generada automáticamente"/>
                    <pic:cNvPicPr/>
                  </pic:nvPicPr>
                  <pic:blipFill>
                    <a:blip r:embed="rId4"/>
                    <a:stretch>
                      <a:fillRect/>
                    </a:stretch>
                  </pic:blipFill>
                  <pic:spPr>
                    <a:xfrm>
                      <a:off x="0" y="0"/>
                      <a:ext cx="4311738" cy="3998397"/>
                    </a:xfrm>
                    <a:prstGeom prst="rect">
                      <a:avLst/>
                    </a:prstGeom>
                  </pic:spPr>
                </pic:pic>
              </a:graphicData>
            </a:graphic>
          </wp:inline>
        </w:drawing>
      </w:r>
    </w:p>
    <w:p w14:paraId="11D8097A" w14:textId="4DA9B7AE" w:rsidR="00991F5C" w:rsidRPr="00991F5C" w:rsidRDefault="00991F5C">
      <w:r w:rsidRPr="00991F5C">
        <w:rPr>
          <w:noProof/>
        </w:rPr>
        <w:drawing>
          <wp:inline distT="0" distB="0" distL="0" distR="0" wp14:anchorId="02F8704C" wp14:editId="0CCF80C2">
            <wp:extent cx="5400040" cy="2706370"/>
            <wp:effectExtent l="0" t="0" r="0" b="0"/>
            <wp:docPr id="117474330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43302" name="Imagen 1" descr="Captura de pantalla de computadora&#10;&#10;Descripción generada automáticamente"/>
                    <pic:cNvPicPr/>
                  </pic:nvPicPr>
                  <pic:blipFill>
                    <a:blip r:embed="rId5"/>
                    <a:stretch>
                      <a:fillRect/>
                    </a:stretch>
                  </pic:blipFill>
                  <pic:spPr>
                    <a:xfrm>
                      <a:off x="0" y="0"/>
                      <a:ext cx="5400040" cy="2706370"/>
                    </a:xfrm>
                    <a:prstGeom prst="rect">
                      <a:avLst/>
                    </a:prstGeom>
                  </pic:spPr>
                </pic:pic>
              </a:graphicData>
            </a:graphic>
          </wp:inline>
        </w:drawing>
      </w:r>
    </w:p>
    <w:p w14:paraId="4C12D1EF" w14:textId="0A5F8FE6" w:rsidR="00991F5C" w:rsidRDefault="00991F5C">
      <w:r>
        <w:lastRenderedPageBreak/>
        <w:sym w:font="Symbol" w:char="F0B7"/>
      </w:r>
      <w:r>
        <w:t xml:space="preserve"> Agregar a la ventana de inspección las variables cantidad, billetes, monedas, céntimos y lResultado.Text. </w:t>
      </w:r>
    </w:p>
    <w:p w14:paraId="0F202B72" w14:textId="0F8B4D4C" w:rsidR="00991F5C" w:rsidRDefault="00991F5C"/>
    <w:p w14:paraId="6E2126A3" w14:textId="1F1CDCBC" w:rsidR="00991F5C" w:rsidRDefault="00495262">
      <w:r w:rsidRPr="00495262">
        <w:rPr>
          <w:noProof/>
        </w:rPr>
        <w:drawing>
          <wp:inline distT="0" distB="0" distL="0" distR="0" wp14:anchorId="3936042A" wp14:editId="2BD82C01">
            <wp:extent cx="5400040" cy="5093335"/>
            <wp:effectExtent l="0" t="0" r="0" b="0"/>
            <wp:docPr id="210125926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59261" name="Imagen 1" descr="Interfaz de usuario gráfica&#10;&#10;Descripción generada automáticamente"/>
                    <pic:cNvPicPr/>
                  </pic:nvPicPr>
                  <pic:blipFill>
                    <a:blip r:embed="rId6"/>
                    <a:stretch>
                      <a:fillRect/>
                    </a:stretch>
                  </pic:blipFill>
                  <pic:spPr>
                    <a:xfrm>
                      <a:off x="0" y="0"/>
                      <a:ext cx="5400040" cy="5093335"/>
                    </a:xfrm>
                    <a:prstGeom prst="rect">
                      <a:avLst/>
                    </a:prstGeom>
                  </pic:spPr>
                </pic:pic>
              </a:graphicData>
            </a:graphic>
          </wp:inline>
        </w:drawing>
      </w:r>
    </w:p>
    <w:p w14:paraId="314CDEE1" w14:textId="05F45492" w:rsidR="00495262" w:rsidRDefault="00495262">
      <w:r w:rsidRPr="00495262">
        <w:rPr>
          <w:noProof/>
        </w:rPr>
        <w:lastRenderedPageBreak/>
        <w:drawing>
          <wp:inline distT="0" distB="0" distL="0" distR="0" wp14:anchorId="095D19A4" wp14:editId="501F0CFF">
            <wp:extent cx="5400040" cy="3903345"/>
            <wp:effectExtent l="0" t="0" r="0" b="1905"/>
            <wp:docPr id="21970174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01740" name="Imagen 1" descr="Captura de pantalla de computadora&#10;&#10;Descripción generada automáticamente"/>
                    <pic:cNvPicPr/>
                  </pic:nvPicPr>
                  <pic:blipFill>
                    <a:blip r:embed="rId7"/>
                    <a:stretch>
                      <a:fillRect/>
                    </a:stretch>
                  </pic:blipFill>
                  <pic:spPr>
                    <a:xfrm>
                      <a:off x="0" y="0"/>
                      <a:ext cx="5400040" cy="3903345"/>
                    </a:xfrm>
                    <a:prstGeom prst="rect">
                      <a:avLst/>
                    </a:prstGeom>
                  </pic:spPr>
                </pic:pic>
              </a:graphicData>
            </a:graphic>
          </wp:inline>
        </w:drawing>
      </w:r>
    </w:p>
    <w:p w14:paraId="2DEEEE9E" w14:textId="77777777" w:rsidR="00991F5C" w:rsidRDefault="00991F5C"/>
    <w:p w14:paraId="2157DBF6" w14:textId="524282CE" w:rsidR="008A75AD" w:rsidRDefault="00991F5C">
      <w:r>
        <w:sym w:font="Symbol" w:char="F0B7"/>
      </w:r>
      <w:r>
        <w:t xml:space="preserve"> Depurar el código con la cantidad 761,62. Adjuntar una captura por cada vez que se produzca un cambio en alguna de las variables. Indicar también en qué condicionales no entra el programa.</w:t>
      </w:r>
    </w:p>
    <w:p w14:paraId="5CA0EF74" w14:textId="74C574C9" w:rsidR="00495262" w:rsidRDefault="00495262">
      <w:r w:rsidRPr="00495262">
        <w:rPr>
          <w:noProof/>
        </w:rPr>
        <w:drawing>
          <wp:inline distT="0" distB="0" distL="0" distR="0" wp14:anchorId="4D191787" wp14:editId="03051363">
            <wp:extent cx="5400040" cy="2971165"/>
            <wp:effectExtent l="0" t="0" r="0" b="635"/>
            <wp:docPr id="100426057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60571" name="Imagen 1" descr="Interfaz de usuario gráfica, Texto&#10;&#10;Descripción generada automáticamente"/>
                    <pic:cNvPicPr/>
                  </pic:nvPicPr>
                  <pic:blipFill>
                    <a:blip r:embed="rId8"/>
                    <a:stretch>
                      <a:fillRect/>
                    </a:stretch>
                  </pic:blipFill>
                  <pic:spPr>
                    <a:xfrm>
                      <a:off x="0" y="0"/>
                      <a:ext cx="5400040" cy="2971165"/>
                    </a:xfrm>
                    <a:prstGeom prst="rect">
                      <a:avLst/>
                    </a:prstGeom>
                  </pic:spPr>
                </pic:pic>
              </a:graphicData>
            </a:graphic>
          </wp:inline>
        </w:drawing>
      </w:r>
    </w:p>
    <w:p w14:paraId="561E2939" w14:textId="07D259D6" w:rsidR="00495262" w:rsidRDefault="002C521E">
      <w:r w:rsidRPr="002C521E">
        <w:rPr>
          <w:noProof/>
        </w:rPr>
        <w:lastRenderedPageBreak/>
        <w:drawing>
          <wp:inline distT="0" distB="0" distL="0" distR="0" wp14:anchorId="7FE194D0" wp14:editId="4573D580">
            <wp:extent cx="5400040" cy="2386330"/>
            <wp:effectExtent l="0" t="0" r="0" b="0"/>
            <wp:docPr id="30453564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35646" name="Imagen 1" descr="Captura de pantalla de computadora&#10;&#10;Descripción generada automáticamente"/>
                    <pic:cNvPicPr/>
                  </pic:nvPicPr>
                  <pic:blipFill>
                    <a:blip r:embed="rId9"/>
                    <a:stretch>
                      <a:fillRect/>
                    </a:stretch>
                  </pic:blipFill>
                  <pic:spPr>
                    <a:xfrm>
                      <a:off x="0" y="0"/>
                      <a:ext cx="5400040" cy="2386330"/>
                    </a:xfrm>
                    <a:prstGeom prst="rect">
                      <a:avLst/>
                    </a:prstGeom>
                  </pic:spPr>
                </pic:pic>
              </a:graphicData>
            </a:graphic>
          </wp:inline>
        </w:drawing>
      </w:r>
    </w:p>
    <w:p w14:paraId="2BCD0970" w14:textId="73EFC4FB" w:rsidR="002C521E" w:rsidRDefault="002C521E"/>
    <w:p w14:paraId="1CDC042D" w14:textId="77777777" w:rsidR="002C521E" w:rsidRDefault="002C521E">
      <w:r>
        <w:t xml:space="preserve">Ejercicio 2 </w:t>
      </w:r>
    </w:p>
    <w:p w14:paraId="6B0B5AE9" w14:textId="77777777" w:rsidR="002C521E" w:rsidRDefault="002C521E">
      <w:r>
        <w:t xml:space="preserve">Se ha desarrollado un módulo que permite calcular el precio de un telegrama en base a los siguientes requisitos: </w:t>
      </w:r>
    </w:p>
    <w:p w14:paraId="2C289D18" w14:textId="78C77821" w:rsidR="002C521E" w:rsidRDefault="002C521E">
      <w:r>
        <w:sym w:font="Symbol" w:char="F0B7"/>
      </w:r>
      <w:r>
        <w:t xml:space="preserve"> Los telegramas pueden ser ordinarios o urgentes. </w:t>
      </w:r>
    </w:p>
    <w:p w14:paraId="1758719E" w14:textId="6F91B36C" w:rsidR="002C521E" w:rsidRDefault="00443CCE">
      <w:r w:rsidRPr="00443CCE">
        <w:rPr>
          <w:noProof/>
        </w:rPr>
        <w:drawing>
          <wp:inline distT="0" distB="0" distL="0" distR="0" wp14:anchorId="439D371C" wp14:editId="01581733">
            <wp:extent cx="1333686" cy="409632"/>
            <wp:effectExtent l="0" t="0" r="0" b="9525"/>
            <wp:docPr id="1689701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01154" name=""/>
                    <pic:cNvPicPr/>
                  </pic:nvPicPr>
                  <pic:blipFill>
                    <a:blip r:embed="rId10"/>
                    <a:stretch>
                      <a:fillRect/>
                    </a:stretch>
                  </pic:blipFill>
                  <pic:spPr>
                    <a:xfrm>
                      <a:off x="0" y="0"/>
                      <a:ext cx="1333686" cy="409632"/>
                    </a:xfrm>
                    <a:prstGeom prst="rect">
                      <a:avLst/>
                    </a:prstGeom>
                  </pic:spPr>
                </pic:pic>
              </a:graphicData>
            </a:graphic>
          </wp:inline>
        </w:drawing>
      </w:r>
    </w:p>
    <w:p w14:paraId="2A4A2057" w14:textId="370B75F8" w:rsidR="002C521E" w:rsidRDefault="002C521E">
      <w:r>
        <w:sym w:font="Symbol" w:char="F0B7"/>
      </w:r>
      <w:r>
        <w:t xml:space="preserve"> El coste de un telegrama ordinario son 2,5 euros, hasta un máximo de 10 palabras. A partir de ahí, cada palabra adicional tiene un coste de 0,50€. </w:t>
      </w:r>
    </w:p>
    <w:p w14:paraId="4DB96E14" w14:textId="11D6D2CA" w:rsidR="002C521E" w:rsidRDefault="00443CCE">
      <w:r w:rsidRPr="00443CCE">
        <w:rPr>
          <w:noProof/>
        </w:rPr>
        <w:drawing>
          <wp:inline distT="0" distB="0" distL="0" distR="0" wp14:anchorId="7113AD3B" wp14:editId="0D3620A3">
            <wp:extent cx="2514600" cy="3474900"/>
            <wp:effectExtent l="0" t="0" r="0" b="0"/>
            <wp:docPr id="207778412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84128" name="Imagen 1" descr="Captura de pantalla de un celular&#10;&#10;Descripción generada automáticamente"/>
                    <pic:cNvPicPr/>
                  </pic:nvPicPr>
                  <pic:blipFill>
                    <a:blip r:embed="rId11"/>
                    <a:stretch>
                      <a:fillRect/>
                    </a:stretch>
                  </pic:blipFill>
                  <pic:spPr>
                    <a:xfrm>
                      <a:off x="0" y="0"/>
                      <a:ext cx="2517638" cy="3479098"/>
                    </a:xfrm>
                    <a:prstGeom prst="rect">
                      <a:avLst/>
                    </a:prstGeom>
                  </pic:spPr>
                </pic:pic>
              </a:graphicData>
            </a:graphic>
          </wp:inline>
        </w:drawing>
      </w:r>
    </w:p>
    <w:p w14:paraId="796154C3" w14:textId="271B49C9" w:rsidR="00443CCE" w:rsidRDefault="00443CCE"/>
    <w:p w14:paraId="5064D355" w14:textId="5CEA5CBD" w:rsidR="002C521E" w:rsidRDefault="002C521E">
      <w:r>
        <w:lastRenderedPageBreak/>
        <w:sym w:font="Symbol" w:char="F0B7"/>
      </w:r>
      <w:r>
        <w:t xml:space="preserve"> El coste de un telegrama urgente son 5 euros, hasta un máximo de 10 palabras. A partir de ahí, cada palabra adicional tiene un coste de 0,75€.</w:t>
      </w:r>
    </w:p>
    <w:p w14:paraId="25F4ABC2" w14:textId="6F4ABE0F" w:rsidR="00443CCE" w:rsidRDefault="00443CCE">
      <w:r w:rsidRPr="00443CCE">
        <w:rPr>
          <w:noProof/>
        </w:rPr>
        <w:drawing>
          <wp:inline distT="0" distB="0" distL="0" distR="0" wp14:anchorId="7DD88507" wp14:editId="7495A76D">
            <wp:extent cx="3276600" cy="2591737"/>
            <wp:effectExtent l="0" t="0" r="0" b="0"/>
            <wp:docPr id="103006277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62778" name="Imagen 1" descr="Pantalla de computadora con letras&#10;&#10;Descripción generada automáticamente con confianza media"/>
                    <pic:cNvPicPr/>
                  </pic:nvPicPr>
                  <pic:blipFill>
                    <a:blip r:embed="rId12"/>
                    <a:stretch>
                      <a:fillRect/>
                    </a:stretch>
                  </pic:blipFill>
                  <pic:spPr>
                    <a:xfrm>
                      <a:off x="0" y="0"/>
                      <a:ext cx="3282760" cy="2596610"/>
                    </a:xfrm>
                    <a:prstGeom prst="rect">
                      <a:avLst/>
                    </a:prstGeom>
                  </pic:spPr>
                </pic:pic>
              </a:graphicData>
            </a:graphic>
          </wp:inline>
        </w:drawing>
      </w:r>
    </w:p>
    <w:p w14:paraId="216A486D" w14:textId="0569448F" w:rsidR="00443CCE" w:rsidRDefault="00443CCE"/>
    <w:p w14:paraId="57EB3E8F" w14:textId="77777777" w:rsidR="00443CCE" w:rsidRDefault="00443CCE">
      <w:r>
        <w:t xml:space="preserve">A. Crea un aplicación que muestre el siguiente formulario y ejecute el código adjunto cuando se pulse el botón ‘Coste’. Para que el código funcione correctamente, debe tenerse en cuenta lo siguiente: </w:t>
      </w:r>
    </w:p>
    <w:p w14:paraId="057FBA97" w14:textId="0E54DA9E" w:rsidR="00443CCE" w:rsidRDefault="00443CCE">
      <w:r>
        <w:t xml:space="preserve">(1) El checkbox debe llamarse cbUrgente </w:t>
      </w:r>
    </w:p>
    <w:p w14:paraId="68538636" w14:textId="6F75266A" w:rsidR="00443CCE" w:rsidRDefault="00443CCE">
      <w:r w:rsidRPr="00443CCE">
        <w:rPr>
          <w:noProof/>
        </w:rPr>
        <w:drawing>
          <wp:inline distT="0" distB="0" distL="0" distR="0" wp14:anchorId="7C4F92E3" wp14:editId="13C2FB57">
            <wp:extent cx="3038899" cy="943107"/>
            <wp:effectExtent l="0" t="0" r="0" b="9525"/>
            <wp:docPr id="208311264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12641" name="Imagen 1" descr="Captura de pantalla de un celular&#10;&#10;Descripción generada automáticamente"/>
                    <pic:cNvPicPr/>
                  </pic:nvPicPr>
                  <pic:blipFill>
                    <a:blip r:embed="rId13"/>
                    <a:stretch>
                      <a:fillRect/>
                    </a:stretch>
                  </pic:blipFill>
                  <pic:spPr>
                    <a:xfrm>
                      <a:off x="0" y="0"/>
                      <a:ext cx="3038899" cy="943107"/>
                    </a:xfrm>
                    <a:prstGeom prst="rect">
                      <a:avLst/>
                    </a:prstGeom>
                  </pic:spPr>
                </pic:pic>
              </a:graphicData>
            </a:graphic>
          </wp:inline>
        </w:drawing>
      </w:r>
    </w:p>
    <w:p w14:paraId="19E81235" w14:textId="3A30E93C" w:rsidR="00443CCE" w:rsidRDefault="00443CCE">
      <w:r>
        <w:t xml:space="preserve">(2) El textbox para el coste se llamará txtPrecio </w:t>
      </w:r>
    </w:p>
    <w:p w14:paraId="1B86573B" w14:textId="74964A12" w:rsidR="00443CCE" w:rsidRDefault="00443CCE">
      <w:r w:rsidRPr="00443CCE">
        <w:rPr>
          <w:noProof/>
        </w:rPr>
        <w:drawing>
          <wp:inline distT="0" distB="0" distL="0" distR="0" wp14:anchorId="44A490C5" wp14:editId="7852B5B2">
            <wp:extent cx="3172268" cy="1200318"/>
            <wp:effectExtent l="0" t="0" r="0" b="0"/>
            <wp:docPr id="26849993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99931" name="Imagen 1" descr="Interfaz de usuario gráfica&#10;&#10;Descripción generada automáticamente con confianza media"/>
                    <pic:cNvPicPr/>
                  </pic:nvPicPr>
                  <pic:blipFill>
                    <a:blip r:embed="rId14"/>
                    <a:stretch>
                      <a:fillRect/>
                    </a:stretch>
                  </pic:blipFill>
                  <pic:spPr>
                    <a:xfrm>
                      <a:off x="0" y="0"/>
                      <a:ext cx="3172268" cy="1200318"/>
                    </a:xfrm>
                    <a:prstGeom prst="rect">
                      <a:avLst/>
                    </a:prstGeom>
                  </pic:spPr>
                </pic:pic>
              </a:graphicData>
            </a:graphic>
          </wp:inline>
        </w:drawing>
      </w:r>
    </w:p>
    <w:p w14:paraId="3277D5F3" w14:textId="18116F98" w:rsidR="00443CCE" w:rsidRDefault="00443CCE">
      <w:r>
        <w:t>(3) El textbox para el telegrama se llamará txtTelegrama y será multilínea</w:t>
      </w:r>
    </w:p>
    <w:p w14:paraId="6FF2CC7E" w14:textId="34897510" w:rsidR="00443CCE" w:rsidRDefault="00443CCE">
      <w:r w:rsidRPr="00443CCE">
        <w:rPr>
          <w:noProof/>
        </w:rPr>
        <w:drawing>
          <wp:inline distT="0" distB="0" distL="0" distR="0" wp14:anchorId="185CC693" wp14:editId="3A3AAE20">
            <wp:extent cx="3086531" cy="847843"/>
            <wp:effectExtent l="0" t="0" r="0" b="9525"/>
            <wp:docPr id="206417058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70586" name="Imagen 1" descr="Captura de pantalla de un celular&#10;&#10;Descripción generada automáticamente"/>
                    <pic:cNvPicPr/>
                  </pic:nvPicPr>
                  <pic:blipFill>
                    <a:blip r:embed="rId15"/>
                    <a:stretch>
                      <a:fillRect/>
                    </a:stretch>
                  </pic:blipFill>
                  <pic:spPr>
                    <a:xfrm>
                      <a:off x="0" y="0"/>
                      <a:ext cx="3086531" cy="847843"/>
                    </a:xfrm>
                    <a:prstGeom prst="rect">
                      <a:avLst/>
                    </a:prstGeom>
                  </pic:spPr>
                </pic:pic>
              </a:graphicData>
            </a:graphic>
          </wp:inline>
        </w:drawing>
      </w:r>
    </w:p>
    <w:p w14:paraId="5F654479" w14:textId="4B00D077" w:rsidR="00B85104" w:rsidRDefault="00B85104"/>
    <w:p w14:paraId="0B3EACC1" w14:textId="0D59B799" w:rsidR="00522D6F" w:rsidRDefault="00B85104">
      <w:r>
        <w:lastRenderedPageBreak/>
        <w:t xml:space="preserve">B. Introduce el siguiente telegrama ordinario: “Este es un telegrama de prueba”. Añadid al texto vuestras iniciales y el curso actual. Su coste debería ser de 2,5€. </w:t>
      </w:r>
    </w:p>
    <w:p w14:paraId="68B136E1" w14:textId="2D4EA7CD" w:rsidR="00443CCE" w:rsidRDefault="0042557B">
      <w:r w:rsidRPr="0042557B">
        <w:rPr>
          <w:noProof/>
        </w:rPr>
        <w:drawing>
          <wp:inline distT="0" distB="0" distL="0" distR="0" wp14:anchorId="4154665F" wp14:editId="5DE82134">
            <wp:extent cx="2353003" cy="1609950"/>
            <wp:effectExtent l="0" t="0" r="0" b="9525"/>
            <wp:docPr id="1476218104" name="Imagen 1"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18104" name="Imagen 1" descr="Una captura de pantalla de un celular&#10;&#10;Descripción generada automáticamente"/>
                    <pic:cNvPicPr/>
                  </pic:nvPicPr>
                  <pic:blipFill>
                    <a:blip r:embed="rId16"/>
                    <a:stretch>
                      <a:fillRect/>
                    </a:stretch>
                  </pic:blipFill>
                  <pic:spPr>
                    <a:xfrm>
                      <a:off x="0" y="0"/>
                      <a:ext cx="2353003" cy="1609950"/>
                    </a:xfrm>
                    <a:prstGeom prst="rect">
                      <a:avLst/>
                    </a:prstGeom>
                  </pic:spPr>
                </pic:pic>
              </a:graphicData>
            </a:graphic>
          </wp:inline>
        </w:drawing>
      </w:r>
    </w:p>
    <w:p w14:paraId="3D882A21" w14:textId="1EDD4264" w:rsidR="0042557B" w:rsidRDefault="0042557B">
      <w:r w:rsidRPr="0042557B">
        <w:rPr>
          <w:noProof/>
        </w:rPr>
        <w:drawing>
          <wp:inline distT="0" distB="0" distL="0" distR="0" wp14:anchorId="2948BD96" wp14:editId="669DF35D">
            <wp:extent cx="3353268" cy="2981741"/>
            <wp:effectExtent l="0" t="0" r="0" b="9525"/>
            <wp:docPr id="187022025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20258" name="Imagen 1" descr="Interfaz de usuario gráfica&#10;&#10;Descripción generada automáticamente"/>
                    <pic:cNvPicPr/>
                  </pic:nvPicPr>
                  <pic:blipFill>
                    <a:blip r:embed="rId17"/>
                    <a:stretch>
                      <a:fillRect/>
                    </a:stretch>
                  </pic:blipFill>
                  <pic:spPr>
                    <a:xfrm>
                      <a:off x="0" y="0"/>
                      <a:ext cx="3353268" cy="2981741"/>
                    </a:xfrm>
                    <a:prstGeom prst="rect">
                      <a:avLst/>
                    </a:prstGeom>
                  </pic:spPr>
                </pic:pic>
              </a:graphicData>
            </a:graphic>
          </wp:inline>
        </w:drawing>
      </w:r>
    </w:p>
    <w:p w14:paraId="00E6D366" w14:textId="77777777" w:rsidR="00522D6F" w:rsidRDefault="00522D6F"/>
    <w:p w14:paraId="67C0A074" w14:textId="548E28C0" w:rsidR="00B85104" w:rsidRDefault="00B85104">
      <w:r>
        <w:t xml:space="preserve"> C. Ejecuta el código hasta que se obtenga el tipo de telegrama (ordinario o urgente). Cuando situemos la flecha en dicha instrucción, deberemos pulsar F11, para poder ejecutarla. Inspecciona su valor. ¿El valor obtenido coincide con lo esperado? Si no es así, corrige el código y vuelve a comenzar. </w:t>
      </w:r>
    </w:p>
    <w:p w14:paraId="6CBE3227" w14:textId="77777777" w:rsidR="0042557B" w:rsidRDefault="0042557B"/>
    <w:p w14:paraId="03D295B0" w14:textId="40C52F9E" w:rsidR="00B85104" w:rsidRDefault="00B85104">
      <w:r>
        <w:t xml:space="preserve">D. Ejecuta la siguiente línea para obtener el número de palabras. ¿Tiene el valor esperado? Si no es así, corrige el código y vuelve a comenzar. </w:t>
      </w:r>
    </w:p>
    <w:p w14:paraId="25F8DE20" w14:textId="01114325" w:rsidR="00522D6F" w:rsidRDefault="00B85104">
      <w:r>
        <w:t xml:space="preserve">E. Al tratarse de un telegrama ordinario, el depurador debería entrar en la siguiente rama: if ( tipoTelegrama == 'o' ) if (numPalabras &lt;= 10) ¿es así? </w:t>
      </w:r>
    </w:p>
    <w:p w14:paraId="0E4986DC" w14:textId="205F8C62" w:rsidR="005164BC" w:rsidRDefault="005164BC"/>
    <w:p w14:paraId="6E893EAE" w14:textId="77777777" w:rsidR="009D6EB0" w:rsidRDefault="00B85104">
      <w:r>
        <w:t xml:space="preserve">F. Ejecuta la siguiente instrucción y calcula el coste del telegrama. ¿Es el valor esperado? Si no es así, corrige los posibles errores. </w:t>
      </w:r>
    </w:p>
    <w:p w14:paraId="212FE5B5" w14:textId="77777777" w:rsidR="009D6EB0" w:rsidRDefault="009D6EB0"/>
    <w:p w14:paraId="2C2887F4" w14:textId="77777777" w:rsidR="009D6EB0" w:rsidRDefault="009D6EB0"/>
    <w:p w14:paraId="1F8F0D66" w14:textId="458C2306" w:rsidR="005164BC" w:rsidRDefault="00B85104">
      <w:r>
        <w:lastRenderedPageBreak/>
        <w:t>G. Vuelve a ejecutar el programa con los siguientes textos</w:t>
      </w:r>
      <w:r w:rsidR="005164BC">
        <w:t xml:space="preserve"> </w:t>
      </w:r>
    </w:p>
    <w:p w14:paraId="034404B3" w14:textId="69F0413D" w:rsidR="00B85104" w:rsidRDefault="005164BC">
      <w:r w:rsidRPr="005164BC">
        <w:rPr>
          <w:noProof/>
        </w:rPr>
        <w:drawing>
          <wp:inline distT="0" distB="0" distL="0" distR="0" wp14:anchorId="4103B6B9" wp14:editId="4685B0D2">
            <wp:extent cx="3028950" cy="3460996"/>
            <wp:effectExtent l="0" t="0" r="0" b="6350"/>
            <wp:docPr id="20676510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51034" name="Imagen 1" descr="Texto&#10;&#10;Descripción generada automáticamente"/>
                    <pic:cNvPicPr/>
                  </pic:nvPicPr>
                  <pic:blipFill>
                    <a:blip r:embed="rId18"/>
                    <a:stretch>
                      <a:fillRect/>
                    </a:stretch>
                  </pic:blipFill>
                  <pic:spPr>
                    <a:xfrm>
                      <a:off x="0" y="0"/>
                      <a:ext cx="3030741" cy="3463042"/>
                    </a:xfrm>
                    <a:prstGeom prst="rect">
                      <a:avLst/>
                    </a:prstGeom>
                  </pic:spPr>
                </pic:pic>
              </a:graphicData>
            </a:graphic>
          </wp:inline>
        </w:drawing>
      </w:r>
    </w:p>
    <w:p w14:paraId="5EA9354D" w14:textId="11DD4B6C" w:rsidR="00B85104" w:rsidRDefault="00B85104">
      <w:r>
        <w:t xml:space="preserve"> </w:t>
      </w:r>
      <w:r>
        <w:sym w:font="Symbol" w:char="F0B7"/>
      </w:r>
      <w:r>
        <w:t xml:space="preserve"> “Este es un telegrama de prueba creado para la práctica de Entornos de desarrollo” (ordinario). </w:t>
      </w:r>
    </w:p>
    <w:p w14:paraId="71A32D9F" w14:textId="6924E1C3" w:rsidR="005164BC" w:rsidRDefault="005164BC">
      <w:r w:rsidRPr="005164BC">
        <w:rPr>
          <w:noProof/>
        </w:rPr>
        <w:drawing>
          <wp:inline distT="0" distB="0" distL="0" distR="0" wp14:anchorId="46F5F0F2" wp14:editId="74E3322E">
            <wp:extent cx="3667125" cy="2192340"/>
            <wp:effectExtent l="0" t="0" r="0" b="0"/>
            <wp:docPr id="20532012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01299" name="Imagen 1" descr="Interfaz de usuario gráfica, Aplicación&#10;&#10;Descripción generada automáticamente"/>
                    <pic:cNvPicPr/>
                  </pic:nvPicPr>
                  <pic:blipFill>
                    <a:blip r:embed="rId19"/>
                    <a:stretch>
                      <a:fillRect/>
                    </a:stretch>
                  </pic:blipFill>
                  <pic:spPr>
                    <a:xfrm>
                      <a:off x="0" y="0"/>
                      <a:ext cx="3677670" cy="2198644"/>
                    </a:xfrm>
                    <a:prstGeom prst="rect">
                      <a:avLst/>
                    </a:prstGeom>
                  </pic:spPr>
                </pic:pic>
              </a:graphicData>
            </a:graphic>
          </wp:inline>
        </w:drawing>
      </w:r>
    </w:p>
    <w:p w14:paraId="54F503FE" w14:textId="7B110B8C" w:rsidR="00B85104" w:rsidRDefault="00B85104" w:rsidP="005164BC">
      <w:r>
        <w:sym w:font="Symbol" w:char="F0B7"/>
      </w:r>
      <w:r>
        <w:t xml:space="preserve"> “Este es un telegrama de prueba” (urgente). </w:t>
      </w:r>
    </w:p>
    <w:p w14:paraId="57F4F4D1" w14:textId="5682EA95" w:rsidR="005164BC" w:rsidRDefault="005164BC" w:rsidP="005164BC">
      <w:r w:rsidRPr="005164BC">
        <w:rPr>
          <w:noProof/>
        </w:rPr>
        <w:drawing>
          <wp:inline distT="0" distB="0" distL="0" distR="0" wp14:anchorId="776E3835" wp14:editId="09532471">
            <wp:extent cx="3181350" cy="1910531"/>
            <wp:effectExtent l="0" t="0" r="0" b="0"/>
            <wp:docPr id="11372370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37093" name="Imagen 1" descr="Interfaz de usuario gráfica, Aplicación&#10;&#10;Descripción generada automáticamente"/>
                    <pic:cNvPicPr/>
                  </pic:nvPicPr>
                  <pic:blipFill>
                    <a:blip r:embed="rId20"/>
                    <a:stretch>
                      <a:fillRect/>
                    </a:stretch>
                  </pic:blipFill>
                  <pic:spPr>
                    <a:xfrm>
                      <a:off x="0" y="0"/>
                      <a:ext cx="3188977" cy="1915111"/>
                    </a:xfrm>
                    <a:prstGeom prst="rect">
                      <a:avLst/>
                    </a:prstGeom>
                  </pic:spPr>
                </pic:pic>
              </a:graphicData>
            </a:graphic>
          </wp:inline>
        </w:drawing>
      </w:r>
    </w:p>
    <w:p w14:paraId="794A3E64" w14:textId="6E752496" w:rsidR="00B85104" w:rsidRDefault="00B85104">
      <w:r>
        <w:lastRenderedPageBreak/>
        <w:sym w:font="Symbol" w:char="F0B7"/>
      </w:r>
      <w:r>
        <w:t xml:space="preserve"> “Este es un telegrama de prueba creado para la práctica de Entornos de desarrollo” (urgente). Para este caso, situa un breakpoint condicional (condición: numpalabras &gt; 10) en la siguiente línea: coste = 5 + 0.75 * (numPalabras - 10); ¿Se detiene la ejecución? Añade a cada uno de ellos tus iniciales y el curso actual. Comprueba si existen más errores en el código.</w:t>
      </w:r>
    </w:p>
    <w:p w14:paraId="1F09907F" w14:textId="4C581A9C" w:rsidR="009D6EB0" w:rsidRDefault="009D6EB0">
      <w:r w:rsidRPr="009D6EB0">
        <w:rPr>
          <w:noProof/>
        </w:rPr>
        <w:drawing>
          <wp:inline distT="0" distB="0" distL="0" distR="0" wp14:anchorId="6B01B6D9" wp14:editId="55AEF391">
            <wp:extent cx="5400040" cy="2499360"/>
            <wp:effectExtent l="0" t="0" r="0" b="0"/>
            <wp:docPr id="17567888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88893" name="Imagen 1" descr="Texto&#10;&#10;Descripción generada automáticamente"/>
                    <pic:cNvPicPr/>
                  </pic:nvPicPr>
                  <pic:blipFill>
                    <a:blip r:embed="rId21"/>
                    <a:stretch>
                      <a:fillRect/>
                    </a:stretch>
                  </pic:blipFill>
                  <pic:spPr>
                    <a:xfrm>
                      <a:off x="0" y="0"/>
                      <a:ext cx="5400040" cy="2499360"/>
                    </a:xfrm>
                    <a:prstGeom prst="rect">
                      <a:avLst/>
                    </a:prstGeom>
                  </pic:spPr>
                </pic:pic>
              </a:graphicData>
            </a:graphic>
          </wp:inline>
        </w:drawing>
      </w:r>
    </w:p>
    <w:p w14:paraId="32C518D4" w14:textId="33C2EF5F" w:rsidR="005164BC" w:rsidRDefault="005164BC">
      <w:r w:rsidRPr="005164BC">
        <w:rPr>
          <w:noProof/>
        </w:rPr>
        <w:drawing>
          <wp:inline distT="0" distB="0" distL="0" distR="0" wp14:anchorId="0E28C8A3" wp14:editId="29D6F1EB">
            <wp:extent cx="4286250" cy="2545843"/>
            <wp:effectExtent l="0" t="0" r="0" b="6985"/>
            <wp:docPr id="4248999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99976" name="Imagen 1" descr="Interfaz de usuario gráfica, Aplicación&#10;&#10;Descripción generada automáticamente"/>
                    <pic:cNvPicPr/>
                  </pic:nvPicPr>
                  <pic:blipFill>
                    <a:blip r:embed="rId22"/>
                    <a:stretch>
                      <a:fillRect/>
                    </a:stretch>
                  </pic:blipFill>
                  <pic:spPr>
                    <a:xfrm>
                      <a:off x="0" y="0"/>
                      <a:ext cx="4288109" cy="2546947"/>
                    </a:xfrm>
                    <a:prstGeom prst="rect">
                      <a:avLst/>
                    </a:prstGeom>
                  </pic:spPr>
                </pic:pic>
              </a:graphicData>
            </a:graphic>
          </wp:inline>
        </w:drawing>
      </w:r>
    </w:p>
    <w:p w14:paraId="5865E65A" w14:textId="11E6E6AC" w:rsidR="009D6EB0" w:rsidRDefault="009D6EB0">
      <w:r w:rsidRPr="009D6EB0">
        <w:rPr>
          <w:noProof/>
        </w:rPr>
        <w:drawing>
          <wp:inline distT="0" distB="0" distL="0" distR="0" wp14:anchorId="622C05DC" wp14:editId="4DA33A34">
            <wp:extent cx="5400040" cy="1670050"/>
            <wp:effectExtent l="0" t="0" r="0" b="6350"/>
            <wp:docPr id="190438785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87851" name="Imagen 1" descr="Interfaz de usuario gráfica, Texto, Aplicación, Chat o mensaje de texto&#10;&#10;Descripción generada automáticamente"/>
                    <pic:cNvPicPr/>
                  </pic:nvPicPr>
                  <pic:blipFill>
                    <a:blip r:embed="rId23"/>
                    <a:stretch>
                      <a:fillRect/>
                    </a:stretch>
                  </pic:blipFill>
                  <pic:spPr>
                    <a:xfrm>
                      <a:off x="0" y="0"/>
                      <a:ext cx="5400040" cy="1670050"/>
                    </a:xfrm>
                    <a:prstGeom prst="rect">
                      <a:avLst/>
                    </a:prstGeom>
                  </pic:spPr>
                </pic:pic>
              </a:graphicData>
            </a:graphic>
          </wp:inline>
        </w:drawing>
      </w:r>
    </w:p>
    <w:p w14:paraId="3587B0EA" w14:textId="531D5851" w:rsidR="005164BC" w:rsidRDefault="005164BC"/>
    <w:p w14:paraId="5D720F6C" w14:textId="294AD4BE" w:rsidR="005164BC" w:rsidRDefault="005164BC">
      <w:r>
        <w:t>SI SE DETIENE EN EL BREAKPOINT</w:t>
      </w:r>
    </w:p>
    <w:p w14:paraId="36D033CC" w14:textId="6C5FEA7B" w:rsidR="009D6EB0" w:rsidRDefault="009D6EB0"/>
    <w:p w14:paraId="18BFF719" w14:textId="0AED1BBF" w:rsidR="009D6EB0" w:rsidRPr="00991F5C" w:rsidRDefault="009D6EB0" w:rsidP="009D6EB0">
      <w:pPr>
        <w:rPr>
          <w:sz w:val="24"/>
          <w:szCs w:val="24"/>
        </w:rPr>
      </w:pPr>
      <w:r w:rsidRPr="00991F5C">
        <w:rPr>
          <w:sz w:val="24"/>
          <w:szCs w:val="24"/>
        </w:rPr>
        <w:lastRenderedPageBreak/>
        <w:t xml:space="preserve">Ejercicio </w:t>
      </w:r>
      <w:r>
        <w:rPr>
          <w:sz w:val="24"/>
          <w:szCs w:val="24"/>
        </w:rPr>
        <w:t>3</w:t>
      </w:r>
    </w:p>
    <w:p w14:paraId="36B35490" w14:textId="59515A82" w:rsidR="009D6EB0" w:rsidRDefault="009D6EB0">
      <w:r w:rsidRPr="009D6EB0">
        <w:rPr>
          <w:noProof/>
        </w:rPr>
        <w:drawing>
          <wp:inline distT="0" distB="0" distL="0" distR="0" wp14:anchorId="2D4CBEEE" wp14:editId="34E892B8">
            <wp:extent cx="5400040" cy="3037205"/>
            <wp:effectExtent l="0" t="0" r="0" b="0"/>
            <wp:docPr id="74542166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21668" name="Imagen 1" descr="Captura de pantalla de computadora&#10;&#10;Descripción generada automáticamente"/>
                    <pic:cNvPicPr/>
                  </pic:nvPicPr>
                  <pic:blipFill>
                    <a:blip r:embed="rId24"/>
                    <a:stretch>
                      <a:fillRect/>
                    </a:stretch>
                  </pic:blipFill>
                  <pic:spPr>
                    <a:xfrm>
                      <a:off x="0" y="0"/>
                      <a:ext cx="5400040" cy="3037205"/>
                    </a:xfrm>
                    <a:prstGeom prst="rect">
                      <a:avLst/>
                    </a:prstGeom>
                  </pic:spPr>
                </pic:pic>
              </a:graphicData>
            </a:graphic>
          </wp:inline>
        </w:drawing>
      </w:r>
    </w:p>
    <w:p w14:paraId="210A19E0" w14:textId="1B8F6864" w:rsidR="009D6EB0" w:rsidRDefault="009D6EB0"/>
    <w:p w14:paraId="67A478C7" w14:textId="13C5E847" w:rsidR="009D6EB0" w:rsidRDefault="009D6EB0">
      <w:r w:rsidRPr="009D6EB0">
        <w:rPr>
          <w:noProof/>
        </w:rPr>
        <w:drawing>
          <wp:inline distT="0" distB="0" distL="0" distR="0" wp14:anchorId="27D14EF2" wp14:editId="574AD8E5">
            <wp:extent cx="5400040" cy="2686050"/>
            <wp:effectExtent l="0" t="0" r="0" b="0"/>
            <wp:docPr id="122803687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36873" name="Imagen 1" descr="Captura de pantalla de computadora&#10;&#10;Descripción generada automáticamente"/>
                    <pic:cNvPicPr/>
                  </pic:nvPicPr>
                  <pic:blipFill>
                    <a:blip r:embed="rId25"/>
                    <a:stretch>
                      <a:fillRect/>
                    </a:stretch>
                  </pic:blipFill>
                  <pic:spPr>
                    <a:xfrm>
                      <a:off x="0" y="0"/>
                      <a:ext cx="5400040" cy="2686050"/>
                    </a:xfrm>
                    <a:prstGeom prst="rect">
                      <a:avLst/>
                    </a:prstGeom>
                  </pic:spPr>
                </pic:pic>
              </a:graphicData>
            </a:graphic>
          </wp:inline>
        </w:drawing>
      </w:r>
    </w:p>
    <w:p w14:paraId="2A6C9EF8" w14:textId="241B6C42" w:rsidR="00CD3317" w:rsidRDefault="00CD3317"/>
    <w:p w14:paraId="4B14E37D" w14:textId="7B67FF22" w:rsidR="00CD3317" w:rsidRDefault="00CD3317"/>
    <w:p w14:paraId="5FB3BB8D" w14:textId="0D2F0856" w:rsidR="00CD3317" w:rsidRDefault="00CD3317"/>
    <w:p w14:paraId="605F853C" w14:textId="4B873F44" w:rsidR="00CD3317" w:rsidRDefault="00CD3317"/>
    <w:p w14:paraId="1E92DFD5" w14:textId="03A1B6D7" w:rsidR="00CD3317" w:rsidRDefault="00CD3317"/>
    <w:p w14:paraId="6DEFFC04" w14:textId="2AA42236" w:rsidR="00CD3317" w:rsidRDefault="00CD3317"/>
    <w:p w14:paraId="28D53872" w14:textId="77777777" w:rsidR="00CD3317" w:rsidRDefault="00CD3317"/>
    <w:p w14:paraId="09DB932B" w14:textId="77777777" w:rsidR="009D6EB0" w:rsidRDefault="009D6EB0">
      <w:r>
        <w:lastRenderedPageBreak/>
        <w:t xml:space="preserve">Documenta el uso de las ventanas de locales, automático e inspección para la variable Letras. Usa dos puntos de interrupción para detener el código cuando se ha encontrado un carácter máximo y uno mínimo. ¿Es correcto el funcionamiento? </w:t>
      </w:r>
    </w:p>
    <w:p w14:paraId="4E95CB12" w14:textId="46C011D1" w:rsidR="009D6EB0" w:rsidRDefault="00115935">
      <w:r w:rsidRPr="00115935">
        <w:drawing>
          <wp:inline distT="0" distB="0" distL="0" distR="0" wp14:anchorId="51786115" wp14:editId="3E0D32EC">
            <wp:extent cx="5400040" cy="5201920"/>
            <wp:effectExtent l="0" t="0" r="0" b="0"/>
            <wp:docPr id="4810135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13508" name="Imagen 1" descr="Texto&#10;&#10;Descripción generada automáticamente"/>
                    <pic:cNvPicPr/>
                  </pic:nvPicPr>
                  <pic:blipFill>
                    <a:blip r:embed="rId26"/>
                    <a:stretch>
                      <a:fillRect/>
                    </a:stretch>
                  </pic:blipFill>
                  <pic:spPr>
                    <a:xfrm>
                      <a:off x="0" y="0"/>
                      <a:ext cx="5400040" cy="5201920"/>
                    </a:xfrm>
                    <a:prstGeom prst="rect">
                      <a:avLst/>
                    </a:prstGeom>
                  </pic:spPr>
                </pic:pic>
              </a:graphicData>
            </a:graphic>
          </wp:inline>
        </w:drawing>
      </w:r>
    </w:p>
    <w:p w14:paraId="276B0336" w14:textId="3170843C" w:rsidR="00CD3317" w:rsidRDefault="00CD3317">
      <w:r w:rsidRPr="00CD3317">
        <w:rPr>
          <w:noProof/>
        </w:rPr>
        <w:lastRenderedPageBreak/>
        <w:drawing>
          <wp:inline distT="0" distB="0" distL="0" distR="0" wp14:anchorId="61A3B7DA" wp14:editId="0DDFAC5A">
            <wp:extent cx="5400040" cy="5117465"/>
            <wp:effectExtent l="0" t="0" r="0" b="6985"/>
            <wp:docPr id="209233995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39952" name="Imagen 1" descr="Captura de pantalla de computadora&#10;&#10;Descripción generada automáticamente"/>
                    <pic:cNvPicPr/>
                  </pic:nvPicPr>
                  <pic:blipFill>
                    <a:blip r:embed="rId27"/>
                    <a:stretch>
                      <a:fillRect/>
                    </a:stretch>
                  </pic:blipFill>
                  <pic:spPr>
                    <a:xfrm>
                      <a:off x="0" y="0"/>
                      <a:ext cx="5400040" cy="5117465"/>
                    </a:xfrm>
                    <a:prstGeom prst="rect">
                      <a:avLst/>
                    </a:prstGeom>
                  </pic:spPr>
                </pic:pic>
              </a:graphicData>
            </a:graphic>
          </wp:inline>
        </w:drawing>
      </w:r>
    </w:p>
    <w:p w14:paraId="448DC438" w14:textId="22086BFB" w:rsidR="00CD3317" w:rsidRDefault="00CD3317">
      <w:r w:rsidRPr="00CD3317">
        <w:rPr>
          <w:noProof/>
        </w:rPr>
        <w:drawing>
          <wp:inline distT="0" distB="0" distL="0" distR="0" wp14:anchorId="5A041D6A" wp14:editId="229AA714">
            <wp:extent cx="5400040" cy="1344295"/>
            <wp:effectExtent l="0" t="0" r="0" b="8255"/>
            <wp:docPr id="42371249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12493" name="Imagen 1" descr="Interfaz de usuario gráfica, Texto, Aplicación&#10;&#10;Descripción generada automáticamente"/>
                    <pic:cNvPicPr/>
                  </pic:nvPicPr>
                  <pic:blipFill>
                    <a:blip r:embed="rId28"/>
                    <a:stretch>
                      <a:fillRect/>
                    </a:stretch>
                  </pic:blipFill>
                  <pic:spPr>
                    <a:xfrm>
                      <a:off x="0" y="0"/>
                      <a:ext cx="5400040" cy="1344295"/>
                    </a:xfrm>
                    <a:prstGeom prst="rect">
                      <a:avLst/>
                    </a:prstGeom>
                  </pic:spPr>
                </pic:pic>
              </a:graphicData>
            </a:graphic>
          </wp:inline>
        </w:drawing>
      </w:r>
    </w:p>
    <w:p w14:paraId="38233B20" w14:textId="0628C543" w:rsidR="00CD3317" w:rsidRDefault="00CD3317">
      <w:r w:rsidRPr="00CD3317">
        <w:rPr>
          <w:noProof/>
        </w:rPr>
        <w:drawing>
          <wp:inline distT="0" distB="0" distL="0" distR="0" wp14:anchorId="52577418" wp14:editId="5136F39D">
            <wp:extent cx="5400040" cy="1102995"/>
            <wp:effectExtent l="0" t="0" r="0" b="1905"/>
            <wp:docPr id="67979623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96237" name="Imagen 1" descr="Interfaz de usuario gráfica, Aplicación&#10;&#10;Descripción generada automáticamente"/>
                    <pic:cNvPicPr/>
                  </pic:nvPicPr>
                  <pic:blipFill>
                    <a:blip r:embed="rId29"/>
                    <a:stretch>
                      <a:fillRect/>
                    </a:stretch>
                  </pic:blipFill>
                  <pic:spPr>
                    <a:xfrm>
                      <a:off x="0" y="0"/>
                      <a:ext cx="5400040" cy="1102995"/>
                    </a:xfrm>
                    <a:prstGeom prst="rect">
                      <a:avLst/>
                    </a:prstGeom>
                  </pic:spPr>
                </pic:pic>
              </a:graphicData>
            </a:graphic>
          </wp:inline>
        </w:drawing>
      </w:r>
    </w:p>
    <w:p w14:paraId="65244AD8" w14:textId="40EC72F0" w:rsidR="00115935" w:rsidRDefault="00115935"/>
    <w:p w14:paraId="4A0227C5" w14:textId="77777777" w:rsidR="00115935" w:rsidRDefault="00115935"/>
    <w:p w14:paraId="6A8CED8F" w14:textId="782BDF63" w:rsidR="009D6EB0" w:rsidRDefault="009D6EB0">
      <w:r>
        <w:lastRenderedPageBreak/>
        <w:t>Situa un breakpoint condicional (condición: letraAux == '0') en la siguiente línea: salir = true; Cuando se detenga la ejecución, continúa ejecutando paso a paso. ¿es este comportamiento normal? Corrige todos los posibles errores.</w:t>
      </w:r>
    </w:p>
    <w:p w14:paraId="4625E1EF" w14:textId="0F7FD50E" w:rsidR="00DE762C" w:rsidRDefault="00115935">
      <w:r w:rsidRPr="00115935">
        <w:drawing>
          <wp:inline distT="0" distB="0" distL="0" distR="0" wp14:anchorId="0830CB22" wp14:editId="1A96351A">
            <wp:extent cx="5400040" cy="3444240"/>
            <wp:effectExtent l="0" t="0" r="0" b="3810"/>
            <wp:docPr id="133239125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91255" name="Imagen 1" descr="Captura de pantalla de computadora&#10;&#10;Descripción generada automáticamente"/>
                    <pic:cNvPicPr/>
                  </pic:nvPicPr>
                  <pic:blipFill>
                    <a:blip r:embed="rId30"/>
                    <a:stretch>
                      <a:fillRect/>
                    </a:stretch>
                  </pic:blipFill>
                  <pic:spPr>
                    <a:xfrm>
                      <a:off x="0" y="0"/>
                      <a:ext cx="5400040" cy="3444240"/>
                    </a:xfrm>
                    <a:prstGeom prst="rect">
                      <a:avLst/>
                    </a:prstGeom>
                  </pic:spPr>
                </pic:pic>
              </a:graphicData>
            </a:graphic>
          </wp:inline>
        </w:drawing>
      </w:r>
    </w:p>
    <w:p w14:paraId="361D2CD0" w14:textId="6844F202" w:rsidR="00115935" w:rsidRDefault="00115935">
      <w:r w:rsidRPr="00115935">
        <w:drawing>
          <wp:inline distT="0" distB="0" distL="0" distR="0" wp14:anchorId="3805173C" wp14:editId="6B8FC55C">
            <wp:extent cx="3590925" cy="4082439"/>
            <wp:effectExtent l="0" t="0" r="0" b="0"/>
            <wp:docPr id="10854007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00739" name="Imagen 1" descr="Texto&#10;&#10;Descripción generada automáticamente"/>
                    <pic:cNvPicPr/>
                  </pic:nvPicPr>
                  <pic:blipFill>
                    <a:blip r:embed="rId31"/>
                    <a:stretch>
                      <a:fillRect/>
                    </a:stretch>
                  </pic:blipFill>
                  <pic:spPr>
                    <a:xfrm>
                      <a:off x="0" y="0"/>
                      <a:ext cx="3594200" cy="4086162"/>
                    </a:xfrm>
                    <a:prstGeom prst="rect">
                      <a:avLst/>
                    </a:prstGeom>
                  </pic:spPr>
                </pic:pic>
              </a:graphicData>
            </a:graphic>
          </wp:inline>
        </w:drawing>
      </w:r>
    </w:p>
    <w:p w14:paraId="01F405C0" w14:textId="672B60AD" w:rsidR="00DE762C" w:rsidRDefault="00DE762C"/>
    <w:sectPr w:rsidR="00DE762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F5C"/>
    <w:rsid w:val="00115935"/>
    <w:rsid w:val="00217588"/>
    <w:rsid w:val="002C521E"/>
    <w:rsid w:val="0042557B"/>
    <w:rsid w:val="00443CCE"/>
    <w:rsid w:val="00495262"/>
    <w:rsid w:val="005164BC"/>
    <w:rsid w:val="00522D6F"/>
    <w:rsid w:val="008A75AD"/>
    <w:rsid w:val="00991F5C"/>
    <w:rsid w:val="009D6EB0"/>
    <w:rsid w:val="00B85104"/>
    <w:rsid w:val="00C74B1D"/>
    <w:rsid w:val="00CD3317"/>
    <w:rsid w:val="00DE762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049C2"/>
  <w15:chartTrackingRefBased/>
  <w15:docId w15:val="{B90FDE68-FE19-4530-84B7-ABBC3D352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_trad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12</Pages>
  <Words>549</Words>
  <Characters>3020</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IES Mare Nostrum</Company>
  <LinksUpToDate>false</LinksUpToDate>
  <CharactersWithSpaces>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COVES GUZMÁN, LEONARDO DE REYES</dc:creator>
  <cp:keywords/>
  <dc:description/>
  <cp:lastModifiedBy>COVES GUZMÁN, LEONARDO DE REYES</cp:lastModifiedBy>
  <cp:revision>3</cp:revision>
  <dcterms:created xsi:type="dcterms:W3CDTF">2023-11-02T15:15:00Z</dcterms:created>
  <dcterms:modified xsi:type="dcterms:W3CDTF">2023-11-03T19:01:00Z</dcterms:modified>
</cp:coreProperties>
</file>